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B8AD" w14:textId="7EDFDF0A" w:rsidR="00000000" w:rsidRDefault="00932735" w:rsidP="00932735">
      <w:pPr>
        <w:jc w:val="center"/>
        <w:rPr>
          <w:b/>
          <w:bCs/>
          <w:sz w:val="30"/>
          <w:szCs w:val="30"/>
        </w:rPr>
      </w:pPr>
      <w:r w:rsidRPr="00932735">
        <w:rPr>
          <w:b/>
          <w:bCs/>
          <w:sz w:val="30"/>
          <w:szCs w:val="30"/>
        </w:rPr>
        <w:t>GAME DESING DOCUMENT (GDD) TEMPLATE</w:t>
      </w:r>
    </w:p>
    <w:p w14:paraId="5AC2D3F0" w14:textId="77777777" w:rsidR="00932735" w:rsidRDefault="00932735" w:rsidP="00932735">
      <w:pPr>
        <w:jc w:val="center"/>
        <w:rPr>
          <w:b/>
          <w:bCs/>
          <w:sz w:val="30"/>
          <w:szCs w:val="30"/>
        </w:rPr>
      </w:pPr>
    </w:p>
    <w:p w14:paraId="40327A5B" w14:textId="2263FACA" w:rsidR="00932735" w:rsidRDefault="00932735" w:rsidP="00932735">
      <w:proofErr w:type="spellStart"/>
      <w:r w:rsidRPr="00932735">
        <w:rPr>
          <w:b/>
          <w:bCs/>
        </w:rPr>
        <w:t>Game</w:t>
      </w:r>
      <w:proofErr w:type="spellEnd"/>
      <w:r w:rsidRPr="00932735">
        <w:rPr>
          <w:b/>
          <w:bCs/>
        </w:rPr>
        <w:t xml:space="preserve"> </w:t>
      </w:r>
      <w:proofErr w:type="spellStart"/>
      <w:r w:rsidRPr="00932735">
        <w:rPr>
          <w:b/>
          <w:bCs/>
        </w:rPr>
        <w:t>name</w:t>
      </w:r>
      <w:proofErr w:type="spellEnd"/>
      <w:r w:rsidRPr="00932735">
        <w:rPr>
          <w:b/>
          <w:bCs/>
        </w:rPr>
        <w:t>:</w:t>
      </w:r>
      <w:r>
        <w:t xml:space="preserve">                            JHON”S ADVENTURE</w:t>
      </w:r>
    </w:p>
    <w:p w14:paraId="21699A9E" w14:textId="77777777" w:rsidR="00932735" w:rsidRDefault="00932735" w:rsidP="00932735"/>
    <w:p w14:paraId="76BCC77C" w14:textId="47DFACA1" w:rsidR="00932735" w:rsidRDefault="00932735" w:rsidP="00932735">
      <w:proofErr w:type="spellStart"/>
      <w:r w:rsidRPr="00932735">
        <w:rPr>
          <w:b/>
          <w:bCs/>
        </w:rPr>
        <w:t>Genre</w:t>
      </w:r>
      <w:proofErr w:type="spellEnd"/>
      <w:r w:rsidRPr="00932735">
        <w:rPr>
          <w:b/>
          <w:bCs/>
        </w:rPr>
        <w:t>:</w:t>
      </w:r>
      <w:r>
        <w:rPr>
          <w:b/>
          <w:bCs/>
        </w:rPr>
        <w:t xml:space="preserve">                                       </w:t>
      </w:r>
      <w:r>
        <w:t>Estrategia-Aventura</w:t>
      </w:r>
    </w:p>
    <w:p w14:paraId="57331DB9" w14:textId="77777777" w:rsidR="00932735" w:rsidRDefault="00932735" w:rsidP="00932735"/>
    <w:p w14:paraId="488A96FA" w14:textId="77777777" w:rsidR="00476787" w:rsidRDefault="00932735" w:rsidP="00932735">
      <w:pPr>
        <w:rPr>
          <w:b/>
          <w:bCs/>
        </w:rPr>
      </w:pPr>
      <w:proofErr w:type="spellStart"/>
      <w:r w:rsidRPr="00932735">
        <w:rPr>
          <w:b/>
          <w:bCs/>
        </w:rPr>
        <w:t>Game</w:t>
      </w:r>
      <w:proofErr w:type="spellEnd"/>
      <w:r w:rsidRPr="00932735">
        <w:rPr>
          <w:b/>
          <w:bCs/>
        </w:rPr>
        <w:t xml:space="preserve"> </w:t>
      </w:r>
      <w:proofErr w:type="spellStart"/>
      <w:r w:rsidRPr="00932735">
        <w:rPr>
          <w:b/>
          <w:bCs/>
        </w:rPr>
        <w:t>Elements</w:t>
      </w:r>
      <w:proofErr w:type="spellEnd"/>
      <w:r w:rsidRPr="00932735">
        <w:rPr>
          <w:b/>
          <w:bCs/>
        </w:rPr>
        <w:t>:</w:t>
      </w:r>
    </w:p>
    <w:p w14:paraId="4DB90DB1" w14:textId="3F766542" w:rsidR="00932735" w:rsidRDefault="00476787" w:rsidP="00932735">
      <w:r w:rsidRPr="00476787">
        <w:t>Nuestros jugadores</w:t>
      </w:r>
      <w:r>
        <w:t xml:space="preserve"> se sumergirán en un tres mundos cada uno con </w:t>
      </w:r>
      <w:r w:rsidR="004C48C2">
        <w:t>más</w:t>
      </w:r>
      <w:r>
        <w:t xml:space="preserve"> dificultades</w:t>
      </w:r>
      <w:r w:rsidR="00277C3E">
        <w:t xml:space="preserve"> </w:t>
      </w:r>
      <w:r>
        <w:t xml:space="preserve"> recolectando todas las frutas, para ello deberán sortear diferentes trampas realizando saltos</w:t>
      </w:r>
      <w:r w:rsidR="002F5219">
        <w:t xml:space="preserve"> calculando tiempo, distancia,</w:t>
      </w:r>
      <w:r>
        <w:t xml:space="preserve"> esquivando enemigos y evitando caer al vacío</w:t>
      </w:r>
      <w:r w:rsidR="00277C3E">
        <w:t xml:space="preserve"> hasta llegar a la meta.</w:t>
      </w:r>
    </w:p>
    <w:p w14:paraId="3F661278" w14:textId="77777777" w:rsidR="00277C3E" w:rsidRDefault="00277C3E" w:rsidP="00932735"/>
    <w:p w14:paraId="19E1310D" w14:textId="61E74B49" w:rsidR="00277C3E" w:rsidRDefault="00277C3E" w:rsidP="00932735">
      <w:pPr>
        <w:rPr>
          <w:b/>
          <w:bCs/>
        </w:rPr>
      </w:pPr>
      <w:r>
        <w:rPr>
          <w:b/>
          <w:bCs/>
        </w:rPr>
        <w:t>Jugador:</w:t>
      </w:r>
    </w:p>
    <w:p w14:paraId="13770048" w14:textId="1592B6AE" w:rsidR="00277C3E" w:rsidRDefault="00277C3E" w:rsidP="00932735">
      <w:r>
        <w:t>Para esta aventura podremos hacerlo un jugador a la vez.</w:t>
      </w:r>
    </w:p>
    <w:p w14:paraId="482C77B3" w14:textId="77777777" w:rsidR="00277C3E" w:rsidRDefault="00277C3E" w:rsidP="00932735"/>
    <w:p w14:paraId="230C6B06" w14:textId="7E743DB4" w:rsidR="00277C3E" w:rsidRDefault="00277C3E" w:rsidP="00932735">
      <w:pPr>
        <w:rPr>
          <w:b/>
          <w:bCs/>
        </w:rPr>
      </w:pPr>
      <w:r>
        <w:rPr>
          <w:b/>
          <w:bCs/>
        </w:rPr>
        <w:t xml:space="preserve">Forma </w:t>
      </w:r>
      <w:r w:rsidR="005905F5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3060EFC" w14:textId="2570FCDF" w:rsidR="00277C3E" w:rsidRDefault="00277C3E" w:rsidP="00932735">
      <w:r>
        <w:t>Básicamente utilizamos gráficos 2D (pixeles, planos)</w:t>
      </w:r>
    </w:p>
    <w:p w14:paraId="2A356B22" w14:textId="77777777" w:rsidR="00277C3E" w:rsidRDefault="00277C3E" w:rsidP="00932735"/>
    <w:p w14:paraId="7E6D5068" w14:textId="24938D38" w:rsidR="00277C3E" w:rsidRDefault="00277C3E" w:rsidP="00932735">
      <w:r>
        <w:rPr>
          <w:b/>
          <w:bCs/>
        </w:rPr>
        <w:t xml:space="preserve">Plataforma:     </w:t>
      </w:r>
      <w:r>
        <w:t>Juego para PC</w:t>
      </w:r>
    </w:p>
    <w:p w14:paraId="72511EFC" w14:textId="77777777" w:rsidR="00277C3E" w:rsidRPr="00277C3E" w:rsidRDefault="00277C3E" w:rsidP="00932735">
      <w:pPr>
        <w:rPr>
          <w:b/>
          <w:bCs/>
        </w:rPr>
      </w:pPr>
    </w:p>
    <w:p w14:paraId="0C68BC3E" w14:textId="36E7C72B" w:rsidR="00277C3E" w:rsidRPr="005905F5" w:rsidRDefault="00277C3E" w:rsidP="00932735">
      <w:r w:rsidRPr="00277C3E">
        <w:rPr>
          <w:b/>
          <w:bCs/>
        </w:rPr>
        <w:t>Idioma</w:t>
      </w:r>
      <w:r w:rsidR="005905F5">
        <w:rPr>
          <w:b/>
          <w:bCs/>
        </w:rPr>
        <w:t>:</w:t>
      </w:r>
      <w:r>
        <w:rPr>
          <w:b/>
          <w:bCs/>
        </w:rPr>
        <w:t xml:space="preserve">   </w:t>
      </w:r>
      <w:r w:rsidR="005905F5">
        <w:rPr>
          <w:b/>
          <w:bCs/>
        </w:rPr>
        <w:t xml:space="preserve">                            </w:t>
      </w:r>
      <w:proofErr w:type="spellStart"/>
      <w:r w:rsidRPr="005905F5">
        <w:t>c</w:t>
      </w:r>
      <w:r w:rsidR="005905F5" w:rsidRPr="005905F5">
        <w:t>++</w:t>
      </w:r>
      <w:proofErr w:type="spellEnd"/>
    </w:p>
    <w:p w14:paraId="2C07FE52" w14:textId="77777777" w:rsidR="00277C3E" w:rsidRDefault="00277C3E" w:rsidP="00932735"/>
    <w:p w14:paraId="6A3B089D" w14:textId="137A5C22" w:rsidR="005905F5" w:rsidRDefault="005905F5" w:rsidP="00932735">
      <w:proofErr w:type="spellStart"/>
      <w:r w:rsidRPr="005905F5">
        <w:rPr>
          <w:b/>
          <w:bCs/>
        </w:rPr>
        <w:t>Device</w:t>
      </w:r>
      <w:proofErr w:type="spellEnd"/>
      <w:r>
        <w:rPr>
          <w:b/>
          <w:bCs/>
        </w:rPr>
        <w:t xml:space="preserve">:                                 </w:t>
      </w:r>
      <w:r>
        <w:t>PC</w:t>
      </w:r>
    </w:p>
    <w:p w14:paraId="01732490" w14:textId="77777777" w:rsidR="005905F5" w:rsidRDefault="005905F5" w:rsidP="00932735"/>
    <w:p w14:paraId="59FD0F1A" w14:textId="4895E4A3" w:rsidR="005905F5" w:rsidRPr="005905F5" w:rsidRDefault="005905F5" w:rsidP="00932735">
      <w:pPr>
        <w:rPr>
          <w:b/>
          <w:bCs/>
        </w:rPr>
      </w:pPr>
    </w:p>
    <w:p w14:paraId="185F36CD" w14:textId="3B6BC1C2" w:rsidR="005905F5" w:rsidRDefault="005905F5" w:rsidP="00932735">
      <w:pPr>
        <w:rPr>
          <w:b/>
          <w:bCs/>
        </w:rPr>
      </w:pPr>
      <w:proofErr w:type="spellStart"/>
      <w:r w:rsidRPr="005905F5">
        <w:rPr>
          <w:b/>
          <w:bCs/>
        </w:rPr>
        <w:t>Game</w:t>
      </w:r>
      <w:proofErr w:type="spellEnd"/>
      <w:r w:rsidRPr="005905F5">
        <w:rPr>
          <w:b/>
          <w:bCs/>
        </w:rPr>
        <w:t xml:space="preserve"> Play</w:t>
      </w:r>
      <w:r>
        <w:rPr>
          <w:b/>
          <w:bCs/>
        </w:rPr>
        <w:t>:</w:t>
      </w:r>
    </w:p>
    <w:p w14:paraId="30E08278" w14:textId="04209DB1" w:rsidR="005905F5" w:rsidRPr="005905F5" w:rsidRDefault="005905F5" w:rsidP="00932735">
      <w:r>
        <w:t xml:space="preserve">Usaremos A y D pare dirigir a nuestro aventurero a la derecha y a la izquierda respectivamente. Usaremos el espaciador para </w:t>
      </w:r>
      <w:r w:rsidR="000A4CFD">
        <w:t>saltar sobre nuestros enemigos también lo usaremos en conjunto con A y D para sortear las trampas y recolectar nuestras frutas hasta llegar a la meta.</w:t>
      </w:r>
    </w:p>
    <w:p w14:paraId="615E3137" w14:textId="207DC82A" w:rsidR="005905F5" w:rsidRPr="005905F5" w:rsidRDefault="005905F5" w:rsidP="00932735"/>
    <w:p w14:paraId="7A82055D" w14:textId="77777777" w:rsidR="005905F5" w:rsidRPr="005905F5" w:rsidRDefault="005905F5" w:rsidP="00932735">
      <w:pPr>
        <w:rPr>
          <w:b/>
          <w:bCs/>
        </w:rPr>
      </w:pPr>
    </w:p>
    <w:p w14:paraId="224D8E67" w14:textId="1FADC057" w:rsidR="005905F5" w:rsidRPr="00BA19B8" w:rsidRDefault="00BA19B8" w:rsidP="00932735">
      <w:pPr>
        <w:rPr>
          <w:b/>
          <w:bCs/>
        </w:rPr>
      </w:pPr>
      <w:r>
        <w:rPr>
          <w:b/>
          <w:bCs/>
        </w:rPr>
        <w:lastRenderedPageBreak/>
        <w:t>Esquema de juego:</w:t>
      </w:r>
    </w:p>
    <w:p w14:paraId="4430D338" w14:textId="46071AAF" w:rsidR="005905F5" w:rsidRDefault="005905F5" w:rsidP="00932735"/>
    <w:p w14:paraId="1FB268B8" w14:textId="77777777" w:rsidR="007542C5" w:rsidRDefault="007542C5" w:rsidP="00932735"/>
    <w:p w14:paraId="266FE0A7" w14:textId="28A5E173" w:rsidR="007542C5" w:rsidRDefault="007542C5" w:rsidP="00932735">
      <w:r>
        <w:rPr>
          <w:noProof/>
        </w:rPr>
        <w:drawing>
          <wp:inline distT="0" distB="0" distL="0" distR="0" wp14:anchorId="461835EA" wp14:editId="17D28D6F">
            <wp:extent cx="2713990" cy="24051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605" cy="24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6B5FE" wp14:editId="65EE681B">
            <wp:extent cx="2857500" cy="2413000"/>
            <wp:effectExtent l="0" t="0" r="0" b="635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49" cy="24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BA7FF" wp14:editId="2B2E2B22">
            <wp:extent cx="2837808" cy="2447290"/>
            <wp:effectExtent l="0" t="0" r="127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78" cy="2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6085B" wp14:editId="6E39B9BD">
            <wp:extent cx="2743200" cy="2433955"/>
            <wp:effectExtent l="0" t="0" r="0" b="444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87" cy="246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2ED4" w14:textId="4DD46980" w:rsidR="002B4B4E" w:rsidRPr="002B4B4E" w:rsidRDefault="00BA19B8" w:rsidP="00932735">
      <w:r>
        <w:rPr>
          <w:b/>
          <w:bCs/>
        </w:rPr>
        <w:t xml:space="preserve"> Pantalla de inicio:</w:t>
      </w:r>
      <w:r>
        <w:t xml:space="preserve"> </w:t>
      </w:r>
      <w:r w:rsidR="002B4B4E">
        <w:t xml:space="preserve"> </w:t>
      </w:r>
      <w:r>
        <w:t xml:space="preserve">aquí encontraremos nuestra </w:t>
      </w:r>
      <w:r w:rsidR="002B4B4E">
        <w:t>i</w:t>
      </w:r>
      <w:r>
        <w:t xml:space="preserve">nterfaz para arrancar nuestro juego con un botón </w:t>
      </w:r>
      <w:r w:rsidR="002B4B4E">
        <w:t>de opciones otro para menú de selección de niveles.</w:t>
      </w:r>
    </w:p>
    <w:p w14:paraId="3CE258E4" w14:textId="003AF07C" w:rsidR="002B4B4E" w:rsidRDefault="004C48C2" w:rsidP="00932735">
      <w:r w:rsidRPr="002B4B4E">
        <w:rPr>
          <w:b/>
          <w:bCs/>
        </w:rPr>
        <w:t>M</w:t>
      </w:r>
      <w:r>
        <w:rPr>
          <w:b/>
          <w:bCs/>
        </w:rPr>
        <w:t>enú</w:t>
      </w:r>
      <w:r w:rsidR="002B4B4E">
        <w:rPr>
          <w:b/>
          <w:bCs/>
        </w:rPr>
        <w:t xml:space="preserve">:       </w:t>
      </w:r>
      <w:r w:rsidR="002B4B4E">
        <w:t>selección de los 3 niveles disponibles adicionalmente un botón de salida.</w:t>
      </w:r>
    </w:p>
    <w:p w14:paraId="65F56A82" w14:textId="14778F79" w:rsidR="00277C3E" w:rsidRDefault="002B4B4E" w:rsidP="00932735">
      <w:r w:rsidRPr="002B4B4E">
        <w:rPr>
          <w:b/>
          <w:bCs/>
        </w:rPr>
        <w:t>NIVEL 1</w:t>
      </w:r>
      <w:r>
        <w:rPr>
          <w:b/>
          <w:bCs/>
        </w:rPr>
        <w:t xml:space="preserve">:   </w:t>
      </w:r>
      <w:r>
        <w:t xml:space="preserve">dificultad baja con </w:t>
      </w:r>
      <w:r w:rsidR="004C48C2">
        <w:t>trampas,</w:t>
      </w:r>
      <w:r>
        <w:t xml:space="preserve"> pero sin sin enemigos</w:t>
      </w:r>
    </w:p>
    <w:p w14:paraId="1C43774E" w14:textId="6106721D" w:rsidR="002B4B4E" w:rsidRDefault="002B4B4E" w:rsidP="00932735">
      <w:r w:rsidRPr="002B4B4E">
        <w:rPr>
          <w:b/>
          <w:bCs/>
        </w:rPr>
        <w:t>NIVEL 2</w:t>
      </w:r>
      <w:r>
        <w:rPr>
          <w:b/>
          <w:bCs/>
        </w:rPr>
        <w:t xml:space="preserve">:    </w:t>
      </w:r>
      <w:r>
        <w:t>dificultad media para este nivel incorporamos nuestros primeros enemigos y nuevas trampas.</w:t>
      </w:r>
    </w:p>
    <w:p w14:paraId="6B88966D" w14:textId="43910F37" w:rsidR="002B4B4E" w:rsidRDefault="002B4B4E" w:rsidP="00932735">
      <w:r w:rsidRPr="002B4B4E">
        <w:rPr>
          <w:b/>
          <w:bCs/>
        </w:rPr>
        <w:t>NIVEL 3:</w:t>
      </w:r>
      <w:r>
        <w:rPr>
          <w:b/>
          <w:bCs/>
        </w:rPr>
        <w:t xml:space="preserve">   </w:t>
      </w:r>
      <w:r>
        <w:t xml:space="preserve">dificultad alta con un mapa de recorrido mas largo con diferentes trampas estratégicas y mayor cantidad de enemigos que se mueven </w:t>
      </w:r>
      <w:r w:rsidR="004C48C2">
        <w:t>más</w:t>
      </w:r>
      <w:r>
        <w:t xml:space="preserve"> rápido para impedirnos llegar a la meta.</w:t>
      </w:r>
    </w:p>
    <w:p w14:paraId="19078EB1" w14:textId="3C1761A1" w:rsidR="00277C3E" w:rsidRPr="004C48C2" w:rsidRDefault="002B4B4E" w:rsidP="00932735">
      <w:pPr>
        <w:rPr>
          <w:b/>
          <w:bCs/>
        </w:rPr>
      </w:pPr>
      <w:r>
        <w:rPr>
          <w:b/>
          <w:bCs/>
        </w:rPr>
        <w:t xml:space="preserve">Desarrollado en </w:t>
      </w:r>
      <w:r w:rsidR="008D691C">
        <w:rPr>
          <w:b/>
          <w:bCs/>
        </w:rPr>
        <w:t>UNITY por JHON ALEXANDER CAMPOS SERRATO.</w:t>
      </w:r>
    </w:p>
    <w:sectPr w:rsidR="00277C3E" w:rsidRPr="004C4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25BD"/>
    <w:multiLevelType w:val="hybridMultilevel"/>
    <w:tmpl w:val="62F02686"/>
    <w:lvl w:ilvl="0" w:tplc="8BEC6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60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5"/>
    <w:rsid w:val="000A4CFD"/>
    <w:rsid w:val="00277C3E"/>
    <w:rsid w:val="002B4B4E"/>
    <w:rsid w:val="002F5219"/>
    <w:rsid w:val="003D24D9"/>
    <w:rsid w:val="00476787"/>
    <w:rsid w:val="004C48C2"/>
    <w:rsid w:val="005905F5"/>
    <w:rsid w:val="007542C5"/>
    <w:rsid w:val="008D691C"/>
    <w:rsid w:val="00932735"/>
    <w:rsid w:val="00BA19B8"/>
    <w:rsid w:val="00D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9491"/>
  <w15:chartTrackingRefBased/>
  <w15:docId w15:val="{A13A2E3C-24F1-4C0A-9664-41F06813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8054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Giseth  Fonseca Campos</dc:creator>
  <cp:keywords/>
  <dc:description/>
  <cp:lastModifiedBy>Maria Giseth  Fonseca Campos</cp:lastModifiedBy>
  <cp:revision>2</cp:revision>
  <dcterms:created xsi:type="dcterms:W3CDTF">2023-08-12T02:11:00Z</dcterms:created>
  <dcterms:modified xsi:type="dcterms:W3CDTF">2023-08-17T18:07:00Z</dcterms:modified>
</cp:coreProperties>
</file>