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0AF75" w14:textId="593A4132" w:rsidR="0044380D" w:rsidRDefault="00351191">
      <w:r>
        <w:t xml:space="preserve">Prueba de desarrollo </w:t>
      </w:r>
      <w:proofErr w:type="spellStart"/>
      <w:r>
        <w:t>Jhon</w:t>
      </w:r>
      <w:proofErr w:type="spellEnd"/>
      <w:r>
        <w:t xml:space="preserve"> Castro</w:t>
      </w:r>
    </w:p>
    <w:p w14:paraId="09FDEDB7" w14:textId="77777777" w:rsidR="00351191" w:rsidRDefault="00351191"/>
    <w:p w14:paraId="10B9C08D" w14:textId="05513FA1" w:rsidR="00351191" w:rsidRDefault="00351191">
      <w:r>
        <w:t>Ingreso al sitio</w:t>
      </w:r>
    </w:p>
    <w:p w14:paraId="1ACFB546" w14:textId="7C7FCB4D" w:rsidR="00351191" w:rsidRDefault="00351191">
      <w:r>
        <w:rPr>
          <w:noProof/>
        </w:rPr>
        <w:drawing>
          <wp:inline distT="0" distB="0" distL="0" distR="0" wp14:anchorId="4DA74ABF" wp14:editId="34F13CB3">
            <wp:extent cx="5612130" cy="3169285"/>
            <wp:effectExtent l="0" t="0" r="7620" b="0"/>
            <wp:docPr id="3254306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306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07A9" w14:textId="4A03FFBB" w:rsidR="00351191" w:rsidRDefault="00351191">
      <w:r>
        <w:t>Acceso a consulta de Clientes</w:t>
      </w:r>
    </w:p>
    <w:p w14:paraId="59AC4CCF" w14:textId="11A20984" w:rsidR="00351191" w:rsidRDefault="00351191">
      <w:r>
        <w:rPr>
          <w:noProof/>
        </w:rPr>
        <w:drawing>
          <wp:inline distT="0" distB="0" distL="0" distR="0" wp14:anchorId="00F3B7E0" wp14:editId="2A802898">
            <wp:extent cx="5612130" cy="3181350"/>
            <wp:effectExtent l="0" t="0" r="7620" b="0"/>
            <wp:docPr id="65214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BB8AE" w14:textId="29C85CE3" w:rsidR="00351191" w:rsidRDefault="00351191">
      <w:r>
        <w:t>LISTADO DE PERSONAS REGISTRADAS:</w:t>
      </w:r>
    </w:p>
    <w:p w14:paraId="4BC2E15D" w14:textId="58B1E26F" w:rsidR="00351191" w:rsidRDefault="00351191">
      <w:r>
        <w:rPr>
          <w:noProof/>
        </w:rPr>
        <w:lastRenderedPageBreak/>
        <w:drawing>
          <wp:inline distT="0" distB="0" distL="0" distR="0" wp14:anchorId="3B489F9B" wp14:editId="0340B604">
            <wp:extent cx="5612130" cy="3169285"/>
            <wp:effectExtent l="0" t="0" r="7620" b="0"/>
            <wp:docPr id="11998870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8701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B5E4" w14:textId="624D48B1" w:rsidR="00351191" w:rsidRDefault="00351191">
      <w:r>
        <w:t>CONSULTA DE PERSONAS</w:t>
      </w:r>
    </w:p>
    <w:p w14:paraId="496C5119" w14:textId="4E39AA79" w:rsidR="00351191" w:rsidRDefault="00351191">
      <w:r>
        <w:rPr>
          <w:noProof/>
        </w:rPr>
        <w:drawing>
          <wp:inline distT="0" distB="0" distL="0" distR="0" wp14:anchorId="18794740" wp14:editId="74FAA284">
            <wp:extent cx="5600700" cy="3162300"/>
            <wp:effectExtent l="0" t="0" r="0" b="0"/>
            <wp:docPr id="166548558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20FE2" w14:textId="4A401E19" w:rsidR="00351191" w:rsidRDefault="00351191">
      <w:r>
        <w:rPr>
          <w:noProof/>
        </w:rPr>
        <w:lastRenderedPageBreak/>
        <w:drawing>
          <wp:inline distT="0" distB="0" distL="0" distR="0" wp14:anchorId="18CF8C09" wp14:editId="53018852">
            <wp:extent cx="5612130" cy="3169285"/>
            <wp:effectExtent l="0" t="0" r="7620" b="0"/>
            <wp:docPr id="142171949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19497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0247" w14:textId="2BC1E0E7" w:rsidR="00351191" w:rsidRDefault="00351191">
      <w:r>
        <w:t>CREACIÓN DE PERSONAS</w:t>
      </w:r>
    </w:p>
    <w:p w14:paraId="535E6974" w14:textId="1D926930" w:rsidR="00351191" w:rsidRDefault="00351191">
      <w:r>
        <w:rPr>
          <w:noProof/>
        </w:rPr>
        <w:drawing>
          <wp:inline distT="0" distB="0" distL="0" distR="0" wp14:anchorId="3875758F" wp14:editId="1BD0351D">
            <wp:extent cx="5600700" cy="3152775"/>
            <wp:effectExtent l="0" t="0" r="0" b="9525"/>
            <wp:docPr id="112147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DCD77" w14:textId="12F56034" w:rsidR="00351191" w:rsidRDefault="00351191">
      <w:r>
        <w:rPr>
          <w:noProof/>
        </w:rPr>
        <w:lastRenderedPageBreak/>
        <w:drawing>
          <wp:inline distT="0" distB="0" distL="0" distR="0" wp14:anchorId="7DF414CB" wp14:editId="6A786795">
            <wp:extent cx="5600700" cy="3171825"/>
            <wp:effectExtent l="0" t="0" r="0" b="9525"/>
            <wp:docPr id="164131514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11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91"/>
    <w:rsid w:val="00351191"/>
    <w:rsid w:val="0044380D"/>
    <w:rsid w:val="00997676"/>
    <w:rsid w:val="00E4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CFE44"/>
  <w15:chartTrackingRefBased/>
  <w15:docId w15:val="{EA0E1B5A-9F3C-420E-83E2-D8A9A867F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1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1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1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1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1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1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1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1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1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1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1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1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11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11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11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11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11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11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1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1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1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1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1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11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11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11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1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11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11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ERNESTO CASTRO VASQUEZ</dc:creator>
  <cp:keywords/>
  <dc:description/>
  <cp:lastModifiedBy>LUIS ERNESTO CASTRO VASQUEZ</cp:lastModifiedBy>
  <cp:revision>1</cp:revision>
  <dcterms:created xsi:type="dcterms:W3CDTF">2024-12-26T21:33:00Z</dcterms:created>
  <dcterms:modified xsi:type="dcterms:W3CDTF">2024-12-26T21:39:00Z</dcterms:modified>
</cp:coreProperties>
</file>