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="009D24B2" w:rsidP="00A21EA7" w:rsidRDefault="009D24B2" w14:paraId="16D488BB" w14:textId="7777777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28"/>
          <w:szCs w:val="20"/>
        </w:rPr>
      </w:pPr>
    </w:p>
    <w:p w:rsidR="00A21EA7" w:rsidP="00A21EA7" w:rsidRDefault="00A21EA7" w14:paraId="6C2F8C93" w14:textId="2EB953E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28"/>
          <w:szCs w:val="20"/>
        </w:rPr>
      </w:pPr>
      <w:r>
        <w:rPr>
          <w:rFonts w:ascii="Arial Black" w:hAnsi="Arial Black" w:eastAsia="SimSun"/>
          <w:b/>
          <w:color w:val="000000" w:themeColor="text1"/>
          <w:sz w:val="28"/>
          <w:szCs w:val="20"/>
        </w:rPr>
        <w:t>UNIVERSIDAD PERUANA LOS ANDES</w:t>
      </w:r>
    </w:p>
    <w:p w:rsidR="00A21EA7" w:rsidP="00A21EA7" w:rsidRDefault="00A21EA7" w14:paraId="7730D6A4" w14:textId="0AE5D43E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28"/>
          <w:szCs w:val="20"/>
        </w:rPr>
      </w:pPr>
      <w:r>
        <w:rPr>
          <w:rFonts w:ascii="Arial Black" w:hAnsi="Arial Black" w:eastAsia="SimSun"/>
          <w:b/>
          <w:color w:val="000000" w:themeColor="text1"/>
          <w:sz w:val="28"/>
          <w:szCs w:val="20"/>
        </w:rPr>
        <w:t>FACULTAD DE INGENIERÍA</w:t>
      </w:r>
    </w:p>
    <w:p w:rsidR="00A21EA7" w:rsidP="00A21EA7" w:rsidRDefault="00A21EA7" w14:paraId="27A73981" w14:textId="7777777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28"/>
          <w:szCs w:val="20"/>
        </w:rPr>
      </w:pPr>
      <w:r>
        <w:rPr>
          <w:rFonts w:ascii="Arial Black" w:hAnsi="Arial Black" w:eastAsia="SimSun"/>
          <w:b/>
          <w:color w:val="000000" w:themeColor="text1"/>
          <w:sz w:val="28"/>
          <w:szCs w:val="20"/>
        </w:rPr>
        <w:t>COORDINACIÓN DE GRADOS Y TÍTULOS</w:t>
      </w:r>
    </w:p>
    <w:p w:rsidR="00A21EA7" w:rsidP="00A21EA7" w:rsidRDefault="00A21EA7" w14:paraId="5555E14E" w14:textId="69EFBAC0">
      <w:pPr>
        <w:jc w:val="center"/>
        <w:rPr>
          <w:rFonts w:ascii="SimSun" w:hAnsi="SimSun" w:eastAsia="SimSun"/>
          <w:b/>
          <w:u w:val="single"/>
        </w:rPr>
      </w:pPr>
    </w:p>
    <w:p w:rsidR="001B3534" w:rsidP="001B3534" w:rsidRDefault="001B3534" w14:paraId="0147722A" w14:textId="14A4EF8C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0"/>
          <w:szCs w:val="28"/>
        </w:rPr>
      </w:pPr>
      <w:r>
        <w:rPr>
          <w:rFonts w:ascii="Arial Black" w:hAnsi="Arial Black" w:eastAsia="SimSun"/>
          <w:b/>
          <w:color w:val="000000" w:themeColor="text1"/>
          <w:sz w:val="40"/>
          <w:szCs w:val="28"/>
        </w:rPr>
        <w:t>FORMATOS DE INFORMES PARA EL PROCESO DE TITULACIÓN</w:t>
      </w:r>
    </w:p>
    <w:p w:rsidRPr="009D24B2" w:rsidR="001B3534" w:rsidP="001B3534" w:rsidRDefault="001B3534" w14:paraId="2CF36EF4" w14:textId="56A1DAF0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14"/>
          <w:szCs w:val="8"/>
        </w:rPr>
      </w:pPr>
    </w:p>
    <w:p w:rsidR="001B3534" w:rsidP="001B3534" w:rsidRDefault="009D24B2" w14:paraId="11F45B3D" w14:textId="5C12ECD0">
      <w:pPr>
        <w:jc w:val="center"/>
        <w:rPr>
          <w:rFonts w:ascii="SimSun" w:hAnsi="SimSun" w:eastAsia="SimSun"/>
          <w:b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4A000" wp14:editId="6D9E5CA2">
                <wp:simplePos x="0" y="0"/>
                <wp:positionH relativeFrom="margin">
                  <wp:posOffset>477825</wp:posOffset>
                </wp:positionH>
                <wp:positionV relativeFrom="paragraph">
                  <wp:posOffset>591028</wp:posOffset>
                </wp:positionV>
                <wp:extent cx="5816010" cy="1956391"/>
                <wp:effectExtent l="0" t="0" r="13335" b="25400"/>
                <wp:wrapNone/>
                <wp:docPr id="8077287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010" cy="195639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1EA7" w:rsidP="00A21EA7" w:rsidRDefault="00A21EA7" w14:paraId="7EDAE8D4" w14:textId="310D1E98">
                            <w:pPr>
                              <w:spacing w:after="0" w:line="240" w:lineRule="auto"/>
                              <w:jc w:val="center"/>
                            </w:pPr>
                            <w:r w:rsidRPr="00A21EA7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 xml:space="preserve">INFORME DE REVISIÓN DEL BORRRADOR DE TESIS </w:t>
                            </w:r>
                            <w:r w:rsidR="004627C8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 xml:space="preserve">PARA OPTAR EL TÍTULO PROFESIONAL EMITIDO </w:t>
                            </w:r>
                            <w:r w:rsidRPr="00A21EA7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>POR EL ASESOR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74FA6CEA">
              <v:roundrect id="Rectángulo: esquinas redondeadas 1" style="position:absolute;left:0;text-align:left;margin-left:37.6pt;margin-top:46.55pt;width:457.95pt;height:154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91bce3 [2168]" strokecolor="#5b9bd5 [3208]" strokeweight=".5pt" arcsize="10923f" w14:anchorId="15E4A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">
                <v:fill type="gradient" color2="#7aaddd [2616]" colors="0 #b1cbe9;.5 #a3c1e5;1 #92b9e4" focus="100%" rotate="t">
                  <o:fill v:ext="view" type="gradientUnscaled"/>
                </v:fill>
                <v:stroke joinstyle="miter"/>
                <v:textbox>
                  <w:txbxContent>
                    <w:p w:rsidR="00A21EA7" w:rsidP="00A21EA7" w:rsidRDefault="00A21EA7" w14:paraId="47015BEC" w14:textId="310D1E98">
                      <w:pPr>
                        <w:spacing w:after="0" w:line="240" w:lineRule="auto"/>
                        <w:jc w:val="center"/>
                      </w:pPr>
                      <w:r w:rsidRPr="00A21EA7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44"/>
                          <w:szCs w:val="32"/>
                        </w:rPr>
                        <w:t xml:space="preserve">INFORME DE REVISIÓN DEL BORRRADOR DE TESIS </w:t>
                      </w:r>
                      <w:r w:rsidR="004627C8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44"/>
                          <w:szCs w:val="32"/>
                        </w:rPr>
                        <w:t xml:space="preserve">PARA OPTAR EL TÍTULO PROFESIONAL EMITIDO </w:t>
                      </w:r>
                      <w:r w:rsidRPr="00A21EA7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44"/>
                          <w:szCs w:val="32"/>
                        </w:rPr>
                        <w:t>POR EL ASESOR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B3534">
        <w:rPr>
          <w:rFonts w:ascii="Arial Black" w:hAnsi="Arial Black" w:eastAsia="SimSun"/>
          <w:b/>
          <w:color w:val="000000" w:themeColor="text1"/>
          <w:sz w:val="56"/>
          <w:szCs w:val="44"/>
        </w:rPr>
        <w:t>FORMATO N° 4</w:t>
      </w:r>
    </w:p>
    <w:p w:rsidR="00A21EA7" w:rsidP="009D24B2" w:rsidRDefault="00A21EA7" w14:paraId="0083D45C" w14:textId="44A72A6A">
      <w:pPr>
        <w:spacing w:after="0" w:line="240" w:lineRule="auto"/>
        <w:jc w:val="center"/>
        <w:rPr>
          <w:rFonts w:ascii="SimSun" w:hAnsi="SimSun" w:eastAsia="SimSun"/>
          <w:b/>
          <w:u w:val="single"/>
        </w:rPr>
      </w:pPr>
    </w:p>
    <w:p w:rsidR="00A21EA7" w:rsidP="00A21EA7" w:rsidRDefault="00A21EA7" w14:paraId="5C766B9E" w14:textId="1902D985">
      <w:pPr>
        <w:jc w:val="center"/>
        <w:rPr>
          <w:rFonts w:ascii="SimSun" w:hAnsi="SimSun" w:eastAsia="SimSun"/>
          <w:b/>
          <w:u w:val="single"/>
        </w:rPr>
      </w:pPr>
    </w:p>
    <w:p w:rsidR="00A21EA7" w:rsidP="00A21EA7" w:rsidRDefault="00A21EA7" w14:paraId="460B6DF5" w14:textId="293ABF48">
      <w:pPr>
        <w:jc w:val="center"/>
        <w:rPr>
          <w:rFonts w:ascii="SimSun" w:hAnsi="SimSun" w:eastAsia="SimSun"/>
          <w:b/>
          <w:u w:val="single"/>
        </w:rPr>
      </w:pPr>
    </w:p>
    <w:p w:rsidR="00A21EA7" w:rsidP="00A21EA7" w:rsidRDefault="00A21EA7" w14:paraId="3F8621FA" w14:textId="65352CD0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054A34" w14:paraId="511857CE" w14:textId="77777777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054A34" w14:paraId="2DED52DA" w14:textId="5CD6771A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054A34" w14:paraId="049046F2" w14:textId="519854B7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054A34" w14:paraId="2DFE6BE9" w14:textId="6C66A9C5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9D24B2" w14:paraId="147E93C0" w14:textId="2AA408E6">
      <w:pPr>
        <w:jc w:val="center"/>
        <w:rPr>
          <w:rFonts w:ascii="SimSun" w:hAnsi="SimSun" w:eastAsia="SimSun"/>
          <w:b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5294B6" wp14:editId="5A94098C">
                <wp:simplePos x="0" y="0"/>
                <wp:positionH relativeFrom="column">
                  <wp:posOffset>676275</wp:posOffset>
                </wp:positionH>
                <wp:positionV relativeFrom="paragraph">
                  <wp:posOffset>31742</wp:posOffset>
                </wp:positionV>
                <wp:extent cx="5325110" cy="1635760"/>
                <wp:effectExtent l="19050" t="20320" r="37465" b="48895"/>
                <wp:wrapNone/>
                <wp:docPr id="120048535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110" cy="16357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Pr="000C5052" w:rsidR="00054A34" w:rsidP="00054A34" w:rsidRDefault="00054A34" w14:paraId="751FF410" w14:textId="77777777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052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REFERENCIA:</w:t>
                            </w:r>
                          </w:p>
                          <w:p w:rsidRPr="005B11B6" w:rsidR="00054A34" w:rsidP="00054A34" w:rsidRDefault="00054A34" w14:paraId="65E303DE" w14:textId="3DAE3863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5B11B6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  <w:t>REGLAMENTO DE GRADOS Y TÍTULOS 202</w:t>
                            </w:r>
                            <w:r w:rsidR="0057488E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049A0E81">
              <v:shapetype id="_x0000_t202" coordsize="21600,21600" o:spt="202" path="m,l,21600r21600,l21600,xe" w14:anchorId="425294B6">
                <v:stroke joinstyle="miter"/>
                <v:path gradientshapeok="t" o:connecttype="rect"/>
              </v:shapetype>
              <v:shape id="Cuadro de texto 4" style="position:absolute;left:0;text-align:left;margin-left:53.25pt;margin-top:2.5pt;width:419.3pt;height:12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yellow" strokecolor="black [3213]" strokeweight="3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">
                <v:shadow on="t" color="#1f3763 [1604]" opacity=".5" offset="1pt"/>
                <v:textbox>
                  <w:txbxContent>
                    <w:p w:rsidRPr="000C5052" w:rsidR="00054A34" w:rsidP="00054A34" w:rsidRDefault="00054A34" w14:paraId="275F9B51" w14:textId="77777777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0C5052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s-MX"/>
                        </w:rPr>
                        <w:t>REFERENCIA:</w:t>
                      </w:r>
                    </w:p>
                    <w:p w:rsidRPr="005B11B6" w:rsidR="00054A34" w:rsidP="00054A34" w:rsidRDefault="00054A34" w14:paraId="62C6750E" w14:textId="3DAE3863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</w:pPr>
                      <w:r w:rsidRPr="005B11B6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  <w:t>REGLAMENTO DE GRADOS Y TÍTULOS 202</w:t>
                      </w:r>
                      <w:r w:rsidR="0057488E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054A34" w:rsidP="00054A34" w:rsidRDefault="00054A34" w14:paraId="56F6F8E0" w14:textId="77777777">
      <w:pPr>
        <w:jc w:val="center"/>
        <w:rPr>
          <w:rFonts w:ascii="SimSun" w:hAnsi="SimSun" w:eastAsia="SimSun"/>
          <w:b/>
          <w:u w:val="single"/>
        </w:rPr>
      </w:pPr>
    </w:p>
    <w:p w:rsidR="00054A34" w:rsidP="00054A34" w:rsidRDefault="00054A34" w14:paraId="5BB69831" w14:textId="77777777">
      <w:pPr>
        <w:jc w:val="center"/>
        <w:rPr>
          <w:rFonts w:ascii="SimSun" w:hAnsi="SimSun" w:eastAsia="SimSun"/>
          <w:b/>
          <w:u w:val="single"/>
        </w:rPr>
      </w:pPr>
    </w:p>
    <w:p w:rsidR="009D24B2" w:rsidP="00A21EA7" w:rsidRDefault="009D24B2" w14:paraId="76C4BCE6" w14:textId="7777777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4"/>
          <w:szCs w:val="32"/>
        </w:rPr>
      </w:pPr>
    </w:p>
    <w:p w:rsidR="009D24B2" w:rsidP="00A21EA7" w:rsidRDefault="009D24B2" w14:paraId="4BB74B64" w14:textId="7777777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4"/>
          <w:szCs w:val="32"/>
        </w:rPr>
      </w:pPr>
    </w:p>
    <w:p w:rsidR="009D24B2" w:rsidP="00A21EA7" w:rsidRDefault="009D24B2" w14:paraId="510BDAFB" w14:textId="77777777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4"/>
          <w:szCs w:val="32"/>
        </w:rPr>
      </w:pPr>
    </w:p>
    <w:p w:rsidR="00A21EA7" w:rsidP="00A21EA7" w:rsidRDefault="00A21EA7" w14:paraId="35006822" w14:textId="51D41A90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4"/>
          <w:szCs w:val="32"/>
        </w:rPr>
      </w:pPr>
      <w:r>
        <w:rPr>
          <w:rFonts w:ascii="Arial Black" w:hAnsi="Arial Black" w:eastAsia="SimSun"/>
          <w:b/>
          <w:color w:val="000000" w:themeColor="text1"/>
          <w:sz w:val="44"/>
          <w:szCs w:val="32"/>
        </w:rPr>
        <w:t xml:space="preserve">HUANCAYO – PERÚ </w:t>
      </w:r>
    </w:p>
    <w:p w:rsidR="009D24B2" w:rsidP="00A21EA7" w:rsidRDefault="00A21EA7" w14:paraId="6BA7BAF0" w14:textId="44DB6BE4">
      <w:pPr>
        <w:spacing w:after="0" w:line="240" w:lineRule="auto"/>
        <w:jc w:val="center"/>
        <w:rPr>
          <w:rFonts w:ascii="Arial Black" w:hAnsi="Arial Black" w:eastAsia="SimSun"/>
          <w:b/>
          <w:color w:val="000000" w:themeColor="text1"/>
          <w:sz w:val="44"/>
          <w:szCs w:val="32"/>
        </w:rPr>
      </w:pPr>
      <w:r>
        <w:rPr>
          <w:rFonts w:ascii="Arial Black" w:hAnsi="Arial Black" w:eastAsia="SimSun"/>
          <w:b/>
          <w:color w:val="000000" w:themeColor="text1"/>
          <w:sz w:val="44"/>
          <w:szCs w:val="32"/>
        </w:rPr>
        <w:t>2024</w:t>
      </w:r>
    </w:p>
    <w:p w:rsidR="009D24B2" w:rsidP="009D24B2" w:rsidRDefault="009D24B2" w14:paraId="30C6E804" w14:textId="4CDF6FE3">
      <w:pPr>
        <w:tabs>
          <w:tab w:val="left" w:pos="8789"/>
        </w:tabs>
        <w:spacing w:line="259" w:lineRule="auto"/>
        <w:rPr>
          <w:rFonts w:ascii="Arial Black" w:hAnsi="Arial Black" w:eastAsia="SimSun"/>
          <w:b/>
          <w:color w:val="000000" w:themeColor="text1"/>
          <w:sz w:val="44"/>
          <w:szCs w:val="32"/>
        </w:rPr>
      </w:pPr>
      <w:r>
        <w:rPr>
          <w:rFonts w:ascii="Arial Black" w:hAnsi="Arial Black" w:eastAsia="SimSun"/>
          <w:b/>
          <w:color w:val="000000" w:themeColor="text1"/>
          <w:sz w:val="44"/>
          <w:szCs w:val="32"/>
        </w:rPr>
        <w:br w:type="page"/>
      </w:r>
    </w:p>
    <w:p w:rsidR="00463CB4" w:rsidP="00834EC0" w:rsidRDefault="00463CB4" w14:paraId="4A820789" w14:textId="6BBC597E">
      <w:pPr>
        <w:jc w:val="center"/>
        <w:rPr>
          <w:rFonts w:ascii="SimSun" w:hAnsi="SimSun" w:eastAsia="SimSun"/>
          <w:b/>
          <w:color w:val="000000" w:themeColor="text1"/>
          <w:sz w:val="32"/>
          <w:u w:val="single"/>
        </w:rPr>
      </w:pPr>
      <w:r>
        <w:rPr>
          <w:rFonts w:ascii="SimSun" w:hAnsi="SimSun" w:eastAsia="SimSun"/>
          <w:b/>
          <w:noProof/>
          <w:color w:val="000000" w:themeColor="text1"/>
          <w:sz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8C9C2D" wp14:editId="5A8CB1DB">
                <wp:simplePos x="0" y="0"/>
                <wp:positionH relativeFrom="margin">
                  <wp:align>center</wp:align>
                </wp:positionH>
                <wp:positionV relativeFrom="paragraph">
                  <wp:posOffset>49198</wp:posOffset>
                </wp:positionV>
                <wp:extent cx="5829300" cy="857250"/>
                <wp:effectExtent l="57150" t="57150" r="57150" b="5715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8572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079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63CB4" w:rsidR="00463CB4" w:rsidP="00463CB4" w:rsidRDefault="00463CB4" w14:paraId="24629D89" w14:textId="0D24049F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 w:rsidRPr="00463CB4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32"/>
                              </w:rPr>
                              <w:t xml:space="preserve">INFORME DE REVISIÓN DEL </w:t>
                            </w:r>
                            <w:r w:rsidRPr="00DD62EE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32"/>
                                <w:highlight w:val="green"/>
                                <w:u w:val="single"/>
                              </w:rPr>
                              <w:t>BORRRADOR DE TESIS</w:t>
                            </w:r>
                            <w:r w:rsidRPr="00463CB4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  <w:r w:rsidRPr="00504254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32"/>
                                <w:highlight w:val="yellow"/>
                                <w:u w:val="single"/>
                              </w:rPr>
                              <w:t>POR EL ASESOR</w:t>
                            </w:r>
                            <w:r w:rsidR="0057488E">
                              <w:rPr>
                                <w:rFonts w:ascii="Arial Black" w:hAnsi="Arial Black" w:eastAsia="SimSun"/>
                                <w:b/>
                                <w:color w:val="000000" w:themeColor="text1"/>
                                <w:sz w:val="32"/>
                                <w:u w:val="single"/>
                              </w:rPr>
                              <w:t>-REGLAMENTO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00C07EB7">
              <v:roundrect id="Rectángulo redondeado 1" style="position:absolute;left:0;text-align:left;margin-left:0;margin-top:3.85pt;width:459pt;height:67.5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spid="_x0000_s1028" fillcolor="#e2efd9 [665]" strokecolor="#1f3763 [1604]" strokeweight="8.5pt" arcsize="10923f" w14:anchorId="6D8C9C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">
                <v:stroke linestyle="thickThin" joinstyle="miter"/>
                <v:textbox>
                  <w:txbxContent>
                    <w:p w:rsidRPr="00463CB4" w:rsidR="00463CB4" w:rsidP="00463CB4" w:rsidRDefault="00463CB4" w14:paraId="4FF0D97D" w14:textId="0D24049F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</w:rPr>
                      </w:pPr>
                      <w:r w:rsidRPr="00463CB4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32"/>
                        </w:rPr>
                        <w:t xml:space="preserve">INFORME DE REVISIÓN DEL </w:t>
                      </w:r>
                      <w:r w:rsidRPr="00DD62EE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32"/>
                          <w:highlight w:val="green"/>
                          <w:u w:val="single"/>
                        </w:rPr>
                        <w:t>BORRRADOR DE TESIS</w:t>
                      </w:r>
                      <w:r w:rsidRPr="00463CB4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32"/>
                        </w:rPr>
                        <w:t xml:space="preserve"> </w:t>
                      </w:r>
                      <w:r w:rsidRPr="00504254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32"/>
                          <w:highlight w:val="yellow"/>
                          <w:u w:val="single"/>
                        </w:rPr>
                        <w:t>POR EL ASESOR</w:t>
                      </w:r>
                      <w:r w:rsidR="0057488E">
                        <w:rPr>
                          <w:rFonts w:ascii="Arial Black" w:hAnsi="Arial Black" w:eastAsia="SimSun"/>
                          <w:b/>
                          <w:color w:val="000000" w:themeColor="text1"/>
                          <w:sz w:val="32"/>
                          <w:u w:val="single"/>
                        </w:rPr>
                        <w:t>-REGLAMENTO 2024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63CB4" w:rsidP="00834EC0" w:rsidRDefault="00463CB4" w14:paraId="4C966D9F" w14:textId="70EFF090">
      <w:pPr>
        <w:jc w:val="center"/>
        <w:rPr>
          <w:rFonts w:ascii="SimSun" w:hAnsi="SimSun" w:eastAsia="SimSun"/>
          <w:b/>
          <w:color w:val="000000" w:themeColor="text1"/>
          <w:sz w:val="32"/>
          <w:u w:val="single"/>
        </w:rPr>
      </w:pPr>
    </w:p>
    <w:p w:rsidR="00463CB4" w:rsidP="00834EC0" w:rsidRDefault="00463CB4" w14:paraId="0FFFAD28" w14:textId="77777777">
      <w:pPr>
        <w:jc w:val="center"/>
        <w:rPr>
          <w:rFonts w:ascii="SimSun" w:hAnsi="SimSun" w:eastAsia="SimSun"/>
          <w:b/>
          <w:color w:val="000000" w:themeColor="text1"/>
        </w:rPr>
      </w:pPr>
    </w:p>
    <w:p w:rsidRPr="00504254" w:rsidR="00834EC0" w:rsidP="00504254" w:rsidRDefault="00A94C87" w14:paraId="785D8C27" w14:textId="426AA318">
      <w:pPr>
        <w:jc w:val="center"/>
        <w:rPr>
          <w:rFonts w:ascii="Arial Black" w:hAnsi="Arial Black" w:eastAsia="SimSun"/>
          <w:b/>
          <w:color w:val="000000" w:themeColor="text1"/>
          <w:sz w:val="32"/>
          <w:u w:val="single"/>
        </w:rPr>
      </w:pPr>
      <w:r w:rsidRPr="00504254">
        <w:rPr>
          <w:rFonts w:ascii="Arial Black" w:hAnsi="Arial Black" w:eastAsia="SimSun"/>
          <w:b/>
          <w:color w:val="000000" w:themeColor="text1"/>
          <w:sz w:val="32"/>
          <w:u w:val="single"/>
        </w:rPr>
        <w:t>INFORME N</w:t>
      </w:r>
      <w:proofErr w:type="gramStart"/>
      <w:r w:rsidRPr="00504254">
        <w:rPr>
          <w:rFonts w:ascii="Arial Black" w:hAnsi="Arial Black" w:eastAsia="SimSun"/>
          <w:b/>
          <w:color w:val="000000" w:themeColor="text1"/>
          <w:sz w:val="32"/>
          <w:u w:val="single"/>
        </w:rPr>
        <w:t>°....</w:t>
      </w:r>
      <w:proofErr w:type="gramEnd"/>
      <w:r w:rsidRPr="00504254" w:rsidR="006B7273">
        <w:rPr>
          <w:rFonts w:ascii="Arial Black" w:hAnsi="Arial Black" w:eastAsia="SimSun"/>
          <w:b/>
          <w:color w:val="000000" w:themeColor="text1"/>
          <w:sz w:val="32"/>
          <w:u w:val="single"/>
        </w:rPr>
        <w:t>-2024</w:t>
      </w:r>
      <w:r w:rsidRPr="00504254" w:rsidR="00834EC0">
        <w:rPr>
          <w:rFonts w:ascii="Arial Black" w:hAnsi="Arial Black" w:eastAsia="SimSun"/>
          <w:b/>
          <w:color w:val="000000" w:themeColor="text1"/>
          <w:sz w:val="32"/>
          <w:u w:val="single"/>
        </w:rPr>
        <w:t>–  .........../FI/UPLA</w:t>
      </w:r>
    </w:p>
    <w:p w:rsidRPr="00A94C87" w:rsidR="00834EC0" w:rsidP="0031252C" w:rsidRDefault="00834EC0" w14:paraId="3ECA809D" w14:textId="2B0ED249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A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 xml:space="preserve">:  </w:t>
      </w:r>
      <w:r w:rsidRPr="00A94C87">
        <w:rPr>
          <w:b/>
          <w:color w:val="000000" w:themeColor="text1"/>
        </w:rPr>
        <w:t>D</w:t>
      </w:r>
      <w:r w:rsidRPr="00A94C87" w:rsidR="00C01C18">
        <w:rPr>
          <w:b/>
          <w:color w:val="000000" w:themeColor="text1"/>
        </w:rPr>
        <w:t>R. MAGNO TEÓFILO BALDEÓN TOVAR</w:t>
      </w:r>
    </w:p>
    <w:p w:rsidRPr="00A94C87" w:rsidR="00834EC0" w:rsidP="0031252C" w:rsidRDefault="00834EC0" w14:paraId="79B4CFB6" w14:textId="02B7033E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</w:r>
      <w:r w:rsidRPr="00A94C87" w:rsidR="00A94C87">
        <w:rPr>
          <w:color w:val="000000" w:themeColor="text1"/>
        </w:rPr>
        <w:t xml:space="preserve">    COORDINADOR DE GRADOS Y TÍTULOS</w:t>
      </w:r>
    </w:p>
    <w:p w:rsidRPr="00A94C87" w:rsidR="00834EC0" w:rsidP="0031252C" w:rsidRDefault="00834EC0" w14:paraId="289180AA" w14:textId="32AFA7DD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DE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 xml:space="preserve">: </w:t>
      </w:r>
      <w:r w:rsidRPr="00A94C87" w:rsidR="006C430D">
        <w:rPr>
          <w:color w:val="000000" w:themeColor="text1"/>
        </w:rPr>
        <w:t>DR/</w:t>
      </w:r>
      <w:r w:rsidRPr="00A94C87">
        <w:rPr>
          <w:color w:val="000000" w:themeColor="text1"/>
        </w:rPr>
        <w:t>MG/ING.</w:t>
      </w:r>
      <w:r w:rsidRPr="00A94C87" w:rsidR="00A32775">
        <w:rPr>
          <w:color w:val="000000" w:themeColor="text1"/>
        </w:rPr>
        <w:t xml:space="preserve"> ........................................................</w:t>
      </w:r>
    </w:p>
    <w:p w:rsidRPr="00A94C87" w:rsidR="0031252C" w:rsidP="002D2D8F" w:rsidRDefault="00A94C87" w14:paraId="4FDB7BEC" w14:textId="4E749207">
      <w:pPr>
        <w:spacing w:after="0"/>
        <w:ind w:left="708" w:firstLine="708"/>
        <w:rPr>
          <w:color w:val="000000" w:themeColor="text1"/>
        </w:rPr>
      </w:pPr>
      <w:r w:rsidRPr="00A94C87">
        <w:rPr>
          <w:color w:val="000000" w:themeColor="text1"/>
        </w:rPr>
        <w:t xml:space="preserve">  </w:t>
      </w:r>
      <w:r w:rsidR="00634711">
        <w:rPr>
          <w:color w:val="000000" w:themeColor="text1"/>
        </w:rPr>
        <w:t>ASESOR</w:t>
      </w:r>
      <w:r w:rsidRPr="00A94C87">
        <w:rPr>
          <w:color w:val="000000" w:themeColor="text1"/>
        </w:rPr>
        <w:t xml:space="preserve"> REVISOR DE </w:t>
      </w:r>
      <w:r>
        <w:rPr>
          <w:color w:val="000000" w:themeColor="text1"/>
        </w:rPr>
        <w:t xml:space="preserve">BORRADOR DE </w:t>
      </w:r>
      <w:r w:rsidRPr="00A94C87">
        <w:rPr>
          <w:color w:val="000000" w:themeColor="text1"/>
        </w:rPr>
        <w:t>TESIS</w:t>
      </w:r>
    </w:p>
    <w:p w:rsidRPr="00A94C87" w:rsidR="00834EC0" w:rsidP="00834EC0" w:rsidRDefault="00834EC0" w14:paraId="6BC3C169" w14:textId="11EF189B">
      <w:pPr>
        <w:rPr>
          <w:color w:val="000000" w:themeColor="text1"/>
        </w:rPr>
      </w:pPr>
      <w:r w:rsidRPr="00A94C87">
        <w:rPr>
          <w:color w:val="000000" w:themeColor="text1"/>
        </w:rPr>
        <w:t xml:space="preserve">ASUNTO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 xml:space="preserve">: </w:t>
      </w:r>
      <w:r w:rsidRPr="00A94C87" w:rsidR="00100E84">
        <w:rPr>
          <w:color w:val="000000" w:themeColor="text1"/>
        </w:rPr>
        <w:t xml:space="preserve">INFORME DE </w:t>
      </w:r>
      <w:r w:rsidRPr="00A94C87" w:rsidR="006B7273">
        <w:rPr>
          <w:color w:val="000000" w:themeColor="text1"/>
        </w:rPr>
        <w:t>REVISIÓN DE BORRADOR DE TESIS</w:t>
      </w:r>
    </w:p>
    <w:p w:rsidRPr="00A94C87" w:rsidR="00834EC0" w:rsidP="00834EC0" w:rsidRDefault="00714915" w14:paraId="4FDFC7F6" w14:textId="775EAAC6">
      <w:pPr>
        <w:rPr>
          <w:color w:val="000000" w:themeColor="text1"/>
        </w:rPr>
      </w:pPr>
      <w:r w:rsidRPr="00A94C87">
        <w:rPr>
          <w:color w:val="000000" w:themeColor="text1"/>
        </w:rPr>
        <w:t xml:space="preserve">REFERENCIA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 xml:space="preserve">: </w:t>
      </w:r>
      <w:r w:rsidRPr="00A94C87" w:rsidR="006B7273">
        <w:rPr>
          <w:color w:val="000000" w:themeColor="text1"/>
        </w:rPr>
        <w:t>RESOLUCIÓN</w:t>
      </w:r>
      <w:r w:rsidRPr="00A94C87">
        <w:rPr>
          <w:color w:val="000000" w:themeColor="text1"/>
        </w:rPr>
        <w:t xml:space="preserve"> N° </w:t>
      </w:r>
      <w:r w:rsidRPr="00A94C87" w:rsidR="00100E84">
        <w:rPr>
          <w:color w:val="000000" w:themeColor="text1"/>
        </w:rPr>
        <w:t>………….</w:t>
      </w:r>
    </w:p>
    <w:p w:rsidRPr="00A94C87" w:rsidR="00834EC0" w:rsidP="00834EC0" w:rsidRDefault="00834EC0" w14:paraId="57071B15" w14:textId="0F7A9D2B">
      <w:pPr>
        <w:pBdr>
          <w:bottom w:val="single" w:color="auto" w:sz="6" w:space="1"/>
        </w:pBdr>
        <w:rPr>
          <w:color w:val="000000" w:themeColor="text1"/>
        </w:rPr>
      </w:pPr>
      <w:r w:rsidRPr="00A94C87">
        <w:rPr>
          <w:color w:val="000000" w:themeColor="text1"/>
        </w:rPr>
        <w:t xml:space="preserve">FECHA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>: Huancayo, ........................... de ..........</w:t>
      </w:r>
      <w:r w:rsidRPr="00A94C87" w:rsidR="00DB11B9">
        <w:rPr>
          <w:color w:val="000000" w:themeColor="text1"/>
        </w:rPr>
        <w:t>........................ de 2024</w:t>
      </w:r>
    </w:p>
    <w:p w:rsidRPr="00A94C87" w:rsidR="00C01C18" w:rsidP="0031252C" w:rsidRDefault="00834EC0" w14:paraId="5B2FA938" w14:textId="31ED990C">
      <w:pPr>
        <w:spacing w:line="240" w:lineRule="auto"/>
        <w:ind w:firstLine="708"/>
        <w:jc w:val="both"/>
        <w:rPr>
          <w:color w:val="000000" w:themeColor="text1"/>
        </w:rPr>
      </w:pPr>
      <w:r w:rsidRPr="00A94C87">
        <w:rPr>
          <w:color w:val="000000" w:themeColor="text1"/>
        </w:rPr>
        <w:t>Por medio del presente me dir</w:t>
      </w:r>
      <w:r w:rsidRPr="00A94C87" w:rsidR="005E6311">
        <w:rPr>
          <w:color w:val="000000" w:themeColor="text1"/>
        </w:rPr>
        <w:t xml:space="preserve">ijo a Usted, para saludarlo </w:t>
      </w:r>
      <w:r w:rsidRPr="00A94C87">
        <w:rPr>
          <w:color w:val="000000" w:themeColor="text1"/>
        </w:rPr>
        <w:t>cordialmente y a la vez</w:t>
      </w:r>
      <w:r w:rsidRPr="00A94C87" w:rsidR="00FC2504">
        <w:rPr>
          <w:color w:val="000000" w:themeColor="text1"/>
        </w:rPr>
        <w:t xml:space="preserve"> </w:t>
      </w:r>
      <w:r w:rsidRPr="00A94C87" w:rsidR="0031252C">
        <w:rPr>
          <w:color w:val="000000" w:themeColor="text1"/>
        </w:rPr>
        <w:t>hacerle presente lo siguiente, q</w:t>
      </w:r>
      <w:r w:rsidRPr="00A94C87">
        <w:rPr>
          <w:color w:val="000000" w:themeColor="text1"/>
        </w:rPr>
        <w:t xml:space="preserve">ue después de </w:t>
      </w:r>
      <w:r w:rsidRPr="00A94C87" w:rsidR="00FC2504">
        <w:rPr>
          <w:color w:val="000000" w:themeColor="text1"/>
        </w:rPr>
        <w:t xml:space="preserve">haber </w:t>
      </w:r>
      <w:r w:rsidRPr="00A94C87">
        <w:rPr>
          <w:color w:val="000000" w:themeColor="text1"/>
        </w:rPr>
        <w:t>revi</w:t>
      </w:r>
      <w:r w:rsidRPr="00A94C87" w:rsidR="00714915">
        <w:rPr>
          <w:color w:val="000000" w:themeColor="text1"/>
        </w:rPr>
        <w:t>sado</w:t>
      </w:r>
      <w:r w:rsidRPr="00A94C87">
        <w:rPr>
          <w:color w:val="000000" w:themeColor="text1"/>
        </w:rPr>
        <w:t xml:space="preserve"> </w:t>
      </w:r>
      <w:r w:rsidRPr="00A94C87" w:rsidR="00FC2504">
        <w:rPr>
          <w:color w:val="000000" w:themeColor="text1"/>
        </w:rPr>
        <w:t>el</w:t>
      </w:r>
      <w:r w:rsidRPr="00A94C87" w:rsidR="00C01C18">
        <w:rPr>
          <w:color w:val="000000" w:themeColor="text1"/>
        </w:rPr>
        <w:t xml:space="preserve"> </w:t>
      </w:r>
      <w:r w:rsidRPr="00A94C87" w:rsidR="006B7273">
        <w:rPr>
          <w:color w:val="000000" w:themeColor="text1"/>
        </w:rPr>
        <w:t>borrador de tesis</w:t>
      </w:r>
      <w:r w:rsidRPr="00A94C87">
        <w:rPr>
          <w:color w:val="000000" w:themeColor="text1"/>
        </w:rPr>
        <w:t xml:space="preserve"> </w:t>
      </w:r>
      <w:r w:rsidRPr="00A94C87" w:rsidR="00100E84">
        <w:rPr>
          <w:color w:val="000000" w:themeColor="text1"/>
        </w:rPr>
        <w:t>titulado</w:t>
      </w:r>
      <w:r w:rsidRPr="00A94C87" w:rsidR="00C01C18">
        <w:rPr>
          <w:color w:val="000000" w:themeColor="text1"/>
        </w:rPr>
        <w:t xml:space="preserve">: </w:t>
      </w:r>
      <w:r w:rsidRPr="000B6DC8" w:rsidR="00C01C18">
        <w:rPr>
          <w:color w:val="000000" w:themeColor="text1"/>
          <w:highlight w:val="yellow"/>
        </w:rPr>
        <w:t>(</w:t>
      </w:r>
      <w:r w:rsidRPr="000B6DC8" w:rsidR="000B6DC8">
        <w:rPr>
          <w:b/>
          <w:color w:val="000000" w:themeColor="text1"/>
          <w:highlight w:val="yellow"/>
        </w:rPr>
        <w:t>EL TITULO DEBE SER</w:t>
      </w:r>
      <w:r w:rsidRPr="000B6DC8" w:rsidR="000B6DC8">
        <w:rPr>
          <w:color w:val="000000" w:themeColor="text1"/>
          <w:highlight w:val="yellow"/>
        </w:rPr>
        <w:t xml:space="preserve"> </w:t>
      </w:r>
      <w:r w:rsidRPr="000B6DC8" w:rsidR="001A0620">
        <w:rPr>
          <w:b/>
          <w:color w:val="000000" w:themeColor="text1"/>
          <w:highlight w:val="yellow"/>
        </w:rPr>
        <w:t>EXACTAMENTE IGUAL COMO SE ENCUENTRA EN LA RESOLUCIÓN</w:t>
      </w:r>
      <w:r w:rsidRPr="000B6DC8" w:rsidR="00C01C18">
        <w:rPr>
          <w:color w:val="000000" w:themeColor="text1"/>
          <w:highlight w:val="yellow"/>
        </w:rPr>
        <w:t>)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Pr="00A94C87" w:rsidR="00A94C87" w:rsidTr="00100E84" w14:paraId="4FFA2C5A" w14:textId="77777777">
        <w:tc>
          <w:tcPr>
            <w:tcW w:w="9776" w:type="dxa"/>
          </w:tcPr>
          <w:p w:rsidRPr="00A94C87" w:rsidR="00C01C18" w:rsidP="00C01C18" w:rsidRDefault="00C01C18" w14:paraId="32197882" w14:textId="77777777">
            <w:pPr>
              <w:spacing w:line="360" w:lineRule="auto"/>
              <w:jc w:val="both"/>
              <w:rPr>
                <w:color w:val="000000" w:themeColor="text1"/>
              </w:rPr>
            </w:pPr>
          </w:p>
          <w:p w:rsidRPr="00A94C87" w:rsidR="00C01C18" w:rsidP="00C01C18" w:rsidRDefault="00C01C18" w14:paraId="6A20E398" w14:textId="77777777">
            <w:pPr>
              <w:spacing w:line="360" w:lineRule="auto"/>
              <w:jc w:val="both"/>
              <w:rPr>
                <w:color w:val="000000" w:themeColor="text1"/>
              </w:rPr>
            </w:pPr>
          </w:p>
          <w:p w:rsidRPr="00A94C87" w:rsidR="00C01C18" w:rsidP="00C01C18" w:rsidRDefault="00C01C18" w14:paraId="7594291D" w14:textId="1630D325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:rsidRPr="00A94C87" w:rsidR="00C01C18" w:rsidP="00FC2504" w:rsidRDefault="00C01C18" w14:paraId="3A35BEC7" w14:textId="246F35BE">
      <w:pPr>
        <w:spacing w:after="0" w:line="360" w:lineRule="auto"/>
        <w:ind w:firstLine="709"/>
        <w:jc w:val="both"/>
        <w:rPr>
          <w:color w:val="000000" w:themeColor="text1"/>
        </w:rPr>
      </w:pPr>
      <w:r w:rsidRPr="00A94C87">
        <w:rPr>
          <w:color w:val="000000" w:themeColor="text1"/>
        </w:rPr>
        <w:t>P</w:t>
      </w:r>
      <w:r w:rsidRPr="00A94C87" w:rsidR="00834EC0">
        <w:rPr>
          <w:color w:val="000000" w:themeColor="text1"/>
        </w:rPr>
        <w:t>resentado por el</w:t>
      </w:r>
      <w:r w:rsidRPr="00A94C87" w:rsidR="0031252C">
        <w:rPr>
          <w:color w:val="000000" w:themeColor="text1"/>
        </w:rPr>
        <w:t xml:space="preserve"> (los)</w:t>
      </w:r>
      <w:r w:rsidRPr="00A94C87" w:rsidR="00834EC0">
        <w:rPr>
          <w:color w:val="000000" w:themeColor="text1"/>
        </w:rPr>
        <w:t xml:space="preserve"> bachiller</w:t>
      </w:r>
      <w:r w:rsidRPr="00A94C87" w:rsidR="0031252C">
        <w:rPr>
          <w:color w:val="000000" w:themeColor="text1"/>
        </w:rPr>
        <w:t xml:space="preserve"> (s)</w:t>
      </w:r>
      <w:r w:rsidRPr="00A94C87" w:rsidR="00834EC0">
        <w:rPr>
          <w:color w:val="000000" w:themeColor="text1"/>
        </w:rPr>
        <w:t>:</w:t>
      </w:r>
      <w:r w:rsidRPr="00A94C87">
        <w:rPr>
          <w:color w:val="000000" w:themeColor="text1"/>
        </w:rPr>
        <w:t xml:space="preserve"> </w:t>
      </w:r>
      <w:r w:rsidRPr="00A94C87">
        <w:rPr>
          <w:b/>
          <w:color w:val="000000" w:themeColor="text1"/>
        </w:rPr>
        <w:t>(APELLIDOS Y NOMBRES COMPLETOS)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Pr="00A94C87" w:rsidR="00A94C87" w:rsidTr="00100E84" w14:paraId="149C9023" w14:textId="77777777">
        <w:tc>
          <w:tcPr>
            <w:tcW w:w="9736" w:type="dxa"/>
          </w:tcPr>
          <w:p w:rsidRPr="00A94C87" w:rsidR="00C01C18" w:rsidP="00FC2504" w:rsidRDefault="00A94C87" w14:paraId="7D2EC730" w14:textId="080C9567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  <w:p w:rsidRPr="00A94C87" w:rsidR="00DB11B9" w:rsidP="00FC2504" w:rsidRDefault="00A94C87" w14:paraId="290A8BA9" w14:textId="14792EFE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:rsidR="00DB11B9" w:rsidP="00A94C87" w:rsidRDefault="00A94C87" w14:paraId="3184C58D" w14:textId="234B899F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El p</w:t>
      </w:r>
      <w:r w:rsidRPr="00A94C87" w:rsidR="00A9047E">
        <w:rPr>
          <w:color w:val="000000" w:themeColor="text1"/>
        </w:rPr>
        <w:t xml:space="preserve">untaje obtenido según el anexo Nro. </w:t>
      </w:r>
      <w:r w:rsidR="00AB73CE">
        <w:rPr>
          <w:color w:val="000000" w:themeColor="text1"/>
        </w:rPr>
        <w:t>5</w:t>
      </w:r>
      <w:r w:rsidRPr="00A94C87" w:rsidR="00A9047E">
        <w:rPr>
          <w:color w:val="000000" w:themeColor="text1"/>
        </w:rPr>
        <w:t xml:space="preserve"> (ADJUNTO AL PRESENTE INFORME) del Reglamento de Grados y Títulos de la Facultad de Ingeniería</w:t>
      </w:r>
      <w:r>
        <w:rPr>
          <w:color w:val="000000" w:themeColor="text1"/>
        </w:rPr>
        <w:t xml:space="preserve"> es el siguiente</w:t>
      </w:r>
      <w:r w:rsidRPr="00A94C87" w:rsidR="00DB11B9">
        <w:rPr>
          <w:color w:val="000000" w:themeColor="text1"/>
        </w:rPr>
        <w:t>:</w:t>
      </w:r>
    </w:p>
    <w:p w:rsidR="002D2D8F" w:rsidP="002D2D8F" w:rsidRDefault="002D2D8F" w14:paraId="038560E1" w14:textId="77777777">
      <w:pPr>
        <w:spacing w:after="0"/>
        <w:ind w:left="284"/>
        <w:rPr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TABLA DE CRITERIO DE EVALUACION DEL INFORME FINAL DE TESIS CUANTITATIVO</w:t>
      </w:r>
    </w:p>
    <w:tbl>
      <w:tblPr>
        <w:tblStyle w:val="TableNormal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922"/>
        <w:gridCol w:w="3599"/>
        <w:gridCol w:w="3599"/>
      </w:tblGrid>
      <w:tr w:rsidRPr="0057488E" w:rsidR="0057488E" w:rsidTr="0057488E" w14:paraId="1984D58C" w14:textId="3DB7E574">
        <w:trPr>
          <w:trHeight w:val="309"/>
        </w:trPr>
        <w:tc>
          <w:tcPr>
            <w:tcW w:w="1444" w:type="pct"/>
            <w:shd w:val="clear" w:color="auto" w:fill="BCD5ED"/>
          </w:tcPr>
          <w:p w:rsidRPr="0057488E" w:rsidR="0057488E" w:rsidP="00C048D0" w:rsidRDefault="0057488E" w14:paraId="0AD70A9E" w14:textId="77777777">
            <w:pPr>
              <w:spacing w:before="63" w:line="240" w:lineRule="auto"/>
              <w:ind w:left="13" w:right="4"/>
              <w:jc w:val="center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PUNTAJE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6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DE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CALIFICACIÓN</w:t>
            </w:r>
          </w:p>
        </w:tc>
        <w:tc>
          <w:tcPr>
            <w:tcW w:w="1778" w:type="pct"/>
            <w:shd w:val="clear" w:color="auto" w:fill="BCD5ED"/>
          </w:tcPr>
          <w:p w:rsidRPr="0057488E" w:rsidR="0057488E" w:rsidP="00C048D0" w:rsidRDefault="0057488E" w14:paraId="76BF0738" w14:textId="77777777">
            <w:pPr>
              <w:spacing w:before="63" w:line="240" w:lineRule="auto"/>
              <w:ind w:left="11"/>
              <w:jc w:val="center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CONDICIÓN</w:t>
            </w:r>
          </w:p>
        </w:tc>
        <w:tc>
          <w:tcPr>
            <w:tcW w:w="1778" w:type="pct"/>
            <w:shd w:val="clear" w:color="auto" w:fill="BCD5ED"/>
          </w:tcPr>
          <w:p w:rsidRPr="0057488E" w:rsidR="0057488E" w:rsidP="00C048D0" w:rsidRDefault="00AB73CE" w14:paraId="52EA6868" w14:textId="18512AA2">
            <w:pPr>
              <w:spacing w:before="63" w:line="240" w:lineRule="auto"/>
              <w:ind w:left="11"/>
              <w:jc w:val="center"/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</w:pPr>
            <w:r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NOTA</w:t>
            </w:r>
            <w:r w:rsid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 xml:space="preserve"> FINAL</w:t>
            </w:r>
          </w:p>
        </w:tc>
      </w:tr>
      <w:tr w:rsidRPr="0057488E" w:rsidR="0057488E" w:rsidTr="0057488E" w14:paraId="38DE92FA" w14:textId="05B452C0">
        <w:trPr>
          <w:trHeight w:val="242"/>
        </w:trPr>
        <w:tc>
          <w:tcPr>
            <w:tcW w:w="1444" w:type="pct"/>
          </w:tcPr>
          <w:p w:rsidRPr="0057488E" w:rsidR="0057488E" w:rsidP="00C048D0" w:rsidRDefault="0057488E" w14:paraId="18012C69" w14:textId="77777777">
            <w:pPr>
              <w:spacing w:before="1" w:line="240" w:lineRule="auto"/>
              <w:ind w:left="13" w:right="3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25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38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(Bueno)</w:t>
            </w:r>
          </w:p>
        </w:tc>
        <w:tc>
          <w:tcPr>
            <w:tcW w:w="1778" w:type="pct"/>
          </w:tcPr>
          <w:p w:rsidRPr="0057488E" w:rsidR="0057488E" w:rsidP="00C048D0" w:rsidRDefault="0057488E" w14:paraId="001175BD" w14:textId="77777777">
            <w:pPr>
              <w:spacing w:before="1" w:line="240" w:lineRule="auto"/>
              <w:ind w:left="11" w:right="3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Aprobado</w:t>
            </w:r>
          </w:p>
        </w:tc>
        <w:tc>
          <w:tcPr>
            <w:tcW w:w="1778" w:type="pct"/>
          </w:tcPr>
          <w:p w:rsidRPr="0057488E" w:rsidR="0057488E" w:rsidP="00C048D0" w:rsidRDefault="0057488E" w14:paraId="71D7319D" w14:textId="77777777">
            <w:pPr>
              <w:spacing w:before="1" w:line="240" w:lineRule="auto"/>
              <w:ind w:left="11" w:right="3"/>
              <w:jc w:val="center"/>
              <w:rPr>
                <w:rFonts w:ascii="Arial MT" w:hAnsi="Arial MT" w:eastAsia="Arial MT" w:cs="Arial MT"/>
                <w:spacing w:val="-2"/>
                <w:sz w:val="16"/>
              </w:rPr>
            </w:pPr>
          </w:p>
        </w:tc>
      </w:tr>
      <w:tr w:rsidRPr="0057488E" w:rsidR="0057488E" w:rsidTr="0057488E" w14:paraId="5D16DFC8" w14:textId="67975822">
        <w:trPr>
          <w:trHeight w:val="241"/>
        </w:trPr>
        <w:tc>
          <w:tcPr>
            <w:tcW w:w="1444" w:type="pct"/>
          </w:tcPr>
          <w:p w:rsidRPr="0057488E" w:rsidR="0057488E" w:rsidP="00C048D0" w:rsidRDefault="0057488E" w14:paraId="4DB946F4" w14:textId="77777777">
            <w:pPr>
              <w:spacing w:before="1" w:line="240" w:lineRule="auto"/>
              <w:ind w:left="13" w:right="5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13–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24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(Regular)</w:t>
            </w:r>
          </w:p>
        </w:tc>
        <w:tc>
          <w:tcPr>
            <w:tcW w:w="1778" w:type="pct"/>
          </w:tcPr>
          <w:p w:rsidRPr="0057488E" w:rsidR="0057488E" w:rsidP="00C048D0" w:rsidRDefault="0057488E" w14:paraId="57E3E6B7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Aprobado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con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observaciones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menores</w:t>
            </w:r>
          </w:p>
        </w:tc>
        <w:tc>
          <w:tcPr>
            <w:tcW w:w="1778" w:type="pct"/>
          </w:tcPr>
          <w:p w:rsidRPr="0057488E" w:rsidR="0057488E" w:rsidP="00C048D0" w:rsidRDefault="0057488E" w14:paraId="341CF32F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</w:p>
        </w:tc>
      </w:tr>
      <w:tr w:rsidRPr="0057488E" w:rsidR="0057488E" w:rsidTr="0057488E" w14:paraId="4DB16039" w14:textId="55AA1BF4">
        <w:trPr>
          <w:trHeight w:val="242"/>
        </w:trPr>
        <w:tc>
          <w:tcPr>
            <w:tcW w:w="1444" w:type="pct"/>
          </w:tcPr>
          <w:p w:rsidRPr="0057488E" w:rsidR="0057488E" w:rsidP="00C048D0" w:rsidRDefault="0057488E" w14:paraId="5193EBAC" w14:textId="77777777">
            <w:pPr>
              <w:spacing w:before="1" w:line="240" w:lineRule="auto"/>
              <w:ind w:left="13" w:right="2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00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12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(Malo)</w:t>
            </w:r>
          </w:p>
        </w:tc>
        <w:tc>
          <w:tcPr>
            <w:tcW w:w="1778" w:type="pct"/>
          </w:tcPr>
          <w:p w:rsidRPr="0057488E" w:rsidR="0057488E" w:rsidP="00C048D0" w:rsidRDefault="0057488E" w14:paraId="32C51487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Desaprobado</w:t>
            </w:r>
            <w:r w:rsidRPr="0057488E">
              <w:rPr>
                <w:rFonts w:ascii="Arial MT" w:hAnsi="Arial MT" w:eastAsia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con</w:t>
            </w:r>
            <w:r w:rsidRPr="0057488E">
              <w:rPr>
                <w:rFonts w:ascii="Arial MT" w:hAnsi="Arial MT" w:eastAsia="Arial MT" w:cs="Arial MT"/>
                <w:spacing w:val="-9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observaciones</w:t>
            </w:r>
            <w:r w:rsidRPr="0057488E">
              <w:rPr>
                <w:rFonts w:ascii="Arial MT" w:hAnsi="Arial MT" w:eastAsia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mayores</w:t>
            </w:r>
          </w:p>
        </w:tc>
        <w:tc>
          <w:tcPr>
            <w:tcW w:w="1778" w:type="pct"/>
          </w:tcPr>
          <w:p w:rsidRPr="0057488E" w:rsidR="0057488E" w:rsidP="00C048D0" w:rsidRDefault="0057488E" w14:paraId="79FF3D39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</w:p>
        </w:tc>
      </w:tr>
    </w:tbl>
    <w:p w:rsidRPr="00A94C87" w:rsidR="00834EC0" w:rsidP="00FC2504" w:rsidRDefault="00834EC0" w14:paraId="37C6984A" w14:textId="02E6DC72">
      <w:pPr>
        <w:ind w:firstLine="709"/>
        <w:jc w:val="both"/>
        <w:rPr>
          <w:color w:val="000000" w:themeColor="text1"/>
        </w:rPr>
      </w:pPr>
      <w:r w:rsidRPr="00A94C87">
        <w:rPr>
          <w:color w:val="000000" w:themeColor="text1"/>
        </w:rPr>
        <w:t>Sin otro particular, hago propicia la ocasión para expresarle muestras de mi especial</w:t>
      </w:r>
      <w:r w:rsidRPr="00A94C87" w:rsidR="00FC2504">
        <w:rPr>
          <w:color w:val="000000" w:themeColor="text1"/>
        </w:rPr>
        <w:t xml:space="preserve"> </w:t>
      </w:r>
      <w:r w:rsidRPr="00A94C87">
        <w:rPr>
          <w:color w:val="000000" w:themeColor="text1"/>
        </w:rPr>
        <w:t>consideración y estima personal.</w:t>
      </w:r>
    </w:p>
    <w:p w:rsidRPr="00A94C87" w:rsidR="00834EC0" w:rsidP="00FC2504" w:rsidRDefault="00834EC0" w14:paraId="4F38EE8E" w14:textId="77777777">
      <w:pPr>
        <w:ind w:firstLine="709"/>
        <w:rPr>
          <w:color w:val="000000" w:themeColor="text1"/>
        </w:rPr>
      </w:pPr>
      <w:r w:rsidRPr="00A94C87">
        <w:rPr>
          <w:color w:val="000000" w:themeColor="text1"/>
        </w:rPr>
        <w:t>Atentamente,</w:t>
      </w:r>
    </w:p>
    <w:p w:rsidRPr="00A94C87" w:rsidR="00834EC0" w:rsidP="00834EC0" w:rsidRDefault="008A331F" w14:paraId="6C60F3C4" w14:textId="3796C9A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Firma: </w:t>
      </w:r>
      <w:r w:rsidRPr="00A94C87" w:rsidR="00834EC0">
        <w:rPr>
          <w:color w:val="000000" w:themeColor="text1"/>
        </w:rPr>
        <w:t>...........................................................</w:t>
      </w:r>
    </w:p>
    <w:p w:rsidRPr="00A94C87" w:rsidR="00DB11B9" w:rsidP="0031252C" w:rsidRDefault="00DB11B9" w14:paraId="1C65DC14" w14:textId="3F472DC2">
      <w:pPr>
        <w:spacing w:after="0"/>
        <w:jc w:val="center"/>
        <w:rPr>
          <w:color w:val="000000" w:themeColor="text1"/>
        </w:rPr>
      </w:pPr>
      <w:r w:rsidRPr="00A94C87">
        <w:rPr>
          <w:color w:val="000000" w:themeColor="text1"/>
        </w:rPr>
        <w:t>________________________________</w:t>
      </w:r>
    </w:p>
    <w:p w:rsidRPr="00A94C87" w:rsidR="00834EC0" w:rsidP="0031252C" w:rsidRDefault="00834EC0" w14:paraId="5E74964B" w14:textId="6DEC46D2">
      <w:pPr>
        <w:spacing w:after="0"/>
        <w:jc w:val="center"/>
        <w:rPr>
          <w:color w:val="000000" w:themeColor="text1"/>
        </w:rPr>
      </w:pPr>
      <w:r w:rsidRPr="00A94C87">
        <w:rPr>
          <w:color w:val="000000" w:themeColor="text1"/>
        </w:rPr>
        <w:t>NOMBRES Y APELLIDOS DEL</w:t>
      </w:r>
      <w:r w:rsidRPr="00A94C87" w:rsidR="00714915">
        <w:rPr>
          <w:color w:val="000000" w:themeColor="text1"/>
        </w:rPr>
        <w:t xml:space="preserve"> DOCENTE</w:t>
      </w:r>
    </w:p>
    <w:p w:rsidR="00714915" w:rsidP="0031252C" w:rsidRDefault="00634711" w14:paraId="217E4E8C" w14:textId="1FEA3291">
      <w:pPr>
        <w:spacing w:after="0"/>
        <w:jc w:val="center"/>
        <w:rPr>
          <w:color w:val="000000" w:themeColor="text1"/>
        </w:rPr>
      </w:pPr>
      <w:r>
        <w:rPr>
          <w:color w:val="000000" w:themeColor="text1"/>
        </w:rPr>
        <w:t>ASESOR</w:t>
      </w:r>
      <w:r w:rsidR="00A94C87">
        <w:rPr>
          <w:color w:val="000000" w:themeColor="text1"/>
        </w:rPr>
        <w:t xml:space="preserve"> REVISOR DE BORRADOR DE TESIS</w:t>
      </w:r>
    </w:p>
    <w:tbl>
      <w:tblPr>
        <w:tblStyle w:val="Tablaconcuadrcula"/>
        <w:tblW w:w="10349" w:type="dxa"/>
        <w:tblInd w:w="-289" w:type="dxa"/>
        <w:shd w:val="clear" w:color="auto" w:fill="FFFF00"/>
        <w:tblLook w:val="04A0" w:firstRow="1" w:lastRow="0" w:firstColumn="1" w:lastColumn="0" w:noHBand="0" w:noVBand="1"/>
      </w:tblPr>
      <w:tblGrid>
        <w:gridCol w:w="10349"/>
      </w:tblGrid>
      <w:tr w:rsidRPr="00A94C87" w:rsidR="00A94C87" w:rsidTr="00AB73CE" w14:paraId="0F1EF615" w14:textId="77777777">
        <w:trPr>
          <w:trHeight w:val="582"/>
        </w:trPr>
        <w:tc>
          <w:tcPr>
            <w:tcW w:w="10349" w:type="dxa"/>
            <w:shd w:val="clear" w:color="auto" w:fill="FFFF00"/>
          </w:tcPr>
          <w:p w:rsidRPr="00A722C5" w:rsidR="0031252C" w:rsidP="004949DE" w:rsidRDefault="0031252C" w14:paraId="74D79FEB" w14:textId="45CEF449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El presente documento debe ser remitido al correo </w:t>
            </w:r>
            <w:hyperlink w:history="1" r:id="rId7">
              <w:r w:rsidRPr="00A722C5">
                <w:rPr>
                  <w:rStyle w:val="Hipervnculo"/>
                  <w:b/>
                  <w:color w:val="FF0000"/>
                  <w:sz w:val="20"/>
                  <w:szCs w:val="20"/>
                  <w:u w:val="none"/>
                </w:rPr>
                <w:t>cgradost_fi@ms.upla.edu.pe</w:t>
              </w:r>
            </w:hyperlink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 en un plazo máximo de </w:t>
            </w:r>
            <w:r w:rsidR="009D24B2">
              <w:rPr>
                <w:b/>
                <w:color w:val="000000" w:themeColor="text1"/>
                <w:sz w:val="20"/>
                <w:szCs w:val="20"/>
              </w:rPr>
              <w:t>20</w:t>
            </w:r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 días </w:t>
            </w:r>
            <w:r w:rsidR="00A722C5">
              <w:rPr>
                <w:b/>
                <w:color w:val="000000" w:themeColor="text1"/>
                <w:sz w:val="20"/>
                <w:szCs w:val="20"/>
              </w:rPr>
              <w:t xml:space="preserve">hábiles </w:t>
            </w:r>
            <w:r w:rsidRPr="00A722C5">
              <w:rPr>
                <w:b/>
                <w:color w:val="000000" w:themeColor="text1"/>
                <w:sz w:val="20"/>
                <w:szCs w:val="20"/>
              </w:rPr>
              <w:t>después de recibido la notificación</w:t>
            </w:r>
            <w:r w:rsidRPr="00A722C5" w:rsidR="00A722C5">
              <w:rPr>
                <w:b/>
                <w:color w:val="000000" w:themeColor="text1"/>
                <w:sz w:val="20"/>
                <w:szCs w:val="20"/>
              </w:rPr>
              <w:t xml:space="preserve"> (</w:t>
            </w:r>
            <w:r w:rsidRPr="00A722C5" w:rsidR="00A722C5">
              <w:rPr>
                <w:b/>
                <w:sz w:val="20"/>
                <w:szCs w:val="20"/>
              </w:rPr>
              <w:t xml:space="preserve">Art. </w:t>
            </w:r>
            <w:r w:rsidR="009D24B2">
              <w:rPr>
                <w:b/>
                <w:sz w:val="20"/>
                <w:szCs w:val="20"/>
              </w:rPr>
              <w:t>24</w:t>
            </w:r>
            <w:r w:rsidRPr="00A722C5" w:rsidR="00A722C5">
              <w:rPr>
                <w:b/>
                <w:sz w:val="20"/>
                <w:szCs w:val="20"/>
              </w:rPr>
              <w:t>° del reglamento de grados y títulos de la Facultad de Ingeniería</w:t>
            </w:r>
            <w:r w:rsidR="00AB73CE">
              <w:rPr>
                <w:b/>
                <w:sz w:val="20"/>
                <w:szCs w:val="20"/>
              </w:rPr>
              <w:t xml:space="preserve"> 2024</w:t>
            </w:r>
            <w:r w:rsidR="00A722C5">
              <w:rPr>
                <w:b/>
                <w:sz w:val="20"/>
                <w:szCs w:val="20"/>
              </w:rPr>
              <w:t>)</w:t>
            </w:r>
            <w:r w:rsidRPr="00A722C5" w:rsidR="004949DE">
              <w:rPr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</w:tbl>
    <w:p w:rsidRPr="0057488E" w:rsidR="0057488E" w:rsidP="0057488E" w:rsidRDefault="0057488E" w14:paraId="2ADB21B4" w14:textId="4543FADC">
      <w:pPr>
        <w:widowControl w:val="0"/>
        <w:autoSpaceDE w:val="0"/>
        <w:autoSpaceDN w:val="0"/>
        <w:spacing w:after="0" w:line="240" w:lineRule="auto"/>
        <w:ind w:left="1131" w:right="1899"/>
        <w:jc w:val="center"/>
        <w:outlineLvl w:val="1"/>
        <w:rPr>
          <w:rFonts w:ascii="Cambria" w:hAnsi="Cambria" w:eastAsia="Cambria" w:cs="Cambria"/>
          <w:b/>
          <w:bCs/>
          <w:sz w:val="32"/>
          <w:szCs w:val="32"/>
        </w:rPr>
      </w:pPr>
      <w:r w:rsidRPr="0057488E">
        <w:rPr>
          <w:rFonts w:ascii="Cambria" w:hAnsi="Cambria" w:eastAsia="Cambria" w:cs="Cambria"/>
          <w:b/>
          <w:bCs/>
          <w:sz w:val="32"/>
          <w:szCs w:val="32"/>
        </w:rPr>
        <w:t>ANEXO</w:t>
      </w:r>
      <w:r w:rsidRPr="0057488E">
        <w:rPr>
          <w:rFonts w:ascii="Cambria" w:hAnsi="Cambria" w:eastAsia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N°</w:t>
      </w:r>
      <w:r w:rsidRPr="0057488E">
        <w:rPr>
          <w:rFonts w:ascii="Cambria" w:hAnsi="Cambria" w:eastAsia="Cambria" w:cs="Cambria"/>
          <w:b/>
          <w:bCs/>
          <w:spacing w:val="-11"/>
          <w:sz w:val="32"/>
          <w:szCs w:val="32"/>
        </w:rPr>
        <w:t xml:space="preserve"> </w:t>
      </w:r>
      <w:r w:rsidR="00EF3066">
        <w:rPr>
          <w:rFonts w:ascii="Cambria" w:hAnsi="Cambria" w:eastAsia="Cambria" w:cs="Cambria"/>
          <w:b/>
          <w:bCs/>
          <w:spacing w:val="-5"/>
          <w:sz w:val="32"/>
          <w:szCs w:val="32"/>
        </w:rPr>
        <w:t>5</w:t>
      </w:r>
      <w:bookmarkStart w:name="_GoBack" w:id="0"/>
      <w:bookmarkEnd w:id="0"/>
      <w:r w:rsidRPr="0057488E">
        <w:rPr>
          <w:rFonts w:ascii="Cambria" w:hAnsi="Cambria" w:eastAsia="Cambria" w:cs="Cambria"/>
          <w:b/>
          <w:bCs/>
          <w:spacing w:val="-5"/>
          <w:sz w:val="32"/>
          <w:szCs w:val="32"/>
        </w:rPr>
        <w:t>:</w:t>
      </w:r>
    </w:p>
    <w:p w:rsidRPr="0057488E" w:rsidR="0057488E" w:rsidP="0057488E" w:rsidRDefault="0057488E" w14:paraId="33A8B88E" w14:textId="74C69FF6">
      <w:pPr>
        <w:widowControl w:val="0"/>
        <w:autoSpaceDE w:val="0"/>
        <w:autoSpaceDN w:val="0"/>
        <w:spacing w:before="86" w:after="0" w:line="240" w:lineRule="auto"/>
        <w:ind w:left="1128" w:right="1899"/>
        <w:jc w:val="center"/>
        <w:outlineLvl w:val="1"/>
        <w:rPr>
          <w:rFonts w:ascii="Cambria" w:hAnsi="Cambria" w:eastAsia="Cambria" w:cs="Cambria"/>
          <w:b/>
          <w:bCs/>
          <w:sz w:val="32"/>
          <w:szCs w:val="32"/>
        </w:rPr>
      </w:pPr>
      <w:bookmarkStart w:name="_bookmark32" w:id="1"/>
      <w:bookmarkEnd w:id="1"/>
      <w:r w:rsidRPr="0057488E">
        <w:rPr>
          <w:rFonts w:ascii="Cambria" w:hAnsi="Cambria" w:eastAsia="Cambria" w:cs="Cambria"/>
          <w:b/>
          <w:bCs/>
          <w:sz w:val="32"/>
          <w:szCs w:val="32"/>
        </w:rPr>
        <w:t>TABLA</w:t>
      </w:r>
      <w:r w:rsidRPr="0057488E">
        <w:rPr>
          <w:rFonts w:ascii="Cambria" w:hAnsi="Cambria" w:eastAsia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DE</w:t>
      </w:r>
      <w:r w:rsidRPr="0057488E">
        <w:rPr>
          <w:rFonts w:ascii="Cambria" w:hAnsi="Cambria" w:eastAsia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EVALUACIÓN</w:t>
      </w:r>
      <w:r w:rsidRPr="0057488E">
        <w:rPr>
          <w:rFonts w:ascii="Cambria" w:hAnsi="Cambria" w:eastAsia="Cambria" w:cs="Cambria"/>
          <w:b/>
          <w:bCs/>
          <w:spacing w:val="-8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DEL</w:t>
      </w:r>
      <w:r w:rsidRPr="0057488E">
        <w:rPr>
          <w:rFonts w:ascii="Cambria" w:hAnsi="Cambria" w:eastAsia="Cambria" w:cs="Cambria"/>
          <w:b/>
          <w:bCs/>
          <w:spacing w:val="-3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INFORME</w:t>
      </w:r>
      <w:r w:rsidRPr="0057488E">
        <w:rPr>
          <w:rFonts w:ascii="Cambria" w:hAnsi="Cambria" w:eastAsia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>FINAL</w:t>
      </w:r>
      <w:r w:rsidRPr="0057488E">
        <w:rPr>
          <w:rFonts w:ascii="Cambria" w:hAnsi="Cambria" w:eastAsia="Cambria" w:cs="Cambria"/>
          <w:b/>
          <w:bCs/>
          <w:spacing w:val="-6"/>
          <w:sz w:val="32"/>
          <w:szCs w:val="32"/>
        </w:rPr>
        <w:t xml:space="preserve"> </w:t>
      </w:r>
      <w:r w:rsidRPr="0057488E">
        <w:rPr>
          <w:rFonts w:ascii="Cambria" w:hAnsi="Cambria" w:eastAsia="Cambria" w:cs="Cambria"/>
          <w:b/>
          <w:bCs/>
          <w:sz w:val="32"/>
          <w:szCs w:val="32"/>
        </w:rPr>
        <w:t xml:space="preserve">DE TESIS CUANTITATIVA EVALUADA POR EL ASESOR </w:t>
      </w:r>
    </w:p>
    <w:p w:rsidRPr="0057488E" w:rsidR="0057488E" w:rsidP="0057488E" w:rsidRDefault="0057488E" w14:paraId="6B35E4BF" w14:textId="77777777">
      <w:pPr>
        <w:widowControl w:val="0"/>
        <w:autoSpaceDE w:val="0"/>
        <w:autoSpaceDN w:val="0"/>
        <w:spacing w:before="1" w:after="0" w:line="410" w:lineRule="auto"/>
        <w:ind w:left="118" w:right="1708"/>
        <w:rPr>
          <w:rFonts w:ascii="Arial MT" w:hAnsi="Arial MT" w:eastAsia="Arial MT" w:cs="Arial MT"/>
        </w:rPr>
      </w:pPr>
      <w:r w:rsidRPr="0057488E">
        <w:rPr>
          <w:rFonts w:ascii="Arial MT" w:hAnsi="Arial MT" w:eastAsia="Arial MT" w:cs="Arial MT"/>
        </w:rPr>
        <w:t>Nombres</w:t>
      </w:r>
      <w:r w:rsidRPr="0057488E">
        <w:rPr>
          <w:rFonts w:ascii="Arial MT" w:hAnsi="Arial MT" w:eastAsia="Arial MT" w:cs="Arial MT"/>
          <w:spacing w:val="-8"/>
        </w:rPr>
        <w:t xml:space="preserve"> </w:t>
      </w:r>
      <w:r w:rsidRPr="0057488E">
        <w:rPr>
          <w:rFonts w:ascii="Arial MT" w:hAnsi="Arial MT" w:eastAsia="Arial MT" w:cs="Arial MT"/>
        </w:rPr>
        <w:t>y</w:t>
      </w:r>
      <w:r w:rsidRPr="0057488E">
        <w:rPr>
          <w:rFonts w:ascii="Arial MT" w:hAnsi="Arial MT" w:eastAsia="Arial MT" w:cs="Arial MT"/>
          <w:spacing w:val="-6"/>
        </w:rPr>
        <w:t xml:space="preserve"> </w:t>
      </w:r>
      <w:r w:rsidRPr="0057488E">
        <w:rPr>
          <w:rFonts w:ascii="Arial MT" w:hAnsi="Arial MT" w:eastAsia="Arial MT" w:cs="Arial MT"/>
        </w:rPr>
        <w:t>apellidos</w:t>
      </w:r>
      <w:r w:rsidRPr="0057488E">
        <w:rPr>
          <w:rFonts w:ascii="Arial MT" w:hAnsi="Arial MT" w:eastAsia="Arial MT" w:cs="Arial MT"/>
          <w:spacing w:val="-5"/>
        </w:rPr>
        <w:t xml:space="preserve"> </w:t>
      </w:r>
      <w:r w:rsidRPr="0057488E">
        <w:rPr>
          <w:rFonts w:ascii="Arial MT" w:hAnsi="Arial MT" w:eastAsia="Arial MT" w:cs="Arial MT"/>
        </w:rPr>
        <w:t>autor</w:t>
      </w:r>
      <w:r w:rsidRPr="0057488E">
        <w:rPr>
          <w:rFonts w:ascii="Arial MT" w:hAnsi="Arial MT" w:eastAsia="Arial MT" w:cs="Arial MT"/>
          <w:spacing w:val="-6"/>
        </w:rPr>
        <w:t xml:space="preserve"> </w:t>
      </w:r>
      <w:r w:rsidRPr="0057488E">
        <w:rPr>
          <w:rFonts w:ascii="Arial MT" w:hAnsi="Arial MT" w:eastAsia="Arial MT" w:cs="Arial MT"/>
        </w:rPr>
        <w:t>(es):</w:t>
      </w:r>
      <w:r w:rsidRPr="0057488E">
        <w:rPr>
          <w:rFonts w:ascii="Arial MT" w:hAnsi="Arial MT" w:eastAsia="Arial MT" w:cs="Arial MT"/>
          <w:spacing w:val="-8"/>
        </w:rPr>
        <w:t xml:space="preserve"> </w:t>
      </w:r>
      <w:r w:rsidRPr="0057488E">
        <w:rPr>
          <w:rFonts w:ascii="Arial MT" w:hAnsi="Arial MT" w:eastAsia="Arial MT" w:cs="Arial MT"/>
        </w:rPr>
        <w:t>………………………………………………………… Código: …………………………………………………………………………………… Programa de estudios: …………………………………………………………………. Título de la tesis: ……………………………………………………………………….</w:t>
      </w:r>
    </w:p>
    <w:p w:rsidRPr="0057488E" w:rsidR="0057488E" w:rsidP="0057488E" w:rsidRDefault="0057488E" w14:paraId="0D9564AF" w14:textId="77777777">
      <w:pPr>
        <w:widowControl w:val="0"/>
        <w:autoSpaceDE w:val="0"/>
        <w:autoSpaceDN w:val="0"/>
        <w:spacing w:after="0" w:line="240" w:lineRule="auto"/>
        <w:ind w:left="118"/>
        <w:rPr>
          <w:rFonts w:ascii="Arial MT" w:hAnsi="Arial MT" w:eastAsia="Arial MT" w:cs="Arial MT"/>
        </w:rPr>
      </w:pPr>
      <w:r w:rsidRPr="0057488E">
        <w:rPr>
          <w:rFonts w:ascii="Arial MT" w:hAnsi="Arial MT" w:eastAsia="Arial MT" w:cs="Arial MT"/>
        </w:rPr>
        <w:t>Fecha:</w:t>
      </w:r>
      <w:r w:rsidRPr="0057488E">
        <w:rPr>
          <w:rFonts w:ascii="Arial MT" w:hAnsi="Arial MT" w:eastAsia="Arial MT" w:cs="Arial MT"/>
          <w:spacing w:val="-6"/>
        </w:rPr>
        <w:t xml:space="preserve"> </w:t>
      </w:r>
      <w:r w:rsidRPr="0057488E">
        <w:rPr>
          <w:rFonts w:ascii="Arial MT" w:hAnsi="Arial MT" w:eastAsia="Arial MT" w:cs="Arial MT"/>
          <w:spacing w:val="-2"/>
        </w:rPr>
        <w:t>……………………………………………………………………………………</w:t>
      </w:r>
    </w:p>
    <w:p w:rsidRPr="0057488E" w:rsidR="0057488E" w:rsidP="0057488E" w:rsidRDefault="0057488E" w14:paraId="37443344" w14:textId="77777777">
      <w:pPr>
        <w:widowControl w:val="0"/>
        <w:autoSpaceDE w:val="0"/>
        <w:autoSpaceDN w:val="0"/>
        <w:spacing w:after="0" w:line="240" w:lineRule="auto"/>
        <w:rPr>
          <w:rFonts w:ascii="Arial MT" w:hAnsi="Arial MT" w:eastAsia="Arial MT" w:cs="Arial MT"/>
          <w:sz w:val="20"/>
        </w:rPr>
      </w:pPr>
    </w:p>
    <w:tbl>
      <w:tblPr>
        <w:tblStyle w:val="TableNormal"/>
        <w:tblW w:w="0" w:type="auto"/>
        <w:tblInd w:w="10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915"/>
        <w:gridCol w:w="523"/>
        <w:gridCol w:w="513"/>
        <w:gridCol w:w="2275"/>
      </w:tblGrid>
      <w:tr w:rsidRPr="0057488E" w:rsidR="0057488E" w:rsidTr="00C048D0" w14:paraId="749A7ACC" w14:textId="77777777">
        <w:trPr>
          <w:trHeight w:val="438"/>
        </w:trPr>
        <w:tc>
          <w:tcPr>
            <w:tcW w:w="3915" w:type="dxa"/>
            <w:shd w:val="clear" w:color="auto" w:fill="BCD5ED"/>
          </w:tcPr>
          <w:p w:rsidRPr="0057488E" w:rsidR="0057488E" w:rsidP="0057488E" w:rsidRDefault="0057488E" w14:paraId="51BED96A" w14:textId="77777777">
            <w:pPr>
              <w:spacing w:before="116" w:line="240" w:lineRule="auto"/>
              <w:ind w:left="1066"/>
              <w:rPr>
                <w:rFonts w:ascii="Arial" w:hAnsi="Arial MT" w:eastAsia="Arial MT" w:cs="Arial MT"/>
                <w:b/>
                <w:sz w:val="18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8"/>
              </w:rPr>
              <w:t>Partes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8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8"/>
              </w:rPr>
              <w:t>de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4"/>
                <w:sz w:val="18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8"/>
              </w:rPr>
              <w:t>la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1"/>
                <w:sz w:val="18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8"/>
              </w:rPr>
              <w:t>Caratula</w:t>
            </w:r>
          </w:p>
        </w:tc>
        <w:tc>
          <w:tcPr>
            <w:tcW w:w="523" w:type="dxa"/>
            <w:shd w:val="clear" w:color="auto" w:fill="BCD5ED"/>
          </w:tcPr>
          <w:p w:rsidRPr="0057488E" w:rsidR="0057488E" w:rsidP="0057488E" w:rsidRDefault="0057488E" w14:paraId="21A7A342" w14:textId="77777777">
            <w:pPr>
              <w:spacing w:before="116" w:line="240" w:lineRule="auto"/>
              <w:ind w:left="178"/>
              <w:rPr>
                <w:rFonts w:ascii="Arial" w:hAnsi="Arial MT" w:eastAsia="Arial MT" w:cs="Arial MT"/>
                <w:b/>
                <w:sz w:val="18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5"/>
                <w:sz w:val="18"/>
              </w:rPr>
              <w:t>Si</w:t>
            </w:r>
          </w:p>
        </w:tc>
        <w:tc>
          <w:tcPr>
            <w:tcW w:w="513" w:type="dxa"/>
            <w:shd w:val="clear" w:color="auto" w:fill="BCD5ED"/>
          </w:tcPr>
          <w:p w:rsidRPr="0057488E" w:rsidR="0057488E" w:rsidP="0057488E" w:rsidRDefault="0057488E" w14:paraId="372ED619" w14:textId="77777777">
            <w:pPr>
              <w:spacing w:before="116" w:line="240" w:lineRule="auto"/>
              <w:ind w:left="137"/>
              <w:rPr>
                <w:rFonts w:ascii="Arial" w:hAnsi="Arial MT" w:eastAsia="Arial MT" w:cs="Arial MT"/>
                <w:b/>
                <w:sz w:val="18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5"/>
                <w:sz w:val="18"/>
              </w:rPr>
              <w:t>No</w:t>
            </w:r>
          </w:p>
        </w:tc>
        <w:tc>
          <w:tcPr>
            <w:tcW w:w="2275" w:type="dxa"/>
            <w:shd w:val="clear" w:color="auto" w:fill="BCD5ED"/>
          </w:tcPr>
          <w:p w:rsidRPr="0057488E" w:rsidR="0057488E" w:rsidP="0057488E" w:rsidRDefault="0057488E" w14:paraId="1AD83CA0" w14:textId="77777777">
            <w:pPr>
              <w:spacing w:before="116" w:line="240" w:lineRule="auto"/>
              <w:ind w:left="573"/>
              <w:rPr>
                <w:rFonts w:ascii="Arial" w:hAnsi="Arial" w:eastAsia="Arial MT" w:cs="Arial MT"/>
                <w:b/>
                <w:sz w:val="18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8"/>
              </w:rPr>
              <w:t>Presentación</w:t>
            </w:r>
          </w:p>
        </w:tc>
      </w:tr>
      <w:tr w:rsidRPr="0057488E" w:rsidR="0057488E" w:rsidTr="00C048D0" w14:paraId="0F546F90" w14:textId="77777777">
        <w:trPr>
          <w:trHeight w:val="241"/>
        </w:trPr>
        <w:tc>
          <w:tcPr>
            <w:tcW w:w="3915" w:type="dxa"/>
          </w:tcPr>
          <w:p w:rsidRPr="0057488E" w:rsidR="0057488E" w:rsidP="0057488E" w:rsidRDefault="0057488E" w14:paraId="6565D88C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NOMBRE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LA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UNIVERSIDAD</w:t>
            </w:r>
          </w:p>
        </w:tc>
        <w:tc>
          <w:tcPr>
            <w:tcW w:w="523" w:type="dxa"/>
          </w:tcPr>
          <w:p w:rsidRPr="0057488E" w:rsidR="0057488E" w:rsidP="0057488E" w:rsidRDefault="0057488E" w14:paraId="0F31573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72EAAE9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3038D51C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20</w:t>
            </w:r>
          </w:p>
        </w:tc>
      </w:tr>
      <w:tr w:rsidRPr="0057488E" w:rsidR="0057488E" w:rsidTr="00C048D0" w14:paraId="0731F79B" w14:textId="77777777">
        <w:trPr>
          <w:trHeight w:val="230"/>
        </w:trPr>
        <w:tc>
          <w:tcPr>
            <w:tcW w:w="3915" w:type="dxa"/>
          </w:tcPr>
          <w:p w:rsidRPr="0057488E" w:rsidR="0057488E" w:rsidP="0057488E" w:rsidRDefault="0057488E" w14:paraId="3548995E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FACULTAD</w:t>
            </w:r>
          </w:p>
        </w:tc>
        <w:tc>
          <w:tcPr>
            <w:tcW w:w="523" w:type="dxa"/>
          </w:tcPr>
          <w:p w:rsidRPr="0057488E" w:rsidR="0057488E" w:rsidP="0057488E" w:rsidRDefault="0057488E" w14:paraId="3D306B8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05995B8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675A1DB1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18</w:t>
            </w:r>
          </w:p>
        </w:tc>
      </w:tr>
      <w:tr w:rsidRPr="0057488E" w:rsidR="0057488E" w:rsidTr="00C048D0" w14:paraId="5D57AC46" w14:textId="77777777">
        <w:trPr>
          <w:trHeight w:val="242"/>
        </w:trPr>
        <w:tc>
          <w:tcPr>
            <w:tcW w:w="3915" w:type="dxa"/>
          </w:tcPr>
          <w:p w:rsidRPr="0057488E" w:rsidR="0057488E" w:rsidP="0057488E" w:rsidRDefault="0057488E" w14:paraId="22F4A2CB" w14:textId="77777777">
            <w:pPr>
              <w:spacing w:line="183" w:lineRule="exact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PROGRAMA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ESTUDIOS</w:t>
            </w:r>
          </w:p>
        </w:tc>
        <w:tc>
          <w:tcPr>
            <w:tcW w:w="523" w:type="dxa"/>
          </w:tcPr>
          <w:p w:rsidRPr="0057488E" w:rsidR="0057488E" w:rsidP="0057488E" w:rsidRDefault="0057488E" w14:paraId="1E16030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4D7F607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2AA37F4E" w14:textId="77777777">
            <w:pPr>
              <w:spacing w:line="183" w:lineRule="exact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16</w:t>
            </w:r>
          </w:p>
        </w:tc>
      </w:tr>
      <w:tr w:rsidRPr="0057488E" w:rsidR="0057488E" w:rsidTr="00C048D0" w14:paraId="677F30C9" w14:textId="77777777">
        <w:trPr>
          <w:trHeight w:val="227"/>
        </w:trPr>
        <w:tc>
          <w:tcPr>
            <w:tcW w:w="3915" w:type="dxa"/>
          </w:tcPr>
          <w:p w:rsidRPr="0057488E" w:rsidR="0057488E" w:rsidP="0057488E" w:rsidRDefault="0057488E" w14:paraId="0778EA93" w14:textId="77777777">
            <w:pPr>
              <w:spacing w:line="183" w:lineRule="exact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LOGO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INSTITUCIONAL</w:t>
            </w:r>
          </w:p>
        </w:tc>
        <w:tc>
          <w:tcPr>
            <w:tcW w:w="523" w:type="dxa"/>
          </w:tcPr>
          <w:p w:rsidRPr="0057488E" w:rsidR="0057488E" w:rsidP="0057488E" w:rsidRDefault="0057488E" w14:paraId="44CBC78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58B2030B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402BB302" w14:textId="77777777">
            <w:pPr>
              <w:spacing w:line="183" w:lineRule="exact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4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x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6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en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color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adecuado</w:t>
            </w:r>
          </w:p>
        </w:tc>
      </w:tr>
      <w:tr w:rsidRPr="0057488E" w:rsidR="0057488E" w:rsidTr="00C048D0" w14:paraId="064ADD39" w14:textId="77777777">
        <w:trPr>
          <w:trHeight w:val="227"/>
        </w:trPr>
        <w:tc>
          <w:tcPr>
            <w:tcW w:w="3915" w:type="dxa"/>
          </w:tcPr>
          <w:p w:rsidRPr="0057488E" w:rsidR="0057488E" w:rsidP="0057488E" w:rsidRDefault="0057488E" w14:paraId="157F7FCA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TESIS</w:t>
            </w:r>
          </w:p>
        </w:tc>
        <w:tc>
          <w:tcPr>
            <w:tcW w:w="523" w:type="dxa"/>
          </w:tcPr>
          <w:p w:rsidRPr="0057488E" w:rsidR="0057488E" w:rsidP="0057488E" w:rsidRDefault="0057488E" w14:paraId="57562A0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1F96E02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7A2205F1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18</w:t>
            </w:r>
          </w:p>
        </w:tc>
      </w:tr>
      <w:tr w:rsidRPr="0057488E" w:rsidR="0057488E" w:rsidTr="00C048D0" w14:paraId="5B1FA50D" w14:textId="77777777">
        <w:trPr>
          <w:trHeight w:val="241"/>
        </w:trPr>
        <w:tc>
          <w:tcPr>
            <w:tcW w:w="3915" w:type="dxa"/>
          </w:tcPr>
          <w:p w:rsidRPr="0057488E" w:rsidR="0057488E" w:rsidP="0057488E" w:rsidRDefault="0057488E" w14:paraId="01159220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TÍTULO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LA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TESIS</w:t>
            </w:r>
          </w:p>
        </w:tc>
        <w:tc>
          <w:tcPr>
            <w:tcW w:w="523" w:type="dxa"/>
          </w:tcPr>
          <w:p w:rsidRPr="0057488E" w:rsidR="0057488E" w:rsidP="0057488E" w:rsidRDefault="0057488E" w14:paraId="339394D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3FC2C7D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2E7860A0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16</w:t>
            </w:r>
          </w:p>
        </w:tc>
      </w:tr>
      <w:tr w:rsidRPr="0057488E" w:rsidR="0057488E" w:rsidTr="00C048D0" w14:paraId="4342F24B" w14:textId="77777777">
        <w:trPr>
          <w:trHeight w:val="227"/>
        </w:trPr>
        <w:tc>
          <w:tcPr>
            <w:tcW w:w="3915" w:type="dxa"/>
          </w:tcPr>
          <w:p w:rsidRPr="0057488E" w:rsidR="0057488E" w:rsidP="0057488E" w:rsidRDefault="0057488E" w14:paraId="680BD623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PARA</w:t>
            </w:r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OPTAR</w:t>
            </w:r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(Denominación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del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grado)</w:t>
            </w:r>
          </w:p>
        </w:tc>
        <w:tc>
          <w:tcPr>
            <w:tcW w:w="523" w:type="dxa"/>
          </w:tcPr>
          <w:p w:rsidRPr="0057488E" w:rsidR="0057488E" w:rsidP="0057488E" w:rsidRDefault="0057488E" w14:paraId="2922E49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3AA75F1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41F731EC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14</w:t>
            </w:r>
          </w:p>
        </w:tc>
      </w:tr>
      <w:tr w:rsidRPr="0057488E" w:rsidR="0057488E" w:rsidTr="00C048D0" w14:paraId="357BC9D1" w14:textId="77777777">
        <w:trPr>
          <w:trHeight w:val="227"/>
        </w:trPr>
        <w:tc>
          <w:tcPr>
            <w:tcW w:w="3915" w:type="dxa"/>
          </w:tcPr>
          <w:p w:rsidRPr="0057488E" w:rsidR="0057488E" w:rsidP="0057488E" w:rsidRDefault="0057488E" w14:paraId="7A55ECA0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AUTOR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(ES)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(Conforme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al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>DNI)</w:t>
            </w:r>
          </w:p>
        </w:tc>
        <w:tc>
          <w:tcPr>
            <w:tcW w:w="523" w:type="dxa"/>
          </w:tcPr>
          <w:p w:rsidRPr="0057488E" w:rsidR="0057488E" w:rsidP="0057488E" w:rsidRDefault="0057488E" w14:paraId="4D63BDF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067BB91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5377C98B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14</w:t>
            </w:r>
          </w:p>
        </w:tc>
      </w:tr>
      <w:tr w:rsidRPr="0057488E" w:rsidR="0057488E" w:rsidTr="00C048D0" w14:paraId="4ADE8B8E" w14:textId="77777777">
        <w:trPr>
          <w:trHeight w:val="369"/>
        </w:trPr>
        <w:tc>
          <w:tcPr>
            <w:tcW w:w="3915" w:type="dxa"/>
          </w:tcPr>
          <w:p w:rsidRPr="0057488E" w:rsidR="0057488E" w:rsidP="0057488E" w:rsidRDefault="0057488E" w14:paraId="68FA151D" w14:textId="77777777">
            <w:pPr>
              <w:spacing w:line="180" w:lineRule="atLeast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ASESOR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(Conforme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al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DNI)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(Seguido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del</w:t>
            </w:r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código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ORCID)</w:t>
            </w:r>
          </w:p>
        </w:tc>
        <w:tc>
          <w:tcPr>
            <w:tcW w:w="523" w:type="dxa"/>
          </w:tcPr>
          <w:p w:rsidRPr="0057488E" w:rsidR="0057488E" w:rsidP="0057488E" w:rsidRDefault="0057488E" w14:paraId="5D08F098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3B02E91C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79B5B49B" w14:textId="77777777">
            <w:pPr>
              <w:spacing w:before="92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14</w:t>
            </w:r>
          </w:p>
        </w:tc>
      </w:tr>
      <w:tr w:rsidRPr="0057488E" w:rsidR="0057488E" w:rsidTr="00C048D0" w14:paraId="2A1877B1" w14:textId="77777777">
        <w:trPr>
          <w:trHeight w:val="241"/>
        </w:trPr>
        <w:tc>
          <w:tcPr>
            <w:tcW w:w="3915" w:type="dxa"/>
          </w:tcPr>
          <w:p w:rsidRPr="0057488E" w:rsidR="0057488E" w:rsidP="0057488E" w:rsidRDefault="0057488E" w14:paraId="569C9A21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LÍNEA</w:t>
            </w:r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INVESTIGACIÓN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INSTITUCIONAL</w:t>
            </w:r>
          </w:p>
        </w:tc>
        <w:tc>
          <w:tcPr>
            <w:tcW w:w="523" w:type="dxa"/>
          </w:tcPr>
          <w:p w:rsidRPr="0057488E" w:rsidR="0057488E" w:rsidP="0057488E" w:rsidRDefault="0057488E" w14:paraId="50D1D22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1C773CA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255E34B3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14</w:t>
            </w:r>
          </w:p>
        </w:tc>
      </w:tr>
      <w:tr w:rsidRPr="0057488E" w:rsidR="0057488E" w:rsidTr="00C048D0" w14:paraId="2F2949F7" w14:textId="77777777">
        <w:trPr>
          <w:trHeight w:val="366"/>
        </w:trPr>
        <w:tc>
          <w:tcPr>
            <w:tcW w:w="3915" w:type="dxa"/>
          </w:tcPr>
          <w:p w:rsidRPr="0057488E" w:rsidR="0057488E" w:rsidP="0057488E" w:rsidRDefault="0057488E" w14:paraId="07B491C7" w14:textId="77777777">
            <w:pPr>
              <w:spacing w:line="182" w:lineRule="exact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FECHA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INICIO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Y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TERMINO</w:t>
            </w:r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DE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LA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INVESTIGACIÓN</w:t>
            </w:r>
          </w:p>
        </w:tc>
        <w:tc>
          <w:tcPr>
            <w:tcW w:w="523" w:type="dxa"/>
          </w:tcPr>
          <w:p w:rsidRPr="0057488E" w:rsidR="0057488E" w:rsidP="0057488E" w:rsidRDefault="0057488E" w14:paraId="354935EB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54A63BCE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085139F6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14</w:t>
            </w:r>
          </w:p>
        </w:tc>
      </w:tr>
      <w:tr w:rsidRPr="0057488E" w:rsidR="0057488E" w:rsidTr="00C048D0" w14:paraId="34A49DD4" w14:textId="77777777">
        <w:trPr>
          <w:trHeight w:val="230"/>
        </w:trPr>
        <w:tc>
          <w:tcPr>
            <w:tcW w:w="3915" w:type="dxa"/>
          </w:tcPr>
          <w:p w:rsidRPr="0057488E" w:rsidR="0057488E" w:rsidP="0057488E" w:rsidRDefault="0057488E" w14:paraId="5E075A07" w14:textId="77777777">
            <w:pPr>
              <w:spacing w:before="1" w:line="240" w:lineRule="auto"/>
              <w:ind w:left="108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HUANCAYO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PERÚ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>202…</w:t>
            </w:r>
          </w:p>
        </w:tc>
        <w:tc>
          <w:tcPr>
            <w:tcW w:w="523" w:type="dxa"/>
          </w:tcPr>
          <w:p w:rsidRPr="0057488E" w:rsidR="0057488E" w:rsidP="0057488E" w:rsidRDefault="0057488E" w14:paraId="5B159B7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13" w:type="dxa"/>
          </w:tcPr>
          <w:p w:rsidRPr="0057488E" w:rsidR="0057488E" w:rsidP="0057488E" w:rsidRDefault="0057488E" w14:paraId="66F993F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2275" w:type="dxa"/>
          </w:tcPr>
          <w:p w:rsidRPr="0057488E" w:rsidR="0057488E" w:rsidP="0057488E" w:rsidRDefault="0057488E" w14:paraId="0FAE8157" w14:textId="77777777">
            <w:pPr>
              <w:spacing w:before="1" w:line="240" w:lineRule="auto"/>
              <w:ind w:left="109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Times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New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6"/>
              </w:rPr>
              <w:t>Roman</w:t>
            </w:r>
            <w:proofErr w:type="spellEnd"/>
            <w:r w:rsidRPr="0057488E">
              <w:rPr>
                <w:rFonts w:ascii="Arial MT" w:hAnsi="Arial MT" w:eastAsia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6"/>
              </w:rPr>
              <w:t>12</w:t>
            </w:r>
          </w:p>
        </w:tc>
      </w:tr>
    </w:tbl>
    <w:p w:rsidRPr="0057488E" w:rsidR="0057488E" w:rsidP="0057488E" w:rsidRDefault="0057488E" w14:paraId="2A47A2D6" w14:textId="77777777">
      <w:pPr>
        <w:widowControl w:val="0"/>
        <w:autoSpaceDE w:val="0"/>
        <w:autoSpaceDN w:val="0"/>
        <w:spacing w:after="0" w:line="240" w:lineRule="auto"/>
        <w:rPr>
          <w:rFonts w:ascii="Arial MT" w:hAnsi="Arial MT" w:eastAsia="Arial MT" w:cs="Arial MT"/>
          <w:sz w:val="20"/>
        </w:rPr>
      </w:pPr>
    </w:p>
    <w:p w:rsidRPr="0057488E" w:rsidR="0057488E" w:rsidP="0057488E" w:rsidRDefault="0057488E" w14:paraId="193EB6E6" w14:textId="77777777">
      <w:pPr>
        <w:widowControl w:val="0"/>
        <w:autoSpaceDE w:val="0"/>
        <w:autoSpaceDN w:val="0"/>
        <w:spacing w:after="0" w:line="240" w:lineRule="auto"/>
        <w:rPr>
          <w:rFonts w:ascii="Arial MT" w:hAnsi="Arial MT" w:eastAsia="Arial MT" w:cs="Arial MT"/>
          <w:sz w:val="20"/>
        </w:rPr>
      </w:pPr>
    </w:p>
    <w:p w:rsidRPr="0057488E" w:rsidR="0057488E" w:rsidP="0057488E" w:rsidRDefault="0057488E" w14:paraId="15FB5027" w14:textId="77777777">
      <w:pPr>
        <w:widowControl w:val="0"/>
        <w:autoSpaceDE w:val="0"/>
        <w:autoSpaceDN w:val="0"/>
        <w:spacing w:before="32" w:after="0" w:line="240" w:lineRule="auto"/>
        <w:rPr>
          <w:rFonts w:ascii="Arial MT" w:hAnsi="Arial MT" w:eastAsia="Arial MT" w:cs="Arial MT"/>
          <w:sz w:val="20"/>
        </w:rPr>
      </w:pPr>
    </w:p>
    <w:p w:rsidRPr="0057488E" w:rsidR="0057488E" w:rsidP="0057488E" w:rsidRDefault="0057488E" w14:paraId="653E9D4A" w14:textId="77777777">
      <w:pPr>
        <w:widowControl w:val="0"/>
        <w:autoSpaceDE w:val="0"/>
        <w:autoSpaceDN w:val="0"/>
        <w:spacing w:after="0" w:line="240" w:lineRule="auto"/>
        <w:ind w:right="814"/>
        <w:jc w:val="center"/>
        <w:rPr>
          <w:rFonts w:ascii="Arial" w:hAnsi="Arial" w:eastAsia="Arial MT" w:cs="Arial MT"/>
          <w:b/>
          <w:sz w:val="20"/>
        </w:rPr>
      </w:pPr>
      <w:r w:rsidRPr="0057488E">
        <w:rPr>
          <w:rFonts w:ascii="Arial" w:hAnsi="Arial" w:eastAsia="Arial MT" w:cs="Arial MT"/>
          <w:b/>
          <w:sz w:val="20"/>
        </w:rPr>
        <w:t>ESCALA</w:t>
      </w:r>
      <w:r w:rsidRPr="0057488E">
        <w:rPr>
          <w:rFonts w:ascii="Arial" w:hAnsi="Arial" w:eastAsia="Arial MT" w:cs="Arial MT"/>
          <w:b/>
          <w:spacing w:val="-8"/>
          <w:sz w:val="20"/>
        </w:rPr>
        <w:t xml:space="preserve"> </w:t>
      </w:r>
      <w:r w:rsidRPr="0057488E">
        <w:rPr>
          <w:rFonts w:ascii="Arial" w:hAnsi="Arial" w:eastAsia="Arial MT" w:cs="Arial MT"/>
          <w:b/>
          <w:sz w:val="20"/>
        </w:rPr>
        <w:t>DE</w:t>
      </w:r>
      <w:r w:rsidRPr="0057488E">
        <w:rPr>
          <w:rFonts w:ascii="Arial" w:hAnsi="Arial" w:eastAsia="Arial MT" w:cs="Arial MT"/>
          <w:b/>
          <w:spacing w:val="-5"/>
          <w:sz w:val="20"/>
        </w:rPr>
        <w:t xml:space="preserve"> </w:t>
      </w:r>
      <w:r w:rsidRPr="0057488E">
        <w:rPr>
          <w:rFonts w:ascii="Arial" w:hAnsi="Arial" w:eastAsia="Arial MT" w:cs="Arial MT"/>
          <w:b/>
          <w:spacing w:val="-2"/>
          <w:sz w:val="20"/>
        </w:rPr>
        <w:t>EVALUACIÓN</w:t>
      </w:r>
    </w:p>
    <w:p w:rsidRPr="0057488E" w:rsidR="0057488E" w:rsidP="0057488E" w:rsidRDefault="0057488E" w14:paraId="2E2517C5" w14:textId="77777777">
      <w:pPr>
        <w:widowControl w:val="0"/>
        <w:autoSpaceDE w:val="0"/>
        <w:autoSpaceDN w:val="0"/>
        <w:spacing w:before="9" w:after="0" w:line="240" w:lineRule="auto"/>
        <w:rPr>
          <w:rFonts w:ascii="Arial" w:hAnsi="Arial MT" w:eastAsia="Arial MT" w:cs="Arial MT"/>
          <w:b/>
          <w:sz w:val="15"/>
        </w:rPr>
      </w:pPr>
    </w:p>
    <w:tbl>
      <w:tblPr>
        <w:tblStyle w:val="TableNormal"/>
        <w:tblW w:w="0" w:type="auto"/>
        <w:tblInd w:w="28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"/>
        <w:gridCol w:w="1647"/>
        <w:gridCol w:w="975"/>
      </w:tblGrid>
      <w:tr w:rsidRPr="0057488E" w:rsidR="0057488E" w:rsidTr="00C048D0" w14:paraId="7A8EF8B2" w14:textId="77777777">
        <w:trPr>
          <w:trHeight w:val="366"/>
        </w:trPr>
        <w:tc>
          <w:tcPr>
            <w:tcW w:w="977" w:type="dxa"/>
            <w:shd w:val="clear" w:color="auto" w:fill="BCD5ED"/>
          </w:tcPr>
          <w:p w:rsidRPr="0057488E" w:rsidR="0057488E" w:rsidP="0057488E" w:rsidRDefault="0057488E" w14:paraId="600DAC04" w14:textId="77777777">
            <w:pPr>
              <w:spacing w:before="92" w:line="240" w:lineRule="auto"/>
              <w:ind w:left="10"/>
              <w:jc w:val="center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CUMPLE</w:t>
            </w:r>
          </w:p>
        </w:tc>
        <w:tc>
          <w:tcPr>
            <w:tcW w:w="1647" w:type="dxa"/>
            <w:shd w:val="clear" w:color="auto" w:fill="BCD5ED"/>
          </w:tcPr>
          <w:p w:rsidRPr="0057488E" w:rsidR="0057488E" w:rsidP="0057488E" w:rsidRDefault="0057488E" w14:paraId="078D124A" w14:textId="77777777">
            <w:pPr>
              <w:spacing w:line="184" w:lineRule="exact"/>
              <w:ind w:left="187" w:firstLine="297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CUMPLE PARCIALMENTE</w:t>
            </w:r>
          </w:p>
        </w:tc>
        <w:tc>
          <w:tcPr>
            <w:tcW w:w="975" w:type="dxa"/>
            <w:shd w:val="clear" w:color="auto" w:fill="BCD5ED"/>
          </w:tcPr>
          <w:p w:rsidRPr="0057488E" w:rsidR="0057488E" w:rsidP="0057488E" w:rsidRDefault="0057488E" w14:paraId="4A034586" w14:textId="77777777">
            <w:pPr>
              <w:spacing w:line="184" w:lineRule="exact"/>
              <w:ind w:left="150" w:right="131" w:firstLine="216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6"/>
                <w:sz w:val="16"/>
              </w:rPr>
              <w:t>NO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 xml:space="preserve"> CUMPLE</w:t>
            </w:r>
          </w:p>
        </w:tc>
      </w:tr>
      <w:tr w:rsidRPr="0057488E" w:rsidR="0057488E" w:rsidTr="00C048D0" w14:paraId="761B4897" w14:textId="77777777">
        <w:trPr>
          <w:trHeight w:val="284"/>
        </w:trPr>
        <w:tc>
          <w:tcPr>
            <w:tcW w:w="977" w:type="dxa"/>
          </w:tcPr>
          <w:p w:rsidRPr="0057488E" w:rsidR="0057488E" w:rsidP="0057488E" w:rsidRDefault="0057488E" w14:paraId="59E7CEC1" w14:textId="77777777">
            <w:pPr>
              <w:spacing w:before="50" w:line="240" w:lineRule="auto"/>
              <w:ind w:left="10" w:right="3"/>
              <w:jc w:val="center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sz w:val="16"/>
              </w:rPr>
              <w:t xml:space="preserve">1 </w:t>
            </w:r>
            <w:r w:rsidRPr="0057488E">
              <w:rPr>
                <w:rFonts w:ascii="Arial" w:hAnsi="Arial MT" w:eastAsia="Arial MT" w:cs="Arial MT"/>
                <w:b/>
                <w:spacing w:val="-5"/>
                <w:sz w:val="16"/>
              </w:rPr>
              <w:t>PT</w:t>
            </w:r>
          </w:p>
        </w:tc>
        <w:tc>
          <w:tcPr>
            <w:tcW w:w="1647" w:type="dxa"/>
          </w:tcPr>
          <w:p w:rsidRPr="0057488E" w:rsidR="0057488E" w:rsidP="0057488E" w:rsidRDefault="0057488E" w14:paraId="2CF3B953" w14:textId="77777777">
            <w:pPr>
              <w:spacing w:before="50" w:line="240" w:lineRule="auto"/>
              <w:ind w:left="532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sz w:val="16"/>
              </w:rPr>
              <w:t>0.5</w:t>
            </w:r>
            <w:r w:rsidRPr="0057488E">
              <w:rPr>
                <w:rFonts w:ascii="Arial" w:hAnsi="Arial MT" w:eastAsia="Arial MT" w:cs="Arial MT"/>
                <w:b/>
                <w:spacing w:val="-1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spacing w:val="-5"/>
                <w:sz w:val="16"/>
              </w:rPr>
              <w:t>PTS</w:t>
            </w:r>
          </w:p>
        </w:tc>
        <w:tc>
          <w:tcPr>
            <w:tcW w:w="975" w:type="dxa"/>
          </w:tcPr>
          <w:p w:rsidRPr="0057488E" w:rsidR="0057488E" w:rsidP="0057488E" w:rsidRDefault="0057488E" w14:paraId="1D197E9F" w14:textId="77777777">
            <w:pPr>
              <w:spacing w:before="50" w:line="240" w:lineRule="auto"/>
              <w:ind w:left="318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sz w:val="16"/>
              </w:rPr>
              <w:t xml:space="preserve">0 </w:t>
            </w:r>
            <w:r w:rsidRPr="0057488E">
              <w:rPr>
                <w:rFonts w:ascii="Arial" w:hAnsi="Arial MT" w:eastAsia="Arial MT" w:cs="Arial MT"/>
                <w:b/>
                <w:spacing w:val="-5"/>
                <w:sz w:val="16"/>
              </w:rPr>
              <w:t>PT</w:t>
            </w:r>
          </w:p>
        </w:tc>
      </w:tr>
    </w:tbl>
    <w:p w:rsidRPr="0057488E" w:rsidR="0057488E" w:rsidP="0057488E" w:rsidRDefault="0057488E" w14:paraId="0FBCB6DA" w14:textId="77777777">
      <w:pPr>
        <w:widowControl w:val="0"/>
        <w:autoSpaceDE w:val="0"/>
        <w:autoSpaceDN w:val="0"/>
        <w:spacing w:before="130" w:after="0" w:line="240" w:lineRule="auto"/>
        <w:rPr>
          <w:rFonts w:ascii="Arial" w:hAnsi="Arial MT" w:eastAsia="Arial MT" w:cs="Arial MT"/>
          <w:b/>
          <w:sz w:val="20"/>
        </w:rPr>
      </w:pPr>
    </w:p>
    <w:tbl>
      <w:tblPr>
        <w:tblStyle w:val="TableNormal"/>
        <w:tblW w:w="0" w:type="auto"/>
        <w:tblInd w:w="1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Pr="0057488E" w:rsidR="0057488E" w:rsidTr="00C048D0" w14:paraId="3472BDFD" w14:textId="77777777">
        <w:trPr>
          <w:trHeight w:val="556"/>
        </w:trPr>
        <w:tc>
          <w:tcPr>
            <w:tcW w:w="1904" w:type="dxa"/>
            <w:vMerge w:val="restart"/>
            <w:shd w:val="clear" w:color="auto" w:fill="BCD5ED"/>
          </w:tcPr>
          <w:p w:rsidRPr="0057488E" w:rsidR="0057488E" w:rsidP="0057488E" w:rsidRDefault="0057488E" w14:paraId="55BF958C" w14:textId="77777777">
            <w:pPr>
              <w:spacing w:before="1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1D8F939" w14:textId="77777777">
            <w:pPr>
              <w:spacing w:line="259" w:lineRule="auto"/>
              <w:ind w:left="630" w:right="140" w:hanging="411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Estructura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del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11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Plan de Tesis</w:t>
            </w:r>
          </w:p>
        </w:tc>
        <w:tc>
          <w:tcPr>
            <w:tcW w:w="4640" w:type="dxa"/>
            <w:vMerge w:val="restart"/>
            <w:shd w:val="clear" w:color="auto" w:fill="BCD5ED"/>
          </w:tcPr>
          <w:p w:rsidRPr="0057488E" w:rsidR="0057488E" w:rsidP="0057488E" w:rsidRDefault="0057488E" w14:paraId="6BDDBF9E" w14:textId="77777777">
            <w:pPr>
              <w:spacing w:before="100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50D0E47" w14:textId="77777777">
            <w:pPr>
              <w:spacing w:line="240" w:lineRule="auto"/>
              <w:ind w:left="9"/>
              <w:jc w:val="center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Presentación</w:t>
            </w:r>
          </w:p>
        </w:tc>
        <w:tc>
          <w:tcPr>
            <w:tcW w:w="1513" w:type="dxa"/>
            <w:gridSpan w:val="3"/>
            <w:shd w:val="clear" w:color="auto" w:fill="BCD5ED"/>
          </w:tcPr>
          <w:p w:rsidRPr="0057488E" w:rsidR="0057488E" w:rsidP="0057488E" w:rsidRDefault="0057488E" w14:paraId="50E999A0" w14:textId="77777777">
            <w:pPr>
              <w:spacing w:before="1" w:line="259" w:lineRule="auto"/>
              <w:ind w:left="357" w:firstLine="28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Escala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valoración</w:t>
            </w:r>
          </w:p>
        </w:tc>
        <w:tc>
          <w:tcPr>
            <w:tcW w:w="869" w:type="dxa"/>
            <w:vMerge w:val="restart"/>
            <w:shd w:val="clear" w:color="auto" w:fill="BCD5ED"/>
          </w:tcPr>
          <w:p w:rsidRPr="0057488E" w:rsidR="0057488E" w:rsidP="0057488E" w:rsidRDefault="0057488E" w14:paraId="2CB7752E" w14:textId="77777777">
            <w:pPr>
              <w:spacing w:before="100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5172853" w14:textId="77777777">
            <w:pPr>
              <w:spacing w:line="240" w:lineRule="auto"/>
              <w:ind w:left="145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Puntaje</w:t>
            </w:r>
          </w:p>
        </w:tc>
      </w:tr>
      <w:tr w:rsidRPr="0057488E" w:rsidR="0057488E" w:rsidTr="00C048D0" w14:paraId="79CF6EEB" w14:textId="77777777">
        <w:trPr>
          <w:trHeight w:val="359"/>
        </w:trPr>
        <w:tc>
          <w:tcPr>
            <w:tcW w:w="1904" w:type="dxa"/>
            <w:vMerge/>
            <w:tcBorders>
              <w:top w:val="nil"/>
            </w:tcBorders>
            <w:shd w:val="clear" w:color="auto" w:fill="BCD5ED"/>
          </w:tcPr>
          <w:p w:rsidRPr="0057488E" w:rsidR="0057488E" w:rsidP="0057488E" w:rsidRDefault="0057488E" w14:paraId="30EF517A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BCD5ED"/>
          </w:tcPr>
          <w:p w:rsidRPr="0057488E" w:rsidR="0057488E" w:rsidP="0057488E" w:rsidRDefault="0057488E" w14:paraId="6815827F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94" w:type="dxa"/>
            <w:shd w:val="clear" w:color="auto" w:fill="BCD5ED"/>
          </w:tcPr>
          <w:p w:rsidRPr="0057488E" w:rsidR="0057488E" w:rsidP="0057488E" w:rsidRDefault="0057488E" w14:paraId="1C3C1F6D" w14:textId="77777777">
            <w:pPr>
              <w:spacing w:before="1" w:line="240" w:lineRule="auto"/>
              <w:ind w:left="10"/>
              <w:jc w:val="center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10"/>
                <w:sz w:val="16"/>
              </w:rPr>
              <w:t>C</w:t>
            </w:r>
          </w:p>
        </w:tc>
        <w:tc>
          <w:tcPr>
            <w:tcW w:w="542" w:type="dxa"/>
            <w:shd w:val="clear" w:color="auto" w:fill="BCD5ED"/>
          </w:tcPr>
          <w:p w:rsidRPr="0057488E" w:rsidR="0057488E" w:rsidP="0057488E" w:rsidRDefault="0057488E" w14:paraId="498E518B" w14:textId="77777777">
            <w:pPr>
              <w:spacing w:before="1" w:line="240" w:lineRule="auto"/>
              <w:ind w:left="158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5"/>
                <w:sz w:val="16"/>
              </w:rPr>
              <w:t>CP</w:t>
            </w:r>
          </w:p>
        </w:tc>
        <w:tc>
          <w:tcPr>
            <w:tcW w:w="477" w:type="dxa"/>
            <w:shd w:val="clear" w:color="auto" w:fill="BCD5ED"/>
          </w:tcPr>
          <w:p w:rsidRPr="0057488E" w:rsidR="0057488E" w:rsidP="0057488E" w:rsidRDefault="0057488E" w14:paraId="73DB1D21" w14:textId="77777777">
            <w:pPr>
              <w:spacing w:before="1" w:line="240" w:lineRule="auto"/>
              <w:ind w:left="122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5"/>
                <w:sz w:val="16"/>
              </w:rPr>
              <w:t>NC</w:t>
            </w:r>
          </w:p>
        </w:tc>
        <w:tc>
          <w:tcPr>
            <w:tcW w:w="869" w:type="dxa"/>
            <w:vMerge/>
            <w:tcBorders>
              <w:top w:val="nil"/>
            </w:tcBorders>
            <w:shd w:val="clear" w:color="auto" w:fill="BCD5ED"/>
          </w:tcPr>
          <w:p w:rsidRPr="0057488E" w:rsidR="0057488E" w:rsidP="0057488E" w:rsidRDefault="0057488E" w14:paraId="37F980D0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</w:tr>
      <w:tr w:rsidRPr="0057488E" w:rsidR="0057488E" w:rsidTr="00C048D0" w14:paraId="727975E6" w14:textId="77777777">
        <w:trPr>
          <w:trHeight w:val="676"/>
        </w:trPr>
        <w:tc>
          <w:tcPr>
            <w:tcW w:w="1904" w:type="dxa"/>
          </w:tcPr>
          <w:p w:rsidRPr="0057488E" w:rsidR="0057488E" w:rsidP="0057488E" w:rsidRDefault="0057488E" w14:paraId="25DF38E4" w14:textId="77777777">
            <w:pPr>
              <w:spacing w:before="4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7F963EB1" w14:textId="77777777">
            <w:pPr>
              <w:spacing w:line="240" w:lineRule="auto"/>
              <w:ind w:left="187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Título</w:t>
            </w:r>
          </w:p>
        </w:tc>
        <w:tc>
          <w:tcPr>
            <w:tcW w:w="4640" w:type="dxa"/>
          </w:tcPr>
          <w:p w:rsidRPr="0057488E" w:rsidR="0057488E" w:rsidP="0057488E" w:rsidRDefault="0057488E" w14:paraId="41F01186" w14:textId="77777777">
            <w:pPr>
              <w:tabs>
                <w:tab w:val="left" w:pos="503"/>
              </w:tabs>
              <w:spacing w:line="276" w:lineRule="auto"/>
              <w:ind w:left="503" w:right="101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6"/>
                <w:sz w:val="18"/>
              </w:rPr>
              <w:t>1.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z w:val="18"/>
              </w:rPr>
              <w:t>Es concordante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 estudio,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nivel y alcance de la investigación.</w:t>
            </w:r>
          </w:p>
        </w:tc>
        <w:tc>
          <w:tcPr>
            <w:tcW w:w="494" w:type="dxa"/>
          </w:tcPr>
          <w:p w:rsidRPr="0057488E" w:rsidR="0057488E" w:rsidP="0057488E" w:rsidRDefault="0057488E" w14:paraId="31DD1A05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542" w:type="dxa"/>
          </w:tcPr>
          <w:p w:rsidRPr="0057488E" w:rsidR="0057488E" w:rsidP="0057488E" w:rsidRDefault="0057488E" w14:paraId="0A3C1194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477" w:type="dxa"/>
          </w:tcPr>
          <w:p w:rsidRPr="0057488E" w:rsidR="0057488E" w:rsidP="0057488E" w:rsidRDefault="0057488E" w14:paraId="3D7B137D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869" w:type="dxa"/>
          </w:tcPr>
          <w:p w:rsidRPr="0057488E" w:rsidR="0057488E" w:rsidP="0057488E" w:rsidRDefault="0057488E" w14:paraId="35A76925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</w:tr>
      <w:tr w:rsidRPr="0057488E" w:rsidR="0057488E" w:rsidTr="00C048D0" w14:paraId="3BB9881E" w14:textId="77777777">
        <w:trPr>
          <w:trHeight w:val="424"/>
        </w:trPr>
        <w:tc>
          <w:tcPr>
            <w:tcW w:w="1904" w:type="dxa"/>
          </w:tcPr>
          <w:p w:rsidRPr="0057488E" w:rsidR="0057488E" w:rsidP="0057488E" w:rsidRDefault="0057488E" w14:paraId="38ACE101" w14:textId="77777777">
            <w:pPr>
              <w:spacing w:before="8" w:line="240" w:lineRule="auto"/>
              <w:ind w:left="139"/>
              <w:rPr>
                <w:rFonts w:ascii="Arial" w:hAnsi="Arial MT" w:eastAsia="Arial MT" w:cs="Arial MT"/>
                <w:b/>
                <w:sz w:val="16"/>
              </w:rPr>
            </w:pPr>
            <w:proofErr w:type="spellStart"/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II.Resumen</w:t>
            </w:r>
            <w:proofErr w:type="spellEnd"/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/</w:t>
            </w:r>
            <w:proofErr w:type="spellStart"/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Abstract</w:t>
            </w:r>
            <w:proofErr w:type="spellEnd"/>
          </w:p>
        </w:tc>
        <w:tc>
          <w:tcPr>
            <w:tcW w:w="4640" w:type="dxa"/>
          </w:tcPr>
          <w:p w:rsidRPr="0057488E" w:rsidR="0057488E" w:rsidP="0057488E" w:rsidRDefault="0057488E" w14:paraId="5B40C54B" w14:textId="77777777">
            <w:pPr>
              <w:tabs>
                <w:tab w:val="left" w:pos="508"/>
              </w:tabs>
              <w:spacing w:before="90" w:line="240" w:lineRule="auto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5"/>
                <w:sz w:val="18"/>
              </w:rPr>
              <w:t>2.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resumen</w:t>
            </w:r>
            <w:r w:rsidRPr="0057488E">
              <w:rPr>
                <w:rFonts w:ascii="Arial MT" w:hAnsi="Arial MT" w:eastAsia="Arial MT" w:cs="Arial MT"/>
                <w:spacing w:val="64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contempla,</w:t>
            </w:r>
            <w:r w:rsidRPr="0057488E">
              <w:rPr>
                <w:rFonts w:ascii="Arial MT" w:hAnsi="Arial MT" w:eastAsia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objetivo,</w:t>
            </w:r>
            <w:r w:rsidRPr="0057488E">
              <w:rPr>
                <w:rFonts w:ascii="Arial MT" w:hAnsi="Arial MT" w:eastAsia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metodología,</w:t>
            </w:r>
          </w:p>
        </w:tc>
        <w:tc>
          <w:tcPr>
            <w:tcW w:w="494" w:type="dxa"/>
          </w:tcPr>
          <w:p w:rsidRPr="0057488E" w:rsidR="0057488E" w:rsidP="0057488E" w:rsidRDefault="0057488E" w14:paraId="5EDDB798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542" w:type="dxa"/>
          </w:tcPr>
          <w:p w:rsidRPr="0057488E" w:rsidR="0057488E" w:rsidP="0057488E" w:rsidRDefault="0057488E" w14:paraId="7AD92AE4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477" w:type="dxa"/>
          </w:tcPr>
          <w:p w:rsidRPr="0057488E" w:rsidR="0057488E" w:rsidP="0057488E" w:rsidRDefault="0057488E" w14:paraId="784F6383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  <w:tc>
          <w:tcPr>
            <w:tcW w:w="869" w:type="dxa"/>
          </w:tcPr>
          <w:p w:rsidRPr="0057488E" w:rsidR="0057488E" w:rsidP="0057488E" w:rsidRDefault="0057488E" w14:paraId="18A98E01" w14:textId="77777777">
            <w:pPr>
              <w:spacing w:line="240" w:lineRule="auto"/>
              <w:rPr>
                <w:rFonts w:ascii="Times New Roman" w:hAnsi="Arial MT" w:eastAsia="Arial MT" w:cs="Arial MT"/>
                <w:sz w:val="18"/>
              </w:rPr>
            </w:pPr>
          </w:p>
        </w:tc>
      </w:tr>
    </w:tbl>
    <w:p w:rsidRPr="0057488E" w:rsidR="0057488E" w:rsidP="0057488E" w:rsidRDefault="0057488E" w14:paraId="57A7B2E0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 MT" w:eastAsia="Arial MT" w:cs="Arial MT"/>
          <w:sz w:val="18"/>
        </w:rPr>
        <w:sectPr w:rsidRPr="0057488E" w:rsidR="0057488E" w:rsidSect="009D24B2">
          <w:headerReference w:type="default" r:id="rId8"/>
          <w:footerReference w:type="default" r:id="rId9"/>
          <w:pgSz w:w="11910" w:h="16850" w:orient="portrait"/>
          <w:pgMar w:top="1985" w:right="480" w:bottom="1276" w:left="1300" w:header="393" w:footer="1450" w:gutter="0"/>
          <w:cols w:space="720"/>
        </w:sectPr>
      </w:pPr>
    </w:p>
    <w:p w:rsidRPr="0057488E" w:rsidR="0057488E" w:rsidP="0057488E" w:rsidRDefault="0057488E" w14:paraId="57861C42" w14:textId="77777777">
      <w:pPr>
        <w:widowControl w:val="0"/>
        <w:autoSpaceDE w:val="0"/>
        <w:autoSpaceDN w:val="0"/>
        <w:spacing w:before="39" w:after="0" w:line="240" w:lineRule="auto"/>
        <w:rPr>
          <w:rFonts w:ascii="Arial" w:hAnsi="Arial MT" w:eastAsia="Arial MT" w:cs="Arial MT"/>
          <w:b/>
          <w:sz w:val="20"/>
        </w:rPr>
      </w:pPr>
    </w:p>
    <w:tbl>
      <w:tblPr>
        <w:tblStyle w:val="TableNormal"/>
        <w:tblW w:w="0" w:type="auto"/>
        <w:tblInd w:w="1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Pr="0057488E" w:rsidR="0057488E" w:rsidTr="7BB22417" w14:paraId="23C193C0" w14:textId="77777777">
        <w:trPr>
          <w:trHeight w:val="952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4EF6E47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70A8B1C7" w14:textId="77777777">
            <w:pPr>
              <w:spacing w:line="276" w:lineRule="auto"/>
              <w:ind w:left="508" w:right="96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resultado principal y conclusión general, en español e inglés, impersonal y en tiempo pasado excepto</w:t>
            </w:r>
            <w:r w:rsidRPr="0057488E">
              <w:rPr>
                <w:rFonts w:ascii="Arial MT" w:hAnsi="Arial MT" w:eastAsia="Arial MT" w:cs="Arial MT"/>
                <w:spacing w:val="2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conclusiones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que</w:t>
            </w:r>
            <w:r w:rsidRPr="0057488E">
              <w:rPr>
                <w:rFonts w:ascii="Arial MT" w:hAnsi="Arial MT" w:eastAsia="Arial MT" w:cs="Arial MT"/>
                <w:spacing w:val="2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debe</w:t>
            </w:r>
            <w:r w:rsidRPr="0057488E">
              <w:rPr>
                <w:rFonts w:ascii="Arial MT" w:hAnsi="Arial MT" w:eastAsia="Arial MT" w:cs="Arial MT"/>
                <w:spacing w:val="2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estar</w:t>
            </w:r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tiempo</w:t>
            </w:r>
          </w:p>
          <w:p w:rsidRPr="0057488E" w:rsidR="0057488E" w:rsidP="0057488E" w:rsidRDefault="0057488E" w14:paraId="12B910BD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presente.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0C3D66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4064DD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0E62CE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6956031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111774AE" w14:textId="77777777">
        <w:trPr>
          <w:trHeight w:val="427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544DF308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4D716248" w14:textId="77777777">
            <w:pPr>
              <w:spacing w:before="13" w:line="276" w:lineRule="auto"/>
              <w:ind w:left="508" w:right="96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3.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 xml:space="preserve">El resumen no excede las 250 palabras con presenta entre 4 a 6 palabras claves, según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TSAURO.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11D43EF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6808FA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5D12DDA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37CEBC3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783792E" w14:textId="77777777">
        <w:trPr>
          <w:trHeight w:val="1005"/>
        </w:trPr>
        <w:tc>
          <w:tcPr>
            <w:tcW w:w="1904" w:type="dxa"/>
            <w:tcMar/>
          </w:tcPr>
          <w:p w:rsidRPr="0057488E" w:rsidR="0057488E" w:rsidP="0057488E" w:rsidRDefault="0057488E" w14:paraId="4BE403DD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5750829" w14:textId="77777777">
            <w:pPr>
              <w:spacing w:before="28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75C6BC52" w14:textId="77777777">
            <w:pPr>
              <w:spacing w:before="1" w:line="240" w:lineRule="auto"/>
              <w:ind w:left="93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III.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72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Introducción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6433952A" w14:textId="77777777">
            <w:pPr>
              <w:spacing w:before="42" w:line="276" w:lineRule="auto"/>
              <w:ind w:left="508" w:right="97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4.</w:t>
            </w:r>
            <w:r w:rsidRPr="0057488E">
              <w:rPr>
                <w:rFonts w:ascii="Cambria" w:hAnsi="Cambria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Sintetiza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tema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investigación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forma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clara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 resumida, dando a conocer el esquema del contenido por capítulos.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9EE645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98D4A8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7C70275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75A1B40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239EA684" w14:textId="77777777">
        <w:trPr>
          <w:trHeight w:val="952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69CCCC6D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70CB4EF5" w14:textId="77777777">
            <w:pPr>
              <w:spacing w:before="147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2A0F348" w14:textId="77777777">
            <w:pPr>
              <w:spacing w:line="240" w:lineRule="auto"/>
              <w:ind w:left="76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IV.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Problema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33A1E8C0" w14:textId="77777777">
            <w:pPr>
              <w:spacing w:line="273" w:lineRule="auto"/>
              <w:ind w:left="508" w:right="96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5.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 xml:space="preserve">Describe el problema desde el punto de vista científico considerando causas, síntomas y </w:t>
            </w:r>
            <w:proofErr w:type="gramStart"/>
            <w:r w:rsidRPr="0057488E">
              <w:rPr>
                <w:rFonts w:ascii="Arial MT" w:hAnsi="Arial MT" w:eastAsia="Arial MT" w:cs="Arial MT"/>
                <w:sz w:val="18"/>
              </w:rPr>
              <w:t>pronósticos</w:t>
            </w:r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basado</w:t>
            </w:r>
            <w:proofErr w:type="gramEnd"/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en</w:t>
            </w:r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datos</w:t>
            </w:r>
            <w:r w:rsidRPr="0057488E">
              <w:rPr>
                <w:rFonts w:ascii="Arial MT" w:hAnsi="Arial MT" w:eastAsia="Arial MT" w:cs="Arial MT"/>
                <w:spacing w:val="33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e</w:t>
            </w:r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información</w:t>
            </w:r>
          </w:p>
          <w:p w:rsidRPr="0057488E" w:rsidR="0057488E" w:rsidP="0057488E" w:rsidRDefault="0057488E" w14:paraId="656ACE30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relevante.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4D74E95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929A48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6D9884C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0F2BEFE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0DE46D8F" w14:textId="77777777">
        <w:trPr>
          <w:trHeight w:val="47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1866E1A2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3DEAC8DC" w14:textId="77777777">
            <w:pPr>
              <w:tabs>
                <w:tab w:val="left" w:pos="508"/>
              </w:tabs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5"/>
                <w:sz w:val="18"/>
              </w:rPr>
              <w:t>6.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formulación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del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problema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10"/>
                <w:sz w:val="18"/>
              </w:rPr>
              <w:t>y</w:t>
            </w:r>
          </w:p>
          <w:p w:rsidRPr="0057488E" w:rsidR="0057488E" w:rsidP="0057488E" w:rsidRDefault="0057488E" w14:paraId="732884EC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dimensiones.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4804C3D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8F9BFC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203E829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1923CFB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4BF5BBBC" w14:textId="77777777">
        <w:trPr>
          <w:trHeight w:val="477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0F4BC4C5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8C8676C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B347A5D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574743B6" w14:textId="77777777">
            <w:pPr>
              <w:spacing w:before="20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3FD75C1" w14:textId="77777777">
            <w:pPr>
              <w:spacing w:before="1" w:line="240" w:lineRule="auto"/>
              <w:ind w:left="119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V.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Justificación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0D9B68C0" w14:textId="77777777">
            <w:pPr>
              <w:tabs>
                <w:tab w:val="left" w:pos="508"/>
              </w:tabs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5"/>
                <w:sz w:val="18"/>
              </w:rPr>
              <w:t>7.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4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justificación</w:t>
            </w:r>
            <w:r w:rsidRPr="0057488E">
              <w:rPr>
                <w:rFonts w:ascii="Arial MT" w:hAnsi="Arial MT" w:eastAsia="Arial MT" w:cs="Arial MT"/>
                <w:spacing w:val="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social</w:t>
            </w:r>
            <w:r w:rsidRPr="0057488E">
              <w:rPr>
                <w:rFonts w:ascii="Arial MT" w:hAnsi="Arial MT" w:eastAsia="Arial MT" w:cs="Arial MT"/>
                <w:spacing w:val="5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determina</w:t>
            </w:r>
            <w:r w:rsidRPr="0057488E">
              <w:rPr>
                <w:rFonts w:ascii="Arial MT" w:hAnsi="Arial MT" w:eastAsia="Arial MT" w:cs="Arial MT"/>
                <w:spacing w:val="5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5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contribución</w:t>
            </w:r>
          </w:p>
          <w:p w:rsidRPr="0057488E" w:rsidR="0057488E" w:rsidP="0057488E" w:rsidRDefault="0057488E" w14:paraId="1E0E35FD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hacia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sociedad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 la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investigación.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239F32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243189D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B80D35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3837B3B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9E5BD93" w14:textId="77777777">
        <w:trPr>
          <w:trHeight w:val="712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2D2FEFBE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30D1AB3" w14:textId="77777777">
            <w:pPr>
              <w:tabs>
                <w:tab w:val="left" w:pos="508"/>
                <w:tab w:val="left" w:pos="1038"/>
                <w:tab w:val="left" w:pos="2297"/>
                <w:tab w:val="left" w:pos="3165"/>
                <w:tab w:val="left" w:pos="4296"/>
              </w:tabs>
              <w:spacing w:line="273" w:lineRule="auto"/>
              <w:ind w:left="508" w:right="192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6"/>
                <w:sz w:val="18"/>
              </w:rPr>
              <w:t>8.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justificación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teórica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determina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la </w:t>
            </w:r>
            <w:r w:rsidRPr="0057488E">
              <w:rPr>
                <w:rFonts w:ascii="Arial MT" w:hAnsi="Arial MT" w:eastAsia="Arial MT" w:cs="Arial MT"/>
                <w:sz w:val="18"/>
              </w:rPr>
              <w:t>generalización</w:t>
            </w:r>
            <w:r w:rsidRPr="0057488E">
              <w:rPr>
                <w:rFonts w:ascii="Arial MT" w:hAnsi="Arial MT" w:eastAsia="Arial MT" w:cs="Arial MT"/>
                <w:spacing w:val="4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</w:t>
            </w:r>
            <w:r w:rsidRPr="0057488E">
              <w:rPr>
                <w:rFonts w:ascii="Arial MT" w:hAnsi="Arial MT" w:eastAsia="Arial MT" w:cs="Arial MT"/>
                <w:spacing w:val="4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resultados</w:t>
            </w:r>
            <w:r w:rsidRPr="0057488E">
              <w:rPr>
                <w:rFonts w:ascii="Arial MT" w:hAnsi="Arial MT" w:eastAsia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</w:t>
            </w:r>
            <w:r w:rsidRPr="0057488E">
              <w:rPr>
                <w:rFonts w:ascii="Arial MT" w:hAnsi="Arial MT" w:eastAsia="Arial MT" w:cs="Arial MT"/>
                <w:spacing w:val="4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llena</w:t>
            </w:r>
            <w:r w:rsidRPr="0057488E">
              <w:rPr>
                <w:rFonts w:ascii="Arial MT" w:hAnsi="Arial MT" w:eastAsia="Arial MT" w:cs="Arial MT"/>
                <w:spacing w:val="4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algún</w:t>
            </w:r>
          </w:p>
          <w:p w:rsidRPr="0057488E" w:rsidR="0057488E" w:rsidP="0057488E" w:rsidRDefault="0057488E" w14:paraId="48C6143A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vacío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del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conocimiento.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202CEA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0BFF2B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0ECEC93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E0A3D7D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909567E" w14:textId="77777777">
        <w:trPr>
          <w:trHeight w:val="71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5DA69016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59F2741B" w14:textId="77777777">
            <w:pPr>
              <w:tabs>
                <w:tab w:val="left" w:pos="508"/>
                <w:tab w:val="left" w:pos="910"/>
                <w:tab w:val="left" w:pos="2042"/>
                <w:tab w:val="left" w:pos="3319"/>
                <w:tab w:val="left" w:pos="4301"/>
              </w:tabs>
              <w:spacing w:line="208" w:lineRule="exact"/>
              <w:ind w:left="508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pacing w:val="-5"/>
                <w:sz w:val="18"/>
              </w:rPr>
              <w:t>9.</w:t>
            </w:r>
            <w:r w:rsidRPr="0057488E">
              <w:rPr>
                <w:rFonts w:ascii="Cambria" w:hAnsi="Cambria" w:eastAsia="Arial MT" w:cs="Arial MT"/>
                <w:b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justificación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metodológica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considera</w:t>
            </w:r>
            <w:r w:rsidRPr="0057488E">
              <w:rPr>
                <w:rFonts w:ascii="Arial MT" w:hAnsi="Arial MT" w:eastAsia="Arial MT" w:cs="Arial MT"/>
                <w:sz w:val="18"/>
              </w:rPr>
              <w:tab/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las</w:t>
            </w:r>
          </w:p>
          <w:p w:rsidRPr="0057488E" w:rsidR="0057488E" w:rsidP="7BB22417" w:rsidRDefault="0057488E" w14:paraId="455D2106" w14:textId="77777777" w14:noSpellErr="1">
            <w:pPr>
              <w:spacing w:before="8" w:line="230" w:lineRule="atLeast"/>
              <w:ind w:left="508" w:right="100"/>
              <w:rPr>
                <w:rFonts w:ascii="Arial MT" w:hAnsi="Arial MT" w:eastAsia="Arial MT" w:cs="Arial MT"/>
                <w:sz w:val="18"/>
                <w:szCs w:val="18"/>
              </w:rPr>
            </w:pP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razones de los métodos planteados, la propuesta de</w:t>
            </w:r>
            <w:r w:rsidRPr="7BB22417" w:rsidR="0057488E">
              <w:rPr>
                <w:rFonts w:ascii="Arial MT" w:hAnsi="Arial MT" w:eastAsia="Arial MT" w:cs="Arial MT"/>
                <w:spacing w:val="-6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nuevos</w:t>
            </w:r>
            <w:r w:rsidRPr="7BB22417" w:rsidR="0057488E">
              <w:rPr>
                <w:rFonts w:ascii="Arial MT" w:hAnsi="Arial MT" w:eastAsia="Arial MT" w:cs="Arial MT"/>
                <w:spacing w:val="-8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métodos</w:t>
            </w:r>
            <w:r w:rsidRPr="7BB22417" w:rsidR="0057488E">
              <w:rPr>
                <w:rFonts w:ascii="Arial MT" w:hAnsi="Arial MT" w:eastAsia="Arial MT" w:cs="Arial MT"/>
                <w:spacing w:val="-5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o</w:t>
            </w:r>
            <w:r w:rsidRPr="7BB22417" w:rsidR="0057488E">
              <w:rPr>
                <w:rFonts w:ascii="Arial MT" w:hAnsi="Arial MT" w:eastAsia="Arial MT" w:cs="Arial MT"/>
                <w:spacing w:val="-6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estrategias</w:t>
            </w:r>
            <w:r w:rsidRPr="7BB22417" w:rsidR="0057488E">
              <w:rPr>
                <w:rFonts w:ascii="Arial MT" w:hAnsi="Arial MT" w:eastAsia="Arial MT" w:cs="Arial MT"/>
                <w:spacing w:val="-6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de</w:t>
            </w:r>
            <w:r w:rsidRPr="7BB22417" w:rsidR="0057488E">
              <w:rPr>
                <w:rFonts w:ascii="Arial MT" w:hAnsi="Arial MT" w:eastAsia="Arial MT" w:cs="Arial MT"/>
                <w:spacing w:val="-5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pacing w:val="-2"/>
                <w:sz w:val="18"/>
                <w:szCs w:val="18"/>
              </w:rPr>
              <w:t>investigación.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0C8CEA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2ABBC1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215BDB1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5BF1745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69B45C12" w14:textId="77777777">
        <w:trPr>
          <w:trHeight w:val="477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564809A5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24A6F209" w14:textId="77777777">
            <w:pPr>
              <w:spacing w:before="26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39FF6BF" w14:textId="77777777">
            <w:pPr>
              <w:spacing w:before="1" w:line="240" w:lineRule="auto"/>
              <w:ind w:left="76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VI.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Objetivos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1AC9CF10" w14:textId="77777777">
            <w:pPr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10.</w:t>
            </w:r>
            <w:r w:rsidRPr="0057488E">
              <w:rPr>
                <w:rFonts w:ascii="Cambria" w:hAnsi="Cambria" w:eastAsia="Arial MT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objetivo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general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tiene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relación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1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problema</w:t>
            </w:r>
          </w:p>
          <w:p w:rsidRPr="0057488E" w:rsidR="0057488E" w:rsidP="0057488E" w:rsidRDefault="0057488E" w14:paraId="4B194BD7" w14:textId="77777777">
            <w:pPr>
              <w:spacing w:before="29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y el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título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investigación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47F455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419399A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5679A7D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142850E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722A6877" w14:textId="77777777">
        <w:trPr>
          <w:trHeight w:val="712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473D1A8C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0E3037F1" w14:textId="77777777">
            <w:pPr>
              <w:spacing w:line="208" w:lineRule="exact"/>
              <w:ind w:left="508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11.</w:t>
            </w:r>
            <w:r w:rsidRPr="0057488E">
              <w:rPr>
                <w:rFonts w:ascii="Cambria" w:hAnsi="Cambria" w:eastAsia="Arial MT" w:cs="Arial MT"/>
                <w:b/>
                <w:spacing w:val="5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objetivos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específicos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están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en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relación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los</w:t>
            </w:r>
          </w:p>
          <w:p w:rsidRPr="0057488E" w:rsidR="0057488E" w:rsidP="0057488E" w:rsidRDefault="0057488E" w14:paraId="6ADECC2D" w14:textId="77777777">
            <w:pPr>
              <w:spacing w:before="7" w:line="238" w:lineRule="exact"/>
              <w:ind w:left="508" w:right="10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problemas específicos considerando las variables y/o dimensiones del estudio.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04BB9F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429BD2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004A502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3DF16E8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7E52C74D" w14:textId="77777777">
        <w:trPr>
          <w:trHeight w:val="477"/>
        </w:trPr>
        <w:tc>
          <w:tcPr>
            <w:tcW w:w="1904" w:type="dxa"/>
            <w:tcMar/>
          </w:tcPr>
          <w:p w:rsidRPr="0057488E" w:rsidR="0057488E" w:rsidP="0057488E" w:rsidRDefault="0057488E" w14:paraId="5FF69EA1" w14:textId="77777777">
            <w:pPr>
              <w:spacing w:before="34" w:line="240" w:lineRule="auto"/>
              <w:ind w:left="31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VII.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Aspectos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éticos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13307B01" w14:textId="3A18DEAB">
            <w:pPr>
              <w:spacing w:line="208" w:lineRule="exact"/>
              <w:ind w:right="99"/>
              <w:jc w:val="right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12.</w:t>
            </w:r>
            <w:r w:rsidRPr="0057488E">
              <w:rPr>
                <w:rFonts w:ascii="Cambria" w:hAnsi="Cambria" w:eastAsia="Arial MT" w:cs="Arial MT"/>
                <w:b/>
                <w:spacing w:val="61"/>
                <w:sz w:val="18"/>
              </w:rPr>
              <w:t xml:space="preserve"> </w:t>
            </w:r>
            <w:r w:rsidRPr="0057488E" w:rsidR="009D24B2">
              <w:rPr>
                <w:rFonts w:ascii="Arial MT" w:hAnsi="Arial MT" w:eastAsia="Arial MT" w:cs="Arial MT"/>
                <w:sz w:val="18"/>
              </w:rPr>
              <w:t>Describe</w:t>
            </w:r>
            <w:r w:rsidRPr="0057488E" w:rsidR="009D24B2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proofErr w:type="gramStart"/>
            <w:r w:rsidRPr="0057488E" w:rsidR="009D24B2">
              <w:rPr>
                <w:rFonts w:ascii="Arial MT" w:hAnsi="Arial MT" w:eastAsia="Arial MT" w:cs="Arial MT"/>
                <w:spacing w:val="29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implicancias</w:t>
            </w:r>
            <w:proofErr w:type="gramEnd"/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éticas</w:t>
            </w:r>
            <w:r w:rsidRPr="0057488E">
              <w:rPr>
                <w:rFonts w:ascii="Arial MT" w:hAnsi="Arial MT" w:eastAsia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z w:val="18"/>
              </w:rPr>
              <w:t>del</w:t>
            </w:r>
            <w:r w:rsidRPr="0057488E">
              <w:rPr>
                <w:rFonts w:ascii="Arial MT" w:hAnsi="Arial MT" w:eastAsia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estudio</w:t>
            </w:r>
          </w:p>
          <w:p w:rsidRPr="0057488E" w:rsidR="0057488E" w:rsidP="0057488E" w:rsidRDefault="0057488E" w14:paraId="45EB9A26" w14:textId="77777777">
            <w:pPr>
              <w:spacing w:before="31" w:line="240" w:lineRule="auto"/>
              <w:ind w:right="109"/>
              <w:jc w:val="right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basado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en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principios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normas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reglamentos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A8573E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6CBC456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0DC03EA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32FDD8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21A30780" w14:textId="77777777">
        <w:trPr>
          <w:trHeight w:val="954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48B4E2D0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5E6E198E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0D74E2D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EDEFC47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B80E0CB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A3CC401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83848BC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24B1D21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56A943BE" w14:textId="77777777">
            <w:pPr>
              <w:spacing w:before="3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698B82D" w14:textId="77777777">
            <w:pPr>
              <w:spacing w:line="240" w:lineRule="auto"/>
              <w:ind w:left="-13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VIII.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Marco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4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Teórico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1BDE5C42" w14:textId="77777777">
            <w:pPr>
              <w:spacing w:line="273" w:lineRule="auto"/>
              <w:ind w:left="508" w:right="100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 xml:space="preserve">13. </w:t>
            </w:r>
            <w:r w:rsidRPr="0057488E">
              <w:rPr>
                <w:rFonts w:ascii="Arial MT" w:hAnsi="Arial MT" w:eastAsia="Arial MT" w:cs="Arial MT"/>
                <w:sz w:val="18"/>
              </w:rPr>
              <w:t xml:space="preserve">Los antecedentes consideran el objetivo de la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investigación, breve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descripción de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metodología, </w:t>
            </w:r>
            <w:r w:rsidRPr="0057488E">
              <w:rPr>
                <w:rFonts w:ascii="Arial MT" w:hAnsi="Arial MT" w:eastAsia="Arial MT" w:cs="Arial MT"/>
                <w:sz w:val="18"/>
              </w:rPr>
              <w:t>variables,</w:t>
            </w:r>
            <w:r w:rsidRPr="0057488E">
              <w:rPr>
                <w:rFonts w:ascii="Arial MT" w:hAnsi="Arial MT" w:eastAsia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resultados</w:t>
            </w:r>
            <w:r w:rsidRPr="0057488E">
              <w:rPr>
                <w:rFonts w:ascii="Arial MT" w:hAnsi="Arial MT" w:eastAsia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principales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una</w:t>
            </w:r>
            <w:r w:rsidRPr="0057488E">
              <w:rPr>
                <w:rFonts w:ascii="Arial MT" w:hAnsi="Arial MT" w:eastAsia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conclusión</w:t>
            </w:r>
          </w:p>
          <w:p w:rsidRPr="0057488E" w:rsidR="0057488E" w:rsidP="0057488E" w:rsidRDefault="0057488E" w14:paraId="3C861583" w14:textId="77777777">
            <w:pPr>
              <w:spacing w:before="1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general.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EF40BA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36F969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AF16DE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3B114C2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6BC990ED" w14:textId="77777777">
        <w:trPr>
          <w:trHeight w:val="1243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06638E19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9D24B2" w:rsidRDefault="0057488E" w14:paraId="344F0B55" w14:textId="77777777">
            <w:pPr>
              <w:spacing w:line="240" w:lineRule="auto"/>
              <w:ind w:left="568" w:right="96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 xml:space="preserve">14. </w:t>
            </w:r>
            <w:r w:rsidRPr="0057488E">
              <w:rPr>
                <w:rFonts w:ascii="Arial MT" w:hAnsi="Arial MT" w:eastAsia="Arial MT" w:cs="Arial MT"/>
                <w:sz w:val="18"/>
              </w:rPr>
              <w:t>Los antecedentes deben ser artículos de investigación y tesis de grado, considerando autor, año, objetivo, metodología, resultado principal y/o conclusión general tanto Nacionales como Internacionales con una antigüedad no mayor de cinco años.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577282D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F12261B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564CB5E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57EAF51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735D7A6A" w14:textId="77777777">
        <w:trPr>
          <w:trHeight w:val="477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2EC9D3ED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0FD40072" w14:textId="77777777">
            <w:pPr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15.</w:t>
            </w:r>
            <w:r w:rsidRPr="0057488E">
              <w:rPr>
                <w:rFonts w:ascii="Cambria" w:hAnsi="Cambria" w:eastAsia="Arial MT" w:cs="Arial MT"/>
                <w:b/>
                <w:spacing w:val="5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bases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teóricas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consideran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información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las</w:t>
            </w:r>
          </w:p>
          <w:p w:rsidRPr="0057488E" w:rsidR="0057488E" w:rsidP="0057488E" w:rsidRDefault="0057488E" w14:paraId="5321C49E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variables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dimensiones de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investigación.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5180CBD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51A081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62B66C7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0B6D18C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1324AF1" w14:textId="77777777">
        <w:trPr>
          <w:trHeight w:val="712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642E1DB5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5836837E" w14:textId="77777777">
            <w:pPr>
              <w:spacing w:line="273" w:lineRule="auto"/>
              <w:ind w:left="508" w:right="100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16.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marco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conceptual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una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descripción breve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variables,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dimensiones</w:t>
            </w:r>
            <w:r w:rsidRPr="0057488E">
              <w:rPr>
                <w:rFonts w:ascii="Arial MT" w:hAnsi="Arial MT" w:eastAsia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términos</w:t>
            </w:r>
          </w:p>
          <w:p w:rsidRPr="0057488E" w:rsidR="0057488E" w:rsidP="0057488E" w:rsidRDefault="0057488E" w14:paraId="3E5F5157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que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permitan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entendimiento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del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estudio.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9C044E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0204B0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41EA2D3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FD59E9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27221D7" w14:textId="77777777">
        <w:trPr>
          <w:trHeight w:val="714"/>
        </w:trPr>
        <w:tc>
          <w:tcPr>
            <w:tcW w:w="1904" w:type="dxa"/>
            <w:tcMar/>
          </w:tcPr>
          <w:p w:rsidRPr="0057488E" w:rsidR="0057488E" w:rsidP="0057488E" w:rsidRDefault="0057488E" w14:paraId="1171E6F4" w14:textId="77777777">
            <w:pPr>
              <w:spacing w:before="154" w:line="240" w:lineRule="auto"/>
              <w:ind w:left="76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IX.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Hipótesis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59B5EB97" w14:textId="77777777">
            <w:pPr>
              <w:spacing w:line="273" w:lineRule="auto"/>
              <w:ind w:left="508" w:right="100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17.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hipótesis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son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claras,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dan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respuesta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 problemas planteados y existe una relación</w:t>
            </w:r>
          </w:p>
          <w:p w:rsidRPr="0057488E" w:rsidR="0057488E" w:rsidP="0057488E" w:rsidRDefault="0057488E" w14:paraId="331BEE9A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recíproca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 xml:space="preserve">los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objetivos.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519D4F4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AF64B2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75ACF4A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07325EF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91ED991" w14:textId="77777777">
        <w:trPr>
          <w:trHeight w:val="676"/>
        </w:trPr>
        <w:tc>
          <w:tcPr>
            <w:tcW w:w="1904" w:type="dxa"/>
            <w:tcMar/>
          </w:tcPr>
          <w:p w:rsidRPr="0057488E" w:rsidR="0057488E" w:rsidP="0057488E" w:rsidRDefault="0057488E" w14:paraId="5F891576" w14:textId="77777777">
            <w:pPr>
              <w:spacing w:before="4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29094056" w14:textId="77777777">
            <w:pPr>
              <w:spacing w:line="240" w:lineRule="auto"/>
              <w:ind w:left="119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X.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Variables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62F5EF5E" w14:textId="77777777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Arial MT" w:eastAsia="Arial MT" w:cs="Arial MT"/>
                <w:b/>
                <w:sz w:val="18"/>
              </w:rPr>
              <w:t>18.</w:t>
            </w:r>
            <w:r w:rsidRPr="0057488E">
              <w:rPr>
                <w:rFonts w:ascii="Cambria" w:hAnsi="Arial MT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Identifica,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clasifica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 xml:space="preserve">del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estudio.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FECD7F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0C26116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2B753FE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C216B5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</w:tbl>
    <w:p w:rsidRPr="0057488E" w:rsidR="0057488E" w:rsidP="0057488E" w:rsidRDefault="0057488E" w14:paraId="6F8D7307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 MT" w:eastAsia="Arial MT" w:cs="Arial MT"/>
          <w:sz w:val="16"/>
        </w:rPr>
        <w:sectPr w:rsidRPr="0057488E" w:rsidR="0057488E" w:rsidSect="0057488E">
          <w:pgSz w:w="11910" w:h="16850" w:orient="portrait"/>
          <w:pgMar w:top="1340" w:right="480" w:bottom="1660" w:left="1300" w:header="393" w:footer="1450" w:gutter="0"/>
          <w:cols w:space="720"/>
        </w:sectPr>
      </w:pPr>
    </w:p>
    <w:p w:rsidRPr="0057488E" w:rsidR="0057488E" w:rsidP="0057488E" w:rsidRDefault="0057488E" w14:paraId="2082CE34" w14:textId="77777777">
      <w:pPr>
        <w:widowControl w:val="0"/>
        <w:autoSpaceDE w:val="0"/>
        <w:autoSpaceDN w:val="0"/>
        <w:spacing w:before="39" w:after="0" w:line="240" w:lineRule="auto"/>
        <w:rPr>
          <w:rFonts w:ascii="Arial" w:hAnsi="Arial MT" w:eastAsia="Arial MT" w:cs="Arial MT"/>
          <w:b/>
          <w:sz w:val="20"/>
        </w:rPr>
      </w:pPr>
    </w:p>
    <w:tbl>
      <w:tblPr>
        <w:tblStyle w:val="TableNormal"/>
        <w:tblW w:w="0" w:type="auto"/>
        <w:tblInd w:w="1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Pr="0057488E" w:rsidR="0057488E" w:rsidTr="7BB22417" w14:paraId="231040EC" w14:textId="77777777">
        <w:trPr>
          <w:trHeight w:val="913"/>
        </w:trPr>
        <w:tc>
          <w:tcPr>
            <w:tcW w:w="1904" w:type="dxa"/>
            <w:tcMar/>
          </w:tcPr>
          <w:p w:rsidRPr="0057488E" w:rsidR="0057488E" w:rsidP="0057488E" w:rsidRDefault="0057488E" w14:paraId="552D61B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490A14CD" w14:textId="77777777">
            <w:pPr>
              <w:spacing w:line="276" w:lineRule="auto"/>
              <w:ind w:left="568" w:right="100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19.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Operacionaliza las variables considerando como mínimo, la definición conceptual, operacional, dimensiones, indicador y escala de medición.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2CCD13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2683158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0DDDC12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0F469D6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4AA3164" w14:textId="77777777">
        <w:trPr>
          <w:trHeight w:val="676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4197576E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601EB8E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72B68332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5ED4027C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670297D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7F45D1B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4A48D3C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7CAE1A9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D3FBFFA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1B49A68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89477A6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22BEFC6A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3E63192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1087753" w14:textId="77777777">
            <w:pPr>
              <w:spacing w:before="3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CD650FE" w14:textId="77777777">
            <w:pPr>
              <w:spacing w:line="240" w:lineRule="auto"/>
              <w:ind w:left="76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XI.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Metodología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04EDEFB4" w14:textId="77777777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20.</w:t>
            </w:r>
            <w:r w:rsidRPr="0057488E">
              <w:rPr>
                <w:rFonts w:ascii="Cambria" w:hAnsi="Cambria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correctamente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método general y específico de la investigación.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371179A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474A40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79C6834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FA62A1B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C524C97" w14:textId="77777777">
        <w:trPr>
          <w:trHeight w:val="47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00358C2B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14F0200" w14:textId="77777777">
            <w:pPr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21.</w:t>
            </w:r>
            <w:r w:rsidRPr="0057488E">
              <w:rPr>
                <w:rFonts w:ascii="Cambria" w:hAnsi="Cambria" w:eastAsia="Arial MT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3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tipo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3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investigación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con</w:t>
            </w:r>
          </w:p>
          <w:p w:rsidRPr="0057488E" w:rsidR="0057488E" w:rsidP="0057488E" w:rsidRDefault="0057488E" w14:paraId="6F0C6C33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claridad.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4A9FE39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2EA72C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2741A66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1C9A08D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4227AA84" w14:textId="77777777">
        <w:trPr>
          <w:trHeight w:val="71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5C511BF0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EA9B349" w14:textId="77777777">
            <w:pPr>
              <w:spacing w:line="273" w:lineRule="auto"/>
              <w:ind w:left="508" w:right="100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22.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</w:t>
            </w:r>
            <w:r w:rsidRPr="0057488E">
              <w:rPr>
                <w:rFonts w:ascii="Arial MT" w:hAnsi="Arial MT" w:eastAsia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</w:t>
            </w:r>
            <w:r w:rsidRPr="0057488E">
              <w:rPr>
                <w:rFonts w:ascii="Arial MT" w:hAnsi="Arial MT" w:eastAsia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nivel</w:t>
            </w:r>
            <w:r w:rsidRPr="0057488E">
              <w:rPr>
                <w:rFonts w:ascii="Arial MT" w:hAnsi="Arial MT" w:eastAsia="Arial MT" w:cs="Arial MT"/>
                <w:spacing w:val="2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3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investigación</w:t>
            </w:r>
            <w:r w:rsidRPr="0057488E">
              <w:rPr>
                <w:rFonts w:ascii="Arial MT" w:hAnsi="Arial MT" w:eastAsia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 manera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correcta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en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relación</w:t>
            </w:r>
            <w:r w:rsidRPr="0057488E">
              <w:rPr>
                <w:rFonts w:ascii="Arial MT" w:hAnsi="Arial MT" w:eastAsia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formulación</w:t>
            </w:r>
            <w:r w:rsidRPr="0057488E">
              <w:rPr>
                <w:rFonts w:ascii="Arial MT" w:hAnsi="Arial MT" w:eastAsia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del</w:t>
            </w:r>
          </w:p>
          <w:p w:rsidRPr="0057488E" w:rsidR="0057488E" w:rsidP="0057488E" w:rsidRDefault="0057488E" w14:paraId="3F4FBCFA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problema.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111AB4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4DE457D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4C0AFB5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5C584A4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08AB9C86" w14:textId="77777777">
        <w:trPr>
          <w:trHeight w:val="715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06C5606D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5D10DA3C" w14:textId="77777777">
            <w:pPr>
              <w:spacing w:line="273" w:lineRule="auto"/>
              <w:ind w:left="508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23.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 el diseño de investigación, señalando el grado</w:t>
            </w:r>
            <w:r w:rsidRPr="0057488E">
              <w:rPr>
                <w:rFonts w:ascii="Arial MT" w:hAnsi="Arial MT" w:eastAsia="Arial MT" w:cs="Arial MT"/>
                <w:spacing w:val="7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manipulación</w:t>
            </w:r>
            <w:r w:rsidRPr="0057488E">
              <w:rPr>
                <w:rFonts w:ascii="Arial MT" w:hAnsi="Arial MT" w:eastAsia="Arial MT" w:cs="Arial MT"/>
                <w:spacing w:val="7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</w:t>
            </w:r>
            <w:r w:rsidRPr="0057488E">
              <w:rPr>
                <w:rFonts w:ascii="Arial MT" w:hAnsi="Arial MT" w:eastAsia="Arial MT" w:cs="Arial MT"/>
                <w:spacing w:val="7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7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su</w:t>
            </w:r>
          </w:p>
          <w:p w:rsidRPr="0057488E" w:rsidR="0057488E" w:rsidP="0057488E" w:rsidRDefault="0057488E" w14:paraId="6A91292E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alcance.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5DE5AD7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4F3B98D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3C62A92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FFFF01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792575A5" w14:textId="77777777">
        <w:trPr>
          <w:trHeight w:val="357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3AA06A31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3716A568" w14:textId="77777777">
            <w:pPr>
              <w:spacing w:before="56" w:line="240" w:lineRule="auto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24.</w:t>
            </w:r>
            <w:r w:rsidRPr="0057488E">
              <w:rPr>
                <w:rFonts w:ascii="Cambria" w:hAnsi="Cambria" w:eastAsia="Arial MT" w:cs="Arial MT"/>
                <w:b/>
                <w:spacing w:val="5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</w:t>
            </w:r>
            <w:r w:rsidRPr="0057488E">
              <w:rPr>
                <w:rFonts w:ascii="Arial MT" w:hAnsi="Arial MT" w:eastAsia="Arial MT" w:cs="Arial MT"/>
                <w:spacing w:val="-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-1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</w:t>
            </w:r>
            <w:r w:rsidRPr="0057488E">
              <w:rPr>
                <w:rFonts w:ascii="Arial MT" w:hAnsi="Arial MT" w:eastAsia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características</w:t>
            </w:r>
            <w:r w:rsidRPr="0057488E">
              <w:rPr>
                <w:rFonts w:ascii="Arial MT" w:hAnsi="Arial MT" w:eastAsia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1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población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7AD444D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C61156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737F575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7746FB5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642677AC" w14:textId="77777777">
        <w:trPr>
          <w:trHeight w:val="71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2D1F45EF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3CAB991" w14:textId="77777777">
            <w:pPr>
              <w:spacing w:line="273" w:lineRule="auto"/>
              <w:ind w:left="508" w:hanging="360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25.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Identifica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muestra,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estableciendo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cálculo muestral,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considerando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criterios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inclusión</w:t>
            </w:r>
            <w:r w:rsidRPr="0057488E">
              <w:rPr>
                <w:rFonts w:ascii="Arial MT" w:hAnsi="Arial MT" w:eastAsia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10"/>
                <w:sz w:val="18"/>
              </w:rPr>
              <w:t>y</w:t>
            </w:r>
          </w:p>
          <w:p w:rsidRPr="0057488E" w:rsidR="0057488E" w:rsidP="0057488E" w:rsidRDefault="0057488E" w14:paraId="333DBE0D" w14:textId="77777777">
            <w:pPr>
              <w:spacing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exclusión.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2B0D26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484F03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6B015C2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E39380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3112037" w14:textId="77777777">
        <w:trPr>
          <w:trHeight w:val="952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32C9DE3F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055FEBC9" w14:textId="77777777">
            <w:pPr>
              <w:spacing w:line="276" w:lineRule="auto"/>
              <w:ind w:left="508" w:right="100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26.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Describe e identifica la técnica e instrumento de investigación, sus criterios de confiabilidad y validez</w:t>
            </w:r>
            <w:r w:rsidRPr="0057488E">
              <w:rPr>
                <w:rFonts w:ascii="Arial MT" w:hAnsi="Arial MT" w:eastAsia="Arial MT" w:cs="Arial MT"/>
                <w:spacing w:val="2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relacionada</w:t>
            </w:r>
            <w:r w:rsidRPr="0057488E">
              <w:rPr>
                <w:rFonts w:ascii="Arial MT" w:hAnsi="Arial MT" w:eastAsia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</w:t>
            </w:r>
            <w:r w:rsidRPr="0057488E">
              <w:rPr>
                <w:rFonts w:ascii="Arial MT" w:hAnsi="Arial MT" w:eastAsia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</w:t>
            </w:r>
            <w:r w:rsidRPr="0057488E">
              <w:rPr>
                <w:rFonts w:ascii="Arial MT" w:hAnsi="Arial MT" w:eastAsia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evaluación</w:t>
            </w:r>
            <w:r w:rsidRPr="0057488E">
              <w:rPr>
                <w:rFonts w:ascii="Arial MT" w:hAnsi="Arial MT" w:eastAsia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adecuada</w:t>
            </w:r>
            <w:r w:rsidRPr="0057488E">
              <w:rPr>
                <w:rFonts w:ascii="Arial MT" w:hAnsi="Arial MT" w:eastAsia="Arial MT" w:cs="Arial MT"/>
                <w:spacing w:val="2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de</w:t>
            </w:r>
          </w:p>
          <w:p w:rsidRPr="0057488E" w:rsidR="0057488E" w:rsidP="0057488E" w:rsidRDefault="0057488E" w14:paraId="4BE529C7" w14:textId="77777777">
            <w:pPr>
              <w:spacing w:line="206" w:lineRule="exact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variables.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3180942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2CBF91D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4C4B263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7A05295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3F9633E" w14:textId="77777777">
        <w:trPr>
          <w:trHeight w:val="474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330DBDD1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3137BA9E" w14:textId="77777777">
            <w:pPr>
              <w:spacing w:line="208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27.</w:t>
            </w:r>
            <w:r w:rsidRPr="0057488E">
              <w:rPr>
                <w:rFonts w:ascii="Cambria" w:hAnsi="Cambria" w:eastAsia="Arial MT" w:cs="Arial MT"/>
                <w:b/>
                <w:spacing w:val="57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Establece</w:t>
            </w:r>
            <w:r w:rsidRPr="0057488E">
              <w:rPr>
                <w:rFonts w:ascii="Arial MT" w:hAnsi="Arial MT" w:eastAsia="Arial MT" w:cs="Arial MT"/>
                <w:spacing w:val="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 técnicas de</w:t>
            </w:r>
            <w:r w:rsidRPr="0057488E">
              <w:rPr>
                <w:rFonts w:ascii="Arial MT" w:hAnsi="Arial MT" w:eastAsia="Arial MT" w:cs="Arial MT"/>
                <w:spacing w:val="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procesamiento de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>datos</w:t>
            </w:r>
          </w:p>
          <w:p w:rsidRPr="0057488E" w:rsidR="0057488E" w:rsidP="0057488E" w:rsidRDefault="0057488E" w14:paraId="41FF0203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(estadísticas</w:t>
            </w:r>
            <w:r w:rsidRPr="0057488E">
              <w:rPr>
                <w:rFonts w:ascii="Arial MT" w:hAnsi="Arial MT" w:eastAsia="Arial MT" w:cs="Arial MT"/>
                <w:spacing w:val="-1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descriptivas</w:t>
            </w:r>
            <w:r w:rsidRPr="0057488E">
              <w:rPr>
                <w:rFonts w:ascii="Arial MT" w:hAnsi="Arial MT" w:eastAsia="Arial MT" w:cs="Arial MT"/>
                <w:spacing w:val="-1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y/o</w:t>
            </w:r>
            <w:r w:rsidRPr="0057488E">
              <w:rPr>
                <w:rFonts w:ascii="Arial MT" w:hAnsi="Arial MT" w:eastAsia="Arial MT" w:cs="Arial MT"/>
                <w:spacing w:val="-1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inferenciales)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EFCF2E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9002CA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6BE430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1C1D880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29CD8AA0" w14:textId="77777777">
        <w:trPr>
          <w:trHeight w:val="477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0161196B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0518D3D3" w14:textId="77777777">
            <w:pPr>
              <w:spacing w:line="210" w:lineRule="exact"/>
              <w:ind w:left="14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28.</w:t>
            </w:r>
            <w:r w:rsidRPr="0057488E">
              <w:rPr>
                <w:rFonts w:ascii="Cambria" w:hAnsi="Cambria" w:eastAsia="Arial MT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Establece</w:t>
            </w:r>
            <w:r w:rsidRPr="0057488E">
              <w:rPr>
                <w:rFonts w:ascii="Arial MT" w:hAnsi="Arial MT" w:eastAsia="Arial MT" w:cs="Arial MT"/>
                <w:spacing w:val="4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el</w:t>
            </w:r>
            <w:r w:rsidRPr="0057488E">
              <w:rPr>
                <w:rFonts w:ascii="Arial MT" w:hAnsi="Arial MT" w:eastAsia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procedimiento</w:t>
            </w:r>
            <w:r w:rsidRPr="0057488E">
              <w:rPr>
                <w:rFonts w:ascii="Arial MT" w:hAnsi="Arial MT" w:eastAsia="Arial MT" w:cs="Arial MT"/>
                <w:spacing w:val="4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45"/>
                <w:sz w:val="18"/>
              </w:rPr>
              <w:t xml:space="preserve"> </w:t>
            </w:r>
            <w:proofErr w:type="spellStart"/>
            <w:r w:rsidRPr="0057488E">
              <w:rPr>
                <w:rFonts w:ascii="Arial MT" w:hAnsi="Arial MT" w:eastAsia="Arial MT" w:cs="Arial MT"/>
                <w:sz w:val="18"/>
              </w:rPr>
              <w:t>contrastación</w:t>
            </w:r>
            <w:proofErr w:type="spellEnd"/>
            <w:r w:rsidRPr="0057488E">
              <w:rPr>
                <w:rFonts w:ascii="Arial MT" w:hAnsi="Arial MT" w:eastAsia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de</w:t>
            </w:r>
          </w:p>
          <w:p w:rsidRPr="0057488E" w:rsidR="0057488E" w:rsidP="0057488E" w:rsidRDefault="0057488E" w14:paraId="2482F0BD" w14:textId="77777777">
            <w:pPr>
              <w:spacing w:before="28" w:line="240" w:lineRule="auto"/>
              <w:ind w:left="508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hipótesis.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(significancia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valor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del</w:t>
            </w:r>
            <w:r w:rsidRPr="0057488E">
              <w:rPr>
                <w:rFonts w:ascii="Arial MT" w:hAnsi="Arial MT" w:eastAsia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coeficiente).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4E5A52A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7A213F2B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6881583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5214E8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40E5449E" w14:textId="77777777">
        <w:trPr>
          <w:trHeight w:val="1151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4D4BD4D8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71314F90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BC63323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DA487E0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BFD8520" w14:textId="77777777">
            <w:pPr>
              <w:spacing w:before="132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7E8F3EC" w14:textId="77777777">
            <w:pPr>
              <w:spacing w:line="240" w:lineRule="auto"/>
              <w:ind w:left="31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XII.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72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Resultados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0EE2494D" w14:textId="77777777">
            <w:pPr>
              <w:spacing w:line="276" w:lineRule="auto"/>
              <w:ind w:left="568" w:right="95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29.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 resultados son presentados mediante tablas y/o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gráficos estadísticos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acuerdo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</w:t>
            </w:r>
            <w:r w:rsidRPr="0057488E">
              <w:rPr>
                <w:rFonts w:ascii="Arial MT" w:hAnsi="Arial MT" w:eastAsia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variables y dimensiones establecidas, explicadas en tiempo pasado y bajo la interpretación del autor.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1A22DB0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46395D0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21B2CC4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6354A25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0A636C7" w14:textId="77777777">
        <w:trPr>
          <w:trHeight w:val="1151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368626C8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538AA823" w14:textId="77777777">
            <w:pPr>
              <w:spacing w:line="276" w:lineRule="auto"/>
              <w:ind w:left="568" w:right="100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30.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Se presenta la contrastación de hipótesis (De utilizar estadística inferencial) y describe la interpretación de los resultados según la técnica estadística empleada.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9612C9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6FF9846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525A8AC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768A3F2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1EB043DD" w14:textId="77777777">
        <w:trPr>
          <w:trHeight w:val="676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73904855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0133CF22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B9DEE58" w14:textId="77777777">
            <w:pPr>
              <w:spacing w:before="72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4CD7924" w14:textId="77777777">
            <w:pPr>
              <w:spacing w:before="1" w:line="240" w:lineRule="auto"/>
              <w:ind w:left="-13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XIII.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69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Análisis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4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12"/>
                <w:sz w:val="16"/>
              </w:rPr>
              <w:t>y</w:t>
            </w:r>
          </w:p>
          <w:p w:rsidRPr="0057488E" w:rsidR="0057488E" w:rsidP="0057488E" w:rsidRDefault="0057488E" w14:paraId="49AD30D8" w14:textId="77777777">
            <w:pPr>
              <w:spacing w:before="27" w:line="276" w:lineRule="auto"/>
              <w:ind w:left="415" w:right="493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discusión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resultados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1437B559" w14:textId="77777777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Arial MT" w:eastAsia="Arial MT" w:cs="Arial MT"/>
                <w:b/>
                <w:sz w:val="18"/>
              </w:rPr>
              <w:t>31.</w:t>
            </w:r>
            <w:r w:rsidRPr="0057488E">
              <w:rPr>
                <w:rFonts w:ascii="Cambria" w:hAnsi="Arial MT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Se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establece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redacta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forma</w:t>
            </w:r>
            <w:r w:rsidRPr="0057488E">
              <w:rPr>
                <w:rFonts w:ascii="Arial MT" w:hAnsi="Arial MT" w:eastAsia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ordenada por cada objetivo y/o variable.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3834D9D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E96FEE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61BCC06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12EE26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3EF77B5" w14:textId="77777777">
        <w:trPr>
          <w:trHeight w:val="1193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6B2842D5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0298E583" w14:textId="77777777">
            <w:pPr>
              <w:spacing w:line="276" w:lineRule="auto"/>
              <w:ind w:left="508" w:right="132" w:hanging="360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 xml:space="preserve">32. </w:t>
            </w:r>
            <w:r w:rsidRPr="0057488E">
              <w:rPr>
                <w:rFonts w:ascii="Arial MT" w:hAnsi="Arial MT" w:eastAsia="Arial MT" w:cs="Arial MT"/>
                <w:sz w:val="18"/>
              </w:rPr>
              <w:t>Contrasta la similitud o discrepancias teóricas entre los resultados de la investigación y los antecedentes considerados en el marco teórico. (establece</w:t>
            </w:r>
            <w:r w:rsidRPr="0057488E">
              <w:rPr>
                <w:rFonts w:ascii="Arial MT" w:hAnsi="Arial MT" w:eastAsia="Arial MT" w:cs="Arial MT"/>
                <w:spacing w:val="64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las</w:t>
            </w:r>
            <w:r w:rsidRPr="0057488E">
              <w:rPr>
                <w:rFonts w:ascii="Arial MT" w:hAnsi="Arial MT" w:eastAsia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similitudes</w:t>
            </w:r>
            <w:r w:rsidRPr="0057488E">
              <w:rPr>
                <w:rFonts w:ascii="Arial MT" w:hAnsi="Arial MT" w:eastAsia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diferencias</w:t>
            </w:r>
            <w:r w:rsidRPr="0057488E">
              <w:rPr>
                <w:rFonts w:ascii="Arial MT" w:hAnsi="Arial MT" w:eastAsia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y</w:t>
            </w:r>
            <w:r w:rsidRPr="0057488E">
              <w:rPr>
                <w:rFonts w:ascii="Arial MT" w:hAnsi="Arial MT" w:eastAsia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5"/>
                <w:sz w:val="18"/>
              </w:rPr>
              <w:t>el</w:t>
            </w:r>
          </w:p>
          <w:p w:rsidRPr="0057488E" w:rsidR="0057488E" w:rsidP="0057488E" w:rsidRDefault="0057488E" w14:paraId="3EA97715" w14:textId="77777777">
            <w:pPr>
              <w:spacing w:line="206" w:lineRule="exact"/>
              <w:ind w:left="508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Arial MT" w:hAnsi="Arial MT" w:eastAsia="Arial MT" w:cs="Arial MT"/>
                <w:sz w:val="18"/>
              </w:rPr>
              <w:t>porqué</w:t>
            </w:r>
            <w:r w:rsidRPr="0057488E">
              <w:rPr>
                <w:rFonts w:ascii="Arial MT" w:hAnsi="Arial MT" w:eastAsia="Arial MT" w:cs="Arial MT"/>
                <w:spacing w:val="6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</w:t>
            </w:r>
            <w:r w:rsidRPr="0057488E">
              <w:rPr>
                <w:rFonts w:ascii="Arial MT" w:hAnsi="Arial MT" w:eastAsia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8"/>
              </w:rPr>
              <w:t>éstas)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64A25B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6595BA1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3C10F1AD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7114543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495DF5DD" w14:textId="77777777">
        <w:trPr>
          <w:trHeight w:val="913"/>
        </w:trPr>
        <w:tc>
          <w:tcPr>
            <w:tcW w:w="1904" w:type="dxa"/>
            <w:tcMar/>
          </w:tcPr>
          <w:p w:rsidRPr="0057488E" w:rsidR="0057488E" w:rsidP="0057488E" w:rsidRDefault="0057488E" w14:paraId="04D01760" w14:textId="77777777">
            <w:pPr>
              <w:spacing w:before="16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E1D6F54" w14:textId="77777777">
            <w:pPr>
              <w:spacing w:line="240" w:lineRule="auto"/>
              <w:ind w:left="112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XIV.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Conclusiones</w:t>
            </w:r>
          </w:p>
        </w:tc>
        <w:tc>
          <w:tcPr>
            <w:tcW w:w="4640" w:type="dxa"/>
            <w:tcMar/>
          </w:tcPr>
          <w:p w:rsidRPr="0057488E" w:rsidR="0057488E" w:rsidP="7BB22417" w:rsidRDefault="0057488E" w14:paraId="0A44BEDD" w14:textId="77777777" w14:noSpellErr="1">
            <w:pPr>
              <w:spacing w:line="276" w:lineRule="auto"/>
              <w:ind w:left="568" w:right="100" w:hanging="425"/>
              <w:jc w:val="both"/>
              <w:rPr>
                <w:rFonts w:ascii="Arial MT" w:hAnsi="Arial MT" w:eastAsia="Arial MT" w:cs="Arial MT"/>
                <w:sz w:val="18"/>
                <w:szCs w:val="18"/>
              </w:rPr>
            </w:pPr>
            <w:r w:rsidRPr="7BB22417" w:rsidR="0057488E">
              <w:rPr>
                <w:rFonts w:ascii="Cambria" w:hAnsi="Cambria" w:eastAsia="Arial MT" w:cs="Arial MT"/>
                <w:b w:val="1"/>
                <w:bCs w:val="1"/>
                <w:sz w:val="18"/>
                <w:szCs w:val="18"/>
              </w:rPr>
              <w:t>33.</w:t>
            </w:r>
            <w:r w:rsidRPr="7BB22417" w:rsidR="0057488E">
              <w:rPr>
                <w:rFonts w:ascii="Cambria" w:hAnsi="Cambria" w:eastAsia="Arial MT" w:cs="Arial MT"/>
                <w:b w:val="1"/>
                <w:bCs w:val="1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Establece de forma breve el nivel de alcance hallado en relación a los objetivos y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contrastación de hipótesis.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A5AD37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59704CE2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4442583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03EEEDA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34F42345" w14:textId="77777777">
        <w:trPr>
          <w:trHeight w:val="1154"/>
        </w:trPr>
        <w:tc>
          <w:tcPr>
            <w:tcW w:w="1904" w:type="dxa"/>
            <w:tcMar/>
          </w:tcPr>
          <w:p w:rsidRPr="0057488E" w:rsidR="0057488E" w:rsidP="0057488E" w:rsidRDefault="0057488E" w14:paraId="34AE02DE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2B0C17D" w14:textId="77777777">
            <w:pPr>
              <w:spacing w:before="103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21FB8CCA" w14:textId="77777777">
            <w:pPr>
              <w:spacing w:line="240" w:lineRule="auto"/>
              <w:ind w:right="190"/>
              <w:jc w:val="center"/>
              <w:rPr>
                <w:rFonts w:ascii="Arial" w:hAnsi="Arial MT" w:eastAsia="Arial MT" w:cs="Arial MT"/>
                <w:b/>
                <w:sz w:val="16"/>
              </w:rPr>
            </w:pPr>
            <w:proofErr w:type="spellStart"/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XV.Recomendaciones</w:t>
            </w:r>
            <w:proofErr w:type="spellEnd"/>
          </w:p>
        </w:tc>
        <w:tc>
          <w:tcPr>
            <w:tcW w:w="4640" w:type="dxa"/>
            <w:tcMar/>
          </w:tcPr>
          <w:p w:rsidRPr="0057488E" w:rsidR="0057488E" w:rsidP="0057488E" w:rsidRDefault="0057488E" w14:paraId="4A54D396" w14:textId="77777777">
            <w:pPr>
              <w:spacing w:line="276" w:lineRule="auto"/>
              <w:ind w:left="568" w:right="101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34.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Deben derivarse de las conclusiones de la investigación, realizando propuestas y/o sugerencias de mejoras sustanciales en relación al problema estudiado.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3345EFCB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D0D117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963F07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2A0C4D0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</w:tbl>
    <w:p w:rsidRPr="0057488E" w:rsidR="0057488E" w:rsidP="0057488E" w:rsidRDefault="0057488E" w14:paraId="14F9CF1B" w14:textId="77777777">
      <w:pPr>
        <w:widowControl w:val="0"/>
        <w:autoSpaceDE w:val="0"/>
        <w:autoSpaceDN w:val="0"/>
        <w:spacing w:after="0" w:line="240" w:lineRule="auto"/>
        <w:rPr>
          <w:rFonts w:ascii="Times New Roman" w:hAnsi="Arial MT" w:eastAsia="Arial MT" w:cs="Arial MT"/>
          <w:sz w:val="16"/>
        </w:rPr>
        <w:sectPr w:rsidRPr="0057488E" w:rsidR="0057488E" w:rsidSect="0057488E">
          <w:pgSz w:w="11910" w:h="16850" w:orient="portrait"/>
          <w:pgMar w:top="1340" w:right="480" w:bottom="1660" w:left="1300" w:header="393" w:footer="1450" w:gutter="0"/>
          <w:cols w:space="720"/>
        </w:sectPr>
      </w:pPr>
    </w:p>
    <w:p w:rsidRPr="0057488E" w:rsidR="0057488E" w:rsidP="0057488E" w:rsidRDefault="0057488E" w14:paraId="4E8B0BC2" w14:textId="77777777">
      <w:pPr>
        <w:widowControl w:val="0"/>
        <w:autoSpaceDE w:val="0"/>
        <w:autoSpaceDN w:val="0"/>
        <w:spacing w:before="39" w:after="0" w:line="240" w:lineRule="auto"/>
        <w:rPr>
          <w:rFonts w:ascii="Arial" w:hAnsi="Arial MT" w:eastAsia="Arial MT" w:cs="Arial MT"/>
          <w:b/>
          <w:sz w:val="20"/>
        </w:rPr>
      </w:pPr>
    </w:p>
    <w:tbl>
      <w:tblPr>
        <w:tblStyle w:val="TableNormal"/>
        <w:tblW w:w="0" w:type="auto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Pr="0057488E" w:rsidR="0057488E" w:rsidTr="7BB22417" w14:paraId="20B2A84B" w14:textId="77777777">
        <w:trPr>
          <w:trHeight w:val="676"/>
        </w:trPr>
        <w:tc>
          <w:tcPr>
            <w:tcW w:w="1904" w:type="dxa"/>
            <w:tcMar/>
          </w:tcPr>
          <w:p w:rsidRPr="0057488E" w:rsidR="0057488E" w:rsidP="0057488E" w:rsidRDefault="0057488E" w14:paraId="474F0038" w14:textId="77777777">
            <w:pPr>
              <w:spacing w:before="128" w:line="276" w:lineRule="auto"/>
              <w:ind w:left="415" w:right="140" w:hanging="303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 xml:space="preserve">XVI. Referencias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Bibliográficas.</w:t>
            </w:r>
          </w:p>
        </w:tc>
        <w:tc>
          <w:tcPr>
            <w:tcW w:w="4640" w:type="dxa"/>
            <w:tcMar/>
          </w:tcPr>
          <w:p w:rsidRPr="0057488E" w:rsidR="0057488E" w:rsidP="7BB22417" w:rsidRDefault="0057488E" w14:paraId="3CC85004" w14:textId="77777777" w14:noSpellErr="1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  <w:szCs w:val="18"/>
              </w:rPr>
            </w:pPr>
            <w:r w:rsidRPr="7BB22417" w:rsidR="0057488E">
              <w:rPr>
                <w:rFonts w:ascii="Cambria" w:hAnsi="Cambria" w:eastAsia="Arial MT" w:cs="Arial MT"/>
                <w:b w:val="1"/>
                <w:bCs w:val="1"/>
                <w:sz w:val="18"/>
                <w:szCs w:val="18"/>
              </w:rPr>
              <w:t>35.</w:t>
            </w:r>
            <w:r w:rsidRPr="7BB22417" w:rsidR="0057488E">
              <w:rPr>
                <w:rFonts w:ascii="Cambria" w:hAnsi="Cambria" w:eastAsia="Arial MT" w:cs="Arial MT"/>
                <w:b w:val="1"/>
                <w:bCs w:val="1"/>
                <w:spacing w:val="8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Están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establecidas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de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acuerdo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al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estilo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de</w:t>
            </w:r>
            <w:r w:rsidRPr="7BB22417" w:rsidR="0057488E">
              <w:rPr>
                <w:rFonts w:ascii="Arial MT" w:hAnsi="Arial MT" w:eastAsia="Arial MT" w:cs="Arial MT"/>
                <w:spacing w:val="40"/>
                <w:sz w:val="18"/>
                <w:szCs w:val="18"/>
              </w:rPr>
              <w:t xml:space="preserve"> </w:t>
            </w:r>
            <w:r w:rsidRPr="7BB22417" w:rsidR="0057488E">
              <w:rPr>
                <w:rFonts w:ascii="Arial MT" w:hAnsi="Arial MT" w:eastAsia="Arial MT" w:cs="Arial MT"/>
                <w:sz w:val="18"/>
                <w:szCs w:val="18"/>
              </w:rPr>
              <w:t>la norma bibliográfica correspondiente.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BB283F7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A7D84C1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7C5ABAD9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3FBF15C3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551FB269" w14:textId="77777777">
        <w:trPr>
          <w:trHeight w:val="676"/>
        </w:trPr>
        <w:tc>
          <w:tcPr>
            <w:tcW w:w="1904" w:type="dxa"/>
            <w:tcMar/>
          </w:tcPr>
          <w:p w:rsidRPr="0057488E" w:rsidR="0057488E" w:rsidP="0057488E" w:rsidRDefault="0057488E" w14:paraId="00EEFF8B" w14:textId="77777777">
            <w:pPr>
              <w:spacing w:before="49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6BCE371C" w14:textId="77777777">
            <w:pPr>
              <w:spacing w:line="240" w:lineRule="auto"/>
              <w:ind w:left="67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XVII.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Anexos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61250F2D" w14:textId="77777777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Arial MT" w:eastAsia="Arial MT" w:cs="Arial MT"/>
                <w:b/>
                <w:sz w:val="18"/>
              </w:rPr>
              <w:t>36.</w:t>
            </w:r>
            <w:r w:rsidRPr="0057488E">
              <w:rPr>
                <w:rFonts w:ascii="Cambria" w:hAnsi="Arial MT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</w:t>
            </w:r>
            <w:r w:rsidRPr="0057488E">
              <w:rPr>
                <w:rFonts w:ascii="Arial MT" w:hAnsi="Arial MT" w:eastAsia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los</w:t>
            </w:r>
            <w:r w:rsidRPr="0057488E">
              <w:rPr>
                <w:rFonts w:ascii="Arial MT" w:hAnsi="Arial MT" w:eastAsia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anexos</w:t>
            </w:r>
            <w:r w:rsidRPr="0057488E">
              <w:rPr>
                <w:rFonts w:ascii="Arial MT" w:hAnsi="Arial MT" w:eastAsia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exigidos</w:t>
            </w:r>
            <w:r w:rsidRPr="0057488E">
              <w:rPr>
                <w:rFonts w:ascii="Arial MT" w:hAnsi="Arial MT" w:eastAsia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en</w:t>
            </w:r>
            <w:r w:rsidRPr="0057488E">
              <w:rPr>
                <w:rFonts w:ascii="Arial MT" w:hAnsi="Arial MT" w:eastAsia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la estructura de forma ordenada.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65C42D3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3207076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52B38FEC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DA52F9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25590C0F" w14:textId="77777777">
        <w:trPr>
          <w:trHeight w:val="676"/>
        </w:trPr>
        <w:tc>
          <w:tcPr>
            <w:tcW w:w="1904" w:type="dxa"/>
            <w:vMerge w:val="restart"/>
            <w:tcMar/>
          </w:tcPr>
          <w:p w:rsidRPr="0057488E" w:rsidR="0057488E" w:rsidP="0057488E" w:rsidRDefault="0057488E" w14:paraId="3C0C37F7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3BCBE60F" w14:textId="77777777">
            <w:pPr>
              <w:spacing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1845936F" w14:textId="77777777">
            <w:pPr>
              <w:spacing w:before="156" w:line="240" w:lineRule="auto"/>
              <w:rPr>
                <w:rFonts w:ascii="Arial" w:hAnsi="Arial MT" w:eastAsia="Arial MT" w:cs="Arial MT"/>
                <w:b/>
                <w:sz w:val="16"/>
              </w:rPr>
            </w:pPr>
          </w:p>
          <w:p w:rsidRPr="0057488E" w:rsidR="0057488E" w:rsidP="0057488E" w:rsidRDefault="0057488E" w14:paraId="4035D5D4" w14:textId="77777777">
            <w:pPr>
              <w:spacing w:before="1" w:line="276" w:lineRule="auto"/>
              <w:ind w:left="415" w:right="140" w:hanging="394"/>
              <w:rPr>
                <w:rFonts w:ascii="Arial" w:hAnsi="Arial MT" w:eastAsia="Arial MT" w:cs="Arial MT"/>
                <w:b/>
                <w:sz w:val="16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XVIII.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>Aspectos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11"/>
                <w:sz w:val="16"/>
              </w:rPr>
              <w:t xml:space="preserve"> </w:t>
            </w:r>
            <w:r w:rsidRPr="0057488E">
              <w:rPr>
                <w:rFonts w:ascii="Arial" w:hAnsi="Arial MT" w:eastAsia="Arial MT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6"/>
              </w:rPr>
              <w:t>Forma</w:t>
            </w:r>
          </w:p>
        </w:tc>
        <w:tc>
          <w:tcPr>
            <w:tcW w:w="4640" w:type="dxa"/>
            <w:tcMar/>
          </w:tcPr>
          <w:p w:rsidRPr="0057488E" w:rsidR="0057488E" w:rsidP="0057488E" w:rsidRDefault="0057488E" w14:paraId="6C58EAF3" w14:textId="77777777">
            <w:pPr>
              <w:spacing w:line="276" w:lineRule="auto"/>
              <w:ind w:left="568" w:right="100" w:hanging="425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37.</w:t>
            </w:r>
            <w:r w:rsidRPr="0057488E">
              <w:rPr>
                <w:rFonts w:ascii="Cambria" w:hAnsi="Cambria" w:eastAsia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Considera el</w:t>
            </w:r>
            <w:r w:rsidRPr="0057488E">
              <w:rPr>
                <w:rFonts w:ascii="Arial MT" w:hAnsi="Arial MT" w:eastAsia="Arial MT" w:cs="Arial MT"/>
                <w:spacing w:val="32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formato correspondiente señalado por el presente Reglamento.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2A3A4A50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1941B76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0925CA2E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09C9FF6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75407275" w14:textId="77777777">
        <w:trPr>
          <w:trHeight w:val="1151"/>
        </w:trPr>
        <w:tc>
          <w:tcPr>
            <w:tcW w:w="1904" w:type="dxa"/>
            <w:vMerge/>
            <w:tcBorders/>
            <w:tcMar/>
          </w:tcPr>
          <w:p w:rsidRPr="0057488E" w:rsidR="0057488E" w:rsidP="0057488E" w:rsidRDefault="0057488E" w14:paraId="643060E8" w14:textId="77777777">
            <w:pPr>
              <w:spacing w:line="240" w:lineRule="auto"/>
              <w:rPr>
                <w:rFonts w:ascii="Arial MT" w:hAnsi="Arial MT" w:eastAsia="Arial MT" w:cs="Arial MT"/>
                <w:sz w:val="2"/>
                <w:szCs w:val="2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F028CBC" w14:textId="77777777">
            <w:pPr>
              <w:spacing w:line="276" w:lineRule="auto"/>
              <w:ind w:left="568" w:right="104" w:hanging="425"/>
              <w:jc w:val="both"/>
              <w:rPr>
                <w:rFonts w:ascii="Arial MT" w:hAnsi="Arial MT" w:eastAsia="Arial MT" w:cs="Arial MT"/>
                <w:sz w:val="18"/>
              </w:rPr>
            </w:pPr>
            <w:r w:rsidRPr="0057488E">
              <w:rPr>
                <w:rFonts w:ascii="Cambria" w:hAnsi="Cambria" w:eastAsia="Arial MT" w:cs="Arial MT"/>
                <w:b/>
                <w:sz w:val="18"/>
              </w:rPr>
              <w:t>38.</w:t>
            </w:r>
            <w:r w:rsidRPr="0057488E">
              <w:rPr>
                <w:rFonts w:ascii="Cambria" w:hAnsi="Cambria" w:eastAsia="Arial MT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Establece un documento ordenado, párrafos congruentes, formato adecuado (Tipo y tamaño de letra, sangrías, títulos y subtítulos,</w:t>
            </w:r>
            <w:r w:rsidRPr="0057488E">
              <w:rPr>
                <w:rFonts w:ascii="Arial MT" w:hAnsi="Arial MT" w:eastAsia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8"/>
              </w:rPr>
              <w:t>mayúsculas y minúsculas)</w:t>
            </w:r>
          </w:p>
        </w:tc>
        <w:tc>
          <w:tcPr>
            <w:tcW w:w="494" w:type="dxa"/>
            <w:tcMar/>
          </w:tcPr>
          <w:p w:rsidRPr="0057488E" w:rsidR="0057488E" w:rsidP="0057488E" w:rsidRDefault="0057488E" w14:paraId="0FDDC3B8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542" w:type="dxa"/>
            <w:tcMar/>
          </w:tcPr>
          <w:p w:rsidRPr="0057488E" w:rsidR="0057488E" w:rsidP="0057488E" w:rsidRDefault="0057488E" w14:paraId="49AA1EE5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77" w:type="dxa"/>
            <w:tcMar/>
          </w:tcPr>
          <w:p w:rsidRPr="0057488E" w:rsidR="0057488E" w:rsidP="0057488E" w:rsidRDefault="0057488E" w14:paraId="1E7001B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49FFCBF6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  <w:tr w:rsidRPr="0057488E" w:rsidR="0057488E" w:rsidTr="7BB22417" w14:paraId="69E53EBF" w14:textId="77777777">
        <w:trPr>
          <w:trHeight w:val="768"/>
        </w:trPr>
        <w:tc>
          <w:tcPr>
            <w:tcW w:w="1904" w:type="dxa"/>
            <w:tcBorders>
              <w:left w:val="nil"/>
              <w:bottom w:val="nil"/>
            </w:tcBorders>
            <w:tcMar/>
          </w:tcPr>
          <w:p w:rsidRPr="0057488E" w:rsidR="0057488E" w:rsidP="0057488E" w:rsidRDefault="0057488E" w14:paraId="4473E76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4640" w:type="dxa"/>
            <w:tcMar/>
          </w:tcPr>
          <w:p w:rsidRPr="0057488E" w:rsidR="0057488E" w:rsidP="0057488E" w:rsidRDefault="0057488E" w14:paraId="2D80CEF5" w14:textId="77777777">
            <w:pPr>
              <w:spacing w:before="2" w:line="240" w:lineRule="auto"/>
              <w:ind w:left="9" w:right="3"/>
              <w:jc w:val="center"/>
              <w:rPr>
                <w:rFonts w:ascii="Arial" w:hAnsi="Arial MT" w:eastAsia="Arial MT" w:cs="Arial MT"/>
                <w:b/>
                <w:sz w:val="18"/>
              </w:rPr>
            </w:pPr>
            <w:r w:rsidRPr="0057488E">
              <w:rPr>
                <w:rFonts w:ascii="Arial" w:hAnsi="Arial MT" w:eastAsia="Arial MT" w:cs="Arial MT"/>
                <w:b/>
                <w:color w:val="0E233D"/>
                <w:spacing w:val="-2"/>
                <w:sz w:val="18"/>
              </w:rPr>
              <w:t>TOTAL</w:t>
            </w:r>
          </w:p>
        </w:tc>
        <w:tc>
          <w:tcPr>
            <w:tcW w:w="1513" w:type="dxa"/>
            <w:gridSpan w:val="3"/>
            <w:tcMar/>
          </w:tcPr>
          <w:p w:rsidRPr="0057488E" w:rsidR="0057488E" w:rsidP="0057488E" w:rsidRDefault="0057488E" w14:paraId="4190487F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  <w:tc>
          <w:tcPr>
            <w:tcW w:w="869" w:type="dxa"/>
            <w:tcMar/>
          </w:tcPr>
          <w:p w:rsidRPr="0057488E" w:rsidR="0057488E" w:rsidP="0057488E" w:rsidRDefault="0057488E" w14:paraId="573A1284" w14:textId="77777777">
            <w:pPr>
              <w:spacing w:line="240" w:lineRule="auto"/>
              <w:rPr>
                <w:rFonts w:ascii="Times New Roman" w:hAnsi="Arial MT" w:eastAsia="Arial MT" w:cs="Arial MT"/>
                <w:sz w:val="16"/>
              </w:rPr>
            </w:pPr>
          </w:p>
        </w:tc>
      </w:tr>
    </w:tbl>
    <w:p w:rsidRPr="0057488E" w:rsidR="0057488E" w:rsidP="0057488E" w:rsidRDefault="0057488E" w14:paraId="1AA51BB3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4B247499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0EB8B345" w14:textId="77777777">
      <w:pPr>
        <w:widowControl w:val="0"/>
        <w:autoSpaceDE w:val="0"/>
        <w:autoSpaceDN w:val="0"/>
        <w:spacing w:before="27" w:after="0" w:line="240" w:lineRule="auto"/>
        <w:rPr>
          <w:rFonts w:ascii="Arial" w:hAnsi="Arial MT" w:eastAsia="Arial MT" w:cs="Arial MT"/>
          <w:b/>
          <w:sz w:val="20"/>
        </w:rPr>
      </w:pPr>
    </w:p>
    <w:tbl>
      <w:tblPr>
        <w:tblStyle w:val="TableNormal"/>
        <w:tblW w:w="4074" w:type="pct"/>
        <w:tblInd w:w="9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811"/>
        <w:gridCol w:w="3462"/>
        <w:gridCol w:w="1660"/>
      </w:tblGrid>
      <w:tr w:rsidRPr="0057488E" w:rsidR="00EE3A29" w:rsidTr="00EE3A29" w14:paraId="4680B1F1" w14:textId="6741076E">
        <w:trPr>
          <w:trHeight w:val="309"/>
        </w:trPr>
        <w:tc>
          <w:tcPr>
            <w:tcW w:w="1772" w:type="pct"/>
            <w:shd w:val="clear" w:color="auto" w:fill="BCD5ED"/>
          </w:tcPr>
          <w:p w:rsidRPr="0057488E" w:rsidR="00EE3A29" w:rsidP="0057488E" w:rsidRDefault="00EE3A29" w14:paraId="5EC22625" w14:textId="77777777">
            <w:pPr>
              <w:spacing w:before="63" w:line="240" w:lineRule="auto"/>
              <w:ind w:left="13" w:right="4"/>
              <w:jc w:val="center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PUNTAJE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6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z w:val="16"/>
              </w:rPr>
              <w:t>DE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CALIFICACIÓN</w:t>
            </w:r>
          </w:p>
        </w:tc>
        <w:tc>
          <w:tcPr>
            <w:tcW w:w="2182" w:type="pct"/>
            <w:shd w:val="clear" w:color="auto" w:fill="BCD5ED"/>
          </w:tcPr>
          <w:p w:rsidRPr="0057488E" w:rsidR="00EE3A29" w:rsidP="0057488E" w:rsidRDefault="00EE3A29" w14:paraId="593E4F9A" w14:textId="77777777">
            <w:pPr>
              <w:spacing w:before="63" w:line="240" w:lineRule="auto"/>
              <w:ind w:left="11"/>
              <w:jc w:val="center"/>
              <w:rPr>
                <w:rFonts w:ascii="Arial" w:hAnsi="Arial" w:eastAsia="Arial MT" w:cs="Arial MT"/>
                <w:b/>
                <w:sz w:val="16"/>
              </w:rPr>
            </w:pPr>
            <w:r w:rsidRPr="0057488E"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CONDICIÓN</w:t>
            </w:r>
          </w:p>
        </w:tc>
        <w:tc>
          <w:tcPr>
            <w:tcW w:w="1046" w:type="pct"/>
            <w:shd w:val="clear" w:color="auto" w:fill="BCD5ED"/>
          </w:tcPr>
          <w:p w:rsidRPr="0057488E" w:rsidR="00EE3A29" w:rsidP="0057488E" w:rsidRDefault="00EE3A29" w14:paraId="44C6F28F" w14:textId="51EAE2A5">
            <w:pPr>
              <w:spacing w:before="63" w:line="240" w:lineRule="auto"/>
              <w:ind w:left="11"/>
              <w:jc w:val="center"/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</w:pPr>
            <w:r>
              <w:rPr>
                <w:rFonts w:ascii="Arial" w:hAnsi="Arial" w:eastAsia="Arial MT" w:cs="Arial MT"/>
                <w:b/>
                <w:color w:val="0E233D"/>
                <w:spacing w:val="-2"/>
                <w:sz w:val="16"/>
              </w:rPr>
              <w:t>NOTA FINAL</w:t>
            </w:r>
          </w:p>
        </w:tc>
      </w:tr>
      <w:tr w:rsidRPr="0057488E" w:rsidR="00EE3A29" w:rsidTr="00EE3A29" w14:paraId="193C25F6" w14:textId="1F542B7F">
        <w:trPr>
          <w:trHeight w:val="242"/>
        </w:trPr>
        <w:tc>
          <w:tcPr>
            <w:tcW w:w="1772" w:type="pct"/>
          </w:tcPr>
          <w:p w:rsidRPr="0057488E" w:rsidR="00EE3A29" w:rsidP="0057488E" w:rsidRDefault="00EE3A29" w14:paraId="52375313" w14:textId="77777777">
            <w:pPr>
              <w:spacing w:before="1" w:line="240" w:lineRule="auto"/>
              <w:ind w:left="13" w:right="3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25</w:t>
            </w:r>
            <w:r w:rsidRPr="0057488E">
              <w:rPr>
                <w:rFonts w:ascii="Arial MT" w:hAnsi="Arial MT" w:eastAsia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38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(Bueno)</w:t>
            </w:r>
          </w:p>
        </w:tc>
        <w:tc>
          <w:tcPr>
            <w:tcW w:w="2182" w:type="pct"/>
          </w:tcPr>
          <w:p w:rsidRPr="0057488E" w:rsidR="00EE3A29" w:rsidP="0057488E" w:rsidRDefault="00EE3A29" w14:paraId="2F7AE8A7" w14:textId="77777777">
            <w:pPr>
              <w:spacing w:before="1" w:line="240" w:lineRule="auto"/>
              <w:ind w:left="11" w:right="3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Aprobado</w:t>
            </w:r>
          </w:p>
        </w:tc>
        <w:tc>
          <w:tcPr>
            <w:tcW w:w="1046" w:type="pct"/>
          </w:tcPr>
          <w:p w:rsidRPr="0057488E" w:rsidR="00EE3A29" w:rsidP="0057488E" w:rsidRDefault="00EE3A29" w14:paraId="7B156EEA" w14:textId="77777777">
            <w:pPr>
              <w:spacing w:before="1" w:line="240" w:lineRule="auto"/>
              <w:ind w:left="11" w:right="3"/>
              <w:jc w:val="center"/>
              <w:rPr>
                <w:rFonts w:ascii="Arial MT" w:hAnsi="Arial MT" w:eastAsia="Arial MT" w:cs="Arial MT"/>
                <w:spacing w:val="-2"/>
                <w:sz w:val="16"/>
              </w:rPr>
            </w:pPr>
          </w:p>
        </w:tc>
      </w:tr>
      <w:tr w:rsidRPr="0057488E" w:rsidR="00EE3A29" w:rsidTr="00EE3A29" w14:paraId="5F02EF3E" w14:textId="004D07AA">
        <w:trPr>
          <w:trHeight w:val="241"/>
        </w:trPr>
        <w:tc>
          <w:tcPr>
            <w:tcW w:w="1772" w:type="pct"/>
          </w:tcPr>
          <w:p w:rsidRPr="0057488E" w:rsidR="00EE3A29" w:rsidP="0057488E" w:rsidRDefault="00EE3A29" w14:paraId="3389194C" w14:textId="77777777">
            <w:pPr>
              <w:spacing w:before="1" w:line="240" w:lineRule="auto"/>
              <w:ind w:left="13" w:right="5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13–</w:t>
            </w:r>
            <w:r w:rsidRPr="0057488E">
              <w:rPr>
                <w:rFonts w:ascii="Arial MT" w:hAnsi="Arial MT" w:eastAsia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24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(Regular)</w:t>
            </w:r>
          </w:p>
        </w:tc>
        <w:tc>
          <w:tcPr>
            <w:tcW w:w="2182" w:type="pct"/>
          </w:tcPr>
          <w:p w:rsidRPr="0057488E" w:rsidR="00EE3A29" w:rsidP="0057488E" w:rsidRDefault="00EE3A29" w14:paraId="2D9C44AA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Aprobado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con</w:t>
            </w:r>
            <w:r w:rsidRPr="0057488E">
              <w:rPr>
                <w:rFonts w:ascii="Arial MT" w:hAnsi="Arial MT" w:eastAsia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observaciones</w:t>
            </w:r>
            <w:r w:rsidRPr="0057488E">
              <w:rPr>
                <w:rFonts w:ascii="Arial MT" w:hAnsi="Arial MT" w:eastAsia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menores</w:t>
            </w:r>
          </w:p>
        </w:tc>
        <w:tc>
          <w:tcPr>
            <w:tcW w:w="1046" w:type="pct"/>
          </w:tcPr>
          <w:p w:rsidRPr="0057488E" w:rsidR="00EE3A29" w:rsidP="0057488E" w:rsidRDefault="00EE3A29" w14:paraId="262BB397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</w:p>
        </w:tc>
      </w:tr>
      <w:tr w:rsidRPr="0057488E" w:rsidR="00EE3A29" w:rsidTr="00EE3A29" w14:paraId="4E6517B0" w14:textId="75956F7C">
        <w:trPr>
          <w:trHeight w:val="242"/>
        </w:trPr>
        <w:tc>
          <w:tcPr>
            <w:tcW w:w="1772" w:type="pct"/>
          </w:tcPr>
          <w:p w:rsidRPr="0057488E" w:rsidR="00EE3A29" w:rsidP="0057488E" w:rsidRDefault="00EE3A29" w14:paraId="0EA1144A" w14:textId="77777777">
            <w:pPr>
              <w:spacing w:before="1" w:line="240" w:lineRule="auto"/>
              <w:ind w:left="13" w:right="2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00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–</w:t>
            </w:r>
            <w:r w:rsidRPr="0057488E">
              <w:rPr>
                <w:rFonts w:ascii="Arial MT" w:hAnsi="Arial MT" w:eastAsia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 xml:space="preserve">12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(Malo)</w:t>
            </w:r>
          </w:p>
        </w:tc>
        <w:tc>
          <w:tcPr>
            <w:tcW w:w="2182" w:type="pct"/>
          </w:tcPr>
          <w:p w:rsidRPr="0057488E" w:rsidR="00EE3A29" w:rsidP="0057488E" w:rsidRDefault="00EE3A29" w14:paraId="54940A89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  <w:r w:rsidRPr="0057488E">
              <w:rPr>
                <w:rFonts w:ascii="Arial MT" w:hAnsi="Arial MT" w:eastAsia="Arial MT" w:cs="Arial MT"/>
                <w:sz w:val="16"/>
              </w:rPr>
              <w:t>Desaprobado</w:t>
            </w:r>
            <w:r w:rsidRPr="0057488E">
              <w:rPr>
                <w:rFonts w:ascii="Arial MT" w:hAnsi="Arial MT" w:eastAsia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con</w:t>
            </w:r>
            <w:r w:rsidRPr="0057488E">
              <w:rPr>
                <w:rFonts w:ascii="Arial MT" w:hAnsi="Arial MT" w:eastAsia="Arial MT" w:cs="Arial MT"/>
                <w:spacing w:val="-9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z w:val="16"/>
              </w:rPr>
              <w:t>observaciones</w:t>
            </w:r>
            <w:r w:rsidRPr="0057488E">
              <w:rPr>
                <w:rFonts w:ascii="Arial MT" w:hAnsi="Arial MT" w:eastAsia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hAnsi="Arial MT" w:eastAsia="Arial MT" w:cs="Arial MT"/>
                <w:spacing w:val="-2"/>
                <w:sz w:val="16"/>
              </w:rPr>
              <w:t>mayores</w:t>
            </w:r>
          </w:p>
        </w:tc>
        <w:tc>
          <w:tcPr>
            <w:tcW w:w="1046" w:type="pct"/>
          </w:tcPr>
          <w:p w:rsidRPr="0057488E" w:rsidR="00EE3A29" w:rsidP="0057488E" w:rsidRDefault="00EE3A29" w14:paraId="00E2E927" w14:textId="77777777">
            <w:pPr>
              <w:spacing w:before="1" w:line="240" w:lineRule="auto"/>
              <w:ind w:left="11" w:right="4"/>
              <w:jc w:val="center"/>
              <w:rPr>
                <w:rFonts w:ascii="Arial MT" w:hAnsi="Arial MT" w:eastAsia="Arial MT" w:cs="Arial MT"/>
                <w:sz w:val="16"/>
              </w:rPr>
            </w:pPr>
          </w:p>
        </w:tc>
      </w:tr>
    </w:tbl>
    <w:p w:rsidRPr="0057488E" w:rsidR="0057488E" w:rsidP="0057488E" w:rsidRDefault="0057488E" w14:paraId="174AA6B0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25E9690F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067023FE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17217BF3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EE3A29" w14:paraId="7A9CE759" w14:textId="7E1131A2">
      <w:pPr>
        <w:widowControl w:val="0"/>
        <w:autoSpaceDE w:val="0"/>
        <w:autoSpaceDN w:val="0"/>
        <w:spacing w:before="53" w:after="0" w:line="240" w:lineRule="auto"/>
        <w:rPr>
          <w:rFonts w:ascii="Arial" w:hAnsi="Arial MT" w:eastAsia="Arial MT" w:cs="Arial MT"/>
          <w:b/>
          <w:sz w:val="20"/>
        </w:rPr>
      </w:pPr>
      <w:r>
        <w:rPr>
          <w:rFonts w:ascii="Arial" w:hAnsi="Arial MT" w:eastAsia="Arial MT" w:cs="Arial MT"/>
          <w:b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AA0956" wp14:editId="5DE0BFD0">
                <wp:simplePos x="0" y="0"/>
                <wp:positionH relativeFrom="column">
                  <wp:posOffset>3110381</wp:posOffset>
                </wp:positionH>
                <wp:positionV relativeFrom="paragraph">
                  <wp:posOffset>208014</wp:posOffset>
                </wp:positionV>
                <wp:extent cx="1075055" cy="277495"/>
                <wp:effectExtent l="0" t="0" r="10795" b="27305"/>
                <wp:wrapTopAndBottom/>
                <wp:docPr id="1432417524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277495"/>
                        </a:xfrm>
                        <a:prstGeom prst="rect">
                          <a:avLst/>
                        </a:pr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E3A29" w:rsidP="00EE3A29" w:rsidRDefault="00EE3A29" w14:paraId="620645B5" w14:textId="122B6E07">
                            <w:pPr>
                              <w:spacing w:before="106"/>
                              <w:ind w:left="8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698B7CD7">
              <v:shape id="Textbox 62" style="position:absolute;margin-left:244.9pt;margin-top:16.4pt;width:84.65pt;height:2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ed="f" strokeweight="2.1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" w14:anchorId="74AA0956">
                <v:textbox inset="0,0,0,0">
                  <w:txbxContent>
                    <w:p w:rsidR="00EE3A29" w:rsidP="00EE3A29" w:rsidRDefault="00EE3A29" w14:paraId="672A6659" w14:textId="122B6E07">
                      <w:pPr>
                        <w:spacing w:before="106"/>
                        <w:ind w:left="83"/>
                        <w:rPr>
                          <w:rFonts w:ascii="Arial"/>
                          <w:b/>
                          <w:sz w:val="1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 MT" w:eastAsia="Arial MT" w:cs="Arial MT"/>
          <w:b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313F14" wp14:editId="5991C577">
                <wp:simplePos x="0" y="0"/>
                <wp:positionH relativeFrom="column">
                  <wp:posOffset>2023349</wp:posOffset>
                </wp:positionH>
                <wp:positionV relativeFrom="paragraph">
                  <wp:posOffset>205818</wp:posOffset>
                </wp:positionV>
                <wp:extent cx="1075055" cy="277495"/>
                <wp:effectExtent l="0" t="0" r="10795" b="27305"/>
                <wp:wrapTopAndBottom/>
                <wp:docPr id="1651845821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277495"/>
                        </a:xfrm>
                        <a:prstGeom prst="rect">
                          <a:avLst/>
                        </a:pr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488E" w:rsidP="0057488E" w:rsidRDefault="0057488E" w14:paraId="729DCD55" w14:textId="77777777">
                            <w:pPr>
                              <w:spacing w:before="106"/>
                              <w:ind w:left="8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 xml:space="preserve"> FINAL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324B45BA">
              <v:shape id="_x0000_s1030" style="position:absolute;margin-left:159.3pt;margin-top:16.2pt;width:84.65pt;height:2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weight="2.1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" w14:anchorId="0A313F14">
                <v:textbox inset="0,0,0,0">
                  <w:txbxContent>
                    <w:p w:rsidR="0057488E" w:rsidP="0057488E" w:rsidRDefault="0057488E" w14:paraId="72F471C8" w14:textId="77777777">
                      <w:pPr>
                        <w:spacing w:before="106"/>
                        <w:ind w:left="83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NOTA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 xml:space="preserve"> FINAL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Pr="0057488E" w:rsidR="0057488E" w:rsidP="0057488E" w:rsidRDefault="0057488E" w14:paraId="70644BDF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52BFA4AB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1D1D1B4D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00AD1106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57488E" w:rsidRDefault="0057488E" w14:paraId="0A72C190" w14:textId="77777777">
      <w:pPr>
        <w:widowControl w:val="0"/>
        <w:autoSpaceDE w:val="0"/>
        <w:autoSpaceDN w:val="0"/>
        <w:spacing w:after="0" w:line="240" w:lineRule="auto"/>
        <w:rPr>
          <w:rFonts w:ascii="Arial" w:hAnsi="Arial MT" w:eastAsia="Arial MT" w:cs="Arial MT"/>
          <w:b/>
          <w:sz w:val="20"/>
        </w:rPr>
      </w:pPr>
    </w:p>
    <w:p w:rsidRPr="0057488E" w:rsidR="0057488E" w:rsidP="00AB73CE" w:rsidRDefault="0057488E" w14:paraId="6F78757F" w14:textId="4680B0FA">
      <w:pPr>
        <w:widowControl w:val="0"/>
        <w:autoSpaceDE w:val="0"/>
        <w:autoSpaceDN w:val="0"/>
        <w:spacing w:before="99" w:after="0" w:line="240" w:lineRule="auto"/>
        <w:jc w:val="center"/>
        <w:rPr>
          <w:rFonts w:ascii="Arial" w:hAnsi="Arial MT" w:eastAsia="Arial MT" w:cs="Arial MT"/>
          <w:b/>
          <w:sz w:val="20"/>
        </w:rPr>
      </w:pPr>
    </w:p>
    <w:p w:rsidRPr="0057488E" w:rsidR="0057488E" w:rsidP="00AB73CE" w:rsidRDefault="00E449BB" w14:paraId="7B4079B7" w14:textId="357FE557">
      <w:pPr>
        <w:widowControl w:val="0"/>
        <w:autoSpaceDE w:val="0"/>
        <w:autoSpaceDN w:val="0"/>
        <w:spacing w:before="177" w:after="0" w:line="240" w:lineRule="auto"/>
        <w:ind w:right="818"/>
        <w:jc w:val="center"/>
        <w:rPr>
          <w:rFonts w:ascii="Arial" w:hAnsi="Arial MT" w:eastAsia="Arial MT" w:cs="Arial MT"/>
          <w:b/>
          <w:sz w:val="18"/>
        </w:rPr>
      </w:pPr>
      <w:r w:rsidRPr="0057488E">
        <w:rPr>
          <w:rFonts w:ascii="Arial MT" w:hAnsi="Arial MT" w:eastAsia="Arial MT" w:cs="Arial MT"/>
          <w:noProof/>
          <w:lang w:val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2E2C95C" wp14:editId="4182A52F">
                <wp:simplePos x="0" y="0"/>
                <wp:positionH relativeFrom="page">
                  <wp:posOffset>2793365</wp:posOffset>
                </wp:positionH>
                <wp:positionV relativeFrom="paragraph">
                  <wp:posOffset>15240</wp:posOffset>
                </wp:positionV>
                <wp:extent cx="16516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635">
                              <a:moveTo>
                                <a:pt x="0" y="0"/>
                              </a:moveTo>
                              <a:lnTo>
                                <a:pt x="1651292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 w14:anchorId="74C93956">
              <v:shape id="Graphic 63" style="position:absolute;margin-left:219.95pt;margin-top:1.2pt;width:130.0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635,1270" o:spid="_x0000_s1026" filled="f" strokeweight=".2mm" path="m,l165129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" w14:anchorId="565036EE">
                <v:path arrowok="t"/>
                <w10:wrap type="topAndBottom" anchorx="page"/>
              </v:shape>
            </w:pict>
          </mc:Fallback>
        </mc:AlternateContent>
      </w:r>
      <w:r w:rsidRPr="0057488E" w:rsidR="0057488E">
        <w:rPr>
          <w:rFonts w:ascii="Arial" w:hAnsi="Arial MT" w:eastAsia="Arial MT" w:cs="Arial MT"/>
          <w:b/>
          <w:sz w:val="18"/>
        </w:rPr>
        <w:t>FIRMA</w:t>
      </w:r>
      <w:r w:rsidRPr="0057488E" w:rsidR="0057488E">
        <w:rPr>
          <w:rFonts w:ascii="Arial" w:hAnsi="Arial MT" w:eastAsia="Arial MT" w:cs="Arial MT"/>
          <w:b/>
          <w:spacing w:val="-5"/>
          <w:sz w:val="18"/>
        </w:rPr>
        <w:t xml:space="preserve"> </w:t>
      </w:r>
      <w:r w:rsidRPr="0057488E" w:rsidR="0057488E">
        <w:rPr>
          <w:rFonts w:ascii="Arial" w:hAnsi="Arial MT" w:eastAsia="Arial MT" w:cs="Arial MT"/>
          <w:b/>
          <w:spacing w:val="-2"/>
          <w:sz w:val="18"/>
        </w:rPr>
        <w:t>ASESOR</w:t>
      </w:r>
    </w:p>
    <w:p w:rsidRPr="0057488E" w:rsidR="0057488E" w:rsidP="00AB73CE" w:rsidRDefault="0057488E" w14:paraId="738A4B5A" w14:textId="77777777">
      <w:pPr>
        <w:widowControl w:val="0"/>
        <w:autoSpaceDE w:val="0"/>
        <w:autoSpaceDN w:val="0"/>
        <w:spacing w:before="177" w:after="0" w:line="240" w:lineRule="auto"/>
        <w:ind w:left="1147" w:right="1899"/>
        <w:jc w:val="center"/>
        <w:rPr>
          <w:rFonts w:ascii="Arial" w:hAnsi="Arial MT" w:eastAsia="Arial MT" w:cs="Arial MT"/>
          <w:b/>
          <w:sz w:val="18"/>
        </w:rPr>
      </w:pPr>
      <w:r w:rsidRPr="0057488E">
        <w:rPr>
          <w:rFonts w:ascii="Arial" w:hAnsi="Arial MT" w:eastAsia="Arial MT" w:cs="Arial MT"/>
          <w:b/>
          <w:sz w:val="18"/>
        </w:rPr>
        <w:t>Apellidos</w:t>
      </w:r>
      <w:r w:rsidRPr="0057488E">
        <w:rPr>
          <w:rFonts w:ascii="Arial" w:hAnsi="Arial MT" w:eastAsia="Arial MT" w:cs="Arial MT"/>
          <w:b/>
          <w:spacing w:val="-9"/>
          <w:sz w:val="18"/>
        </w:rPr>
        <w:t xml:space="preserve"> </w:t>
      </w:r>
      <w:r w:rsidRPr="0057488E">
        <w:rPr>
          <w:rFonts w:ascii="Arial" w:hAnsi="Arial MT" w:eastAsia="Arial MT" w:cs="Arial MT"/>
          <w:b/>
          <w:sz w:val="18"/>
        </w:rPr>
        <w:t>y</w:t>
      </w:r>
      <w:r w:rsidRPr="0057488E">
        <w:rPr>
          <w:rFonts w:ascii="Arial" w:hAnsi="Arial MT" w:eastAsia="Arial MT" w:cs="Arial MT"/>
          <w:b/>
          <w:spacing w:val="-7"/>
          <w:sz w:val="18"/>
        </w:rPr>
        <w:t xml:space="preserve"> </w:t>
      </w:r>
      <w:r w:rsidRPr="0057488E">
        <w:rPr>
          <w:rFonts w:ascii="Arial" w:hAnsi="Arial MT" w:eastAsia="Arial MT" w:cs="Arial MT"/>
          <w:b/>
          <w:spacing w:val="-2"/>
          <w:sz w:val="18"/>
        </w:rPr>
        <w:t>Nombres:</w:t>
      </w:r>
    </w:p>
    <w:p w:rsidRPr="0057488E" w:rsidR="0031252C" w:rsidP="00AB73CE" w:rsidRDefault="0031252C" w14:paraId="6ED5B7E8" w14:textId="16BFA873">
      <w:pPr>
        <w:jc w:val="center"/>
      </w:pPr>
    </w:p>
    <w:p w:rsidR="0057488E" w:rsidP="00834EC0" w:rsidRDefault="0057488E" w14:paraId="04E1251F" w14:textId="77777777">
      <w:pPr>
        <w:jc w:val="center"/>
        <w:rPr>
          <w:color w:val="000000" w:themeColor="text1"/>
        </w:rPr>
      </w:pPr>
    </w:p>
    <w:p w:rsidR="0057488E" w:rsidP="00834EC0" w:rsidRDefault="0057488E" w14:paraId="2CB9BC88" w14:textId="77777777">
      <w:pPr>
        <w:jc w:val="center"/>
        <w:rPr>
          <w:color w:val="000000" w:themeColor="text1"/>
        </w:rPr>
      </w:pPr>
    </w:p>
    <w:p w:rsidRPr="00A94C87" w:rsidR="001A0620" w:rsidP="001A0620" w:rsidRDefault="001A0620" w14:paraId="33D8DFC7" w14:textId="77777777">
      <w:pPr>
        <w:rPr>
          <w:rFonts w:ascii="SimSun" w:hAnsi="SimSun" w:eastAsia="SimSun" w:cs="Trebuchet MS"/>
          <w:color w:val="000000" w:themeColor="text1"/>
          <w:lang w:val="es-PE" w:eastAsia="es-PE"/>
        </w:rPr>
      </w:pPr>
    </w:p>
    <w:sectPr w:rsidRPr="00A94C87" w:rsidR="001A0620" w:rsidSect="00461D6E">
      <w:headerReference w:type="default" r:id="rId10"/>
      <w:footerReference w:type="default" r:id="rId11"/>
      <w:pgSz w:w="11906" w:h="16838" w:orient="portrait"/>
      <w:pgMar w:top="1276" w:right="1080" w:bottom="1135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51F" w:rsidP="0004496D" w:rsidRDefault="008B151F" w14:paraId="246DFBD2" w14:textId="77777777">
      <w:pPr>
        <w:spacing w:after="0" w:line="240" w:lineRule="auto"/>
      </w:pPr>
      <w:r>
        <w:separator/>
      </w:r>
    </w:p>
  </w:endnote>
  <w:endnote w:type="continuationSeparator" w:id="0">
    <w:p w:rsidR="008B151F" w:rsidP="0004496D" w:rsidRDefault="008B151F" w14:paraId="1AD09C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57488E" w:rsidRDefault="00131076" w14:paraId="29C6C53E" w14:textId="232CE21C">
    <w:pPr>
      <w:pStyle w:val="Textoindependiente"/>
      <w:spacing w:line="14" w:lineRule="auto"/>
      <w:rPr>
        <w:sz w:val="20"/>
      </w:rPr>
    </w:pPr>
    <w:r>
      <w:rPr>
        <w:noProof/>
        <w:lang w:val="en-US" w:eastAsia="en-US"/>
      </w:rPr>
      <w:drawing>
        <wp:anchor distT="0" distB="0" distL="114300" distR="114300" simplePos="0" relativeHeight="251681792" behindDoc="0" locked="0" layoutInCell="1" allowOverlap="1" wp14:anchorId="0BEB05F2" wp14:editId="7E5B0F63">
          <wp:simplePos x="0" y="0"/>
          <wp:positionH relativeFrom="page">
            <wp:align>left</wp:align>
          </wp:positionH>
          <wp:positionV relativeFrom="paragraph">
            <wp:posOffset>683177</wp:posOffset>
          </wp:positionV>
          <wp:extent cx="7550454" cy="302260"/>
          <wp:effectExtent l="0" t="0" r="0" b="2540"/>
          <wp:wrapNone/>
          <wp:docPr id="7881312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454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24B2"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15BD557" wp14:editId="4337C74F">
              <wp:simplePos x="0" y="0"/>
              <wp:positionH relativeFrom="page">
                <wp:posOffset>6766494</wp:posOffset>
              </wp:positionH>
              <wp:positionV relativeFrom="page">
                <wp:posOffset>10061685</wp:posOffset>
              </wp:positionV>
              <wp:extent cx="232410" cy="1657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488E" w:rsidRDefault="0057488E" w14:paraId="0B0A2D7A" w14:textId="23D8F488">
                          <w:pPr>
                            <w:pStyle w:val="Textoindependiente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EF3066">
                            <w:rPr>
                              <w:rFonts w:ascii="Calibri"/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1E76DD8">
            <v:shapetype id="_x0000_t202" coordsize="21600,21600" o:spt="202" path="m,l,21600r21600,l21600,xe" w14:anchorId="415BD557">
              <v:stroke joinstyle="miter"/>
              <v:path gradientshapeok="t" o:connecttype="rect"/>
            </v:shapetype>
            <v:shape id="Textbox 55" style="position:absolute;left:0;text-align:left;margin-left:532.8pt;margin-top:792.25pt;width:18.3pt;height:13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">
              <v:path arrowok="t"/>
              <v:textbox inset="0,0,0,0">
                <w:txbxContent>
                  <w:p w:rsidR="0057488E" w:rsidRDefault="0057488E" w14:paraId="43DD4C48" w14:textId="23D8F488">
                    <w:pPr>
                      <w:pStyle w:val="Textoindependiente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EF3066">
                      <w:rPr>
                        <w:rFonts w:ascii="Calibri"/>
                        <w:noProof/>
                        <w:spacing w:val="-5"/>
                      </w:rPr>
                      <w:t>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9D24B2" w:rsidR="001E2673" w:rsidP="009D24B2" w:rsidRDefault="00131076" w14:paraId="0CC7F422" w14:textId="4CB72D9A">
    <w:pPr>
      <w:pStyle w:val="Piedepgina"/>
      <w:rPr>
        <w:lang w:val="es-MX"/>
      </w:rPr>
    </w:pPr>
    <w:r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09D37DBA" wp14:editId="6D88327E">
          <wp:simplePos x="0" y="0"/>
          <wp:positionH relativeFrom="page">
            <wp:align>right</wp:align>
          </wp:positionH>
          <wp:positionV relativeFrom="paragraph">
            <wp:posOffset>304607</wp:posOffset>
          </wp:positionV>
          <wp:extent cx="7550454" cy="302260"/>
          <wp:effectExtent l="0" t="0" r="0" b="2540"/>
          <wp:wrapNone/>
          <wp:docPr id="11176359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454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51F" w:rsidP="0004496D" w:rsidRDefault="008B151F" w14:paraId="752D42FA" w14:textId="77777777">
      <w:pPr>
        <w:spacing w:after="0" w:line="240" w:lineRule="auto"/>
      </w:pPr>
      <w:r>
        <w:separator/>
      </w:r>
    </w:p>
  </w:footnote>
  <w:footnote w:type="continuationSeparator" w:id="0">
    <w:p w:rsidR="008B151F" w:rsidP="0004496D" w:rsidRDefault="008B151F" w14:paraId="239A56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9D24B2" w:rsidP="009D24B2" w:rsidRDefault="009D24B2" w14:paraId="1CCCC59E" w14:textId="77777777">
    <w:pPr>
      <w:pStyle w:val="Encabezado"/>
      <w:rPr>
        <w:lang w:val="es-MX"/>
      </w:rPr>
    </w:pPr>
  </w:p>
  <w:p w:rsidR="009D24B2" w:rsidP="009D24B2" w:rsidRDefault="009D24B2" w14:paraId="76C5EDFA" w14:textId="77777777">
    <w:pPr>
      <w:pStyle w:val="Encabezado"/>
      <w:rPr>
        <w:lang w:val="es-MX"/>
      </w:rPr>
    </w:pPr>
  </w:p>
  <w:p w:rsidRPr="00433279" w:rsidR="009D24B2" w:rsidP="009D24B2" w:rsidRDefault="009D24B2" w14:paraId="224776C6" w14:textId="77777777">
    <w:pPr>
      <w:spacing w:after="0"/>
    </w:pPr>
    <w:r w:rsidRPr="00433279"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501B2DC6" wp14:editId="3DB7D45B">
          <wp:simplePos x="0" y="0"/>
          <wp:positionH relativeFrom="page">
            <wp:align>left</wp:align>
          </wp:positionH>
          <wp:positionV relativeFrom="paragraph">
            <wp:posOffset>-840105</wp:posOffset>
          </wp:positionV>
          <wp:extent cx="1375220" cy="1351280"/>
          <wp:effectExtent l="0" t="0" r="0" b="1270"/>
          <wp:wrapNone/>
          <wp:docPr id="744595020" name="Imagen 1" descr="Universidad Peruana Los Andes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eruana Los Andes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220" cy="1351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505A6F37" wp14:editId="386967C0">
          <wp:simplePos x="0" y="0"/>
          <wp:positionH relativeFrom="page">
            <wp:align>right</wp:align>
          </wp:positionH>
          <wp:positionV relativeFrom="paragraph">
            <wp:posOffset>-840105</wp:posOffset>
          </wp:positionV>
          <wp:extent cx="6278525" cy="1351280"/>
          <wp:effectExtent l="0" t="0" r="8255" b="1270"/>
          <wp:wrapNone/>
          <wp:docPr id="12539626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8525" cy="1351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3EBDF143" wp14:editId="17DD803E">
              <wp:simplePos x="0" y="0"/>
              <wp:positionH relativeFrom="margin">
                <wp:posOffset>423545</wp:posOffset>
              </wp:positionH>
              <wp:positionV relativeFrom="paragraph">
                <wp:posOffset>-509905</wp:posOffset>
              </wp:positionV>
              <wp:extent cx="5868670" cy="1386840"/>
              <wp:effectExtent l="0" t="0" r="0" b="3175"/>
              <wp:wrapNone/>
              <wp:docPr id="120199475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8670" cy="1386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60A33" w:rsidR="009D24B2" w:rsidP="009D24B2" w:rsidRDefault="009D24B2" w14:paraId="35D365F4" w14:textId="77777777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UNIVERSIDAD PERUANA LOS ANDES</w:t>
                          </w:r>
                        </w:p>
                        <w:p w:rsidRPr="00860A33" w:rsidR="009D24B2" w:rsidP="009D24B2" w:rsidRDefault="009D24B2" w14:paraId="09FB0CDF" w14:textId="77777777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FACULTAD DE INGENIERÍA</w:t>
                          </w:r>
                        </w:p>
                        <w:p w:rsidRPr="00860A33" w:rsidR="009D24B2" w:rsidP="009D24B2" w:rsidRDefault="009D24B2" w14:paraId="7F298892" w14:textId="77777777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COORDINACIÓN DE GRADOSY TÍTULOS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 w14:anchorId="481E9766">
            <v:shapetype id="_x0000_t202" coordsize="21600,21600" o:spt="202" path="m,l,21600r21600,l21600,xe" w14:anchorId="3EBDF143">
              <v:stroke joinstyle="miter"/>
              <v:path gradientshapeok="t" o:connecttype="rect"/>
            </v:shapetype>
            <v:shape id="Cuadro de texto 2" style="position:absolute;margin-left:33.35pt;margin-top:-40.15pt;width:462.1pt;height:109.2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">
              <v:textbox style="mso-fit-shape-to-text:t">
                <w:txbxContent>
                  <w:p w:rsidRPr="00860A33" w:rsidR="009D24B2" w:rsidP="009D24B2" w:rsidRDefault="009D24B2" w14:paraId="6DBDB4AD" w14:textId="77777777">
                    <w:pPr>
                      <w:spacing w:after="0"/>
                      <w:jc w:val="center"/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UNIVERSIDAD PERUANA LOS ANDES</w:t>
                    </w:r>
                  </w:p>
                  <w:p w:rsidRPr="00860A33" w:rsidR="009D24B2" w:rsidP="009D24B2" w:rsidRDefault="009D24B2" w14:paraId="109AF332" w14:textId="77777777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FACULTAD DE INGENIERÍA</w:t>
                    </w:r>
                  </w:p>
                  <w:p w:rsidRPr="00860A33" w:rsidR="009D24B2" w:rsidP="009D24B2" w:rsidRDefault="009D24B2" w14:paraId="0F1265C3" w14:textId="77777777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COORDINACIÓN DE GRADOSY TÍTULOS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Pr="00433279" w:rsidR="009D24B2" w:rsidP="009D24B2" w:rsidRDefault="009D24B2" w14:paraId="2AA45396" w14:textId="77777777">
    <w:pPr>
      <w:spacing w:after="0"/>
    </w:pPr>
  </w:p>
  <w:p w:rsidRPr="00DD77DD" w:rsidR="0057488E" w:rsidP="009D24B2" w:rsidRDefault="009D24B2" w14:paraId="207F4596" w14:textId="462AC488">
    <w:pPr>
      <w:spacing w:after="0"/>
    </w:pPr>
    <w:r w:rsidRPr="00433279">
      <w:rPr>
        <w:noProof/>
        <w:lang w:val="en-US"/>
      </w:rPr>
      <w:drawing>
        <wp:anchor distT="0" distB="0" distL="114300" distR="114300" simplePos="0" relativeHeight="251671552" behindDoc="0" locked="0" layoutInCell="1" allowOverlap="1" wp14:anchorId="278D8964" wp14:editId="7BDC8403">
          <wp:simplePos x="0" y="0"/>
          <wp:positionH relativeFrom="page">
            <wp:posOffset>-683260</wp:posOffset>
          </wp:positionH>
          <wp:positionV relativeFrom="paragraph">
            <wp:posOffset>194310</wp:posOffset>
          </wp:positionV>
          <wp:extent cx="10175908" cy="76200"/>
          <wp:effectExtent l="0" t="0" r="0" b="0"/>
          <wp:wrapNone/>
          <wp:docPr id="5419506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908" cy="7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9D24B2" w:rsidP="009D24B2" w:rsidRDefault="009D24B2" w14:paraId="03AEB47E" w14:textId="1E8E52E8">
    <w:pPr>
      <w:pStyle w:val="Encabezado"/>
      <w:rPr>
        <w:lang w:val="es-MX"/>
      </w:rPr>
    </w:pPr>
    <w:r w:rsidRPr="00433279">
      <w:rPr>
        <w:noProof/>
        <w:lang w:val="en-US"/>
      </w:rPr>
      <w:drawing>
        <wp:anchor distT="0" distB="0" distL="114300" distR="114300" simplePos="0" relativeHeight="251675648" behindDoc="0" locked="0" layoutInCell="1" allowOverlap="1" wp14:anchorId="1A0FD100" wp14:editId="2187B048">
          <wp:simplePos x="0" y="0"/>
          <wp:positionH relativeFrom="page">
            <wp:align>left</wp:align>
          </wp:positionH>
          <wp:positionV relativeFrom="paragraph">
            <wp:posOffset>-504170</wp:posOffset>
          </wp:positionV>
          <wp:extent cx="1374542" cy="1237946"/>
          <wp:effectExtent l="0" t="0" r="0" b="635"/>
          <wp:wrapNone/>
          <wp:docPr id="1545077495" name="Imagen 1" descr="Universidad Peruana Los Andes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eruana Los Andes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8841" cy="12418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  <w:lang w:val="en-US"/>
      </w:rPr>
      <w:drawing>
        <wp:anchor distT="0" distB="0" distL="114300" distR="114300" simplePos="0" relativeHeight="251676672" behindDoc="0" locked="0" layoutInCell="1" allowOverlap="1" wp14:anchorId="63A75E42" wp14:editId="2DCCB593">
          <wp:simplePos x="0" y="0"/>
          <wp:positionH relativeFrom="page">
            <wp:posOffset>1269242</wp:posOffset>
          </wp:positionH>
          <wp:positionV relativeFrom="paragraph">
            <wp:posOffset>-504171</wp:posOffset>
          </wp:positionV>
          <wp:extent cx="6278245" cy="1242970"/>
          <wp:effectExtent l="0" t="0" r="0" b="0"/>
          <wp:wrapNone/>
          <wp:docPr id="3639113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5631" cy="12444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465F372A" wp14:editId="2054A4DF">
              <wp:simplePos x="0" y="0"/>
              <wp:positionH relativeFrom="margin">
                <wp:posOffset>423545</wp:posOffset>
              </wp:positionH>
              <wp:positionV relativeFrom="paragraph">
                <wp:posOffset>-387274</wp:posOffset>
              </wp:positionV>
              <wp:extent cx="5868670" cy="1386840"/>
              <wp:effectExtent l="0" t="0" r="0" b="3175"/>
              <wp:wrapNone/>
              <wp:docPr id="55091513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8670" cy="1386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60A33" w:rsidR="009D24B2" w:rsidP="009D24B2" w:rsidRDefault="009D24B2" w14:paraId="5FCE2893" w14:textId="77777777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UNIVERSIDAD PERUANA LOS ANDES</w:t>
                          </w:r>
                        </w:p>
                        <w:p w:rsidRPr="00860A33" w:rsidR="009D24B2" w:rsidP="009D24B2" w:rsidRDefault="009D24B2" w14:paraId="02F77DDA" w14:textId="77777777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FACULTAD DE INGENIERÍA</w:t>
                          </w:r>
                        </w:p>
                        <w:p w:rsidRPr="00860A33" w:rsidR="009D24B2" w:rsidP="009D24B2" w:rsidRDefault="009D24B2" w14:paraId="6BA3BDA1" w14:textId="77777777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COORDINACIÓN DE GRADOSY TÍTULOS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 w14:anchorId="5835A4AC">
            <v:shapetype id="_x0000_t202" coordsize="21600,21600" o:spt="202" path="m,l,21600r21600,l21600,xe" w14:anchorId="465F372A">
              <v:stroke joinstyle="miter"/>
              <v:path gradientshapeok="t" o:connecttype="rect"/>
            </v:shapetype>
            <v:shape id="_x0000_s1033" style="position:absolute;margin-left:33.35pt;margin-top:-30.5pt;width:462.1pt;height:109.2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">
              <v:textbox style="mso-fit-shape-to-text:t">
                <w:txbxContent>
                  <w:p w:rsidRPr="00860A33" w:rsidR="009D24B2" w:rsidP="009D24B2" w:rsidRDefault="009D24B2" w14:paraId="126AB25E" w14:textId="77777777">
                    <w:pPr>
                      <w:spacing w:after="0"/>
                      <w:jc w:val="center"/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UNIVERSIDAD PERUANA LOS ANDES</w:t>
                    </w:r>
                  </w:p>
                  <w:p w:rsidRPr="00860A33" w:rsidR="009D24B2" w:rsidP="009D24B2" w:rsidRDefault="009D24B2" w14:paraId="31826425" w14:textId="77777777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FACULTAD DE INGENIERÍA</w:t>
                    </w:r>
                  </w:p>
                  <w:p w:rsidRPr="00860A33" w:rsidR="009D24B2" w:rsidP="009D24B2" w:rsidRDefault="009D24B2" w14:paraId="72927599" w14:textId="77777777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COORDINACIÓN DE GRADOSY TÍTULOS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9D24B2" w:rsidP="009D24B2" w:rsidRDefault="009D24B2" w14:paraId="604EF8A6" w14:textId="77777777">
    <w:pPr>
      <w:pStyle w:val="Encabezado"/>
      <w:rPr>
        <w:lang w:val="es-MX"/>
      </w:rPr>
    </w:pPr>
  </w:p>
  <w:p w:rsidRPr="00433279" w:rsidR="009D24B2" w:rsidP="009D24B2" w:rsidRDefault="009D24B2" w14:paraId="50A5DEF5" w14:textId="75502452">
    <w:pPr>
      <w:spacing w:after="0"/>
    </w:pPr>
  </w:p>
  <w:p w:rsidRPr="00433279" w:rsidR="009D24B2" w:rsidP="009D24B2" w:rsidRDefault="0081401B" w14:paraId="06673101" w14:textId="449ED9B4">
    <w:pPr>
      <w:spacing w:after="0"/>
    </w:pPr>
    <w:r w:rsidRPr="00433279">
      <w:rPr>
        <w:noProof/>
        <w:lang w:val="en-US"/>
      </w:rPr>
      <w:drawing>
        <wp:anchor distT="0" distB="0" distL="114300" distR="114300" simplePos="0" relativeHeight="251678720" behindDoc="0" locked="0" layoutInCell="1" allowOverlap="1" wp14:anchorId="5B50CE3D" wp14:editId="6BBEFDD4">
          <wp:simplePos x="0" y="0"/>
          <wp:positionH relativeFrom="page">
            <wp:posOffset>-666431</wp:posOffset>
          </wp:positionH>
          <wp:positionV relativeFrom="paragraph">
            <wp:posOffset>268698</wp:posOffset>
          </wp:positionV>
          <wp:extent cx="10175908" cy="76200"/>
          <wp:effectExtent l="0" t="0" r="0" b="0"/>
          <wp:wrapNone/>
          <wp:docPr id="4939645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908" cy="7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DD77DD" w:rsidR="009D24B2" w:rsidP="009D24B2" w:rsidRDefault="009D24B2" w14:paraId="3FCF983A" w14:textId="5652E16C">
    <w:pPr>
      <w:spacing w:after="0"/>
    </w:pPr>
  </w:p>
  <w:p w:rsidR="00496D30" w:rsidRDefault="00496D30" w14:paraId="7AA7E805" w14:textId="4B2C93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Listaconnmer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lang w:val="es-ES_tradnl"/>
      </w:rPr>
    </w:lvl>
  </w:abstractNum>
  <w:abstractNum w:abstractNumId="1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lang w:val="es-ES_tradn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71" w:hanging="420"/>
      </w:pPr>
      <w:rPr>
        <w:lang w:val="es-ES_tradn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lang w:val="es-ES_tradn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73" w:hanging="720"/>
      </w:pPr>
      <w:rPr>
        <w:lang w:val="es-ES_tradn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484" w:hanging="1080"/>
      </w:pPr>
      <w:rPr>
        <w:lang w:val="es-ES_tradn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335" w:hanging="1080"/>
      </w:pPr>
      <w:rPr>
        <w:lang w:val="es-ES_tradn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546" w:hanging="1440"/>
      </w:pPr>
      <w:rPr>
        <w:lang w:val="es-ES_tradn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397" w:hanging="1440"/>
      </w:pPr>
      <w:rPr>
        <w:lang w:val="es-ES_tradn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608" w:hanging="1800"/>
      </w:pPr>
      <w:rPr>
        <w:lang w:val="es-ES_tradnl"/>
      </w:rPr>
    </w:lvl>
  </w:abstractNum>
  <w:abstractNum w:abstractNumId="2" w15:restartNumberingAfterBreak="0">
    <w:nsid w:val="3DF529D3"/>
    <w:multiLevelType w:val="hybridMultilevel"/>
    <w:tmpl w:val="2464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F38A8"/>
    <w:multiLevelType w:val="hybridMultilevel"/>
    <w:tmpl w:val="75FA62B4"/>
    <w:lvl w:ilvl="0" w:tplc="42D2BD6E">
      <w:start w:val="1"/>
      <w:numFmt w:val="bullet"/>
      <w:lvlText w:val="-"/>
      <w:lvlJc w:val="left"/>
      <w:pPr>
        <w:ind w:left="2340" w:hanging="360"/>
      </w:pPr>
      <w:rPr>
        <w:rFonts w:hint="default" w:ascii="Arial Narrow" w:hAnsi="Arial Narrow" w:eastAsia="Times New Roman" w:cs="Times New Roman"/>
      </w:rPr>
    </w:lvl>
    <w:lvl w:ilvl="1" w:tplc="280A0003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2" w:tplc="280A0005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3" w:tplc="280A000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4" w:tplc="280A0003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5" w:tplc="280A0005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  <w:lvl w:ilvl="6" w:tplc="280A0001">
      <w:start w:val="1"/>
      <w:numFmt w:val="bullet"/>
      <w:lvlText w:val=""/>
      <w:lvlJc w:val="left"/>
      <w:pPr>
        <w:ind w:left="6660" w:hanging="360"/>
      </w:pPr>
      <w:rPr>
        <w:rFonts w:hint="default" w:ascii="Symbol" w:hAnsi="Symbol"/>
      </w:rPr>
    </w:lvl>
    <w:lvl w:ilvl="7" w:tplc="280A0003">
      <w:start w:val="1"/>
      <w:numFmt w:val="bullet"/>
      <w:lvlText w:val="o"/>
      <w:lvlJc w:val="left"/>
      <w:pPr>
        <w:ind w:left="7380" w:hanging="360"/>
      </w:pPr>
      <w:rPr>
        <w:rFonts w:hint="default" w:ascii="Courier New" w:hAnsi="Courier New" w:cs="Courier New"/>
      </w:rPr>
    </w:lvl>
    <w:lvl w:ilvl="8" w:tplc="280A0005">
      <w:start w:val="1"/>
      <w:numFmt w:val="bullet"/>
      <w:lvlText w:val=""/>
      <w:lvlJc w:val="left"/>
      <w:pPr>
        <w:ind w:left="8100" w:hanging="360"/>
      </w:pPr>
      <w:rPr>
        <w:rFonts w:hint="default" w:ascii="Wingdings" w:hAnsi="Wingdings"/>
      </w:rPr>
    </w:lvl>
  </w:abstractNum>
  <w:abstractNum w:abstractNumId="4" w15:restartNumberingAfterBreak="0">
    <w:nsid w:val="55207374"/>
    <w:multiLevelType w:val="multilevel"/>
    <w:tmpl w:val="024A286A"/>
    <w:lvl w:ilvl="0">
      <w:start w:val="1"/>
      <w:numFmt w:val="decimal"/>
      <w:pStyle w:val="Textoindependien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D53"/>
    <w:rsid w:val="000074D2"/>
    <w:rsid w:val="00025FD6"/>
    <w:rsid w:val="0004496D"/>
    <w:rsid w:val="00051E50"/>
    <w:rsid w:val="00054A34"/>
    <w:rsid w:val="00055FAF"/>
    <w:rsid w:val="00063CA5"/>
    <w:rsid w:val="00067407"/>
    <w:rsid w:val="00067E6C"/>
    <w:rsid w:val="00073CBA"/>
    <w:rsid w:val="000742F6"/>
    <w:rsid w:val="000B4E67"/>
    <w:rsid w:val="000B6DC8"/>
    <w:rsid w:val="000C6505"/>
    <w:rsid w:val="000E1E2F"/>
    <w:rsid w:val="00100E84"/>
    <w:rsid w:val="00111F87"/>
    <w:rsid w:val="001129A8"/>
    <w:rsid w:val="00131076"/>
    <w:rsid w:val="001317FD"/>
    <w:rsid w:val="00136879"/>
    <w:rsid w:val="00143564"/>
    <w:rsid w:val="001464CD"/>
    <w:rsid w:val="001474B3"/>
    <w:rsid w:val="0015334A"/>
    <w:rsid w:val="001A0620"/>
    <w:rsid w:val="001B3534"/>
    <w:rsid w:val="001E21B7"/>
    <w:rsid w:val="001E2673"/>
    <w:rsid w:val="001E7601"/>
    <w:rsid w:val="0020161D"/>
    <w:rsid w:val="00261616"/>
    <w:rsid w:val="0026763D"/>
    <w:rsid w:val="00270DD8"/>
    <w:rsid w:val="002D2D8F"/>
    <w:rsid w:val="002E40FA"/>
    <w:rsid w:val="002F0F36"/>
    <w:rsid w:val="002F6BF2"/>
    <w:rsid w:val="00304C68"/>
    <w:rsid w:val="0031252C"/>
    <w:rsid w:val="00353ED3"/>
    <w:rsid w:val="0039228F"/>
    <w:rsid w:val="003A7BCB"/>
    <w:rsid w:val="003B1DBD"/>
    <w:rsid w:val="00412305"/>
    <w:rsid w:val="00420E61"/>
    <w:rsid w:val="00436D67"/>
    <w:rsid w:val="00447FE2"/>
    <w:rsid w:val="00461D6E"/>
    <w:rsid w:val="004627C8"/>
    <w:rsid w:val="00463CB4"/>
    <w:rsid w:val="00477301"/>
    <w:rsid w:val="004949DE"/>
    <w:rsid w:val="00496D30"/>
    <w:rsid w:val="00497941"/>
    <w:rsid w:val="004A03FC"/>
    <w:rsid w:val="004A1082"/>
    <w:rsid w:val="004A1E33"/>
    <w:rsid w:val="004A4792"/>
    <w:rsid w:val="004C5C1B"/>
    <w:rsid w:val="004D1533"/>
    <w:rsid w:val="004D68ED"/>
    <w:rsid w:val="0050013A"/>
    <w:rsid w:val="00500F89"/>
    <w:rsid w:val="00504254"/>
    <w:rsid w:val="005653EC"/>
    <w:rsid w:val="0056591D"/>
    <w:rsid w:val="0057488E"/>
    <w:rsid w:val="005834D3"/>
    <w:rsid w:val="00592B09"/>
    <w:rsid w:val="005A0DCE"/>
    <w:rsid w:val="005A50C5"/>
    <w:rsid w:val="005C1C12"/>
    <w:rsid w:val="005D0F5E"/>
    <w:rsid w:val="005D338D"/>
    <w:rsid w:val="005E6311"/>
    <w:rsid w:val="00620005"/>
    <w:rsid w:val="006230A2"/>
    <w:rsid w:val="00634711"/>
    <w:rsid w:val="006401AD"/>
    <w:rsid w:val="006501FD"/>
    <w:rsid w:val="00653D0F"/>
    <w:rsid w:val="0065702E"/>
    <w:rsid w:val="0068754F"/>
    <w:rsid w:val="006B7273"/>
    <w:rsid w:val="006C430D"/>
    <w:rsid w:val="006F1038"/>
    <w:rsid w:val="00700681"/>
    <w:rsid w:val="00714915"/>
    <w:rsid w:val="007303F3"/>
    <w:rsid w:val="0073775A"/>
    <w:rsid w:val="00753F18"/>
    <w:rsid w:val="00761ED0"/>
    <w:rsid w:val="00776AB9"/>
    <w:rsid w:val="00785A36"/>
    <w:rsid w:val="007B100C"/>
    <w:rsid w:val="007B7926"/>
    <w:rsid w:val="007E4E08"/>
    <w:rsid w:val="007E72CB"/>
    <w:rsid w:val="007F136A"/>
    <w:rsid w:val="007F1B86"/>
    <w:rsid w:val="00801137"/>
    <w:rsid w:val="00804346"/>
    <w:rsid w:val="0081401B"/>
    <w:rsid w:val="008177CA"/>
    <w:rsid w:val="00834EC0"/>
    <w:rsid w:val="0084666B"/>
    <w:rsid w:val="008809B2"/>
    <w:rsid w:val="00881C1D"/>
    <w:rsid w:val="008873D8"/>
    <w:rsid w:val="00894ADE"/>
    <w:rsid w:val="008A236A"/>
    <w:rsid w:val="008A331F"/>
    <w:rsid w:val="008A5E33"/>
    <w:rsid w:val="008B151F"/>
    <w:rsid w:val="008C70D4"/>
    <w:rsid w:val="008C7C61"/>
    <w:rsid w:val="008E5C59"/>
    <w:rsid w:val="0093023B"/>
    <w:rsid w:val="00951C29"/>
    <w:rsid w:val="0095559F"/>
    <w:rsid w:val="00961377"/>
    <w:rsid w:val="00984327"/>
    <w:rsid w:val="00990410"/>
    <w:rsid w:val="00991894"/>
    <w:rsid w:val="009A19B3"/>
    <w:rsid w:val="009A27FD"/>
    <w:rsid w:val="009D24B2"/>
    <w:rsid w:val="009F436D"/>
    <w:rsid w:val="009F6209"/>
    <w:rsid w:val="00A21EA7"/>
    <w:rsid w:val="00A24464"/>
    <w:rsid w:val="00A26815"/>
    <w:rsid w:val="00A32775"/>
    <w:rsid w:val="00A33B06"/>
    <w:rsid w:val="00A347AD"/>
    <w:rsid w:val="00A44656"/>
    <w:rsid w:val="00A50B98"/>
    <w:rsid w:val="00A722C5"/>
    <w:rsid w:val="00A9047E"/>
    <w:rsid w:val="00A94C87"/>
    <w:rsid w:val="00A94F7E"/>
    <w:rsid w:val="00A9734C"/>
    <w:rsid w:val="00AA1B07"/>
    <w:rsid w:val="00AB73CE"/>
    <w:rsid w:val="00AB750B"/>
    <w:rsid w:val="00AD04B6"/>
    <w:rsid w:val="00AD24B9"/>
    <w:rsid w:val="00AD7E9F"/>
    <w:rsid w:val="00AE4785"/>
    <w:rsid w:val="00B02209"/>
    <w:rsid w:val="00B045E8"/>
    <w:rsid w:val="00B101E6"/>
    <w:rsid w:val="00B21574"/>
    <w:rsid w:val="00B318D8"/>
    <w:rsid w:val="00B402AC"/>
    <w:rsid w:val="00B47059"/>
    <w:rsid w:val="00B56DF3"/>
    <w:rsid w:val="00B600DA"/>
    <w:rsid w:val="00B70B5C"/>
    <w:rsid w:val="00B80518"/>
    <w:rsid w:val="00B80D70"/>
    <w:rsid w:val="00BC382E"/>
    <w:rsid w:val="00BE63F4"/>
    <w:rsid w:val="00C01C18"/>
    <w:rsid w:val="00C05ACC"/>
    <w:rsid w:val="00C222A3"/>
    <w:rsid w:val="00C3084E"/>
    <w:rsid w:val="00C31AB3"/>
    <w:rsid w:val="00C35D53"/>
    <w:rsid w:val="00C369A7"/>
    <w:rsid w:val="00C4362F"/>
    <w:rsid w:val="00C56BEA"/>
    <w:rsid w:val="00C628B3"/>
    <w:rsid w:val="00C64F87"/>
    <w:rsid w:val="00C77414"/>
    <w:rsid w:val="00C82599"/>
    <w:rsid w:val="00C94C03"/>
    <w:rsid w:val="00CA7D21"/>
    <w:rsid w:val="00CC68EA"/>
    <w:rsid w:val="00CF1590"/>
    <w:rsid w:val="00CF2D55"/>
    <w:rsid w:val="00D30248"/>
    <w:rsid w:val="00D309E6"/>
    <w:rsid w:val="00D44926"/>
    <w:rsid w:val="00D608ED"/>
    <w:rsid w:val="00D67907"/>
    <w:rsid w:val="00D80C7D"/>
    <w:rsid w:val="00DB11B9"/>
    <w:rsid w:val="00DB1B92"/>
    <w:rsid w:val="00DB6B87"/>
    <w:rsid w:val="00DC7F69"/>
    <w:rsid w:val="00DD62EE"/>
    <w:rsid w:val="00DE06BC"/>
    <w:rsid w:val="00DE414F"/>
    <w:rsid w:val="00E0176A"/>
    <w:rsid w:val="00E216D0"/>
    <w:rsid w:val="00E320FF"/>
    <w:rsid w:val="00E42D53"/>
    <w:rsid w:val="00E449BB"/>
    <w:rsid w:val="00E53C56"/>
    <w:rsid w:val="00E57E6D"/>
    <w:rsid w:val="00E60623"/>
    <w:rsid w:val="00E6501A"/>
    <w:rsid w:val="00E80C2B"/>
    <w:rsid w:val="00E93138"/>
    <w:rsid w:val="00EA11C0"/>
    <w:rsid w:val="00EB7520"/>
    <w:rsid w:val="00EC4DEC"/>
    <w:rsid w:val="00EE0F50"/>
    <w:rsid w:val="00EE3A29"/>
    <w:rsid w:val="00EF3066"/>
    <w:rsid w:val="00F114F6"/>
    <w:rsid w:val="00F42226"/>
    <w:rsid w:val="00F624B2"/>
    <w:rsid w:val="00F84C15"/>
    <w:rsid w:val="00F86BAE"/>
    <w:rsid w:val="00F93D66"/>
    <w:rsid w:val="00FC2504"/>
    <w:rsid w:val="00FD349C"/>
    <w:rsid w:val="52995303"/>
    <w:rsid w:val="7BB22417"/>
    <w:rsid w:val="7DE59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B7945"/>
  <w15:chartTrackingRefBased/>
  <w15:docId w15:val="{A3015BEC-B8D2-486B-A25F-10AB982BB3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317FD"/>
    <w:pPr>
      <w:spacing w:line="254" w:lineRule="auto"/>
    </w:pPr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88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E320FF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  <w:lang w:val="es-ES_tradnl" w:eastAsia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496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4496D"/>
  </w:style>
  <w:style w:type="paragraph" w:styleId="Piedepgina">
    <w:name w:val="footer"/>
    <w:basedOn w:val="Normal"/>
    <w:link w:val="PiedepginaCar"/>
    <w:uiPriority w:val="99"/>
    <w:unhideWhenUsed/>
    <w:rsid w:val="0004496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4496D"/>
  </w:style>
  <w:style w:type="character" w:styleId="Ttulo4Car" w:customStyle="1">
    <w:name w:val="Título 4 Car"/>
    <w:basedOn w:val="Fuentedeprrafopredeter"/>
    <w:link w:val="Ttulo4"/>
    <w:rsid w:val="00E320FF"/>
    <w:rPr>
      <w:rFonts w:ascii="Calibri" w:hAnsi="Calibri" w:eastAsia="Times New Roman" w:cs="Times New Roman"/>
      <w:b/>
      <w:bCs/>
      <w:sz w:val="28"/>
      <w:szCs w:val="28"/>
      <w:lang w:val="es-ES_tradnl" w:eastAsia="es-ES_tradnl"/>
    </w:rPr>
  </w:style>
  <w:style w:type="paragraph" w:styleId="Default" w:customStyle="1">
    <w:name w:val="Default"/>
    <w:rsid w:val="00E320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92B09"/>
    <w:pPr>
      <w:spacing w:line="259" w:lineRule="auto"/>
      <w:ind w:left="720"/>
      <w:contextualSpacing/>
    </w:pPr>
    <w:rPr>
      <w:lang w:val="en-US"/>
    </w:rPr>
  </w:style>
  <w:style w:type="table" w:styleId="Tablaconcuadrcula">
    <w:name w:val="Table Grid"/>
    <w:basedOn w:val="Tablanormal"/>
    <w:uiPriority w:val="39"/>
    <w:rsid w:val="00B022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5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C5C1B"/>
    <w:rPr>
      <w:rFonts w:ascii="Segoe UI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8C7C61"/>
    <w:rPr>
      <w:color w:val="0563C1"/>
      <w:u w:val="single"/>
    </w:rPr>
  </w:style>
  <w:style w:type="paragraph" w:styleId="Textoindependiente">
    <w:name w:val="Body Text"/>
    <w:basedOn w:val="Listaconnmeros"/>
    <w:link w:val="TextoindependienteCar"/>
    <w:rsid w:val="00FC2504"/>
    <w:pPr>
      <w:numPr>
        <w:numId w:val="7"/>
      </w:numPr>
      <w:spacing w:after="120" w:line="360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FC2504"/>
    <w:rPr>
      <w:rFonts w:ascii="Times New Roman" w:hAnsi="Times New Roman" w:eastAsia="SimSun" w:cs="Times New Roman"/>
      <w:sz w:val="24"/>
      <w:szCs w:val="24"/>
      <w:lang w:val="es-ES" w:eastAsia="zh-CN"/>
    </w:rPr>
  </w:style>
  <w:style w:type="paragraph" w:styleId="Listaconnmeros">
    <w:name w:val="List Number"/>
    <w:basedOn w:val="Normal"/>
    <w:uiPriority w:val="99"/>
    <w:semiHidden/>
    <w:unhideWhenUsed/>
    <w:rsid w:val="00FC2504"/>
    <w:pPr>
      <w:numPr>
        <w:numId w:val="5"/>
      </w:numPr>
      <w:suppressAutoHyphens/>
      <w:spacing w:after="0" w:line="240" w:lineRule="auto"/>
      <w:contextualSpacing/>
      <w:jc w:val="both"/>
    </w:pPr>
    <w:rPr>
      <w:rFonts w:ascii="Times New Roman" w:hAnsi="Times New Roman" w:eastAsia="SimSun" w:cs="Times New Roman"/>
      <w:sz w:val="24"/>
      <w:szCs w:val="24"/>
      <w:lang w:eastAsia="zh-CN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7488E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ES"/>
    </w:rPr>
  </w:style>
  <w:style w:type="table" w:styleId="TableNormal" w:customStyle="1">
    <w:name w:val="Table Normal"/>
    <w:uiPriority w:val="2"/>
    <w:semiHidden/>
    <w:unhideWhenUsed/>
    <w:qFormat/>
    <w:rsid w:val="0057488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file:///C:\Users\User\Downloads\cgradost_fi@ms.upla.edu.pe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YANELLA PAOLA CUEVA PEREZ</dc:creator>
  <keywords/>
  <dc:description/>
  <lastModifiedBy>DIEGO ARTURO FLORES YUPANQUI</lastModifiedBy>
  <revision>23</revision>
  <lastPrinted>2024-03-01T14:54:00.0000000Z</lastPrinted>
  <dcterms:created xsi:type="dcterms:W3CDTF">2024-03-22T15:30:00.0000000Z</dcterms:created>
  <dcterms:modified xsi:type="dcterms:W3CDTF">2025-11-21T14:29:46.4631156Z</dcterms:modified>
</coreProperties>
</file>