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BDB8051" wp14:paraId="0FDDF5AC" wp14:textId="3ECA1D73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s-ES"/>
        </w:rPr>
      </w:pPr>
      <w:r w:rsidRPr="3BDB8051" w:rsidR="644337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s-PE"/>
        </w:rPr>
        <w:t>“Año de la recuperación y consolidación de la economía peruana”</w:t>
      </w:r>
    </w:p>
    <w:p xmlns:wp14="http://schemas.microsoft.com/office/word/2010/wordml" w:rsidP="3BDB8051" wp14:paraId="44C3B177" wp14:textId="6DF8B620">
      <w:pPr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3BDB8051" w:rsidR="64433766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PE"/>
        </w:rPr>
        <w:t>UNIVERSIDAD PERUANA LOS ANDES</w:t>
      </w:r>
      <w:r>
        <w:br/>
      </w:r>
    </w:p>
    <w:p xmlns:wp14="http://schemas.microsoft.com/office/word/2010/wordml" w:rsidP="3BDB8051" wp14:paraId="11357544" wp14:textId="124096D2">
      <w:pPr>
        <w:ind w:left="1724" w:right="1571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64433766">
        <w:drawing>
          <wp:inline xmlns:wp14="http://schemas.microsoft.com/office/word/2010/wordprocessingDrawing" wp14:editId="214433AA" wp14:anchorId="1721ACF0">
            <wp:extent cx="1028700" cy="1428750"/>
            <wp:effectExtent l="0" t="0" r="0" b="0"/>
            <wp:docPr id="1854864607" name="drawing" descr="Insertando imagen...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4864607" name=""/>
                    <pic:cNvPicPr/>
                  </pic:nvPicPr>
                  <pic:blipFill>
                    <a:blip xmlns:r="http://schemas.openxmlformats.org/officeDocument/2006/relationships" r:embed="rId10943201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3BDB8051" wp14:paraId="7FA815D7" wp14:textId="67DA2329">
      <w:pPr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BDB8051" w:rsidR="64433766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ESCUELA PROFESIONAL DE INGENIERÍA DE SISTEMAS Y COMPUTACIÓN</w:t>
      </w:r>
      <w:r>
        <w:br/>
      </w:r>
    </w:p>
    <w:p xmlns:wp14="http://schemas.microsoft.com/office/word/2010/wordml" w:rsidP="3BDB8051" wp14:paraId="3FFE3AA5" wp14:textId="6631F2EE">
      <w:pPr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BDB8051" w:rsidR="64433766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PE"/>
        </w:rPr>
        <w:t>Asignatura:</w:t>
      </w:r>
      <w:r>
        <w:br/>
      </w:r>
    </w:p>
    <w:p xmlns:wp14="http://schemas.microsoft.com/office/word/2010/wordml" w:rsidP="1131401F" wp14:paraId="6C7431DF" wp14:textId="4F836B7B">
      <w:pPr>
        <w:spacing w:before="0" w:beforeAutospacing="off" w:after="160" w:afterAutospacing="off" w:line="279" w:lineRule="auto"/>
        <w:ind w:left="0" w:right="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1131401F" w:rsidR="64433766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TALLER VII: Desarrollo De Aplicaciones I</w:t>
      </w:r>
      <w:r>
        <w:br/>
      </w:r>
      <w:r>
        <w:br/>
      </w:r>
      <w:r w:rsidRPr="1131401F" w:rsidR="6443376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Apache Maven: Semana </w:t>
      </w:r>
      <w:r w:rsidRPr="1131401F" w:rsidR="3C6B420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4</w:t>
      </w:r>
      <w:r>
        <w:br/>
      </w:r>
    </w:p>
    <w:p xmlns:wp14="http://schemas.microsoft.com/office/word/2010/wordml" w:rsidP="3BDB8051" wp14:paraId="0107DE40" wp14:textId="68830C0C">
      <w:pPr>
        <w:ind w:right="32" w:firstLine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BDB8051" w:rsidR="64433766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PE"/>
        </w:rPr>
        <w:t>DOCENTE:</w:t>
      </w:r>
      <w:r w:rsidRPr="3BDB8051" w:rsidR="64433766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 xml:space="preserve"> </w:t>
      </w:r>
      <w:r w:rsidRPr="3BDB8051" w:rsidR="6443376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Mg. Raúl Fernández Bejarano</w:t>
      </w:r>
      <w:r>
        <w:br/>
      </w:r>
    </w:p>
    <w:p xmlns:wp14="http://schemas.microsoft.com/office/word/2010/wordml" w:rsidP="3BDB8051" wp14:paraId="37FE5444" wp14:textId="13A57062">
      <w:pPr>
        <w:ind w:right="1571" w:firstLine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BDB8051" w:rsidR="64433766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PE"/>
        </w:rPr>
        <w:t>ESTUDIANTE:</w:t>
      </w:r>
      <w:r w:rsidRPr="3BDB8051" w:rsidR="64433766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 xml:space="preserve"> </w:t>
      </w:r>
      <w:r w:rsidRPr="3BDB8051" w:rsidR="6443376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 </w:t>
      </w:r>
    </w:p>
    <w:p xmlns:wp14="http://schemas.microsoft.com/office/word/2010/wordml" w:rsidP="3BDB8051" wp14:paraId="680F120F" wp14:textId="785710C6">
      <w:pPr>
        <w:ind w:right="1571" w:firstLine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BDB8051" w:rsidR="6443376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Huaman Cárdenas, Jhon Frank</w:t>
      </w:r>
      <w:r w:rsidRPr="3BDB8051" w:rsidR="6443376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 </w:t>
      </w:r>
      <w:r>
        <w:br/>
      </w:r>
    </w:p>
    <w:p xmlns:wp14="http://schemas.microsoft.com/office/word/2010/wordml" w:rsidP="3BDB8051" wp14:paraId="2A2DAC71" wp14:textId="2290680F">
      <w:pPr>
        <w:ind w:left="720" w:right="1571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BDB8051" w:rsidR="64433766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PE"/>
        </w:rPr>
        <w:t>CICLO – SECCIÓN:</w:t>
      </w:r>
      <w:r w:rsidRPr="3BDB8051" w:rsidR="6443376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 xml:space="preserve"> </w:t>
      </w:r>
      <w:r>
        <w:tab/>
      </w:r>
      <w:r w:rsidRPr="3BDB8051" w:rsidR="6443376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4to – A1</w:t>
      </w:r>
      <w:r>
        <w:br/>
      </w:r>
    </w:p>
    <w:p xmlns:wp14="http://schemas.microsoft.com/office/word/2010/wordml" w:rsidP="3BDB8051" wp14:paraId="7BAC6DF8" wp14:textId="2372E15F">
      <w:pPr>
        <w:ind w:left="720" w:right="1571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3BDB8051" w:rsidR="64433766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PE"/>
        </w:rPr>
        <w:t>Huancayo – 2025</w:t>
      </w:r>
    </w:p>
    <w:p xmlns:wp14="http://schemas.microsoft.com/office/word/2010/wordml" w:rsidP="3BDB8051" wp14:paraId="643CA382" wp14:textId="241F444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BDB8051" wp14:paraId="12CEB4FF" wp14:textId="2C1B47A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131401F" wp14:paraId="407F225C" wp14:textId="07758EE5">
      <w:pPr>
        <w:pStyle w:val="Normal"/>
        <w:keepNext w:val="1"/>
        <w:keepLines w:val="1"/>
        <w:bidi w:val="0"/>
        <w:spacing w:before="0" w:beforeAutospacing="off" w:after="240" w:afterAutospacing="off"/>
        <w:ind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1131401F" w:rsidR="6443376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s-ES"/>
        </w:rPr>
        <w:t>1. Enunciado</w:t>
      </w:r>
      <w:r w:rsidRPr="1131401F" w:rsidR="003AADF9">
        <w:rPr>
          <w:noProof w:val="0"/>
          <w:lang w:val="es-ES"/>
        </w:rPr>
        <w:t xml:space="preserve"> </w:t>
      </w:r>
      <w:r>
        <w:br/>
      </w:r>
      <w:r>
        <w:br/>
      </w:r>
      <w:r w:rsidRPr="1131401F" w:rsidR="003AADF9">
        <w:rPr>
          <w:noProof w:val="0"/>
          <w:lang w:val="es-ES"/>
        </w:rPr>
        <w:t>Este proyecto consiste en una aplicación de escritorio desarrollada en Java con interfaz gráfica (Swing), que permite al usuario seleccionar una figura geométrica (cuadrado, círculo o triángulo equilátero), ingresar el valor de un lado (o radio) y calcular automáticamente el área y el perímetro de la figura.</w:t>
      </w:r>
      <w:r>
        <w:br/>
      </w:r>
      <w:r>
        <w:br/>
      </w:r>
      <w:r w:rsidRPr="1131401F" w:rsidR="003AADF9">
        <w:rPr>
          <w:noProof w:val="0"/>
          <w:lang w:val="es-ES"/>
        </w:rPr>
        <w:t xml:space="preserve"> </w:t>
      </w:r>
      <w:r>
        <w:tab/>
      </w:r>
      <w:r w:rsidRPr="1131401F" w:rsidR="6443376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1.1. Diagrama de Clase</w:t>
      </w:r>
    </w:p>
    <w:p xmlns:wp14="http://schemas.microsoft.com/office/word/2010/wordml" w:rsidP="1131401F" wp14:paraId="497F88AE" wp14:textId="08A2EBF0">
      <w:pPr>
        <w:pStyle w:val="Normal"/>
        <w:bidi w:val="0"/>
        <w:spacing w:before="0" w:beforeAutospacing="off" w:after="240" w:afterAutospacing="off"/>
        <w:ind w:firstLine="708"/>
      </w:pPr>
      <w:r w:rsidR="6D8518D6">
        <w:drawing>
          <wp:inline xmlns:wp14="http://schemas.microsoft.com/office/word/2010/wordprocessingDrawing" wp14:editId="4DF9C90C" wp14:anchorId="49F34108">
            <wp:extent cx="3448050" cy="5724525"/>
            <wp:effectExtent l="0" t="0" r="0" b="0"/>
            <wp:docPr id="8861348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86134801" name=""/>
                    <pic:cNvPicPr/>
                  </pic:nvPicPr>
                  <pic:blipFill>
                    <a:blip xmlns:r="http://schemas.openxmlformats.org/officeDocument/2006/relationships" r:embed="rId9368606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31401F" w:rsidP="1131401F" w:rsidRDefault="1131401F" w14:paraId="3E1BB834" w14:textId="70255FC7">
      <w:pPr>
        <w:bidi w:val="0"/>
        <w:spacing w:before="0" w:beforeAutospacing="off" w:after="240" w:afterAutospacing="off"/>
        <w:ind w:firstLine="708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1131401F" w:rsidP="1131401F" w:rsidRDefault="1131401F" w14:paraId="437E7B08" w14:textId="6AB6B5EC">
      <w:pPr>
        <w:bidi w:val="0"/>
        <w:spacing w:before="0" w:beforeAutospacing="off" w:after="240" w:afterAutospacing="off"/>
        <w:ind w:firstLine="708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1131401F" w:rsidP="1131401F" w:rsidRDefault="1131401F" w14:paraId="03B8CE8B" w14:textId="60CFF8CA">
      <w:pPr>
        <w:bidi w:val="0"/>
        <w:spacing w:before="0" w:beforeAutospacing="off" w:after="240" w:afterAutospacing="off"/>
        <w:ind w:firstLine="708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xmlns:wp14="http://schemas.microsoft.com/office/word/2010/wordml" w:rsidP="3BDB8051" wp14:paraId="6353F12A" wp14:textId="3C240B05">
      <w:pPr>
        <w:bidi w:val="0"/>
        <w:spacing w:before="0" w:beforeAutospacing="off" w:after="240" w:afterAutospacing="off"/>
        <w:ind w:firstLine="708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1131401F" w:rsidR="6443376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1.2. Diseño de la Aplicación</w:t>
      </w:r>
    </w:p>
    <w:p xmlns:wp14="http://schemas.microsoft.com/office/word/2010/wordml" w:rsidP="1131401F" wp14:paraId="6F529685" wp14:textId="57F3D242">
      <w:pPr>
        <w:pStyle w:val="Normal"/>
        <w:bidi w:val="0"/>
        <w:spacing w:before="0" w:beforeAutospacing="off" w:after="240" w:afterAutospacing="off"/>
        <w:ind w:firstLine="708"/>
      </w:pPr>
      <w:r w:rsidR="0385879B">
        <w:drawing>
          <wp:inline xmlns:wp14="http://schemas.microsoft.com/office/word/2010/wordprocessingDrawing" wp14:editId="52DBB78F" wp14:anchorId="18DC50FE">
            <wp:extent cx="4257675" cy="5162550"/>
            <wp:effectExtent l="0" t="0" r="0" b="0"/>
            <wp:docPr id="11747875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74787501" name=""/>
                    <pic:cNvPicPr/>
                  </pic:nvPicPr>
                  <pic:blipFill>
                    <a:blip xmlns:r="http://schemas.openxmlformats.org/officeDocument/2006/relationships" r:embed="rId78107706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1131401F" wp14:paraId="3A5CE36C" wp14:textId="4703F710">
      <w:pPr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6443376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1.3. Código de la Aplicación</w:t>
      </w:r>
      <w:r>
        <w:br/>
      </w:r>
      <w:r>
        <w:br/>
      </w:r>
      <w:r>
        <w:tab/>
      </w:r>
      <w:r w:rsidRPr="1131401F" w:rsidR="2ACE11C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Clase abstracta Figura</w:t>
      </w:r>
      <w:r>
        <w:br/>
      </w:r>
      <w:r>
        <w:tab/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package Modelo;</w:t>
      </w:r>
    </w:p>
    <w:p xmlns:wp14="http://schemas.microsoft.com/office/word/2010/wordml" w:rsidP="1131401F" wp14:paraId="1DE7A5FD" wp14:textId="79AB44D8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abstract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class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Figura {</w:t>
      </w:r>
    </w:p>
    <w:p xmlns:wp14="http://schemas.microsoft.com/office/word/2010/wordml" w:rsidP="1131401F" wp14:paraId="15A42482" wp14:textId="3DD62A6A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protected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lado;</w:t>
      </w:r>
    </w:p>
    <w:p xmlns:wp14="http://schemas.microsoft.com/office/word/2010/wordml" w:rsidP="1131401F" wp14:paraId="07DCF279" wp14:textId="3ED8F59B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Figura(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lado) {</w:t>
      </w:r>
    </w:p>
    <w:p xmlns:wp14="http://schemas.microsoft.com/office/word/2010/wordml" w:rsidP="1131401F" wp14:paraId="6809ED45" wp14:textId="7F7A70F0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this.lado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= lado;</w:t>
      </w:r>
    </w:p>
    <w:p xmlns:wp14="http://schemas.microsoft.com/office/word/2010/wordml" w:rsidP="1131401F" wp14:paraId="5745C47C" wp14:textId="45D2A681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xmlns:wp14="http://schemas.microsoft.com/office/word/2010/wordml" w:rsidP="1131401F" wp14:paraId="581F27FF" wp14:textId="6B54D655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</w:p>
    <w:p xmlns:wp14="http://schemas.microsoft.com/office/word/2010/wordml" w:rsidP="1131401F" wp14:paraId="2F612C7D" wp14:textId="13DAE7B0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void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setLado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lado) {</w:t>
      </w:r>
    </w:p>
    <w:p xmlns:wp14="http://schemas.microsoft.com/office/word/2010/wordml" w:rsidP="1131401F" wp14:paraId="7A5D2018" wp14:textId="46A1EF78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this.lado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= lado;</w:t>
      </w:r>
    </w:p>
    <w:p xmlns:wp14="http://schemas.microsoft.com/office/word/2010/wordml" w:rsidP="1131401F" wp14:paraId="0DACFD78" wp14:textId="17A01362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xmlns:wp14="http://schemas.microsoft.com/office/word/2010/wordml" w:rsidP="1131401F" wp14:paraId="4D4390D5" wp14:textId="35A85239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getLado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 {</w:t>
      </w:r>
    </w:p>
    <w:p xmlns:wp14="http://schemas.microsoft.com/office/word/2010/wordml" w:rsidP="1131401F" wp14:paraId="0EC06A2D" wp14:textId="2C169FEA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return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lado;</w:t>
      </w:r>
    </w:p>
    <w:p xmlns:wp14="http://schemas.microsoft.com/office/word/2010/wordml" w:rsidP="1131401F" wp14:paraId="3322D434" wp14:textId="2335ECF1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xmlns:wp14="http://schemas.microsoft.com/office/word/2010/wordml" w:rsidP="1131401F" wp14:paraId="750FAADE" wp14:textId="3B3466F5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abstract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calcularArea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xmlns:wp14="http://schemas.microsoft.com/office/word/2010/wordml" w:rsidP="1131401F" wp14:paraId="3A3AFE0D" wp14:textId="03AD2E09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abstract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calcularPerimetro</w:t>
      </w: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xmlns:wp14="http://schemas.microsoft.com/office/word/2010/wordml" w:rsidP="1131401F" wp14:paraId="1AD5467B" wp14:textId="762F0A6F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7846DBF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}</w:t>
      </w:r>
      <w:r>
        <w:br/>
      </w:r>
    </w:p>
    <w:p w:rsidR="33704B73" w:rsidP="1131401F" w:rsidRDefault="33704B73" w14:paraId="3FA34B4E" w14:textId="5235D8FD">
      <w:pPr>
        <w:pStyle w:val="Normal"/>
        <w:suppressLineNumbers w:val="0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Clase Cuadrado</w:t>
      </w:r>
      <w:r>
        <w:br/>
      </w:r>
      <w:r>
        <w:tab/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package Modelo;</w:t>
      </w:r>
    </w:p>
    <w:p w:rsidR="33704B73" w:rsidP="1131401F" w:rsidRDefault="33704B73" w14:paraId="115F2A93" w14:textId="441C9978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class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Cuadrado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extends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Figura {</w:t>
      </w:r>
    </w:p>
    <w:p w:rsidR="33704B73" w:rsidP="1131401F" w:rsidRDefault="33704B73" w14:paraId="5A7F4EE9" w14:textId="66ED46CB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Cuadrado(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lado) {</w:t>
      </w:r>
    </w:p>
    <w:p w:rsidR="33704B73" w:rsidP="1131401F" w:rsidRDefault="33704B73" w14:paraId="7470B0CD" w14:textId="0BE78AAF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super(lado);</w:t>
      </w:r>
    </w:p>
    <w:p w:rsidR="33704B73" w:rsidP="1131401F" w:rsidRDefault="33704B73" w14:paraId="735D1CB3" w14:textId="16633C74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33704B73" w:rsidP="1131401F" w:rsidRDefault="33704B73" w14:paraId="522BE5F5" w14:textId="74CFA622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@Override</w:t>
      </w:r>
    </w:p>
    <w:p w:rsidR="33704B73" w:rsidP="1131401F" w:rsidRDefault="33704B73" w14:paraId="3FF8EA4B" w14:textId="1E17BFEA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calcularArea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 {</w:t>
      </w:r>
    </w:p>
    <w:p w:rsidR="33704B73" w:rsidP="1131401F" w:rsidRDefault="33704B73" w14:paraId="7E23C7D8" w14:textId="10699EEC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return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lado * lado;</w:t>
      </w:r>
    </w:p>
    <w:p w:rsidR="33704B73" w:rsidP="1131401F" w:rsidRDefault="33704B73" w14:paraId="1D8D1490" w14:textId="507DC8A6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33704B73" w:rsidP="1131401F" w:rsidRDefault="33704B73" w14:paraId="5ED951EA" w14:textId="169B02EF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@Override</w:t>
      </w:r>
    </w:p>
    <w:p w:rsidR="33704B73" w:rsidP="1131401F" w:rsidRDefault="33704B73" w14:paraId="7FD0A464" w14:textId="5C555E50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calcularPerimetro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 {</w:t>
      </w:r>
    </w:p>
    <w:p w:rsidR="33704B73" w:rsidP="1131401F" w:rsidRDefault="33704B73" w14:paraId="2E809573" w14:textId="7E21934D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return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4 * lado;</w:t>
      </w:r>
    </w:p>
    <w:p w:rsidR="33704B73" w:rsidP="1131401F" w:rsidRDefault="33704B73" w14:paraId="10C11B60" w14:textId="12CDD0A9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33704B73" w:rsidP="1131401F" w:rsidRDefault="33704B73" w14:paraId="42DE15E5" w14:textId="1EAAD0DF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}</w:t>
      </w:r>
      <w:r>
        <w:br/>
      </w:r>
    </w:p>
    <w:p w:rsidR="33704B73" w:rsidP="1131401F" w:rsidRDefault="33704B73" w14:paraId="00D4708C" w14:textId="014D6BB8">
      <w:pPr>
        <w:pStyle w:val="Normal"/>
        <w:suppressLineNumbers w:val="0"/>
        <w:bidi w:val="0"/>
        <w:spacing w:before="0" w:beforeAutospacing="off" w:after="240" w:afterAutospacing="off" w:line="279" w:lineRule="auto"/>
        <w:ind w:left="0" w:right="0" w:firstLine="708"/>
        <w:jc w:val="left"/>
      </w:pPr>
      <w:r w:rsidRPr="1131401F" w:rsidR="33704B7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Clase Circulo</w:t>
      </w:r>
    </w:p>
    <w:p w:rsidR="33704B73" w:rsidP="1131401F" w:rsidRDefault="33704B73" w14:paraId="30D95630" w14:textId="2D27A6BC">
      <w:pPr>
        <w:bidi w:val="0"/>
        <w:spacing w:before="240" w:beforeAutospacing="off" w:after="240" w:afterAutospacing="off"/>
        <w:ind w:left="708"/>
        <w:jc w:val="left"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package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Modelo;</w:t>
      </w:r>
    </w:p>
    <w:p w:rsidR="33704B73" w:rsidP="1131401F" w:rsidRDefault="33704B73" w14:paraId="643EA190" w14:textId="6643C71A">
      <w:pPr>
        <w:bidi w:val="0"/>
        <w:spacing w:before="240" w:beforeAutospacing="off" w:after="240" w:afterAutospacing="off"/>
        <w:ind w:left="708"/>
        <w:jc w:val="left"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public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class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Circulo 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extends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Figura {</w:t>
      </w:r>
    </w:p>
    <w:p w:rsidR="33704B73" w:rsidP="1131401F" w:rsidRDefault="33704B73" w14:paraId="2879CD83" w14:textId="5955500F">
      <w:pPr>
        <w:bidi w:val="0"/>
        <w:ind w:left="708"/>
        <w:jc w:val="left"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public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Circulo(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double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radio) {</w:t>
      </w:r>
      <w:r>
        <w:br/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super(radio);</w:t>
      </w:r>
      <w:r>
        <w:br/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}</w:t>
      </w:r>
      <w:r>
        <w:br/>
      </w:r>
      <w:r>
        <w:br/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@Override</w:t>
      </w:r>
      <w:r>
        <w:br/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public 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double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calcularArea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() {</w:t>
      </w:r>
      <w:r>
        <w:br/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return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Math.PI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* lado * lado;</w:t>
      </w:r>
      <w:r>
        <w:br/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}</w:t>
      </w:r>
      <w:r>
        <w:br/>
      </w:r>
      <w:r>
        <w:br/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@Override</w:t>
      </w:r>
      <w:r>
        <w:br/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public 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double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calcularPerimetro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() {</w:t>
      </w:r>
      <w:r>
        <w:br/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return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2 * 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Math.PI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* lado;</w:t>
      </w:r>
      <w:r>
        <w:br/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}</w:t>
      </w:r>
      <w:r>
        <w:br/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</w:p>
    <w:p w:rsidR="33704B73" w:rsidP="1131401F" w:rsidRDefault="33704B73" w14:paraId="304941FF" w14:textId="3D02DBC3">
      <w:pPr>
        <w:bidi w:val="0"/>
        <w:spacing w:before="240" w:beforeAutospacing="off" w:after="240" w:afterAutospacing="off"/>
        <w:ind w:left="708"/>
        <w:jc w:val="left"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}</w:t>
      </w:r>
    </w:p>
    <w:p w:rsidR="1131401F" w:rsidP="1131401F" w:rsidRDefault="1131401F" w14:paraId="034BEAF4" w14:textId="79A74536">
      <w:pPr>
        <w:pStyle w:val="Normal"/>
        <w:suppressLineNumbers w:val="0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</w:p>
    <w:p w:rsidR="33704B73" w:rsidP="1131401F" w:rsidRDefault="33704B73" w14:paraId="0F5365BC" w14:textId="4247E0DC">
      <w:pPr>
        <w:pStyle w:val="Normal"/>
        <w:suppressLineNumbers w:val="0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1131401F" w:rsidR="33704B7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Clase Triangulo</w:t>
      </w:r>
    </w:p>
    <w:p w:rsidR="33704B73" w:rsidP="1131401F" w:rsidRDefault="33704B73" w14:paraId="70ADFD94" w14:textId="3F3FD3CC">
      <w:pPr>
        <w:bidi w:val="0"/>
        <w:spacing w:before="240" w:beforeAutospacing="off" w:after="240" w:afterAutospacing="off"/>
        <w:ind w:left="708"/>
        <w:jc w:val="left"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package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Modelo;</w:t>
      </w:r>
    </w:p>
    <w:p w:rsidR="33704B73" w:rsidP="1131401F" w:rsidRDefault="33704B73" w14:paraId="5D8AC75D" w14:textId="00786C1E">
      <w:pPr>
        <w:bidi w:val="0"/>
        <w:spacing w:before="240" w:beforeAutospacing="off" w:after="240" w:afterAutospacing="off"/>
        <w:ind w:left="708"/>
        <w:jc w:val="left"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public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class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Triangulo 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extends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Figura {</w:t>
      </w:r>
    </w:p>
    <w:p w:rsidR="33704B73" w:rsidP="1131401F" w:rsidRDefault="33704B73" w14:paraId="12B19FDE" w14:textId="61B8D24F">
      <w:pPr>
        <w:bidi w:val="0"/>
        <w:ind w:left="708"/>
        <w:jc w:val="left"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public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Triangulo(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double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lado) {</w:t>
      </w:r>
      <w:r>
        <w:br/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super(lado);</w:t>
      </w:r>
      <w:r>
        <w:br/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}</w:t>
      </w:r>
      <w:r>
        <w:br/>
      </w:r>
      <w:r>
        <w:br/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@Override</w:t>
      </w:r>
      <w:r>
        <w:br/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public 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double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calcularArea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() {</w:t>
      </w:r>
      <w:r>
        <w:br/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return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(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Math.sqrt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(3) / 4) * lado * lado;</w:t>
      </w:r>
      <w:r>
        <w:br/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}</w:t>
      </w:r>
      <w:r>
        <w:br/>
      </w:r>
      <w:r>
        <w:br/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@Override</w:t>
      </w:r>
      <w:r>
        <w:br/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public 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double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calcularPerimetro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() {</w:t>
      </w:r>
      <w:r>
        <w:br/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return</w:t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3 * lado;</w:t>
      </w:r>
      <w:r>
        <w:br/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}</w:t>
      </w:r>
      <w:r>
        <w:br/>
      </w: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</w:p>
    <w:p w:rsidR="33704B73" w:rsidP="1131401F" w:rsidRDefault="33704B73" w14:paraId="7387F64A" w14:textId="0BE59761">
      <w:pPr>
        <w:bidi w:val="0"/>
        <w:spacing w:before="240" w:beforeAutospacing="off" w:after="240" w:afterAutospacing="off"/>
        <w:ind w:left="708"/>
        <w:jc w:val="left"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noProof w:val="0"/>
          <w:sz w:val="20"/>
          <w:szCs w:val="20"/>
          <w:lang w:val="es-ES"/>
        </w:rPr>
        <w:t>}</w:t>
      </w:r>
    </w:p>
    <w:p w:rsidR="1131401F" w:rsidP="1131401F" w:rsidRDefault="1131401F" w14:paraId="641EB02F" w14:textId="629F8184">
      <w:pPr>
        <w:pStyle w:val="Normal"/>
        <w:suppressLineNumbers w:val="0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33704B73" w:rsidP="1131401F" w:rsidRDefault="33704B73" w14:paraId="6D1DD231" w14:textId="6EBB0F17">
      <w:pPr>
        <w:pStyle w:val="Normal"/>
        <w:suppressLineNumbers w:val="0"/>
        <w:bidi w:val="0"/>
        <w:spacing w:before="0" w:beforeAutospacing="off" w:after="240" w:afterAutospacing="off" w:line="279" w:lineRule="auto"/>
        <w:ind w:left="0" w:right="0" w:firstLine="708"/>
        <w:jc w:val="left"/>
      </w:pPr>
      <w:r w:rsidRPr="1131401F" w:rsidR="33704B7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Clase FiguraControlador</w:t>
      </w:r>
    </w:p>
    <w:p w:rsidR="33704B73" w:rsidP="1131401F" w:rsidRDefault="33704B73" w14:paraId="77A48AF2" w14:textId="6D450588">
      <w:pPr>
        <w:pStyle w:val="Normal"/>
        <w:suppressLineNumbers w:val="0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package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Controlador;</w:t>
      </w:r>
    </w:p>
    <w:p w:rsidR="33704B73" w:rsidP="1131401F" w:rsidRDefault="33704B73" w14:paraId="2F78CE1C" w14:textId="396594F7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</w:p>
    <w:p w:rsidR="33704B73" w:rsidP="1131401F" w:rsidRDefault="33704B73" w14:paraId="373ABF91" w14:textId="713AA9B0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import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Modelo.*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33704B73" w:rsidP="1131401F" w:rsidRDefault="33704B73" w14:paraId="396E6FFD" w14:textId="438526F7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import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Vista.CuadradoVista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33704B73" w:rsidP="1131401F" w:rsidRDefault="33704B73" w14:paraId="222A9B5C" w14:textId="7A4B520C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import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java.awt.event.ActionEvent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33704B73" w:rsidP="1131401F" w:rsidRDefault="33704B73" w14:paraId="742C2E1B" w14:textId="2CE993FD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import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java.awt.event.ActionListener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33704B73" w:rsidP="1131401F" w:rsidRDefault="33704B73" w14:paraId="4E7B9A22" w14:textId="3C4A3A78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</w:p>
    <w:p w:rsidR="33704B73" w:rsidP="1131401F" w:rsidRDefault="33704B73" w14:paraId="7C186C0B" w14:textId="46C7DA60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class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FiguraControlador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{</w:t>
      </w:r>
    </w:p>
    <w:p w:rsidR="33704B73" w:rsidP="1131401F" w:rsidRDefault="33704B73" w14:paraId="48B9DF48" w14:textId="793791A9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private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Figura modelo;</w:t>
      </w:r>
    </w:p>
    <w:p w:rsidR="33704B73" w:rsidP="1131401F" w:rsidRDefault="33704B73" w14:paraId="4EE248EE" w14:textId="528123F0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private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final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CuadradoVista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vista;</w:t>
      </w:r>
    </w:p>
    <w:p w:rsidR="33704B73" w:rsidP="1131401F" w:rsidRDefault="33704B73" w14:paraId="31E23517" w14:textId="24A51E55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</w:p>
    <w:p w:rsidR="33704B73" w:rsidP="1131401F" w:rsidRDefault="33704B73" w14:paraId="691DBA36" w14:textId="35BDE142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FiguraControlador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CuadradoVista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vista) {</w:t>
      </w:r>
    </w:p>
    <w:p w:rsidR="33704B73" w:rsidP="1131401F" w:rsidRDefault="33704B73" w14:paraId="57F6D496" w14:textId="264F6807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this.vista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= vista;</w:t>
      </w:r>
    </w:p>
    <w:p w:rsidR="33704B73" w:rsidP="1131401F" w:rsidRDefault="33704B73" w14:paraId="5A873248" w14:textId="18900A61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</w:p>
    <w:p w:rsidR="33704B73" w:rsidP="1131401F" w:rsidRDefault="33704B73" w14:paraId="78FC73B4" w14:textId="2B7A6B30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this.vista.agregarCalcularListener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(new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ActionListener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 {</w:t>
      </w:r>
    </w:p>
    <w:p w:rsidR="33704B73" w:rsidP="1131401F" w:rsidRDefault="33704B73" w14:paraId="51EDD78A" w14:textId="748EE095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@Override</w:t>
      </w:r>
    </w:p>
    <w:p w:rsidR="33704B73" w:rsidP="1131401F" w:rsidRDefault="33704B73" w14:paraId="2D0220DF" w14:textId="79E01692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void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actionPerformed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ActionEvent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e) {</w:t>
      </w:r>
    </w:p>
    <w:p w:rsidR="33704B73" w:rsidP="1131401F" w:rsidRDefault="33704B73" w14:paraId="0735CE14" w14:textId="0EE3D34F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   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calcular(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);</w:t>
      </w:r>
    </w:p>
    <w:p w:rsidR="33704B73" w:rsidP="1131401F" w:rsidRDefault="33704B73" w14:paraId="41A3AD91" w14:textId="556E9239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}</w:t>
      </w:r>
    </w:p>
    <w:p w:rsidR="33704B73" w:rsidP="1131401F" w:rsidRDefault="33704B73" w14:paraId="3026FA22" w14:textId="58CE9A1E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});</w:t>
      </w:r>
    </w:p>
    <w:p w:rsidR="33704B73" w:rsidP="1131401F" w:rsidRDefault="33704B73" w14:paraId="7ECA798D" w14:textId="231AD68F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this.vista.agregarNuevoListener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(new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ActionListener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 {</w:t>
      </w:r>
    </w:p>
    <w:p w:rsidR="33704B73" w:rsidP="1131401F" w:rsidRDefault="33704B73" w14:paraId="0DCCD4D8" w14:textId="514B6CBE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@Override</w:t>
      </w:r>
    </w:p>
    <w:p w:rsidR="33704B73" w:rsidP="1131401F" w:rsidRDefault="33704B73" w14:paraId="33DDADC7" w14:textId="20D0DA8D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void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actionPerformed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ActionEvent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e) {</w:t>
      </w:r>
    </w:p>
    <w:p w:rsidR="33704B73" w:rsidP="1131401F" w:rsidRDefault="33704B73" w14:paraId="38A61887" w14:textId="4E36936C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   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vista.limpiarCampos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33704B73" w:rsidP="1131401F" w:rsidRDefault="33704B73" w14:paraId="3DF085C8" w14:textId="2976CB78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}</w:t>
      </w:r>
    </w:p>
    <w:p w:rsidR="33704B73" w:rsidP="1131401F" w:rsidRDefault="33704B73" w14:paraId="2A5C9A88" w14:textId="4E2E4A1C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});</w:t>
      </w:r>
    </w:p>
    <w:p w:rsidR="33704B73" w:rsidP="1131401F" w:rsidRDefault="33704B73" w14:paraId="641EBBCD" w14:textId="18F333AE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this.vista.agregarSairListener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(new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ActionListener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 {</w:t>
      </w:r>
    </w:p>
    <w:p w:rsidR="33704B73" w:rsidP="1131401F" w:rsidRDefault="33704B73" w14:paraId="72C8D059" w14:textId="0A1322BC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@Override</w:t>
      </w:r>
    </w:p>
    <w:p w:rsidR="33704B73" w:rsidP="1131401F" w:rsidRDefault="33704B73" w14:paraId="74B3564F" w14:textId="13B9D7BE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void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actionPerformed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ActionEvent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e) {</w:t>
      </w:r>
    </w:p>
    <w:p w:rsidR="33704B73" w:rsidP="1131401F" w:rsidRDefault="33704B73" w14:paraId="48258820" w14:textId="2A5E24F1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   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System.exit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(0);</w:t>
      </w:r>
    </w:p>
    <w:p w:rsidR="33704B73" w:rsidP="1131401F" w:rsidRDefault="33704B73" w14:paraId="41213685" w14:textId="1F251938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}</w:t>
      </w:r>
    </w:p>
    <w:p w:rsidR="33704B73" w:rsidP="1131401F" w:rsidRDefault="33704B73" w14:paraId="597BDDDB" w14:textId="0A799DE9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});</w:t>
      </w:r>
    </w:p>
    <w:p w:rsidR="33704B73" w:rsidP="1131401F" w:rsidRDefault="33704B73" w14:paraId="2722AD39" w14:textId="235FE9F6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33704B73" w:rsidP="1131401F" w:rsidRDefault="33704B73" w14:paraId="03FAA056" w14:textId="0E6268C1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void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calcular(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) {</w:t>
      </w:r>
    </w:p>
    <w:p w:rsidR="33704B73" w:rsidP="1131401F" w:rsidRDefault="33704B73" w14:paraId="695C4E54" w14:textId="43A45798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lado =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vista.obtenerLado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33704B73" w:rsidP="1131401F" w:rsidRDefault="33704B73" w14:paraId="6B31329C" w14:textId="1827281E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figura =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vista.getFiguraSeleccionada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33704B73" w:rsidP="1131401F" w:rsidRDefault="33704B73" w14:paraId="460F4A19" w14:textId="5A852393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</w:p>
    <w:p w:rsidR="33704B73" w:rsidP="1131401F" w:rsidRDefault="33704B73" w14:paraId="4617374E" w14:textId="22854FF7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switch (figura) {</w:t>
      </w:r>
    </w:p>
    <w:p w:rsidR="33704B73" w:rsidP="1131401F" w:rsidRDefault="33704B73" w14:paraId="462C55EF" w14:textId="3709350D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case "cuadrado":</w:t>
      </w:r>
    </w:p>
    <w:p w:rsidR="33704B73" w:rsidP="1131401F" w:rsidRDefault="33704B73" w14:paraId="0D66EE4E" w14:textId="31602E98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    modelo = new Cuadrado(lado);</w:t>
      </w:r>
    </w:p>
    <w:p w:rsidR="33704B73" w:rsidP="1131401F" w:rsidRDefault="33704B73" w14:paraId="098A91DB" w14:textId="195F1104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    break;</w:t>
      </w:r>
    </w:p>
    <w:p w:rsidR="33704B73" w:rsidP="1131401F" w:rsidRDefault="33704B73" w14:paraId="7CC19FDD" w14:textId="4236A011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case "circulo":</w:t>
      </w:r>
    </w:p>
    <w:p w:rsidR="33704B73" w:rsidP="1131401F" w:rsidRDefault="33704B73" w14:paraId="13F4B754" w14:textId="3F0D535B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    modelo = new Circulo(lado);</w:t>
      </w:r>
    </w:p>
    <w:p w:rsidR="33704B73" w:rsidP="1131401F" w:rsidRDefault="33704B73" w14:paraId="6ADEE20B" w14:textId="403062C8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    break;</w:t>
      </w:r>
    </w:p>
    <w:p w:rsidR="33704B73" w:rsidP="1131401F" w:rsidRDefault="33704B73" w14:paraId="508B8422" w14:textId="6EBCD434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case "triangulo":</w:t>
      </w:r>
    </w:p>
    <w:p w:rsidR="33704B73" w:rsidP="1131401F" w:rsidRDefault="33704B73" w14:paraId="211F698F" w14:textId="06D71D1C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    modelo = new Triangulo(lado);</w:t>
      </w:r>
    </w:p>
    <w:p w:rsidR="33704B73" w:rsidP="1131401F" w:rsidRDefault="33704B73" w14:paraId="09EABF39" w14:textId="7C9FE982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    break;</w:t>
      </w:r>
    </w:p>
    <w:p w:rsidR="33704B73" w:rsidP="1131401F" w:rsidRDefault="33704B73" w14:paraId="79D4E512" w14:textId="61F54467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default:</w:t>
      </w:r>
    </w:p>
    <w:p w:rsidR="33704B73" w:rsidP="1131401F" w:rsidRDefault="33704B73" w14:paraId="477A4E41" w14:textId="1632BB1B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   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vista.mostrarResultados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(0, 0);</w:t>
      </w:r>
    </w:p>
    <w:p w:rsidR="33704B73" w:rsidP="1131401F" w:rsidRDefault="33704B73" w14:paraId="097A3CD6" w14:textId="488C89F3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   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return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33704B73" w:rsidP="1131401F" w:rsidRDefault="33704B73" w14:paraId="7513E483" w14:textId="00520297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}</w:t>
      </w:r>
    </w:p>
    <w:p w:rsidR="33704B73" w:rsidP="1131401F" w:rsidRDefault="33704B73" w14:paraId="24011A33" w14:textId="71D05853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area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=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modelo.calcularArea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33704B73" w:rsidP="1131401F" w:rsidRDefault="33704B73" w14:paraId="2BFAFE2D" w14:textId="6C448869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perimetro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=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modelo.calcularPerimetro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33704B73" w:rsidP="1131401F" w:rsidRDefault="33704B73" w14:paraId="1DBF5D3B" w14:textId="533AE893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vista.mostrarResultados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area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, 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perimetro</w:t>
      </w: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);</w:t>
      </w:r>
    </w:p>
    <w:p w:rsidR="33704B73" w:rsidP="1131401F" w:rsidRDefault="33704B73" w14:paraId="6FC7227F" w14:textId="7527E127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33704B73" w:rsidP="1131401F" w:rsidRDefault="33704B73" w14:paraId="03B57046" w14:textId="365EC5FF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33704B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}</w:t>
      </w:r>
      <w:r>
        <w:br/>
      </w:r>
    </w:p>
    <w:p w:rsidR="33704B73" w:rsidP="1131401F" w:rsidRDefault="33704B73" w14:paraId="17E72B32" w14:textId="5543C734">
      <w:pPr>
        <w:bidi w:val="0"/>
        <w:spacing w:before="0" w:beforeAutospacing="off" w:after="240" w:afterAutospacing="off"/>
        <w:ind w:firstLine="708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1131401F" w:rsidR="33704B7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JFrame </w:t>
      </w:r>
      <w:r w:rsidRPr="1131401F" w:rsidR="33704B7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Form</w:t>
      </w:r>
      <w:r w:rsidRPr="1131401F" w:rsidR="33704B7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(</w:t>
      </w:r>
      <w:r w:rsidRPr="1131401F" w:rsidR="33704B7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Source</w:t>
      </w:r>
      <w:r w:rsidRPr="1131401F" w:rsidR="33704B7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)</w:t>
      </w:r>
    </w:p>
    <w:p xmlns:wp14="http://schemas.microsoft.com/office/word/2010/wordml" w:rsidP="1131401F" wp14:paraId="26B2F388" wp14:textId="093B8DC3">
      <w:pPr>
        <w:bidi w:val="0"/>
        <w:spacing w:before="240" w:beforeAutospacing="off" w:after="240" w:afterAutospacing="off"/>
        <w:ind w:left="708"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  <w:r w:rsidRPr="1131401F" w:rsidR="6443376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Importamos: </w:t>
      </w:r>
      <w:r>
        <w:br/>
      </w:r>
      <w:r>
        <w:tab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package Vista;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import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javax.swing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.</w:t>
      </w:r>
      <w:r w:rsidRPr="1131401F" w:rsidR="27069E33">
        <w:rPr>
          <w:rFonts w:ascii="Consolas" w:hAnsi="Consolas" w:eastAsia="Consolas" w:cs="Consolas"/>
          <w:i w:val="1"/>
          <w:iCs w:val="1"/>
          <w:noProof w:val="0"/>
          <w:sz w:val="20"/>
          <w:szCs w:val="20"/>
          <w:lang w:val="es-ES"/>
        </w:rPr>
        <w:t xml:space="preserve">; </w:t>
      </w:r>
      <w:r w:rsidRPr="1131401F" w:rsidR="27069E33">
        <w:rPr>
          <w:rFonts w:ascii="Consolas" w:hAnsi="Consolas" w:eastAsia="Consolas" w:cs="Consolas"/>
          <w:i w:val="1"/>
          <w:iCs w:val="1"/>
          <w:noProof w:val="0"/>
          <w:sz w:val="20"/>
          <w:szCs w:val="20"/>
          <w:lang w:val="es-ES"/>
        </w:rPr>
        <w:t>import</w:t>
      </w:r>
      <w:r w:rsidRPr="1131401F" w:rsidR="27069E33">
        <w:rPr>
          <w:rFonts w:ascii="Consolas" w:hAnsi="Consolas" w:eastAsia="Consolas" w:cs="Consolas"/>
          <w:i w:val="1"/>
          <w:iCs w:val="1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i w:val="1"/>
          <w:iCs w:val="1"/>
          <w:noProof w:val="0"/>
          <w:sz w:val="20"/>
          <w:szCs w:val="20"/>
          <w:lang w:val="es-ES"/>
        </w:rPr>
        <w:t>java.awt</w:t>
      </w:r>
      <w:r w:rsidRPr="1131401F" w:rsidR="27069E33">
        <w:rPr>
          <w:rFonts w:ascii="Consolas" w:hAnsi="Consolas" w:eastAsia="Consolas" w:cs="Consolas"/>
          <w:i w:val="1"/>
          <w:iCs w:val="1"/>
          <w:noProof w:val="0"/>
          <w:sz w:val="20"/>
          <w:szCs w:val="20"/>
          <w:lang w:val="es-ES"/>
        </w:rPr>
        <w:t>.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;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import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java.awt.event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.*;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import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java.awt.image.BufferedImage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;</w:t>
      </w:r>
    </w:p>
    <w:p xmlns:wp14="http://schemas.microsoft.com/office/word/2010/wordml" w:rsidP="1131401F" wp14:paraId="725FA90A" wp14:textId="1B65F68B">
      <w:pPr>
        <w:bidi w:val="0"/>
        <w:spacing w:before="240" w:beforeAutospacing="off" w:after="240" w:afterAutospacing="off"/>
        <w:ind w:left="708"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public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class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CuadradoVista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extends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javax.swing.JFrame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{ /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/ Botones figura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private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String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figuraSeleccionada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;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private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PanelDibujo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panelFigura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;</w:t>
      </w:r>
    </w:p>
    <w:p xmlns:wp14="http://schemas.microsoft.com/office/word/2010/wordml" w:rsidP="1131401F" wp14:paraId="0E40CE01" wp14:textId="7FBC0BD1">
      <w:pPr>
        <w:pStyle w:val="Normal"/>
        <w:bidi w:val="0"/>
        <w:spacing w:before="0" w:beforeAutospacing="off" w:after="240" w:afterAutospacing="off"/>
        <w:ind w:left="708" w:firstLine="0"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public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CuadradoVista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() {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initComponents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formulario();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this.setTitle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("Área y Perímetro de Figuras");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setLocationRelativeTo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null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); // Centra la ventana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btnCalcular.setEnabled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(false);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btnNuevo.setEnabled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(false);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btnSalir.addActionListener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(e -&gt;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System.exit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(0));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btnCuadrado.addActionListener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(e -&gt;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seleccionarFigura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("cuadrado"));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btnCirculo.addActionListener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(e -&gt;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seleccionarFigura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("circulo"));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btnTriangulo.addActionListener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(e -&gt;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seleccionarFigura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("triangulo"));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txtLado.addKeyListener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(new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KeyAdapter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() {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@Override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public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void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keyReleased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KeyEvent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e) {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habilitarBotones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}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@Override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public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void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keyTyped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KeyEvent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evt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 {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char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key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=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evt.getKeyChar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if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(!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Character.isDigit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key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) &amp;&amp;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key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!= '.') {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evt.consume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}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}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});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btnNuevo.addActionListener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(e -&gt;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limpiarCampos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());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btnCalcular.addActionListener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(e -&gt; {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double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lado =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obtenerLado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if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(lado &lt;= 0) {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JOptionPane.showMessageDialog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this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, "Ingrese un valor válido mayor que 0", "Error",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JOptionPane.ERROR_MESSAGE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return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}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double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area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= 0,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perimetro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= 0;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switch 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figuraSeleccionada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 {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case "cuadrado":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area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= lado * lado;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perimetro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= 4 * lado;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    break;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case "circulo":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area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=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Math.PI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* lado * lado;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perimetro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= 2 *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Math.PI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* lado;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    break;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case "triangulo":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double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altura =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Math.sqrt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(3) * lado / 2;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area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= (lado * altura) / 2;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perimetro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= 3 * lado;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    break;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}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mostrarResultados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area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,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perimetro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});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}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private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void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formulario() {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this.setSize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(650, 450);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this.setLayout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null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this.setLocationRelativeTo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null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this.setDefaultCloseOperation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(EXIT_ON_CLOSE);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panelSeleccionar.setLayout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null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panelSeleccionar.setBounds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(20, 20, 200, 150);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btnCuadrado.setBounds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(20, 10, 150, 30);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btnCirculo.setBounds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(20, 50, 150, 30);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btnTriangulo.setBounds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(20, 90, 150, 30);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panelSeleccionar.add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btnCuadrado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panelSeleccionar.add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btnCirculo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panelSeleccionar.add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btnTriangulo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);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this.add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panelSeleccionar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);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panelDatos.setLayout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null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panelDatos.setBounds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(250, 20, 350, 120);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panelDatos.setVisible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(false);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txtLado.setBounds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(10, 10, 100, 25);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panelDatos.add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txtLado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);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txtLado.setBounds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(120, 10, 100, 25);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panelDatos.add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txtLado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);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JScrollPane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scroll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= new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JScrollPane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txtSalida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scroll.setBounds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(10, 50, 300, 60);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panelDatos.add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scroll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);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this.add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panelDatos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);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panelCalcular.setLayout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null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panelCalcular.setBounds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(250, 160, 350, 50);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panelCalcular.setVisible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(false);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btnCalcular.setBounds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(10, 10, 100, 30);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btnCalcular.setEnabled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(false);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btnNuevo.setBounds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(120, 10, 100, 30);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btnNuevo.setEnabled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(false);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btnSalir.setBounds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(230, 10, 100, 30);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panelCalcular.add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btnCalcular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panelCalcular.add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btnNuevo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panelCalcular.add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btnSalir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);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this.add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panelCalcular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);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panelFigura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= new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PanelDibujo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panelFigura.setBounds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(20, 220, 580, 180);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panelFigura.setBackground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Color.LIGHT_GRAY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panelFigura.setVisible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(false);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this.add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panelFigura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}</w:t>
      </w:r>
      <w:r>
        <w:br/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private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void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seleccionarFigura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String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figura) {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this.figuraSeleccionada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= figura;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panelDatos.setVisible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(true);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panelCalcular.setVisible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(true);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panelFigura.setVisible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(true);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limpiarCampos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}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private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void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habilitarBotones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() {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boolean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habilitar = !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txtLado.getText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().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trim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().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isEmpty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btnCalcular.setEnabled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(habilitar);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btnNuevo.setEnabled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(habilitar);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}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public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double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obtenerLado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() {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try {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return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Double.parseDouble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txtLado.getText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());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} catch 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NumberFormatException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e) {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return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0;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}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}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public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void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mostrarResultados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double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area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,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double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perimetro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 {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txtSalida.setText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("Resultados:\n");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txtSalida.append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("Área: " +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String.format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("%.2f",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area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 + "\n");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txtSalida.append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("Perímetro: " +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String.format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("%.2f",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perimetro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int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ladoInt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= 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int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)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obtenerLado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panelFigura.setFigura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figuraSeleccionada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panelFigura.setLado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ladoInt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}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public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void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limpiarCampos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() {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txtLado.setText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("");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txtSalida.setText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("");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panelFigura.setFigura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("");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panelFigura.setLado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(0);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btnCalcular.setEnabled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(false);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btnNuevo.setEnabled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(false);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}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public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void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agregarCalcularListener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ActionListener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listener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 {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btnCalcular.addActionListener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listener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}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public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void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agregarNuevoListener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ActionListener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listener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 {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btnNuevo.addActionListener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listener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}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public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void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agregarSairListener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ActionListener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listener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 {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btnSalir.addActionListener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listener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}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private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class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PanelDibujo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extends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JPanel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{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private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String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figura = "";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private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int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lado = 0;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@Override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protected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void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paintComponent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Graphics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g) {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super.paintComponent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(g);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if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(lado &lt;= 0)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return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;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switch (figura) {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case "cuadrado":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g.setColor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Color.BLUE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g.fillRect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(10, 10, lado, lado);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    break;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case "circulo":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g.setColor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Color.RED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g.fillOval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(10, 10, lado * 2, lado * 2);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    break;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case "triangulo":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g.setColor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Color.GREEN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int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altura = 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int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) 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Math.sqrt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(3) * lado / 2);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g.fillPolygon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        new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int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[]{10, 10 + lado / 2, 10 + lado},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        new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int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[]{10 + altura, 10, 10 + altura},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        3);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    break;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}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}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public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void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setFigura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String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f) {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this.figura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= f;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repaint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}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public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void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setLado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int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l) {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this.lado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= l;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repaint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();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}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}</w:t>
      </w:r>
      <w:r>
        <w:br/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public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String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getFiguraSeleccionada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() {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return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figuraSeleccionada</w:t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;</w:t>
      </w:r>
      <w:r>
        <w:br/>
      </w:r>
      <w:r w:rsidRPr="1131401F" w:rsidR="27069E33">
        <w:rPr>
          <w:rFonts w:ascii="Consolas" w:hAnsi="Consolas" w:eastAsia="Consolas" w:cs="Consolas"/>
          <w:noProof w:val="0"/>
          <w:sz w:val="20"/>
          <w:szCs w:val="20"/>
          <w:lang w:val="es-ES"/>
        </w:rPr>
        <w:t>}</w:t>
      </w:r>
      <w:r>
        <w:br/>
      </w:r>
      <w:r>
        <w:br/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private 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>void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>txtLadoKeyTyped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>java.awt.event.KeyEvent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>evt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) {                                 </w:t>
      </w:r>
    </w:p>
    <w:p xmlns:wp14="http://schemas.microsoft.com/office/word/2010/wordml" w:rsidP="1131401F" wp14:paraId="5213BE1E" wp14:textId="5E146515">
      <w:pPr>
        <w:pStyle w:val="Normal"/>
        <w:bidi w:val="0"/>
        <w:spacing w:before="0" w:beforeAutospacing="off" w:after="240" w:afterAutospacing="off"/>
        <w:ind w:left="708" w:firstLine="0"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// TODO 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>add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>your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>handling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>code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>here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>:</w:t>
      </w:r>
    </w:p>
    <w:p xmlns:wp14="http://schemas.microsoft.com/office/word/2010/wordml" w:rsidP="1131401F" wp14:paraId="37DC85B2" wp14:textId="4DA5A342">
      <w:pPr>
        <w:pStyle w:val="Normal"/>
        <w:bidi w:val="0"/>
        <w:spacing w:before="0" w:beforeAutospacing="off" w:after="240" w:afterAutospacing="off"/>
        <w:ind w:left="708" w:firstLine="0"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>int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>key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= 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>evt.getKeyChar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>();</w:t>
      </w:r>
    </w:p>
    <w:p xmlns:wp14="http://schemas.microsoft.com/office/word/2010/wordml" w:rsidP="1131401F" wp14:paraId="3CE63502" wp14:textId="504D0798">
      <w:pPr>
        <w:pStyle w:val="Normal"/>
        <w:bidi w:val="0"/>
        <w:spacing w:before="0" w:beforeAutospacing="off" w:after="240" w:afterAutospacing="off"/>
        <w:ind w:left="708" w:firstLine="0"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>boolean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>numeros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>=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>key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&gt;=48 &amp;&amp;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>key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>&lt;=57;</w:t>
      </w:r>
    </w:p>
    <w:p xmlns:wp14="http://schemas.microsoft.com/office/word/2010/wordml" w:rsidP="1131401F" wp14:paraId="2B8BB99E" wp14:textId="5F371AF3">
      <w:pPr>
        <w:pStyle w:val="Normal"/>
        <w:bidi w:val="0"/>
        <w:spacing w:before="0" w:beforeAutospacing="off" w:after="240" w:afterAutospacing="off"/>
        <w:ind w:left="708" w:firstLine="0"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>if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>(!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>numeros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>){</w:t>
      </w:r>
    </w:p>
    <w:p xmlns:wp14="http://schemas.microsoft.com/office/word/2010/wordml" w:rsidP="1131401F" wp14:paraId="02E0AA63" wp14:textId="7C753ED8">
      <w:pPr>
        <w:pStyle w:val="Normal"/>
        <w:bidi w:val="0"/>
        <w:spacing w:before="0" w:beforeAutospacing="off" w:after="240" w:afterAutospacing="off"/>
        <w:ind w:left="708" w:firstLine="0"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>evt.consume</w:t>
      </w: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>();</w:t>
      </w:r>
    </w:p>
    <w:p xmlns:wp14="http://schemas.microsoft.com/office/word/2010/wordml" w:rsidP="1131401F" wp14:paraId="6136C4AD" wp14:textId="6318B6A8">
      <w:pPr>
        <w:pStyle w:val="Normal"/>
        <w:bidi w:val="0"/>
        <w:spacing w:before="0" w:beforeAutospacing="off" w:after="240" w:afterAutospacing="off"/>
        <w:ind w:left="708" w:firstLine="0"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}</w:t>
      </w:r>
    </w:p>
    <w:p xmlns:wp14="http://schemas.microsoft.com/office/word/2010/wordml" w:rsidP="1131401F" wp14:paraId="3916466E" wp14:textId="1D1441A0">
      <w:pPr>
        <w:pStyle w:val="Normal"/>
        <w:bidi w:val="0"/>
        <w:spacing w:before="0" w:beforeAutospacing="off" w:after="240" w:afterAutospacing="off"/>
        <w:ind w:left="708" w:firstLine="0"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  <w:r w:rsidRPr="1131401F" w:rsidR="709D747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}</w:t>
      </w:r>
      <w:r>
        <w:br/>
      </w:r>
      <w:r w:rsidRPr="1131401F" w:rsidR="68B3EE74">
        <w:rPr>
          <w:rFonts w:ascii="Consolas" w:hAnsi="Consolas" w:eastAsia="Consolas" w:cs="Consolas"/>
          <w:noProof w:val="0"/>
          <w:sz w:val="20"/>
          <w:szCs w:val="20"/>
          <w:lang w:val="es-ES"/>
        </w:rPr>
        <w:t>}</w:t>
      </w:r>
      <w:r>
        <w:br/>
      </w:r>
    </w:p>
    <w:p w:rsidR="18B7E0DD" w:rsidP="1131401F" w:rsidRDefault="18B7E0DD" w14:paraId="60F92D87" w14:textId="49E12F14">
      <w:pPr>
        <w:pStyle w:val="Normal"/>
        <w:suppressLineNumbers w:val="0"/>
        <w:bidi w:val="0"/>
        <w:spacing w:before="0" w:beforeAutospacing="off" w:after="240" w:afterAutospacing="off" w:line="279" w:lineRule="auto"/>
        <w:ind w:left="0" w:right="0" w:firstLine="708"/>
        <w:jc w:val="left"/>
      </w:pPr>
      <w:r w:rsidRPr="1131401F" w:rsidR="18B7E0D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Clase Main</w:t>
      </w:r>
    </w:p>
    <w:p w:rsidR="18B7E0DD" w:rsidP="1131401F" w:rsidRDefault="18B7E0DD" w14:paraId="7C48F499" w14:textId="5E070A8C">
      <w:pPr>
        <w:pStyle w:val="Normal"/>
        <w:suppressLineNumbers w:val="0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package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com.zonajava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.enunciado01;</w:t>
      </w:r>
    </w:p>
    <w:p w:rsidR="18B7E0DD" w:rsidP="1131401F" w:rsidRDefault="18B7E0DD" w14:paraId="102B7717" w14:textId="1FE83B15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import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Controlador.FiguraControlador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18B7E0DD" w:rsidP="1131401F" w:rsidRDefault="18B7E0DD" w14:paraId="403225D4" w14:textId="30595963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import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Vista.CuadradoVista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18B7E0DD" w:rsidP="1131401F" w:rsidRDefault="18B7E0DD" w14:paraId="6348AE4B" w14:textId="65627B28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class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Enunciado01 {</w:t>
      </w:r>
    </w:p>
    <w:p w:rsidR="18B7E0DD" w:rsidP="1131401F" w:rsidRDefault="18B7E0DD" w14:paraId="7C84A812" w14:textId="070B3844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static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void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main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[] 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args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) {</w:t>
      </w:r>
    </w:p>
    <w:p w:rsidR="18B7E0DD" w:rsidP="1131401F" w:rsidRDefault="18B7E0DD" w14:paraId="2B8D7CAE" w14:textId="7C974FB8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CuadradoVista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vista = new 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CuadradoVista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18B7E0DD" w:rsidP="1131401F" w:rsidRDefault="18B7E0DD" w14:paraId="54883F71" w14:textId="2E696B4B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FiguraControlador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controlador = new 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FiguraControlador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(vista);</w:t>
      </w:r>
    </w:p>
    <w:p w:rsidR="18B7E0DD" w:rsidP="1131401F" w:rsidRDefault="18B7E0DD" w14:paraId="74BE4636" w14:textId="78EDCFDD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vista.setVisible</w:t>
      </w: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(true);</w:t>
      </w:r>
    </w:p>
    <w:p w:rsidR="18B7E0DD" w:rsidP="1131401F" w:rsidRDefault="18B7E0DD" w14:paraId="6EABF051" w14:textId="7B4FA082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18B7E0DD" w:rsidP="1131401F" w:rsidRDefault="18B7E0DD" w14:paraId="4A18384A" w14:textId="26C9A71E">
      <w:pPr>
        <w:pStyle w:val="Normal"/>
        <w:bidi w:val="0"/>
        <w:spacing w:before="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1131401F" w:rsidR="18B7E0D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}</w:t>
      </w:r>
    </w:p>
    <w:p w:rsidR="1131401F" w:rsidP="1131401F" w:rsidRDefault="1131401F" w14:paraId="018F6FB0" w14:textId="1FB71803">
      <w:pPr>
        <w:pStyle w:val="Normal"/>
        <w:bidi w:val="0"/>
        <w:spacing w:before="0" w:beforeAutospacing="off" w:after="240" w:afterAutospacing="off"/>
        <w:ind w:left="708" w:firstLine="0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xmlns:wp14="http://schemas.microsoft.com/office/word/2010/wordml" w:rsidP="3BDB8051" wp14:paraId="3A5DB3DD" wp14:textId="426DB8AD">
      <w:pPr>
        <w:bidi w:val="0"/>
        <w:spacing w:before="0" w:beforeAutospacing="off" w:after="240" w:afterAutospacing="off"/>
        <w:ind w:firstLine="708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3BDB8051" w:rsidR="6443376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1.4. Resultado</w:t>
      </w:r>
    </w:p>
    <w:p xmlns:wp14="http://schemas.microsoft.com/office/word/2010/wordml" w:rsidP="1131401F" wp14:paraId="6B71A639" wp14:textId="3DE46254">
      <w:pPr>
        <w:pStyle w:val="Normal"/>
        <w:bidi w:val="0"/>
      </w:pPr>
      <w:r w:rsidR="21F7C11F">
        <w:drawing>
          <wp:inline xmlns:wp14="http://schemas.microsoft.com/office/word/2010/wordprocessingDrawing" wp14:editId="336C911C" wp14:anchorId="715DC1E3">
            <wp:extent cx="5724525" cy="4000500"/>
            <wp:effectExtent l="0" t="0" r="0" b="0"/>
            <wp:docPr id="5365255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36525506" name=""/>
                    <pic:cNvPicPr/>
                  </pic:nvPicPr>
                  <pic:blipFill>
                    <a:blip xmlns:r="http://schemas.openxmlformats.org/officeDocument/2006/relationships" r:embed="rId8389759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131401F" wp14:paraId="3E6779BD" wp14:textId="7F1FF4F1">
      <w:pPr>
        <w:pStyle w:val="Normal"/>
        <w:bidi w:val="0"/>
      </w:pPr>
      <w:r w:rsidR="21F7C11F">
        <w:drawing>
          <wp:inline xmlns:wp14="http://schemas.microsoft.com/office/word/2010/wordprocessingDrawing" wp14:editId="46F37EA2" wp14:anchorId="50041BD3">
            <wp:extent cx="5724525" cy="3990975"/>
            <wp:effectExtent l="0" t="0" r="0" b="0"/>
            <wp:docPr id="10772618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77261814" name=""/>
                    <pic:cNvPicPr/>
                  </pic:nvPicPr>
                  <pic:blipFill>
                    <a:blip xmlns:r="http://schemas.openxmlformats.org/officeDocument/2006/relationships" r:embed="rId209950410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DB8051" wp14:paraId="36D07B7A" wp14:textId="25E8301F">
      <w:pPr>
        <w:keepNext w:val="1"/>
        <w:keepLines w:val="1"/>
        <w:shd w:val="clear" w:color="auto" w:fill="FFFFFF" w:themeFill="background1"/>
        <w:bidi w:val="0"/>
        <w:spacing w:before="0" w:beforeAutospacing="off" w:after="36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s-ES"/>
        </w:rPr>
      </w:pPr>
    </w:p>
    <w:p xmlns:wp14="http://schemas.microsoft.com/office/word/2010/wordml" w:rsidP="5FA7331B" wp14:paraId="1FF2C215" wp14:textId="09D09A71">
      <w:pPr>
        <w:pStyle w:val="Normal"/>
        <w:keepNext w:val="1"/>
        <w:keepLines w:val="1"/>
        <w:bidi w:val="0"/>
        <w:spacing w:before="319" w:beforeAutospacing="off" w:after="319" w:afterAutospacing="off"/>
        <w:rPr>
          <w:noProof w:val="0"/>
          <w:lang w:val="es-ES"/>
        </w:rPr>
      </w:pPr>
      <w:r w:rsidRPr="5FA7331B" w:rsidR="6443376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s-ES"/>
        </w:rPr>
        <w:t>2. Enunciado</w:t>
      </w:r>
      <w:r w:rsidRPr="5FA7331B" w:rsidR="7F005D87">
        <w:rPr>
          <w:noProof w:val="0"/>
          <w:lang w:val="es-ES"/>
        </w:rPr>
        <w:t xml:space="preserve"> </w:t>
      </w:r>
      <w:r>
        <w:br/>
      </w:r>
      <w:r w:rsidRPr="5FA7331B" w:rsidR="7F005D87">
        <w:rPr>
          <w:noProof w:val="0"/>
          <w:lang w:val="es-ES"/>
        </w:rPr>
        <w:t>Este proyecto es una aplicación de escritorio desarrollada en Java utilizando el paradigma de programación orientada a objetos (POO) y el patrón arquitectónico MVC (Modelo-Vista-Controlador). La finalidad del sistema es ofrecer una herramienta educativa que permite realizar conversiones de unidades de longitud (metros, centímetros, milímetros y kilómetros) a estudiantes y profesores.</w:t>
      </w:r>
      <w:r>
        <w:br/>
      </w:r>
      <w:r w:rsidRPr="5FA7331B" w:rsidR="7DEF72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Objetivos Específicos:</w:t>
      </w:r>
    </w:p>
    <w:p xmlns:wp14="http://schemas.microsoft.com/office/word/2010/wordml" w:rsidP="5FA7331B" wp14:paraId="0B42E976" wp14:textId="11C24DA9">
      <w:pPr>
        <w:pStyle w:val="ListParagraph"/>
        <w:keepNext w:val="1"/>
        <w:keepLines w:val="1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FA7331B" w:rsidR="7DEF726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Permitir a los usuarios autenticarse según su rol: </w:t>
      </w:r>
      <w:r w:rsidRPr="5FA7331B" w:rsidR="7DEF72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Alumno</w:t>
      </w:r>
      <w:r w:rsidRPr="5FA7331B" w:rsidR="7DEF726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 </w:t>
      </w:r>
      <w:r w:rsidRPr="5FA7331B" w:rsidR="7DEF72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Profesor</w:t>
      </w:r>
      <w:r w:rsidRPr="5FA7331B" w:rsidR="7DEF7261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5FA7331B" wp14:paraId="5CFE3441" wp14:textId="2F3BF825">
      <w:pPr>
        <w:pStyle w:val="ListParagraph"/>
        <w:keepNext w:val="1"/>
        <w:keepLines w:val="1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FA7331B" w:rsidR="7DEF7261">
        <w:rPr>
          <w:rFonts w:ascii="Aptos" w:hAnsi="Aptos" w:eastAsia="Aptos" w:cs="Aptos"/>
          <w:noProof w:val="0"/>
          <w:sz w:val="24"/>
          <w:szCs w:val="24"/>
          <w:lang w:val="es-ES"/>
        </w:rPr>
        <w:t>Facilitar la conversión de unidades de longitud.</w:t>
      </w:r>
    </w:p>
    <w:p xmlns:wp14="http://schemas.microsoft.com/office/word/2010/wordml" w:rsidP="5FA7331B" wp14:paraId="7E5412D7" wp14:textId="47FE5446">
      <w:pPr>
        <w:pStyle w:val="ListParagraph"/>
        <w:keepNext w:val="1"/>
        <w:keepLines w:val="1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FA7331B" w:rsidR="7DEF7261">
        <w:rPr>
          <w:rFonts w:ascii="Aptos" w:hAnsi="Aptos" w:eastAsia="Aptos" w:cs="Aptos"/>
          <w:noProof w:val="0"/>
          <w:sz w:val="24"/>
          <w:szCs w:val="24"/>
          <w:lang w:val="es-ES"/>
        </w:rPr>
        <w:t>Almacenar las conversiones realizadas (modo alumno).</w:t>
      </w:r>
    </w:p>
    <w:p xmlns:wp14="http://schemas.microsoft.com/office/word/2010/wordml" w:rsidP="5FA7331B" wp14:paraId="6F7691D7" wp14:textId="6DF84FC7">
      <w:pPr>
        <w:pStyle w:val="ListParagraph"/>
        <w:keepNext w:val="1"/>
        <w:keepLines w:val="1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FA7331B" w:rsidR="7DEF7261">
        <w:rPr>
          <w:rFonts w:ascii="Aptos" w:hAnsi="Aptos" w:eastAsia="Aptos" w:cs="Aptos"/>
          <w:noProof w:val="0"/>
          <w:sz w:val="24"/>
          <w:szCs w:val="24"/>
          <w:lang w:val="es-ES"/>
        </w:rPr>
        <w:t>Mostrar las conversiones almacenadas (modo profesor).</w:t>
      </w:r>
    </w:p>
    <w:p xmlns:wp14="http://schemas.microsoft.com/office/word/2010/wordml" w:rsidP="5FA7331B" wp14:paraId="51E99852" wp14:textId="3B320E09">
      <w:pPr>
        <w:pStyle w:val="ListParagraph"/>
        <w:keepNext w:val="1"/>
        <w:keepLines w:val="1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FA7331B" w:rsidR="7DEF7261">
        <w:rPr>
          <w:rFonts w:ascii="Aptos" w:hAnsi="Aptos" w:eastAsia="Aptos" w:cs="Aptos"/>
          <w:noProof w:val="0"/>
          <w:sz w:val="24"/>
          <w:szCs w:val="24"/>
          <w:lang w:val="es-ES"/>
        </w:rPr>
        <w:t>Permitir eliminar todas las conversiones guardadas.</w:t>
      </w:r>
    </w:p>
    <w:p xmlns:wp14="http://schemas.microsoft.com/office/word/2010/wordml" w:rsidP="5FA7331B" wp14:paraId="3073F697" wp14:textId="2EBEEC20">
      <w:pPr>
        <w:pStyle w:val="Heading4"/>
        <w:keepNext w:val="1"/>
        <w:keepLines w:val="1"/>
        <w:bidi w:val="0"/>
        <w:spacing w:before="319" w:beforeAutospacing="off" w:after="319" w:afterAutospacing="off"/>
      </w:pPr>
      <w:r w:rsidRPr="5FA7331B" w:rsidR="7DEF72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Roles del Sistema:</w:t>
      </w:r>
    </w:p>
    <w:p xmlns:wp14="http://schemas.microsoft.com/office/word/2010/wordml" w:rsidP="5FA7331B" wp14:paraId="6D6C3AA6" wp14:textId="3B206D00">
      <w:pPr>
        <w:pStyle w:val="ListParagraph"/>
        <w:keepNext w:val="1"/>
        <w:keepLines w:val="1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FA7331B" w:rsidR="7DEF72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Alumno:</w:t>
      </w:r>
      <w:r w:rsidRPr="5FA7331B" w:rsidR="7DEF726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puede realizar conversiones y guardar los resultados.</w:t>
      </w:r>
    </w:p>
    <w:p xmlns:wp14="http://schemas.microsoft.com/office/word/2010/wordml" w:rsidP="5FA7331B" wp14:paraId="3B8C7DC1" wp14:textId="79D0DE8E">
      <w:pPr>
        <w:pStyle w:val="ListParagraph"/>
        <w:keepNext w:val="1"/>
        <w:keepLines w:val="1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FA7331B" w:rsidR="7DEF72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Profesor:</w:t>
      </w:r>
      <w:r w:rsidRPr="5FA7331B" w:rsidR="7DEF726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solo puede visualizar las conversiones almacenadas y eliminarlas.</w:t>
      </w:r>
      <w:r>
        <w:br/>
      </w:r>
    </w:p>
    <w:p xmlns:wp14="http://schemas.microsoft.com/office/word/2010/wordml" w:rsidP="3BDB8051" wp14:paraId="72CCB0DB" wp14:textId="1C82734C">
      <w:pPr>
        <w:shd w:val="clear" w:color="auto" w:fill="FFFFFF" w:themeFill="background1"/>
        <w:bidi w:val="0"/>
        <w:spacing w:before="0" w:beforeAutospacing="off" w:after="240" w:afterAutospacing="off"/>
        <w:ind w:left="708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5FA7331B" w:rsidR="6443376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2.1. Diagrama de Clase</w:t>
      </w:r>
    </w:p>
    <w:p xmlns:wp14="http://schemas.microsoft.com/office/word/2010/wordml" w:rsidP="5FA7331B" wp14:paraId="56B54BC2" wp14:textId="1F5E47E0">
      <w:pPr>
        <w:pStyle w:val="Normal"/>
        <w:shd w:val="clear" w:color="auto" w:fill="FFFFFF" w:themeFill="background1"/>
        <w:bidi w:val="0"/>
        <w:spacing w:before="0" w:beforeAutospacing="off" w:after="240" w:afterAutospacing="off"/>
        <w:ind w:left="708"/>
      </w:pPr>
      <w:r w:rsidR="7D74D781">
        <w:drawing>
          <wp:inline xmlns:wp14="http://schemas.microsoft.com/office/word/2010/wordprocessingDrawing" wp14:editId="7B085BD9" wp14:anchorId="5ABDD576">
            <wp:extent cx="5067300" cy="5724525"/>
            <wp:effectExtent l="0" t="0" r="0" b="0"/>
            <wp:docPr id="9846482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4648230" name=""/>
                    <pic:cNvPicPr/>
                  </pic:nvPicPr>
                  <pic:blipFill>
                    <a:blip xmlns:r="http://schemas.openxmlformats.org/officeDocument/2006/relationships" r:embed="rId2507025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A0663FF">
        <w:drawing>
          <wp:inline xmlns:wp14="http://schemas.microsoft.com/office/word/2010/wordprocessingDrawing" wp14:editId="5F2249C7" wp14:anchorId="656E3CF9">
            <wp:extent cx="4791075" cy="5686425"/>
            <wp:effectExtent l="0" t="0" r="0" b="0"/>
            <wp:docPr id="7025922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02592226" name=""/>
                    <pic:cNvPicPr/>
                  </pic:nvPicPr>
                  <pic:blipFill>
                    <a:blip xmlns:r="http://schemas.openxmlformats.org/officeDocument/2006/relationships" r:embed="rId1952042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C9A5C8D">
        <w:drawing>
          <wp:inline xmlns:wp14="http://schemas.microsoft.com/office/word/2010/wordprocessingDrawing" wp14:editId="4CFDAA8F" wp14:anchorId="13BE6C8A">
            <wp:extent cx="1885950" cy="3181350"/>
            <wp:effectExtent l="0" t="0" r="0" b="0"/>
            <wp:docPr id="18599481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9948187" name=""/>
                    <pic:cNvPicPr/>
                  </pic:nvPicPr>
                  <pic:blipFill>
                    <a:blip xmlns:r="http://schemas.openxmlformats.org/officeDocument/2006/relationships" r:embed="rId20136197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DB8051" wp14:paraId="1BE9AACA" wp14:textId="64757F46">
      <w:pPr>
        <w:shd w:val="clear" w:color="auto" w:fill="FFFFFF" w:themeFill="background1"/>
        <w:bidi w:val="0"/>
        <w:spacing w:before="0" w:beforeAutospacing="off" w:after="240" w:afterAutospacing="off"/>
        <w:ind w:left="708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3BDB8051" w:rsidR="6443376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2.2. Diseño de la Aplicación</w:t>
      </w:r>
    </w:p>
    <w:p xmlns:wp14="http://schemas.microsoft.com/office/word/2010/wordml" w:rsidP="5FA7331B" wp14:paraId="050D393A" wp14:textId="4AE878BA">
      <w:pPr>
        <w:pStyle w:val="Normal"/>
        <w:shd w:val="clear" w:color="auto" w:fill="FFFFFF" w:themeFill="background1"/>
        <w:bidi w:val="0"/>
        <w:spacing w:before="0" w:beforeAutospacing="off" w:after="240" w:afterAutospacing="off"/>
        <w:ind w:left="708"/>
      </w:pPr>
      <w:r w:rsidR="35323E69">
        <w:rPr/>
        <w:t>ConversionVista</w:t>
      </w:r>
      <w:r w:rsidR="35323E69">
        <w:rPr/>
        <w:t>(JFrame)</w:t>
      </w:r>
      <w:r>
        <w:br/>
      </w:r>
      <w:r w:rsidR="63A3778E">
        <w:drawing>
          <wp:inline xmlns:wp14="http://schemas.microsoft.com/office/word/2010/wordprocessingDrawing" wp14:editId="20D3A524" wp14:anchorId="133552AE">
            <wp:extent cx="5029200" cy="3781425"/>
            <wp:effectExtent l="0" t="0" r="0" b="0"/>
            <wp:docPr id="13414115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41411561" name=""/>
                    <pic:cNvPicPr/>
                  </pic:nvPicPr>
                  <pic:blipFill>
                    <a:blip xmlns:r="http://schemas.openxmlformats.org/officeDocument/2006/relationships" r:embed="rId9661509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3215FD5D">
        <w:rPr/>
        <w:t>LoginVista(JFrame)</w:t>
      </w:r>
      <w:r>
        <w:br/>
      </w:r>
      <w:r w:rsidR="67B8BBD4">
        <w:drawing>
          <wp:inline xmlns:wp14="http://schemas.microsoft.com/office/word/2010/wordprocessingDrawing" wp14:editId="25517149" wp14:anchorId="49B25992">
            <wp:extent cx="3838575" cy="3181350"/>
            <wp:effectExtent l="0" t="0" r="0" b="0"/>
            <wp:docPr id="1449463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4946310" name=""/>
                    <pic:cNvPicPr/>
                  </pic:nvPicPr>
                  <pic:blipFill>
                    <a:blip xmlns:r="http://schemas.openxmlformats.org/officeDocument/2006/relationships" r:embed="rId8140253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DB8051" wp14:paraId="1B1BEEFE" wp14:textId="06FD3C8C">
      <w:pPr>
        <w:shd w:val="clear" w:color="auto" w:fill="FFFFFF" w:themeFill="background1"/>
        <w:bidi w:val="0"/>
        <w:spacing w:before="0" w:beforeAutospacing="off" w:after="240" w:afterAutospacing="off"/>
        <w:ind w:left="708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5FA7331B" w:rsidR="6443376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2.3. Código de la Aplicación</w:t>
      </w:r>
    </w:p>
    <w:p w:rsidR="50734934" w:rsidP="5FA7331B" w:rsidRDefault="50734934" w14:paraId="121B26DC" w14:textId="4DACEB13">
      <w:pPr>
        <w:pStyle w:val="Normal"/>
        <w:suppressLineNumbers w:val="0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5FA7331B" w:rsidR="5073493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Java </w:t>
      </w:r>
      <w:r w:rsidRPr="5FA7331B" w:rsidR="5073493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Class</w:t>
      </w:r>
      <w:r w:rsidRPr="5FA7331B" w:rsidR="5073493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(Conversion.java)</w:t>
      </w:r>
      <w:r>
        <w:br/>
      </w:r>
      <w:r>
        <w:tab/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package Modelo;</w:t>
      </w:r>
    </w:p>
    <w:p w:rsidR="32C873AC" w:rsidP="5FA7331B" w:rsidRDefault="32C873AC" w14:paraId="66D107CA" w14:textId="55E4086C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class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Conversion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{</w:t>
      </w:r>
    </w:p>
    <w:p w:rsidR="32C873AC" w:rsidP="5FA7331B" w:rsidRDefault="32C873AC" w14:paraId="55A99121" w14:textId="43A8421D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private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valor;</w:t>
      </w:r>
    </w:p>
    <w:p w:rsidR="32C873AC" w:rsidP="5FA7331B" w:rsidRDefault="32C873AC" w14:paraId="1DF53AE2" w14:textId="12E32ECF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private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unidadOrigen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32C873AC" w:rsidP="5FA7331B" w:rsidRDefault="32C873AC" w14:paraId="63982B5A" w14:textId="3DAB0D1E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private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unidadDestino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32C873AC" w:rsidP="5FA7331B" w:rsidRDefault="32C873AC" w14:paraId="2E5F7053" w14:textId="7F5AB3E0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private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resultado;</w:t>
      </w:r>
    </w:p>
    <w:p w:rsidR="32C873AC" w:rsidP="5FA7331B" w:rsidRDefault="32C873AC" w14:paraId="7B3061FC" w14:textId="5D15B444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Conversion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valor, 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unidadOrigen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, 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unidadDestino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, 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resultado) {</w:t>
      </w:r>
    </w:p>
    <w:p w:rsidR="32C873AC" w:rsidP="5FA7331B" w:rsidRDefault="32C873AC" w14:paraId="68418DDB" w14:textId="5FF5DC5D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this.valor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= valor;</w:t>
      </w:r>
    </w:p>
    <w:p w:rsidR="32C873AC" w:rsidP="5FA7331B" w:rsidRDefault="32C873AC" w14:paraId="33A80758" w14:textId="31EBDC50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this.unidadOrigen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= 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unidadOrigen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32C873AC" w:rsidP="5FA7331B" w:rsidRDefault="32C873AC" w14:paraId="66B1C377" w14:textId="05286831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this.unidadDestino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= 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unidadDestino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32C873AC" w:rsidP="5FA7331B" w:rsidRDefault="32C873AC" w14:paraId="7EB3ED4C" w14:textId="571775A7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this.resultado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= resultado;</w:t>
      </w:r>
    </w:p>
    <w:p w:rsidR="32C873AC" w:rsidP="5FA7331B" w:rsidRDefault="32C873AC" w14:paraId="5DF57A73" w14:textId="39FACCC7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32C873AC" w:rsidP="5FA7331B" w:rsidRDefault="32C873AC" w14:paraId="601B86F2" w14:textId="20F64A4E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@Override</w:t>
      </w:r>
    </w:p>
    <w:p w:rsidR="32C873AC" w:rsidP="5FA7331B" w:rsidRDefault="32C873AC" w14:paraId="55967C40" w14:textId="144D4C6C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toString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 {</w:t>
      </w:r>
    </w:p>
    <w:p w:rsidR="32C873AC" w:rsidP="5FA7331B" w:rsidRDefault="32C873AC" w14:paraId="4BEEC575" w14:textId="16D9EB9D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return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valor + " " + 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unidadOrigen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+ " = " + resultado + " " + 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unidadDestino</w:t>
      </w: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32C873AC" w:rsidP="5FA7331B" w:rsidRDefault="32C873AC" w14:paraId="0FAF915E" w14:textId="63EF972D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32C873AC" w:rsidP="5FA7331B" w:rsidRDefault="32C873AC" w14:paraId="07CDECAF" w14:textId="09AE539B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5FA7331B" w:rsidR="32C87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}</w:t>
      </w:r>
      <w:r>
        <w:br/>
      </w:r>
    </w:p>
    <w:p w:rsidR="32C873AC" w:rsidP="3DB9CD11" w:rsidRDefault="32C873AC" w14:paraId="0C2D2763" w14:textId="361B796C">
      <w:pPr>
        <w:pStyle w:val="Normal"/>
        <w:suppressLineNumbers w:val="0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</w:pPr>
      <w:r w:rsidRPr="3DB9CD11" w:rsidR="32C873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J</w:t>
      </w:r>
      <w:r w:rsidRPr="3DB9CD11" w:rsidR="0F5E2E7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ava </w:t>
      </w:r>
      <w:r w:rsidRPr="3DB9CD11" w:rsidR="0F5E2E7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Class</w:t>
      </w:r>
      <w:r w:rsidRPr="3DB9CD11" w:rsidR="0F5E2E7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</w:t>
      </w:r>
      <w:r w:rsidRPr="3DB9CD11" w:rsidR="1B8968B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RepositorioConversiones.java</w:t>
      </w:r>
      <w:r w:rsidRPr="3DB9CD11" w:rsidR="0F5E2E7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</w:t>
      </w:r>
      <w:r>
        <w:br/>
      </w:r>
      <w:r>
        <w:tab/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package Modelo;</w:t>
      </w:r>
    </w:p>
    <w:p w:rsidR="32C873AC" w:rsidP="3DB9CD11" w:rsidRDefault="32C873AC" w14:paraId="1F5BAF5B" w14:textId="66D00529">
      <w:pPr>
        <w:pStyle w:val="Normal"/>
        <w:suppressLineNumbers w:val="0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import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java.util.ArrayList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32C873AC" w:rsidP="3DB9CD11" w:rsidRDefault="32C873AC" w14:paraId="42EC4C89" w14:textId="7B50DFE9">
      <w:pPr>
        <w:pStyle w:val="Normal"/>
        <w:suppressLineNumbers w:val="0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import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java.util.List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32C873AC" w:rsidP="3DB9CD11" w:rsidRDefault="32C873AC" w14:paraId="16D8182C" w14:textId="535D281A">
      <w:pPr>
        <w:pStyle w:val="Normal"/>
        <w:suppressLineNumbers w:val="0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class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RepositorioConversiones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{</w:t>
      </w:r>
    </w:p>
    <w:p w:rsidR="32C873AC" w:rsidP="3DB9CD11" w:rsidRDefault="32C873AC" w14:paraId="33ADCAD9" w14:textId="51B90F5D">
      <w:pPr>
        <w:pStyle w:val="Normal"/>
        <w:suppressLineNumbers w:val="0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static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List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&lt;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Conversion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&gt; conversiones = new 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ArrayList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&lt;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&gt;(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);</w:t>
      </w:r>
    </w:p>
    <w:p w:rsidR="32C873AC" w:rsidP="3DB9CD11" w:rsidRDefault="32C873AC" w14:paraId="4E16BB9F" w14:textId="3E5FCA6B">
      <w:pPr>
        <w:pStyle w:val="Normal"/>
        <w:suppressLineNumbers w:val="0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</w:p>
    <w:p w:rsidR="32C873AC" w:rsidP="3DB9CD11" w:rsidRDefault="32C873AC" w14:paraId="03BD90E7" w14:textId="6820094B">
      <w:pPr>
        <w:pStyle w:val="Normal"/>
        <w:suppressLineNumbers w:val="0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static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void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guardar(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Conversion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c) {</w:t>
      </w:r>
    </w:p>
    <w:p w:rsidR="32C873AC" w:rsidP="3DB9CD11" w:rsidRDefault="32C873AC" w14:paraId="39F03BEF" w14:textId="0486D228">
      <w:pPr>
        <w:pStyle w:val="Normal"/>
        <w:suppressLineNumbers w:val="0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conversiones.add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(c);</w:t>
      </w:r>
    </w:p>
    <w:p w:rsidR="32C873AC" w:rsidP="3DB9CD11" w:rsidRDefault="32C873AC" w14:paraId="15B297BB" w14:textId="47B10A3A">
      <w:pPr>
        <w:pStyle w:val="Normal"/>
        <w:suppressLineNumbers w:val="0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32C873AC" w:rsidP="3DB9CD11" w:rsidRDefault="32C873AC" w14:paraId="6A97DCB2" w14:textId="6B77E24C">
      <w:pPr>
        <w:pStyle w:val="Normal"/>
        <w:suppressLineNumbers w:val="0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static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List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&lt;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Conversion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&gt; 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obtenerConversiones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 {</w:t>
      </w:r>
    </w:p>
    <w:p w:rsidR="32C873AC" w:rsidP="3DB9CD11" w:rsidRDefault="32C873AC" w14:paraId="03BB35C6" w14:textId="152E6402">
      <w:pPr>
        <w:pStyle w:val="Normal"/>
        <w:suppressLineNumbers w:val="0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return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conversiones;</w:t>
      </w:r>
    </w:p>
    <w:p w:rsidR="32C873AC" w:rsidP="3DB9CD11" w:rsidRDefault="32C873AC" w14:paraId="67DF24E4" w14:textId="6C55FB77">
      <w:pPr>
        <w:pStyle w:val="Normal"/>
        <w:suppressLineNumbers w:val="0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32C873AC" w:rsidP="3DB9CD11" w:rsidRDefault="32C873AC" w14:paraId="0EDF4B36" w14:textId="1D3BBD8A">
      <w:pPr>
        <w:pStyle w:val="Normal"/>
        <w:suppressLineNumbers w:val="0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static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void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limpiarConversiones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 {</w:t>
      </w:r>
    </w:p>
    <w:p w:rsidR="32C873AC" w:rsidP="3DB9CD11" w:rsidRDefault="32C873AC" w14:paraId="00CD1E9D" w14:textId="50420252">
      <w:pPr>
        <w:pStyle w:val="Normal"/>
        <w:suppressLineNumbers w:val="0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conversiones.clear</w:t>
      </w: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32C873AC" w:rsidP="3DB9CD11" w:rsidRDefault="32C873AC" w14:paraId="1BE57D9F" w14:textId="4B72AACC">
      <w:pPr>
        <w:pStyle w:val="Normal"/>
        <w:suppressLineNumbers w:val="0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32C873AC" w:rsidP="3DB9CD11" w:rsidRDefault="32C873AC" w14:paraId="6C8031DC" w14:textId="7EAC2915">
      <w:pPr>
        <w:pStyle w:val="Normal"/>
        <w:suppressLineNumbers w:val="0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496589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}</w:t>
      </w:r>
      <w:r>
        <w:br/>
      </w:r>
    </w:p>
    <w:p w:rsidR="620DF470" w:rsidP="3DB9CD11" w:rsidRDefault="620DF470" w14:paraId="34DDB328" w14:textId="08E0A6D0">
      <w:pPr>
        <w:pStyle w:val="Normal"/>
        <w:suppressLineNumbers w:val="0"/>
        <w:bidi w:val="0"/>
        <w:spacing w:before="0" w:beforeAutospacing="off" w:after="240" w:afterAutospacing="off" w:line="279" w:lineRule="auto"/>
        <w:ind w:left="708" w:right="0" w:firstLine="708"/>
        <w:jc w:val="left"/>
      </w:pPr>
      <w:r w:rsidRPr="3DB9CD11" w:rsidR="620DF47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Java </w:t>
      </w:r>
      <w:r w:rsidRPr="3DB9CD11" w:rsidR="620DF47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Class</w:t>
      </w:r>
      <w:r w:rsidRPr="3DB9CD11" w:rsidR="620DF47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(Usuario.java)</w:t>
      </w:r>
    </w:p>
    <w:p w:rsidR="620DF470" w:rsidP="3DB9CD11" w:rsidRDefault="620DF470" w14:paraId="79734A08" w14:textId="549CC356">
      <w:pPr>
        <w:pStyle w:val="Normal"/>
        <w:suppressLineNumbers w:val="0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package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Modelo;</w:t>
      </w:r>
    </w:p>
    <w:p w:rsidR="620DF470" w:rsidP="3DB9CD11" w:rsidRDefault="620DF470" w14:paraId="7749B1F0" w14:textId="185E1E40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class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Usuario {</w:t>
      </w:r>
    </w:p>
    <w:p w:rsidR="620DF470" w:rsidP="3DB9CD11" w:rsidRDefault="620DF470" w14:paraId="57219823" w14:textId="4919A56D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private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username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620DF470" w:rsidP="3DB9CD11" w:rsidRDefault="620DF470" w14:paraId="164D38CF" w14:textId="1BBDF214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private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password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620DF470" w:rsidP="3DB9CD11" w:rsidRDefault="620DF470" w14:paraId="5D6AB39E" w14:textId="1A0EC4DD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private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rol; // "ALUMNO" o "PROFESOR"</w:t>
      </w:r>
    </w:p>
    <w:p w:rsidR="620DF470" w:rsidP="3DB9CD11" w:rsidRDefault="620DF470" w14:paraId="6C6FB849" w14:textId="123F60DD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</w:p>
    <w:p w:rsidR="620DF470" w:rsidP="3DB9CD11" w:rsidRDefault="620DF470" w14:paraId="1F8332FE" w14:textId="0B7FDB0F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Usuario(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username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,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password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,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rol) {</w:t>
      </w:r>
    </w:p>
    <w:p w:rsidR="620DF470" w:rsidP="3DB9CD11" w:rsidRDefault="620DF470" w14:paraId="19340A61" w14:textId="54EF1470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this.username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=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username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620DF470" w:rsidP="3DB9CD11" w:rsidRDefault="620DF470" w14:paraId="759F6BC8" w14:textId="099F03FA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this.password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=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password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620DF470" w:rsidP="3DB9CD11" w:rsidRDefault="620DF470" w14:paraId="1F7E3897" w14:textId="17D2570E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this.rol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= rol;</w:t>
      </w:r>
    </w:p>
    <w:p w:rsidR="620DF470" w:rsidP="3DB9CD11" w:rsidRDefault="620DF470" w14:paraId="67B0DF5F" w14:textId="7628DC6C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620DF470" w:rsidP="3DB9CD11" w:rsidRDefault="620DF470" w14:paraId="1EAF30BE" w14:textId="235219EE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getUsername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 {</w:t>
      </w:r>
    </w:p>
    <w:p w:rsidR="620DF470" w:rsidP="3DB9CD11" w:rsidRDefault="620DF470" w14:paraId="122A2D6A" w14:textId="5C5D0B25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return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username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620DF470" w:rsidP="3DB9CD11" w:rsidRDefault="620DF470" w14:paraId="16AAD28D" w14:textId="6E59FB16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620DF470" w:rsidP="3DB9CD11" w:rsidRDefault="620DF470" w14:paraId="042DE3CB" w14:textId="11E0A711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getPassword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 {</w:t>
      </w:r>
    </w:p>
    <w:p w:rsidR="620DF470" w:rsidP="3DB9CD11" w:rsidRDefault="620DF470" w14:paraId="472EA2DB" w14:textId="0C43FEB9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return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password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620DF470" w:rsidP="3DB9CD11" w:rsidRDefault="620DF470" w14:paraId="6765EA0C" w14:textId="2BF8E8D9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620DF470" w:rsidP="3DB9CD11" w:rsidRDefault="620DF470" w14:paraId="1691FCE1" w14:textId="02354BA5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getRol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 {</w:t>
      </w:r>
    </w:p>
    <w:p w:rsidR="620DF470" w:rsidP="3DB9CD11" w:rsidRDefault="620DF470" w14:paraId="5B7E8852" w14:textId="7D274D1F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return</w:t>
      </w: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rol;</w:t>
      </w:r>
    </w:p>
    <w:p w:rsidR="620DF470" w:rsidP="3DB9CD11" w:rsidRDefault="620DF470" w14:paraId="0F0597EE" w14:textId="644E2151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620DF470" w:rsidP="3DB9CD11" w:rsidRDefault="620DF470" w14:paraId="6064CFD3" w14:textId="75DFC326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20DF4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}</w:t>
      </w:r>
      <w:r>
        <w:br/>
      </w:r>
    </w:p>
    <w:p w:rsidR="32C873AC" w:rsidP="3DB9CD11" w:rsidRDefault="32C873AC" w14:paraId="73688E63" w14:textId="79F335C5">
      <w:pPr>
        <w:bidi w:val="0"/>
        <w:spacing w:before="0" w:beforeAutospacing="off" w:after="240" w:afterAutospacing="off"/>
        <w:ind w:left="708" w:firstLine="708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3DB9CD11" w:rsidR="32C873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J</w:t>
      </w:r>
      <w:r w:rsidRPr="3DB9CD11" w:rsidR="0A41991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ava </w:t>
      </w:r>
      <w:r w:rsidRPr="3DB9CD11" w:rsidR="0A41991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Class</w:t>
      </w:r>
      <w:r w:rsidRPr="3DB9CD11" w:rsidR="0A41991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(ConversionControlador.java)</w:t>
      </w:r>
    </w:p>
    <w:p w:rsidR="0A41991D" w:rsidP="3DB9CD11" w:rsidRDefault="0A41991D" w14:paraId="00012F38" w14:textId="64A5A469">
      <w:pPr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package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Controlador;</w:t>
      </w:r>
    </w:p>
    <w:p w:rsidR="0A41991D" w:rsidP="3DB9CD11" w:rsidRDefault="0A41991D" w14:paraId="4F59D87D" w14:textId="5C82869F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import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Modelo.*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0A41991D" w:rsidP="3DB9CD11" w:rsidRDefault="0A41991D" w14:paraId="24E9093C" w14:textId="126F9B7B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import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Vista.ConversionVista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0A41991D" w:rsidP="3DB9CD11" w:rsidRDefault="0A41991D" w14:paraId="72DB4C81" w14:textId="0F7851CB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import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Vista.LoginVista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0A41991D" w:rsidP="3DB9CD11" w:rsidRDefault="0A41991D" w14:paraId="295BC816" w14:textId="3EF4704A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import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java.util.List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0A41991D" w:rsidP="3DB9CD11" w:rsidRDefault="0A41991D" w14:paraId="4A26D70A" w14:textId="45E01D60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class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ConversionControlador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{</w:t>
      </w:r>
    </w:p>
    <w:p w:rsidR="0A41991D" w:rsidP="3DB9CD11" w:rsidRDefault="0A41991D" w14:paraId="7ECA79F9" w14:textId="0B56CEF6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private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ConversionVista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vista;</w:t>
      </w:r>
    </w:p>
    <w:p w:rsidR="0A41991D" w:rsidP="3DB9CD11" w:rsidRDefault="0A41991D" w14:paraId="495243BB" w14:textId="432AE055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private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Usuario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usuario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0A41991D" w:rsidP="3DB9CD11" w:rsidRDefault="0A41991D" w14:paraId="5532A267" w14:textId="17FCBEE6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private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List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&lt;Usuario&gt; usuarios;</w:t>
      </w:r>
    </w:p>
    <w:p w:rsidR="0A41991D" w:rsidP="3DB9CD11" w:rsidRDefault="0A41991D" w14:paraId="60BFBC32" w14:textId="04AC26BF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</w:p>
    <w:p w:rsidR="0A41991D" w:rsidP="3DB9CD11" w:rsidRDefault="0A41991D" w14:paraId="04B75B6B" w14:textId="44D195DF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ConversionControlador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ConversionVista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vista, Usuario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usuario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,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List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&lt;Usuario&gt; usuarios) {</w:t>
      </w:r>
    </w:p>
    <w:p w:rsidR="0A41991D" w:rsidP="3DB9CD11" w:rsidRDefault="0A41991D" w14:paraId="1681AC3C" w14:textId="1A213AB1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this.vista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= vista;</w:t>
      </w:r>
    </w:p>
    <w:p w:rsidR="0A41991D" w:rsidP="3DB9CD11" w:rsidRDefault="0A41991D" w14:paraId="6A97243D" w14:textId="0E5CB14C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this.usuario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= usuario;</w:t>
      </w:r>
    </w:p>
    <w:p w:rsidR="0A41991D" w:rsidP="3DB9CD11" w:rsidRDefault="0A41991D" w14:paraId="6E5D102C" w14:textId="549EE283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this.usuarios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= usuarios;</w:t>
      </w:r>
    </w:p>
    <w:p w:rsidR="0A41991D" w:rsidP="3DB9CD11" w:rsidRDefault="0A41991D" w14:paraId="5C31F571" w14:textId="6C5C66E6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vista.setRol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usuario.getRol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());</w:t>
      </w:r>
    </w:p>
    <w:p w:rsidR="0A41991D" w:rsidP="3DB9CD11" w:rsidRDefault="0A41991D" w14:paraId="2C1C24E0" w14:textId="4FAC757D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vista.agregarCalcularListener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(e -&gt;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calcular(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));</w:t>
      </w:r>
    </w:p>
    <w:p w:rsidR="0A41991D" w:rsidP="3DB9CD11" w:rsidRDefault="0A41991D" w14:paraId="3517A1E3" w14:textId="1E25F4EA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vista.agregarGuardarSalirListener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(e -&gt;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guardarYSalir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());</w:t>
      </w:r>
    </w:p>
    <w:p w:rsidR="0A41991D" w:rsidP="3DB9CD11" w:rsidRDefault="0A41991D" w14:paraId="749D6BA2" w14:textId="1A165021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it-IT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it-IT"/>
        </w:rPr>
        <w:t xml:space="preserve">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it-IT"/>
        </w:rPr>
        <w:t>vista.agregarEliminarListener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it-IT"/>
        </w:rPr>
        <w:t xml:space="preserve">(e -&gt;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it-IT"/>
        </w:rPr>
        <w:t>eliminarTodo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it-IT"/>
        </w:rPr>
        <w:t>());</w:t>
      </w:r>
    </w:p>
    <w:p w:rsidR="0A41991D" w:rsidP="3DB9CD11" w:rsidRDefault="0A41991D" w14:paraId="62642C85" w14:textId="3B04DD00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if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("PROFESOR".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equalsIgnoreCase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usuario.getRol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())) {</w:t>
      </w:r>
    </w:p>
    <w:p w:rsidR="0A41991D" w:rsidP="3DB9CD11" w:rsidRDefault="0A41991D" w14:paraId="75D7CBD1" w14:textId="1862DCAD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mostrarConversionesGuardadas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0A41991D" w:rsidP="3DB9CD11" w:rsidRDefault="0A41991D" w14:paraId="07CE235C" w14:textId="0BE95EDC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}</w:t>
      </w:r>
    </w:p>
    <w:p w:rsidR="0A41991D" w:rsidP="3DB9CD11" w:rsidRDefault="0A41991D" w14:paraId="21E9C9DD" w14:textId="5E568076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0A41991D" w:rsidP="3DB9CD11" w:rsidRDefault="0A41991D" w14:paraId="0BD333E8" w14:textId="7095ABC6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</w:p>
    <w:p w:rsidR="0A41991D" w:rsidP="3DB9CD11" w:rsidRDefault="0A41991D" w14:paraId="1BEE70A0" w14:textId="596266AD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private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void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calcular(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) {</w:t>
      </w:r>
    </w:p>
    <w:p w:rsidR="0A41991D" w:rsidP="3DB9CD11" w:rsidRDefault="0A41991D" w14:paraId="55414411" w14:textId="1C537AA1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try {</w:t>
      </w:r>
    </w:p>
    <w:p w:rsidR="0A41991D" w:rsidP="3DB9CD11" w:rsidRDefault="0A41991D" w14:paraId="6C38A8BD" w14:textId="732B4AD7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valor =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Double.parseDouble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vista.getValor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());</w:t>
      </w:r>
    </w:p>
    <w:p w:rsidR="0A41991D" w:rsidP="3DB9CD11" w:rsidRDefault="0A41991D" w14:paraId="5A3FAA40" w14:textId="7E16B730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origen =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vista.getUnidadOrigen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0A41991D" w:rsidP="3DB9CD11" w:rsidRDefault="0A41991D" w14:paraId="061C8F08" w14:textId="037124CA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destino =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vista.getUnidadDestino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0A41991D" w:rsidP="3DB9CD11" w:rsidRDefault="0A41991D" w14:paraId="0AE3A147" w14:textId="7963DDF5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resultado =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convertir(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valor, origen, destino);</w:t>
      </w:r>
    </w:p>
    <w:p w:rsidR="0A41991D" w:rsidP="3DB9CD11" w:rsidRDefault="0A41991D" w14:paraId="3998FADE" w14:textId="1C907642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vista.setResultado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(valor + " " + origen + " = " + resultado + " " + destino);</w:t>
      </w:r>
    </w:p>
    <w:p w:rsidR="0A41991D" w:rsidP="3DB9CD11" w:rsidRDefault="0A41991D" w14:paraId="5F7300B7" w14:textId="5BE3015A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} catch (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NumberFormatException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ex) {</w:t>
      </w:r>
    </w:p>
    <w:p w:rsidR="0A41991D" w:rsidP="3DB9CD11" w:rsidRDefault="0A41991D" w14:paraId="0CB0A498" w14:textId="0C7C2C5F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vista.setResultado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("Por favor, ingrese un número válido.");</w:t>
      </w:r>
    </w:p>
    <w:p w:rsidR="0A41991D" w:rsidP="3DB9CD11" w:rsidRDefault="0A41991D" w14:paraId="17606EED" w14:textId="70417876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}</w:t>
      </w:r>
    </w:p>
    <w:p w:rsidR="0A41991D" w:rsidP="3DB9CD11" w:rsidRDefault="0A41991D" w14:paraId="30E89313" w14:textId="20397C15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0A41991D" w:rsidP="3DB9CD11" w:rsidRDefault="0A41991D" w14:paraId="6065F789" w14:textId="47E36573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private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convertir(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valor,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origen,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destino) {</w:t>
      </w:r>
    </w:p>
    <w:p w:rsidR="0A41991D" w:rsidP="3DB9CD11" w:rsidRDefault="0A41991D" w14:paraId="6F5A15D2" w14:textId="4AA11432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valorEnMetros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= switch (origen) {</w:t>
      </w:r>
    </w:p>
    <w:p w:rsidR="0A41991D" w:rsidP="3DB9CD11" w:rsidRDefault="0A41991D" w14:paraId="17A22988" w14:textId="5AD2798C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case "cm" -&gt; valor / 100;</w:t>
      </w:r>
    </w:p>
    <w:p w:rsidR="0A41991D" w:rsidP="3DB9CD11" w:rsidRDefault="0A41991D" w14:paraId="2FEB3EA9" w14:textId="7DC1B1DE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case "mm" -&gt; valor / 1000;</w:t>
      </w:r>
    </w:p>
    <w:p w:rsidR="0A41991D" w:rsidP="3DB9CD11" w:rsidRDefault="0A41991D" w14:paraId="3A341C1D" w14:textId="41B1B4A9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case "km" -&gt; valor * 1000;</w:t>
      </w:r>
    </w:p>
    <w:p w:rsidR="0A41991D" w:rsidP="3DB9CD11" w:rsidRDefault="0A41991D" w14:paraId="0FCAC129" w14:textId="0E1AE2F0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default -&gt; valor;</w:t>
      </w:r>
    </w:p>
    <w:p w:rsidR="0A41991D" w:rsidP="3DB9CD11" w:rsidRDefault="0A41991D" w14:paraId="12FC82F0" w14:textId="2A877656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};</w:t>
      </w:r>
    </w:p>
    <w:p w:rsidR="0A41991D" w:rsidP="3DB9CD11" w:rsidRDefault="0A41991D" w14:paraId="15E9ED58" w14:textId="3CEC6C8C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return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switch (destino) {</w:t>
      </w:r>
    </w:p>
    <w:p w:rsidR="0A41991D" w:rsidP="3DB9CD11" w:rsidRDefault="0A41991D" w14:paraId="0E523A8C" w14:textId="5C98691E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case "cm" -&gt;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valorEnMetros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* 100;</w:t>
      </w:r>
    </w:p>
    <w:p w:rsidR="0A41991D" w:rsidP="3DB9CD11" w:rsidRDefault="0A41991D" w14:paraId="248B65E7" w14:textId="7F27B62A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case "mm" -&gt;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valorEnMetros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* 1000;</w:t>
      </w:r>
    </w:p>
    <w:p w:rsidR="0A41991D" w:rsidP="3DB9CD11" w:rsidRDefault="0A41991D" w14:paraId="1D3094A6" w14:textId="4FDDAF2B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case "km" -&gt;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valorEnMetros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/ 1000;</w:t>
      </w:r>
    </w:p>
    <w:p w:rsidR="0A41991D" w:rsidP="3DB9CD11" w:rsidRDefault="0A41991D" w14:paraId="76F8A2DC" w14:textId="25CE0FAB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default -&gt;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valorEnMetros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0A41991D" w:rsidP="3DB9CD11" w:rsidRDefault="0A41991D" w14:paraId="0FFEA2BE" w14:textId="2E8AB48E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};</w:t>
      </w:r>
    </w:p>
    <w:p w:rsidR="0A41991D" w:rsidP="3DB9CD11" w:rsidRDefault="0A41991D" w14:paraId="2DB18E91" w14:textId="41AD2383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0A41991D" w:rsidP="3DB9CD11" w:rsidRDefault="0A41991D" w14:paraId="141CD0E5" w14:textId="5863A88F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private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void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guardarYSalir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 {</w:t>
      </w:r>
    </w:p>
    <w:p w:rsidR="0A41991D" w:rsidP="3DB9CD11" w:rsidRDefault="0A41991D" w14:paraId="465C3B0C" w14:textId="60B21ED2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try {</w:t>
      </w:r>
    </w:p>
    <w:p w:rsidR="0A41991D" w:rsidP="3DB9CD11" w:rsidRDefault="0A41991D" w14:paraId="048EC92C" w14:textId="23AC69DF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valor =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Double.parseDouble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vista.getValor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());</w:t>
      </w:r>
    </w:p>
    <w:p w:rsidR="0A41991D" w:rsidP="3DB9CD11" w:rsidRDefault="0A41991D" w14:paraId="45F6F776" w14:textId="2E1FBE4C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origen =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vista.getUnidadOrigen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0A41991D" w:rsidP="3DB9CD11" w:rsidRDefault="0A41991D" w14:paraId="0B4E214F" w14:textId="7B476847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destino =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vista.getUnidadDestino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0A41991D" w:rsidP="3DB9CD11" w:rsidRDefault="0A41991D" w14:paraId="24AA9954" w14:textId="6BDCC609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double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resultado =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convertir(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valor, origen, destino);</w:t>
      </w:r>
    </w:p>
    <w:p w:rsidR="0A41991D" w:rsidP="3DB9CD11" w:rsidRDefault="0A41991D" w14:paraId="0BC2743F" w14:textId="2CC51612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RepositorioConversiones.guardar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(new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Conversion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(valor, origen, destino, resultado));</w:t>
      </w:r>
    </w:p>
    <w:p w:rsidR="0A41991D" w:rsidP="3DB9CD11" w:rsidRDefault="0A41991D" w14:paraId="2F82FD3F" w14:textId="18142B63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} catch (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NumberFormatException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ex) {</w:t>
      </w:r>
    </w:p>
    <w:p w:rsidR="0A41991D" w:rsidP="3DB9CD11" w:rsidRDefault="0A41991D" w14:paraId="5154D6ED" w14:textId="03D1EDE5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vista.setResultado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("Error al guardar: valor no numérico.");</w:t>
      </w:r>
    </w:p>
    <w:p w:rsidR="0A41991D" w:rsidP="3DB9CD11" w:rsidRDefault="0A41991D" w14:paraId="263DFA7C" w14:textId="63888349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}</w:t>
      </w:r>
    </w:p>
    <w:p w:rsidR="0A41991D" w:rsidP="3DB9CD11" w:rsidRDefault="0A41991D" w14:paraId="298238A3" w14:textId="30601CD3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volverAlLogin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0A41991D" w:rsidP="3DB9CD11" w:rsidRDefault="0A41991D" w14:paraId="0AB4653A" w14:textId="7500E510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0A41991D" w:rsidP="3DB9CD11" w:rsidRDefault="0A41991D" w14:paraId="548E9111" w14:textId="20B1B32D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private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void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eliminarTodo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 {</w:t>
      </w:r>
    </w:p>
    <w:p w:rsidR="0A41991D" w:rsidP="3DB9CD11" w:rsidRDefault="0A41991D" w14:paraId="7E45EDF3" w14:textId="4E5B2808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RepositorioConversiones.limpiarConversiones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0A41991D" w:rsidP="3DB9CD11" w:rsidRDefault="0A41991D" w14:paraId="6515EAED" w14:textId="0919373D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vista.setResultado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("Conversiones eliminadas.");</w:t>
      </w:r>
    </w:p>
    <w:p w:rsidR="0A41991D" w:rsidP="3DB9CD11" w:rsidRDefault="0A41991D" w14:paraId="5E40B5FF" w14:textId="7A485B89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0A41991D" w:rsidP="3DB9CD11" w:rsidRDefault="0A41991D" w14:paraId="68C40DE0" w14:textId="3D683BBA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private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void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mostrarConversionesGuardadas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 {</w:t>
      </w:r>
    </w:p>
    <w:p w:rsidR="0A41991D" w:rsidP="3DB9CD11" w:rsidRDefault="0A41991D" w14:paraId="4F5613F6" w14:textId="616FD934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StringBuilder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sb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= new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StringBuilder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0A41991D" w:rsidP="3DB9CD11" w:rsidRDefault="0A41991D" w14:paraId="794CF237" w14:textId="6E6F6297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for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(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Conversion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 :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RepositorioConversiones.obtenerConversiones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()) {</w:t>
      </w:r>
    </w:p>
    <w:p w:rsidR="0A41991D" w:rsidP="3DB9CD11" w:rsidRDefault="0A41991D" w14:paraId="24D3B17E" w14:textId="7A5DECAF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sb.append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c.toString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()).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append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("\n");</w:t>
      </w:r>
    </w:p>
    <w:p w:rsidR="0A41991D" w:rsidP="3DB9CD11" w:rsidRDefault="0A41991D" w14:paraId="667DCB02" w14:textId="4C51E5D3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}</w:t>
      </w:r>
    </w:p>
    <w:p w:rsidR="0A41991D" w:rsidP="3DB9CD11" w:rsidRDefault="0A41991D" w14:paraId="5A679A07" w14:textId="31B2DE20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vista.mostrarConversiones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sb.toString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());</w:t>
      </w:r>
    </w:p>
    <w:p w:rsidR="0A41991D" w:rsidP="3DB9CD11" w:rsidRDefault="0A41991D" w14:paraId="68B9F2CE" w14:textId="4FE0BFA3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0A41991D" w:rsidP="3DB9CD11" w:rsidRDefault="0A41991D" w14:paraId="48515C45" w14:textId="6CCA2813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private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void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volverAlLogin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 {</w:t>
      </w:r>
    </w:p>
    <w:p w:rsidR="0A41991D" w:rsidP="3DB9CD11" w:rsidRDefault="0A41991D" w14:paraId="585E9832" w14:textId="68BC21A2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vista.dispose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0A41991D" w:rsidP="3DB9CD11" w:rsidRDefault="0A41991D" w14:paraId="5044BC2E" w14:textId="1D9E7731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LoginVista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loginVista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= new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LoginVista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0A41991D" w:rsidP="3DB9CD11" w:rsidRDefault="0A41991D" w14:paraId="571CE79D" w14:textId="3AA182C5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new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LoginControlador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loginVista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, usuarios); // Corrección: ahora pasamos la lista</w:t>
      </w:r>
    </w:p>
    <w:p w:rsidR="0A41991D" w:rsidP="3DB9CD11" w:rsidRDefault="0A41991D" w14:paraId="66270218" w14:textId="2ED36B7C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loginVista.setVisible</w:t>
      </w: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(true);</w:t>
      </w:r>
    </w:p>
    <w:p w:rsidR="0A41991D" w:rsidP="3DB9CD11" w:rsidRDefault="0A41991D" w14:paraId="25460681" w14:textId="25EA039D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0A41991D" w:rsidP="3DB9CD11" w:rsidRDefault="0A41991D" w14:paraId="24CDEE30" w14:textId="310ECF54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0A41991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}</w:t>
      </w:r>
      <w:r>
        <w:br/>
      </w:r>
    </w:p>
    <w:p w:rsidR="6EB4C28D" w:rsidP="3DB9CD11" w:rsidRDefault="6EB4C28D" w14:paraId="44302469" w14:textId="5F57DD0F">
      <w:pPr>
        <w:pStyle w:val="Normal"/>
        <w:suppressLineNumbers w:val="0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3DB9CD11" w:rsidR="6EB4C28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Java </w:t>
      </w:r>
      <w:r w:rsidRPr="3DB9CD11" w:rsidR="6EB4C28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Class</w:t>
      </w:r>
      <w:r w:rsidRPr="3DB9CD11" w:rsidR="6EB4C28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(LoginControlador.java)</w:t>
      </w:r>
    </w:p>
    <w:p w:rsidR="6EB4C28D" w:rsidP="3DB9CD11" w:rsidRDefault="6EB4C28D" w14:paraId="31BEC2A6" w14:textId="6DF62CFD">
      <w:pPr>
        <w:pStyle w:val="Normal"/>
        <w:suppressLineNumbers w:val="0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package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Controlador;</w:t>
      </w:r>
    </w:p>
    <w:p w:rsidR="6EB4C28D" w:rsidP="3DB9CD11" w:rsidRDefault="6EB4C28D" w14:paraId="0112DB7A" w14:textId="107820A5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import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Modelo.Usuario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6EB4C28D" w:rsidP="3DB9CD11" w:rsidRDefault="6EB4C28D" w14:paraId="00442FDE" w14:textId="3533C07C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import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Vista.LoginVista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6EB4C28D" w:rsidP="3DB9CD11" w:rsidRDefault="6EB4C28D" w14:paraId="7AA89C8C" w14:textId="1C186057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import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Vista.ConversionVista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6EB4C28D" w:rsidP="3DB9CD11" w:rsidRDefault="6EB4C28D" w14:paraId="518A7B59" w14:textId="67FB1638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import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javax.swing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.*;</w:t>
      </w:r>
    </w:p>
    <w:p w:rsidR="6EB4C28D" w:rsidP="3DB9CD11" w:rsidRDefault="6EB4C28D" w14:paraId="2E191CBB" w14:textId="0917A87D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import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java.awt.event.ActionEvent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6EB4C28D" w:rsidP="3DB9CD11" w:rsidRDefault="6EB4C28D" w14:paraId="24E1B5E0" w14:textId="64C41014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import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java.awt.event.ActionListener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6EB4C28D" w:rsidP="3DB9CD11" w:rsidRDefault="6EB4C28D" w14:paraId="6AAA1C27" w14:textId="0491F8B6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import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java.util.List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6EB4C28D" w:rsidP="3DB9CD11" w:rsidRDefault="6EB4C28D" w14:paraId="529B3DC1" w14:textId="6E85402B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class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LoginControlador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{</w:t>
      </w:r>
    </w:p>
    <w:p w:rsidR="6EB4C28D" w:rsidP="3DB9CD11" w:rsidRDefault="6EB4C28D" w14:paraId="45865FBF" w14:textId="253A5E0D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private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final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LoginVista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loginVista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6EB4C28D" w:rsidP="3DB9CD11" w:rsidRDefault="6EB4C28D" w14:paraId="56DEA829" w14:textId="06FC2B61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private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final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List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&lt;Usuario&gt; usuarios;</w:t>
      </w:r>
    </w:p>
    <w:p w:rsidR="6EB4C28D" w:rsidP="3DB9CD11" w:rsidRDefault="6EB4C28D" w14:paraId="6A978F2C" w14:textId="084137E3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LoginControlador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LoginVista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vista,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List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&lt;Usuario&gt; usuarios) {</w:t>
      </w:r>
    </w:p>
    <w:p w:rsidR="6EB4C28D" w:rsidP="3DB9CD11" w:rsidRDefault="6EB4C28D" w14:paraId="7D5EE9E7" w14:textId="116E0FF1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this.loginVista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= vista;</w:t>
      </w:r>
    </w:p>
    <w:p w:rsidR="6EB4C28D" w:rsidP="3DB9CD11" w:rsidRDefault="6EB4C28D" w14:paraId="7E2F0121" w14:textId="58F09707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this.usuarios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= usuarios;</w:t>
      </w:r>
    </w:p>
    <w:p w:rsidR="6EB4C28D" w:rsidP="3DB9CD11" w:rsidRDefault="6EB4C28D" w14:paraId="1C2D82B3" w14:textId="290B8B99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this.loginVista.agregarLoginListener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(new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ActionListener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 {</w:t>
      </w:r>
    </w:p>
    <w:p w:rsidR="6EB4C28D" w:rsidP="3DB9CD11" w:rsidRDefault="6EB4C28D" w14:paraId="15F20869" w14:textId="1195412E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@Override</w:t>
      </w:r>
    </w:p>
    <w:p w:rsidR="6EB4C28D" w:rsidP="3DB9CD11" w:rsidRDefault="6EB4C28D" w14:paraId="3B89DF36" w14:textId="5F4DCA77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void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actionPerformed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ActionEvent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e) {</w:t>
      </w:r>
    </w:p>
    <w:p w:rsidR="6EB4C28D" w:rsidP="3DB9CD11" w:rsidRDefault="6EB4C28D" w14:paraId="17DDF600" w14:textId="5F8F2AD9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   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login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6EB4C28D" w:rsidP="3DB9CD11" w:rsidRDefault="6EB4C28D" w14:paraId="1663F53F" w14:textId="56770875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}</w:t>
      </w:r>
    </w:p>
    <w:p w:rsidR="6EB4C28D" w:rsidP="3DB9CD11" w:rsidRDefault="6EB4C28D" w14:paraId="191FC20F" w14:textId="68C61F26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});</w:t>
      </w:r>
    </w:p>
    <w:p w:rsidR="6EB4C28D" w:rsidP="3DB9CD11" w:rsidRDefault="6EB4C28D" w14:paraId="5F9574A0" w14:textId="2DE4D63A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6EB4C28D" w:rsidP="3DB9CD11" w:rsidRDefault="6EB4C28D" w14:paraId="06F67CC9" w14:textId="64ED4CA2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private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void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login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 {</w:t>
      </w:r>
    </w:p>
    <w:p w:rsidR="6EB4C28D" w:rsidP="3DB9CD11" w:rsidRDefault="6EB4C28D" w14:paraId="51DFC555" w14:textId="4CD8A4D1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usuario =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loginVista.getUsuario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6EB4C28D" w:rsidP="3DB9CD11" w:rsidRDefault="6EB4C28D" w14:paraId="12A0A56F" w14:textId="0FBEAF31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       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String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password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 =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loginVista.getPassword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();</w:t>
      </w:r>
    </w:p>
    <w:p w:rsidR="6EB4C28D" w:rsidP="3DB9CD11" w:rsidRDefault="6EB4C28D" w14:paraId="57B9370C" w14:textId="19901285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Usuario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userEncontrado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=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usuarios.stream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</w:t>
      </w:r>
    </w:p>
    <w:p w:rsidR="6EB4C28D" w:rsidP="3DB9CD11" w:rsidRDefault="6EB4C28D" w14:paraId="2651C571" w14:textId="2E029851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    .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filter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(u -&gt;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u.getUsername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().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equals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(usuario) &amp;&amp;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u.getPassword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().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equals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password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))</w:t>
      </w:r>
    </w:p>
    <w:p w:rsidR="6EB4C28D" w:rsidP="3DB9CD11" w:rsidRDefault="6EB4C28D" w14:paraId="4668EA1F" w14:textId="07C1C277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    .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findFirst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</w:t>
      </w:r>
    </w:p>
    <w:p w:rsidR="6EB4C28D" w:rsidP="3DB9CD11" w:rsidRDefault="6EB4C28D" w14:paraId="3ABA81A2" w14:textId="7DD29DD0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    .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orElse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null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);</w:t>
      </w:r>
    </w:p>
    <w:p w:rsidR="6EB4C28D" w:rsidP="3DB9CD11" w:rsidRDefault="6EB4C28D" w14:paraId="1CC9BC32" w14:textId="2F9C21AB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if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(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userEncontrado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==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null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) {</w:t>
      </w:r>
    </w:p>
    <w:p w:rsidR="6EB4C28D" w:rsidP="3DB9CD11" w:rsidRDefault="6EB4C28D" w14:paraId="02BA4D5B" w14:textId="194BD5EA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loginVista.setMensaje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("Usuario o contraseña incorrectos.");</w:t>
      </w:r>
    </w:p>
    <w:p w:rsidR="6EB4C28D" w:rsidP="3DB9CD11" w:rsidRDefault="6EB4C28D" w14:paraId="011273A3" w14:textId="7CDADB09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}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else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{</w:t>
      </w:r>
    </w:p>
    <w:p w:rsidR="6EB4C28D" w:rsidP="3DB9CD11" w:rsidRDefault="6EB4C28D" w14:paraId="3E0E15FB" w14:textId="6C76750E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loginVista.setMensaje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("Bienvenido " +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userEncontrado.getUsername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());</w:t>
      </w:r>
    </w:p>
    <w:p w:rsidR="6EB4C28D" w:rsidP="3DB9CD11" w:rsidRDefault="6EB4C28D" w14:paraId="62687826" w14:textId="0590E4A3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abrirConversionVista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userEncontrado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);</w:t>
      </w:r>
    </w:p>
    <w:p w:rsidR="6EB4C28D" w:rsidP="3DB9CD11" w:rsidRDefault="6EB4C28D" w14:paraId="7CD45FC4" w14:textId="410A2446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}</w:t>
      </w:r>
    </w:p>
    <w:p w:rsidR="6EB4C28D" w:rsidP="3DB9CD11" w:rsidRDefault="6EB4C28D" w14:paraId="1036D309" w14:textId="2FC262A4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6EB4C28D" w:rsidP="3DB9CD11" w:rsidRDefault="6EB4C28D" w14:paraId="2BD2A875" w14:textId="5F2CC073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</w:p>
    <w:p w:rsidR="6EB4C28D" w:rsidP="3DB9CD11" w:rsidRDefault="6EB4C28D" w14:paraId="429E97DB" w14:textId="2A6CBB0A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private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void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abrirConversionVista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(Usuario usuario) {</w:t>
      </w:r>
    </w:p>
    <w:p w:rsidR="6EB4C28D" w:rsidP="3DB9CD11" w:rsidRDefault="6EB4C28D" w14:paraId="1D606FDD" w14:textId="4E0EBEDF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SwingUtilities.invokeLater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(() -&gt; {</w:t>
      </w:r>
    </w:p>
    <w:p w:rsidR="6EB4C28D" w:rsidP="3DB9CD11" w:rsidRDefault="6EB4C28D" w14:paraId="0CDDF2DB" w14:textId="7A15553F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ConversionVista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conversionVista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= new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ConversionVista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6EB4C28D" w:rsidP="3DB9CD11" w:rsidRDefault="6EB4C28D" w14:paraId="749D1B1E" w14:textId="52568BFD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ConversionControlador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conversionControlador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= new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ConversionControlador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conversionVista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, usuario, usuarios);</w:t>
      </w:r>
    </w:p>
    <w:p w:rsidR="6EB4C28D" w:rsidP="3DB9CD11" w:rsidRDefault="6EB4C28D" w14:paraId="241080FB" w14:textId="5CBEF273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conversionVista.setRol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usuario.getRol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());</w:t>
      </w:r>
    </w:p>
    <w:p w:rsidR="6EB4C28D" w:rsidP="3DB9CD11" w:rsidRDefault="6EB4C28D" w14:paraId="58655F07" w14:textId="1E674E7A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conversionVista.setVisible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(true);</w:t>
      </w:r>
    </w:p>
    <w:p w:rsidR="6EB4C28D" w:rsidP="3DB9CD11" w:rsidRDefault="6EB4C28D" w14:paraId="0AA19E2E" w14:textId="64CA71BA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loginVista.dispose</w:t>
      </w: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6EB4C28D" w:rsidP="3DB9CD11" w:rsidRDefault="6EB4C28D" w14:paraId="51137C84" w14:textId="40FC4D41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});</w:t>
      </w:r>
    </w:p>
    <w:p w:rsidR="6EB4C28D" w:rsidP="3DB9CD11" w:rsidRDefault="6EB4C28D" w14:paraId="1B281AB8" w14:textId="484E5AC2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6EB4C28D" w:rsidP="3DB9CD11" w:rsidRDefault="6EB4C28D" w14:paraId="5B799157" w14:textId="47035CDA">
      <w:pPr>
        <w:pStyle w:val="Normal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6EB4C2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}</w:t>
      </w:r>
    </w:p>
    <w:p w:rsidR="6EB4C28D" w:rsidP="3DB9CD11" w:rsidRDefault="6EB4C28D" w14:paraId="0CA0C809" w14:textId="2BE87F10">
      <w:pPr>
        <w:pStyle w:val="Normal"/>
        <w:suppressLineNumbers w:val="0"/>
        <w:bidi w:val="0"/>
        <w:spacing w:before="0" w:beforeAutospacing="off" w:after="240" w:afterAutospacing="off" w:line="279" w:lineRule="auto"/>
        <w:ind w:left="708" w:right="0" w:firstLine="708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32C873AC" w:rsidP="3DB9CD11" w:rsidRDefault="32C873AC" w14:paraId="512A4685" w14:textId="49012FBA">
      <w:pPr>
        <w:bidi w:val="0"/>
        <w:spacing w:before="0" w:beforeAutospacing="off" w:after="240" w:afterAutospacing="off"/>
        <w:ind w:left="708" w:firstLine="708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3DB9CD11" w:rsidR="32C873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JFrame </w:t>
      </w:r>
      <w:r w:rsidRPr="3DB9CD11" w:rsidR="32C873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Form</w:t>
      </w:r>
      <w:r w:rsidRPr="3DB9CD11" w:rsidR="32C873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(</w:t>
      </w:r>
      <w:r w:rsidRPr="3DB9CD11" w:rsidR="7DF9CBF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ConversionVista</w:t>
      </w:r>
      <w:r w:rsidRPr="3DB9CD11" w:rsidR="7DF9CBF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.</w:t>
      </w:r>
      <w:r>
        <w:tab/>
      </w:r>
      <w:r w:rsidRPr="3DB9CD11" w:rsidR="7DF9CBF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java</w:t>
      </w:r>
      <w:r w:rsidRPr="3DB9CD11" w:rsidR="32C873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)</w:t>
      </w:r>
    </w:p>
    <w:p w:rsidR="4BB8681B" w:rsidP="3DB9CD11" w:rsidRDefault="4BB8681B" w14:paraId="091E0797" w14:textId="6A63DB3A">
      <w:pPr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package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Vista;</w:t>
      </w:r>
    </w:p>
    <w:p w:rsidR="4BB8681B" w:rsidP="3DB9CD11" w:rsidRDefault="4BB8681B" w14:paraId="1D7C96D0" w14:textId="6FBF72AF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import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javax.swing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.*;</w:t>
      </w:r>
    </w:p>
    <w:p w:rsidR="4BB8681B" w:rsidP="3DB9CD11" w:rsidRDefault="4BB8681B" w14:paraId="0594F77C" w14:textId="06EA025C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import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java.awt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.*;</w:t>
      </w:r>
    </w:p>
    <w:p w:rsidR="4BB8681B" w:rsidP="3DB9CD11" w:rsidRDefault="4BB8681B" w14:paraId="13272AE2" w14:textId="29D52E2F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import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java.awt.event.ActionListener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4BB8681B" w:rsidP="3DB9CD11" w:rsidRDefault="4BB8681B" w14:paraId="77D4141D" w14:textId="5F6F1BEA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class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ConversionVista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extends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JFrame {</w:t>
      </w:r>
    </w:p>
    <w:p w:rsidR="4BB8681B" w:rsidP="3DB9CD11" w:rsidRDefault="4BB8681B" w14:paraId="7C1646A6" w14:textId="4EDD1F64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ConversionVista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 {</w:t>
      </w:r>
    </w:p>
    <w:p w:rsidR="4BB8681B" w:rsidP="3DB9CD11" w:rsidRDefault="4BB8681B" w14:paraId="305F7836" w14:textId="25700162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initComponents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4BB8681B" w:rsidP="3DB9CD11" w:rsidRDefault="4BB8681B" w14:paraId="77F02047" w14:textId="5530C1B4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inicializarElementos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4BB8681B" w:rsidP="3DB9CD11" w:rsidRDefault="4BB8681B" w14:paraId="44E9D7BF" w14:textId="1FEB98D0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btnCalcular.addActionListener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(e-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&gt;{</w:t>
      </w:r>
    </w:p>
    <w:p w:rsidR="4BB8681B" w:rsidP="3DB9CD11" w:rsidRDefault="4BB8681B" w14:paraId="50B03BAB" w14:textId="14500D2B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});</w:t>
      </w:r>
    </w:p>
    <w:p w:rsidR="4BB8681B" w:rsidP="3DB9CD11" w:rsidRDefault="4BB8681B" w14:paraId="1AF1E97E" w14:textId="6A98F941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4BB8681B" w:rsidP="3DB9CD11" w:rsidRDefault="4BB8681B" w14:paraId="0EE54E18" w14:textId="292933B8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getValor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 {</w:t>
      </w:r>
    </w:p>
    <w:p w:rsidR="4BB8681B" w:rsidP="3DB9CD11" w:rsidRDefault="4BB8681B" w14:paraId="7C547532" w14:textId="466D50F3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return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txtValor.getText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().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trim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4BB8681B" w:rsidP="3DB9CD11" w:rsidRDefault="4BB8681B" w14:paraId="2B702BA8" w14:textId="6466B00F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4BB8681B" w:rsidP="3DB9CD11" w:rsidRDefault="4BB8681B" w14:paraId="5174A253" w14:textId="371A7E7D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</w:p>
    <w:p w:rsidR="4BB8681B" w:rsidP="3DB9CD11" w:rsidRDefault="4BB8681B" w14:paraId="2A0927CD" w14:textId="3F837423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getUnidadOrigen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 {</w:t>
      </w:r>
    </w:p>
    <w:p w:rsidR="4BB8681B" w:rsidP="3DB9CD11" w:rsidRDefault="4BB8681B" w14:paraId="0F6C0D0A" w14:textId="6B990E9F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return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(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)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cmbOrigen.getSelectedItem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4BB8681B" w:rsidP="3DB9CD11" w:rsidRDefault="4BB8681B" w14:paraId="6EE5488A" w14:textId="0230D892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4BB8681B" w:rsidP="3DB9CD11" w:rsidRDefault="4BB8681B" w14:paraId="59A18E71" w14:textId="32E76F7C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getUnidadDestino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 {</w:t>
      </w:r>
    </w:p>
    <w:p w:rsidR="4BB8681B" w:rsidP="3DB9CD11" w:rsidRDefault="4BB8681B" w14:paraId="3B4EE79A" w14:textId="653EF23A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return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(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)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cmbDestino.getSelectedItem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4BB8681B" w:rsidP="3DB9CD11" w:rsidRDefault="4BB8681B" w14:paraId="51E74476" w14:textId="054D3B86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4BB8681B" w:rsidP="3DB9CD11" w:rsidRDefault="4BB8681B" w14:paraId="0157BD2E" w14:textId="62404023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void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setResultado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texto) {</w:t>
      </w:r>
    </w:p>
    <w:p w:rsidR="4BB8681B" w:rsidP="3DB9CD11" w:rsidRDefault="4BB8681B" w14:paraId="50EFB89F" w14:textId="2406A9F1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txtResultado.setText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(texto);</w:t>
      </w:r>
    </w:p>
    <w:p w:rsidR="4BB8681B" w:rsidP="3DB9CD11" w:rsidRDefault="4BB8681B" w14:paraId="4B1AEEBE" w14:textId="13077BEE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4BB8681B" w:rsidP="3DB9CD11" w:rsidRDefault="4BB8681B" w14:paraId="4EF10F2E" w14:textId="3EA05F91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void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setRol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rol) {</w:t>
      </w:r>
    </w:p>
    <w:p w:rsidR="4BB8681B" w:rsidP="3DB9CD11" w:rsidRDefault="4BB8681B" w14:paraId="10C3B1BA" w14:textId="1B8F04D3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lblRol.setText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("Rol: " + rol);</w:t>
      </w:r>
    </w:p>
    <w:p w:rsidR="4BB8681B" w:rsidP="3DB9CD11" w:rsidRDefault="4BB8681B" w14:paraId="0EB5E628" w14:textId="567F479E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if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("PROFESOR".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equalsIgnoreCase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(rol)) {</w:t>
      </w:r>
    </w:p>
    <w:p w:rsidR="4BB8681B" w:rsidP="3DB9CD11" w:rsidRDefault="4BB8681B" w14:paraId="7E992956" w14:textId="446E9165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txtValor.setEditable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(false);</w:t>
      </w:r>
    </w:p>
    <w:p w:rsidR="4BB8681B" w:rsidP="3DB9CD11" w:rsidRDefault="4BB8681B" w14:paraId="64253AB6" w14:textId="4DF67B1D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btnCalcular.setEnabled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(false);</w:t>
      </w:r>
    </w:p>
    <w:p w:rsidR="4BB8681B" w:rsidP="3DB9CD11" w:rsidRDefault="4BB8681B" w14:paraId="67FB65F5" w14:textId="497BA127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btnGuardarSalir.setVisible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(false);</w:t>
      </w:r>
    </w:p>
    <w:p w:rsidR="4BB8681B" w:rsidP="3DB9CD11" w:rsidRDefault="4BB8681B" w14:paraId="10E91158" w14:textId="4B22922C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}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else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{</w:t>
      </w:r>
    </w:p>
    <w:p w:rsidR="4BB8681B" w:rsidP="3DB9CD11" w:rsidRDefault="4BB8681B" w14:paraId="7C95D739" w14:textId="4408A4CD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txtValor.setEditable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(true);</w:t>
      </w:r>
    </w:p>
    <w:p w:rsidR="4BB8681B" w:rsidP="3DB9CD11" w:rsidRDefault="4BB8681B" w14:paraId="6FA65ECC" w14:textId="58FD3EA5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btnCalcular.setEnabled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(true);</w:t>
      </w:r>
    </w:p>
    <w:p w:rsidR="4BB8681B" w:rsidP="3DB9CD11" w:rsidRDefault="4BB8681B" w14:paraId="07366267" w14:textId="5A50D75D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btnGuardarSalir.setVisible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(true);</w:t>
      </w:r>
    </w:p>
    <w:p w:rsidR="4BB8681B" w:rsidP="3DB9CD11" w:rsidRDefault="4BB8681B" w14:paraId="178B33B0" w14:textId="1233628A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}</w:t>
      </w:r>
    </w:p>
    <w:p w:rsidR="4BB8681B" w:rsidP="3DB9CD11" w:rsidRDefault="4BB8681B" w14:paraId="4DC4A952" w14:textId="2156CF2A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4BB8681B" w:rsidP="3DB9CD11" w:rsidRDefault="4BB8681B" w14:paraId="16E85011" w14:textId="42DAEA76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void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agregarCalcularListener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ActionListener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listener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) {</w:t>
      </w:r>
    </w:p>
    <w:p w:rsidR="4BB8681B" w:rsidP="3DB9CD11" w:rsidRDefault="4BB8681B" w14:paraId="04DED45A" w14:textId="74A9D28C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btnCalcular.addActionListener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listener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);</w:t>
      </w:r>
    </w:p>
    <w:p w:rsidR="4BB8681B" w:rsidP="3DB9CD11" w:rsidRDefault="4BB8681B" w14:paraId="4C409607" w14:textId="5C94EA10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4BB8681B" w:rsidP="3DB9CD11" w:rsidRDefault="4BB8681B" w14:paraId="6B6313D9" w14:textId="453A9B53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void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inicializarElementos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 {</w:t>
      </w:r>
    </w:p>
    <w:p w:rsidR="4BB8681B" w:rsidP="3DB9CD11" w:rsidRDefault="4BB8681B" w14:paraId="04A5E6F7" w14:textId="64FB74D0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DefaultListCellRenderer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listRenderer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= new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DefaultListCellRenderer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4BB8681B" w:rsidP="3DB9CD11" w:rsidRDefault="4BB8681B" w14:paraId="3A5A0260" w14:textId="366E54B4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listRenderer.setHorizontalAlignment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DefaultListCellRenderer.CENTER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);</w:t>
      </w:r>
    </w:p>
    <w:p w:rsidR="4BB8681B" w:rsidP="3DB9CD11" w:rsidRDefault="4BB8681B" w14:paraId="4CB903AF" w14:textId="311A6946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</w:p>
    <w:p w:rsidR="4BB8681B" w:rsidP="3DB9CD11" w:rsidRDefault="4BB8681B" w14:paraId="32058946" w14:textId="344C215C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cmbOrigen.setRenderer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listRenderer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);</w:t>
      </w:r>
    </w:p>
    <w:p w:rsidR="4BB8681B" w:rsidP="3DB9CD11" w:rsidRDefault="4BB8681B" w14:paraId="00118BC9" w14:textId="01CB302C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cmbDestino.setRenderer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listRenderer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);</w:t>
      </w:r>
    </w:p>
    <w:p w:rsidR="4BB8681B" w:rsidP="3DB9CD11" w:rsidRDefault="4BB8681B" w14:paraId="4516DCB7" w14:textId="7D2C1DBF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cmbOrigen.removeAllItems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4BB8681B" w:rsidP="3DB9CD11" w:rsidRDefault="4BB8681B" w14:paraId="6B2A040C" w14:textId="3FEB1094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cmbDestino.removeAllItems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4BB8681B" w:rsidP="3DB9CD11" w:rsidRDefault="4BB8681B" w14:paraId="719BCDB9" w14:textId="40672918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[] unidades = {"m", "cm", "mm", "km"};</w:t>
      </w:r>
    </w:p>
    <w:p w:rsidR="4BB8681B" w:rsidP="3DB9CD11" w:rsidRDefault="4BB8681B" w14:paraId="14E2B5C6" w14:textId="1DE374A1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for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(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unidad :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unidades) {</w:t>
      </w:r>
    </w:p>
    <w:p w:rsidR="4BB8681B" w:rsidP="3DB9CD11" w:rsidRDefault="4BB8681B" w14:paraId="6A2AFB80" w14:textId="3A4D54AA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cmbOrigen.addItem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(unidad);</w:t>
      </w:r>
    </w:p>
    <w:p w:rsidR="4BB8681B" w:rsidP="3DB9CD11" w:rsidRDefault="4BB8681B" w14:paraId="514FCDED" w14:textId="124A8926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cmbDestino.addItem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(unidad);</w:t>
      </w:r>
    </w:p>
    <w:p w:rsidR="4BB8681B" w:rsidP="3DB9CD11" w:rsidRDefault="4BB8681B" w14:paraId="48FFC24F" w14:textId="1480D15F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}</w:t>
      </w:r>
    </w:p>
    <w:p w:rsidR="4BB8681B" w:rsidP="3DB9CD11" w:rsidRDefault="4BB8681B" w14:paraId="7A76676F" w14:textId="60E002FD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cmbOrigen.setSelectedIndex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(0);</w:t>
      </w:r>
    </w:p>
    <w:p w:rsidR="4BB8681B" w:rsidP="3DB9CD11" w:rsidRDefault="4BB8681B" w14:paraId="675DE001" w14:textId="1356DD06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cmbDestino.setSelectedIndex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(1);</w:t>
      </w:r>
    </w:p>
    <w:p w:rsidR="4BB8681B" w:rsidP="3DB9CD11" w:rsidRDefault="4BB8681B" w14:paraId="48C1C27B" w14:textId="336598E9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4BB8681B" w:rsidP="3DB9CD11" w:rsidRDefault="4BB8681B" w14:paraId="7AF498BB" w14:textId="25A14185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void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mostrarConversiones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texto) {</w:t>
      </w:r>
    </w:p>
    <w:p w:rsidR="4BB8681B" w:rsidP="3DB9CD11" w:rsidRDefault="4BB8681B" w14:paraId="69D36D04" w14:textId="09A6CD52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txtResultado.setText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(texto);</w:t>
      </w:r>
    </w:p>
    <w:p w:rsidR="4BB8681B" w:rsidP="3DB9CD11" w:rsidRDefault="4BB8681B" w14:paraId="0649EF20" w14:textId="3DBD80F2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4BB8681B" w:rsidP="3DB9CD11" w:rsidRDefault="4BB8681B" w14:paraId="7761050E" w14:textId="7FB552D3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void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agregarGuardarSalirListener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ActionListener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listener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) {</w:t>
      </w:r>
    </w:p>
    <w:p w:rsidR="4BB8681B" w:rsidP="3DB9CD11" w:rsidRDefault="4BB8681B" w14:paraId="5B6B24EB" w14:textId="2C23BEF2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btnGuardarSalir.addActionListener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listener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);</w:t>
      </w:r>
    </w:p>
    <w:p w:rsidR="4BB8681B" w:rsidP="3DB9CD11" w:rsidRDefault="4BB8681B" w14:paraId="7F7521BE" w14:textId="3DD631E5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4BB8681B" w:rsidP="3DB9CD11" w:rsidRDefault="4BB8681B" w14:paraId="2F097CAA" w14:textId="6636D79F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void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agregarEliminarListener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ActionListener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listener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) {</w:t>
      </w:r>
    </w:p>
    <w:p w:rsidR="4BB8681B" w:rsidP="3DB9CD11" w:rsidRDefault="4BB8681B" w14:paraId="54D44AEB" w14:textId="509255B8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btnEliminarTodo.addActionListener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listener</w:t>
      </w: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);</w:t>
      </w:r>
    </w:p>
    <w:p w:rsidR="4BB8681B" w:rsidP="3DB9CD11" w:rsidRDefault="4BB8681B" w14:paraId="0D869165" w14:textId="1634AD22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4BB8681B" w:rsidP="3DB9CD11" w:rsidRDefault="4BB8681B" w14:paraId="2C13D192" w14:textId="1E3931B3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4BB868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}</w:t>
      </w:r>
      <w:r>
        <w:br/>
      </w:r>
    </w:p>
    <w:p w:rsidR="32C873AC" w:rsidP="3DB9CD11" w:rsidRDefault="32C873AC" w14:paraId="2E59DAAB" w14:textId="55430CC6">
      <w:pPr>
        <w:bidi w:val="0"/>
        <w:spacing w:before="0" w:beforeAutospacing="off" w:after="240" w:afterAutospacing="off"/>
        <w:ind w:left="708" w:firstLine="708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3DB9CD11" w:rsidR="32C873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JFrame </w:t>
      </w:r>
      <w:r w:rsidRPr="3DB9CD11" w:rsidR="32C873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Form</w:t>
      </w:r>
      <w:r w:rsidRPr="3DB9CD11" w:rsidR="32C873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(</w:t>
      </w:r>
      <w:r w:rsidRPr="3DB9CD11" w:rsidR="3A0FFAB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LoginVista</w:t>
      </w:r>
      <w:r w:rsidRPr="3DB9CD11" w:rsidR="3A0FFAB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)</w:t>
      </w:r>
    </w:p>
    <w:p w:rsidR="3A0FFABC" w:rsidP="3DB9CD11" w:rsidRDefault="3A0FFABC" w14:paraId="1590EC28" w14:textId="05297079">
      <w:pPr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package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Vista;</w:t>
      </w:r>
    </w:p>
    <w:p w:rsidR="3A0FFABC" w:rsidP="3DB9CD11" w:rsidRDefault="3A0FFABC" w14:paraId="5BD5D2F6" w14:textId="0754F555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import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javax.swing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.*;</w:t>
      </w:r>
    </w:p>
    <w:p w:rsidR="3A0FFABC" w:rsidP="3DB9CD11" w:rsidRDefault="3A0FFABC" w14:paraId="0F486189" w14:textId="25FE2986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import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java.awt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.*;</w:t>
      </w:r>
    </w:p>
    <w:p w:rsidR="3A0FFABC" w:rsidP="3DB9CD11" w:rsidRDefault="3A0FFABC" w14:paraId="055B92DA" w14:textId="039E25B3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import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java.awt.event.ActionListener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;</w:t>
      </w:r>
    </w:p>
    <w:p w:rsidR="3A0FFABC" w:rsidP="3DB9CD11" w:rsidRDefault="3A0FFABC" w14:paraId="781731F5" w14:textId="25AC90FC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class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LoginVista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extends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javax.swing.JFrame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{</w:t>
      </w:r>
    </w:p>
    <w:p w:rsidR="3A0FFABC" w:rsidP="3DB9CD11" w:rsidRDefault="3A0FFABC" w14:paraId="5503E343" w14:textId="6FAAA003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LoginVista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 {</w:t>
      </w:r>
    </w:p>
    <w:p w:rsidR="3A0FFABC" w:rsidP="3DB9CD11" w:rsidRDefault="3A0FFABC" w14:paraId="0F899419" w14:textId="5704C148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initComponents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3A0FFABC" w:rsidP="3DB9CD11" w:rsidRDefault="3A0FFABC" w14:paraId="429714FC" w14:textId="3C38F56F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</w:p>
    <w:p w:rsidR="3A0FFABC" w:rsidP="3DB9CD11" w:rsidRDefault="3A0FFABC" w14:paraId="0033F5EB" w14:textId="516175FC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btnLogin.addActionListener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(e -&gt; {</w:t>
      </w:r>
    </w:p>
    <w:p w:rsidR="3A0FFABC" w:rsidP="3DB9CD11" w:rsidRDefault="3A0FFABC" w14:paraId="510EF6CE" w14:textId="0075B9B1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});</w:t>
      </w:r>
    </w:p>
    <w:p w:rsidR="3A0FFABC" w:rsidP="3DB9CD11" w:rsidRDefault="3A0FFABC" w14:paraId="3736C63E" w14:textId="6D40D6AD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3A0FFABC" w:rsidP="3DB9CD11" w:rsidRDefault="3A0FFABC" w14:paraId="04A24502" w14:textId="46569387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getUsuario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 {</w:t>
      </w:r>
    </w:p>
    <w:p w:rsidR="3A0FFABC" w:rsidP="3DB9CD11" w:rsidRDefault="3A0FFABC" w14:paraId="07029CA5" w14:textId="42FC317B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return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txtUsuario.getText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().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trim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();</w:t>
      </w:r>
    </w:p>
    <w:p w:rsidR="3A0FFABC" w:rsidP="3DB9CD11" w:rsidRDefault="3A0FFABC" w14:paraId="22A45EDB" w14:textId="544B01EE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3A0FFABC" w:rsidP="3DB9CD11" w:rsidRDefault="3A0FFABC" w14:paraId="53B58A72" w14:textId="258D41A5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getPassword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 {</w:t>
      </w:r>
    </w:p>
    <w:p w:rsidR="3A0FFABC" w:rsidP="3DB9CD11" w:rsidRDefault="3A0FFABC" w14:paraId="3FFC8FD1" w14:textId="294ECE29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return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new 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txtPassword.getPassword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());</w:t>
      </w:r>
    </w:p>
    <w:p w:rsidR="3A0FFABC" w:rsidP="3DB9CD11" w:rsidRDefault="3A0FFABC" w14:paraId="61892862" w14:textId="6EA0DE47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3A0FFABC" w:rsidP="3DB9CD11" w:rsidRDefault="3A0FFABC" w14:paraId="0F12546C" w14:textId="5B0DD3E1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void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setMensaje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String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mensaje) {</w:t>
      </w:r>
    </w:p>
    <w:p w:rsidR="3A0FFABC" w:rsidP="3DB9CD11" w:rsidRDefault="3A0FFABC" w14:paraId="1178FEEC" w14:textId="3DE94172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lblMensaje.setText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(mensaje);</w:t>
      </w:r>
    </w:p>
    <w:p w:rsidR="3A0FFABC" w:rsidP="3DB9CD11" w:rsidRDefault="3A0FFABC" w14:paraId="27665AF7" w14:textId="16E722A6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3A0FFABC" w:rsidP="3DB9CD11" w:rsidRDefault="3A0FFABC" w14:paraId="50C0A4D9" w14:textId="648620A8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public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void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agregarLoginListener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ActionListener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listener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) {</w:t>
      </w:r>
    </w:p>
    <w:p w:rsidR="3A0FFABC" w:rsidP="3DB9CD11" w:rsidRDefault="3A0FFABC" w14:paraId="7E8850AA" w14:textId="288D369D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    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btnLogin.addActionListener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(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listener</w:t>
      </w: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);</w:t>
      </w:r>
    </w:p>
    <w:p w:rsidR="3A0FFABC" w:rsidP="3DB9CD11" w:rsidRDefault="3A0FFABC" w14:paraId="0C5169FA" w14:textId="1DEF0481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 xml:space="preserve">    }</w:t>
      </w:r>
    </w:p>
    <w:p w:rsidR="3A0FFABC" w:rsidP="3DB9CD11" w:rsidRDefault="3A0FFABC" w14:paraId="7B02C183" w14:textId="75D53C54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</w:pPr>
      <w:r w:rsidRPr="3DB9CD11" w:rsidR="3A0FFA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s-ES"/>
        </w:rPr>
        <w:t>}</w:t>
      </w:r>
    </w:p>
    <w:p xmlns:wp14="http://schemas.microsoft.com/office/word/2010/wordml" w:rsidP="3DB9CD11" wp14:paraId="17056857" wp14:textId="7191FBBC">
      <w:pPr>
        <w:bidi w:val="0"/>
        <w:spacing w:before="0" w:beforeAutospacing="off" w:after="240" w:afterAutospacing="off"/>
        <w:ind w:left="708" w:firstLine="708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 w:themeColor="text1" w:themeTint="FF" w:themeShade="FF"/>
          <w:sz w:val="24"/>
          <w:szCs w:val="24"/>
          <w:lang w:val="es-ES"/>
        </w:rPr>
      </w:pPr>
      <w:r w:rsidRPr="3DB9CD11" w:rsidR="32C873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J</w:t>
      </w:r>
      <w:r w:rsidRPr="3DB9CD11" w:rsidR="3F4D9A5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ava </w:t>
      </w:r>
      <w:r w:rsidRPr="3DB9CD11" w:rsidR="3F4D9A5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Main</w:t>
      </w:r>
      <w:r w:rsidRPr="3DB9CD11" w:rsidR="3F4D9A5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3DB9CD11" w:rsidR="3F4D9A5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Class</w:t>
      </w:r>
      <w:r w:rsidRPr="3DB9CD11" w:rsidR="32C873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(</w:t>
      </w:r>
      <w:r w:rsidRPr="3DB9CD11" w:rsidR="356AD1E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Enunciado02</w:t>
      </w:r>
      <w:r w:rsidRPr="3DB9CD11" w:rsidR="32C873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)</w:t>
      </w:r>
    </w:p>
    <w:p xmlns:wp14="http://schemas.microsoft.com/office/word/2010/wordml" w:rsidP="3DB9CD11" wp14:paraId="703263D3" wp14:textId="4EE56163">
      <w:pPr>
        <w:bidi w:val="0"/>
        <w:spacing w:before="240" w:beforeAutospacing="off" w:after="240" w:afterAutospacing="off"/>
        <w:ind w:left="1416"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package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com.zonajava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.enunciado02;</w:t>
      </w:r>
    </w:p>
    <w:p xmlns:wp14="http://schemas.microsoft.com/office/word/2010/wordml" w:rsidP="3DB9CD11" wp14:paraId="744E22E2" wp14:textId="4A0EB1DB">
      <w:pPr>
        <w:bidi w:val="0"/>
        <w:spacing w:before="240" w:beforeAutospacing="off" w:after="240" w:afterAutospacing="off"/>
        <w:ind w:left="1416"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import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Controlador.LoginControlador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; 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import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Modelo.Usuario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; 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import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Vista.LoginVista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;</w:t>
      </w:r>
    </w:p>
    <w:p xmlns:wp14="http://schemas.microsoft.com/office/word/2010/wordml" w:rsidP="3DB9CD11" wp14:paraId="317773EA" wp14:textId="495753F7">
      <w:pPr>
        <w:bidi w:val="0"/>
        <w:spacing w:before="240" w:beforeAutospacing="off" w:after="240" w:afterAutospacing="off"/>
        <w:ind w:left="720"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import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javax.swing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.</w:t>
      </w:r>
      <w:r w:rsidRPr="3DB9CD11" w:rsidR="68C2B728">
        <w:rPr>
          <w:rFonts w:ascii="Consolas" w:hAnsi="Consolas" w:eastAsia="Consolas" w:cs="Consolas"/>
          <w:i w:val="1"/>
          <w:iCs w:val="1"/>
          <w:noProof w:val="0"/>
          <w:sz w:val="20"/>
          <w:szCs w:val="20"/>
          <w:lang w:val="es-ES"/>
        </w:rPr>
        <w:t xml:space="preserve">; </w:t>
      </w:r>
      <w:r w:rsidRPr="3DB9CD11" w:rsidR="68C2B728">
        <w:rPr>
          <w:rFonts w:ascii="Consolas" w:hAnsi="Consolas" w:eastAsia="Consolas" w:cs="Consolas"/>
          <w:i w:val="1"/>
          <w:iCs w:val="1"/>
          <w:noProof w:val="0"/>
          <w:sz w:val="20"/>
          <w:szCs w:val="20"/>
          <w:lang w:val="es-ES"/>
        </w:rPr>
        <w:t>import</w:t>
      </w:r>
      <w:r w:rsidRPr="3DB9CD11" w:rsidR="68C2B728">
        <w:rPr>
          <w:rFonts w:ascii="Consolas" w:hAnsi="Consolas" w:eastAsia="Consolas" w:cs="Consolas"/>
          <w:i w:val="1"/>
          <w:iCs w:val="1"/>
          <w:noProof w:val="0"/>
          <w:sz w:val="20"/>
          <w:szCs w:val="20"/>
          <w:lang w:val="es-ES"/>
        </w:rPr>
        <w:t xml:space="preserve"> </w:t>
      </w:r>
      <w:r w:rsidRPr="3DB9CD11" w:rsidR="68C2B728">
        <w:rPr>
          <w:rFonts w:ascii="Consolas" w:hAnsi="Consolas" w:eastAsia="Consolas" w:cs="Consolas"/>
          <w:i w:val="1"/>
          <w:iCs w:val="1"/>
          <w:noProof w:val="0"/>
          <w:sz w:val="20"/>
          <w:szCs w:val="20"/>
          <w:lang w:val="es-ES"/>
        </w:rPr>
        <w:t>java.util.List</w:t>
      </w:r>
      <w:r w:rsidRPr="3DB9CD11" w:rsidR="68C2B728">
        <w:rPr>
          <w:rFonts w:ascii="Consolas" w:hAnsi="Consolas" w:eastAsia="Consolas" w:cs="Consolas"/>
          <w:i w:val="1"/>
          <w:iCs w:val="1"/>
          <w:noProof w:val="0"/>
          <w:sz w:val="20"/>
          <w:szCs w:val="20"/>
          <w:lang w:val="es-ES"/>
        </w:rPr>
        <w:t>; /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* *</w:t>
      </w:r>
    </w:p>
    <w:p xmlns:wp14="http://schemas.microsoft.com/office/word/2010/wordml" w:rsidP="3DB9CD11" wp14:paraId="3900E053" wp14:textId="7865225B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ind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@author La Zona Vip</w:t>
      </w:r>
    </w:p>
    <w:p xmlns:wp14="http://schemas.microsoft.com/office/word/2010/wordml" w:rsidP="3DB9CD11" wp14:paraId="6CBBCB1E" wp14:textId="66EC5F31">
      <w:pPr>
        <w:bidi w:val="0"/>
        <w:spacing w:before="240" w:beforeAutospacing="off" w:after="240" w:afterAutospacing="off"/>
        <w:ind w:left="720"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*/ 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public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class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Enunciado02 {</w:t>
      </w:r>
    </w:p>
    <w:p xmlns:wp14="http://schemas.microsoft.com/office/word/2010/wordml" w:rsidP="3DB9CD11" wp14:paraId="6AE3EC81" wp14:textId="40610366">
      <w:pPr>
        <w:bidi w:val="0"/>
        <w:spacing w:before="0" w:beforeAutospacing="off" w:after="240" w:afterAutospacing="off"/>
        <w:ind w:left="720"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public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static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void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main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String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[] 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args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) {</w:t>
      </w:r>
      <w:r>
        <w:br/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SwingUtilities.invokeLater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(() -&gt; {</w:t>
      </w:r>
      <w:r>
        <w:br/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List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&lt;Usuario&gt; usuarios = 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List.of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>
        <w:br/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new 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Usuario(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"alumno1", "pass1", "ALUMNO"),</w:t>
      </w:r>
      <w:r>
        <w:br/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new 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Usuario(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"profesor1", "pass2", "PROFESOR")</w:t>
      </w:r>
      <w:r>
        <w:br/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)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;</w:t>
      </w:r>
      <w:r>
        <w:br/>
      </w:r>
      <w:r>
        <w:br/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LoginVista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login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= new 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LoginVista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();</w:t>
      </w:r>
      <w:r>
        <w:br/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LoginControlador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controlador = new 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LoginControlador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login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, usuarios);</w:t>
      </w:r>
      <w:r>
        <w:br/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login.setVisible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(true);</w:t>
      </w:r>
      <w:r>
        <w:br/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}</w:t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);</w:t>
      </w:r>
      <w:r>
        <w:br/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}</w:t>
      </w:r>
      <w:r>
        <w:br/>
      </w: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</w:p>
    <w:p xmlns:wp14="http://schemas.microsoft.com/office/word/2010/wordml" w:rsidP="3DB9CD11" wp14:paraId="7E643134" wp14:textId="3611D225">
      <w:pPr>
        <w:bidi w:val="0"/>
        <w:spacing w:before="240" w:beforeAutospacing="off" w:after="240" w:afterAutospacing="off"/>
        <w:ind w:left="720"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  <w:r w:rsidRPr="3DB9CD11" w:rsidR="68C2B728">
        <w:rPr>
          <w:rFonts w:ascii="Consolas" w:hAnsi="Consolas" w:eastAsia="Consolas" w:cs="Consolas"/>
          <w:noProof w:val="0"/>
          <w:sz w:val="20"/>
          <w:szCs w:val="20"/>
          <w:lang w:val="es-ES"/>
        </w:rPr>
        <w:t>}</w:t>
      </w:r>
    </w:p>
    <w:p xmlns:wp14="http://schemas.microsoft.com/office/word/2010/wordml" wp14:paraId="5C1A07E2" wp14:textId="74ABE82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09ee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6a20b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a8f7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6E5671"/>
    <w:rsid w:val="003AADF9"/>
    <w:rsid w:val="0344744D"/>
    <w:rsid w:val="0385879B"/>
    <w:rsid w:val="0491DE6C"/>
    <w:rsid w:val="05E2206D"/>
    <w:rsid w:val="0701C5FD"/>
    <w:rsid w:val="09CC0E65"/>
    <w:rsid w:val="0A0663FF"/>
    <w:rsid w:val="0A41991D"/>
    <w:rsid w:val="0D91EE16"/>
    <w:rsid w:val="0F5E2E79"/>
    <w:rsid w:val="1131401F"/>
    <w:rsid w:val="14980370"/>
    <w:rsid w:val="1754E6C5"/>
    <w:rsid w:val="18B7E0DD"/>
    <w:rsid w:val="1B8968B5"/>
    <w:rsid w:val="1BADD4F4"/>
    <w:rsid w:val="1C1D66B3"/>
    <w:rsid w:val="1C9A5C8D"/>
    <w:rsid w:val="1D719EA2"/>
    <w:rsid w:val="1DE70F19"/>
    <w:rsid w:val="1E133379"/>
    <w:rsid w:val="1F70C455"/>
    <w:rsid w:val="2050D4C8"/>
    <w:rsid w:val="21F7C11F"/>
    <w:rsid w:val="22F6BC23"/>
    <w:rsid w:val="24A6D0CD"/>
    <w:rsid w:val="27069E33"/>
    <w:rsid w:val="279042F5"/>
    <w:rsid w:val="2933F088"/>
    <w:rsid w:val="2ACE11C6"/>
    <w:rsid w:val="2CA402D8"/>
    <w:rsid w:val="30236EB6"/>
    <w:rsid w:val="3215FD5D"/>
    <w:rsid w:val="325E4CC9"/>
    <w:rsid w:val="3282405B"/>
    <w:rsid w:val="32C873AC"/>
    <w:rsid w:val="33704B73"/>
    <w:rsid w:val="35323E69"/>
    <w:rsid w:val="356AD1E0"/>
    <w:rsid w:val="3A0FFABC"/>
    <w:rsid w:val="3BDB8051"/>
    <w:rsid w:val="3C6B420C"/>
    <w:rsid w:val="3DB9CD11"/>
    <w:rsid w:val="3DE8B317"/>
    <w:rsid w:val="3EA6096B"/>
    <w:rsid w:val="3F4D9A54"/>
    <w:rsid w:val="41A5FF02"/>
    <w:rsid w:val="4496589E"/>
    <w:rsid w:val="47216793"/>
    <w:rsid w:val="49D78026"/>
    <w:rsid w:val="4BB8681B"/>
    <w:rsid w:val="500847CA"/>
    <w:rsid w:val="50734934"/>
    <w:rsid w:val="5409B952"/>
    <w:rsid w:val="55A0958B"/>
    <w:rsid w:val="5C7EBF39"/>
    <w:rsid w:val="5FA7331B"/>
    <w:rsid w:val="5FE6F9E2"/>
    <w:rsid w:val="61DE7B71"/>
    <w:rsid w:val="620DF470"/>
    <w:rsid w:val="62346F85"/>
    <w:rsid w:val="63A3778E"/>
    <w:rsid w:val="64433766"/>
    <w:rsid w:val="64645950"/>
    <w:rsid w:val="674E8836"/>
    <w:rsid w:val="67B8BBD4"/>
    <w:rsid w:val="68B3EE74"/>
    <w:rsid w:val="68C2B728"/>
    <w:rsid w:val="6D61187D"/>
    <w:rsid w:val="6D8518D6"/>
    <w:rsid w:val="6EB4C28D"/>
    <w:rsid w:val="709D7473"/>
    <w:rsid w:val="76887733"/>
    <w:rsid w:val="76964B2F"/>
    <w:rsid w:val="7846DBF2"/>
    <w:rsid w:val="7D59E173"/>
    <w:rsid w:val="7D74D781"/>
    <w:rsid w:val="7DEF7261"/>
    <w:rsid w:val="7DF9CBFE"/>
    <w:rsid w:val="7E6E5671"/>
    <w:rsid w:val="7F00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5671"/>
  <w15:chartTrackingRefBased/>
  <w15:docId w15:val="{7DDDEF9D-6E9A-414C-AE64-5EB16CE59D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3BDB805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5FA7331B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5FA7331B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094320141" /><Relationship Type="http://schemas.openxmlformats.org/officeDocument/2006/relationships/image" Target="/media/imagea.png" Id="rId936860684" /><Relationship Type="http://schemas.openxmlformats.org/officeDocument/2006/relationships/image" Target="/media/imageb.png" Id="rId781077060" /><Relationship Type="http://schemas.openxmlformats.org/officeDocument/2006/relationships/image" Target="/media/imagec.png" Id="rId838975900" /><Relationship Type="http://schemas.openxmlformats.org/officeDocument/2006/relationships/image" Target="/media/imaged.png" Id="rId2099504102" /><Relationship Type="http://schemas.openxmlformats.org/officeDocument/2006/relationships/image" Target="/media/imagee.png" Id="rId250702567" /><Relationship Type="http://schemas.openxmlformats.org/officeDocument/2006/relationships/image" Target="/media/imagef.png" Id="rId195204291" /><Relationship Type="http://schemas.openxmlformats.org/officeDocument/2006/relationships/image" Target="/media/image10.png" Id="rId2013619710" /><Relationship Type="http://schemas.openxmlformats.org/officeDocument/2006/relationships/image" Target="/media/image11.png" Id="rId966150935" /><Relationship Type="http://schemas.openxmlformats.org/officeDocument/2006/relationships/image" Target="/media/image12.png" Id="rId814025319" /><Relationship Type="http://schemas.openxmlformats.org/officeDocument/2006/relationships/numbering" Target="numbering.xml" Id="Re02af05126ad496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2025-09-25T22:16:53.0240083Z</dcterms:created>
  <dcterms:modified xsi:type="dcterms:W3CDTF">2025-09-27T22:55:11.2606851Z</dcterms:modified>
  <dc:creator>HUAMAN CARDENAS JHON FRANK</dc:creator>
  <lastModifiedBy>HUAMAN CARDENAS JHON FRANK</lastModifiedBy>
</coreProperties>
</file>