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13239BF" wp14:paraId="7CC911CE" wp14:textId="5A461B48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s-ES"/>
        </w:rPr>
      </w:pPr>
      <w:r w:rsidRPr="613239BF" w:rsidR="51E16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s-PE"/>
        </w:rPr>
        <w:t>“Año de la recuperación y consolidación de la economía peruana”</w:t>
      </w:r>
    </w:p>
    <w:p xmlns:wp14="http://schemas.microsoft.com/office/word/2010/wordml" w:rsidP="613239BF" wp14:paraId="5283421D" wp14:textId="1178C628">
      <w:pPr>
        <w:jc w:val="center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613239BF" w:rsidR="51E16732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PE"/>
        </w:rPr>
        <w:t>UNIVERSIDAD PERUANA LOS ANDES</w:t>
      </w:r>
      <w:r>
        <w:br/>
      </w:r>
    </w:p>
    <w:p xmlns:wp14="http://schemas.microsoft.com/office/word/2010/wordml" w:rsidP="613239BF" wp14:paraId="7ACDD2E3" wp14:textId="17AF251F">
      <w:pPr>
        <w:ind w:left="1724" w:right="1571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51E16732">
        <w:drawing>
          <wp:inline xmlns:wp14="http://schemas.microsoft.com/office/word/2010/wordprocessingDrawing" wp14:editId="6736D724" wp14:anchorId="29A92B87">
            <wp:extent cx="1028700" cy="1428750"/>
            <wp:effectExtent l="0" t="0" r="0" b="0"/>
            <wp:docPr id="1684792792" name="drawing" descr="Imagen 3, Imagen, Imagen, Imagen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4792792" name=""/>
                    <pic:cNvPicPr/>
                  </pic:nvPicPr>
                  <pic:blipFill>
                    <a:blip xmlns:r="http://schemas.openxmlformats.org/officeDocument/2006/relationships" r:embed="rId4568657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613239BF" wp14:paraId="02B9D073" wp14:textId="06193D40">
      <w:pPr>
        <w:jc w:val="center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613239BF" w:rsidR="51E16732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PE"/>
        </w:rPr>
        <w:t>ESCUELA PROFESIONAL DE INGENIERÍA DE SISTEMAS Y COMPUTACIÓN</w:t>
      </w:r>
      <w:r>
        <w:br/>
      </w:r>
    </w:p>
    <w:p xmlns:wp14="http://schemas.microsoft.com/office/word/2010/wordml" w:rsidP="613239BF" wp14:paraId="12E94432" wp14:textId="2BE76EEF">
      <w:pPr>
        <w:jc w:val="center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613239BF" w:rsidR="51E16732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PE"/>
        </w:rPr>
        <w:t>Asignatura:</w:t>
      </w:r>
      <w:r>
        <w:br/>
      </w:r>
    </w:p>
    <w:p xmlns:wp14="http://schemas.microsoft.com/office/word/2010/wordml" w:rsidP="613239BF" wp14:paraId="4B4B2C2C" wp14:textId="17C9CFC0">
      <w:pPr>
        <w:spacing w:before="0" w:beforeAutospacing="off" w:after="160" w:afterAutospacing="off" w:line="279" w:lineRule="auto"/>
        <w:ind w:left="0" w:right="0"/>
        <w:jc w:val="center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613239BF" w:rsidR="51E16732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TALLER VII: Desarrollo De Aplicaciones I</w:t>
      </w:r>
      <w:r>
        <w:br/>
      </w:r>
      <w:r w:rsidRPr="613239BF" w:rsidR="0061CF76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----------------------------------------------------------</w:t>
      </w:r>
      <w:r>
        <w:br/>
      </w:r>
      <w:r w:rsidRPr="613239BF" w:rsidR="08D2B333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Manual de ¿</w:t>
      </w:r>
      <w:r w:rsidRPr="613239BF" w:rsidR="5EA08DB4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C</w:t>
      </w:r>
      <w:r w:rsidRPr="613239BF" w:rsidR="08D2B333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omo</w:t>
      </w:r>
      <w:r w:rsidRPr="613239BF" w:rsidR="0B2F5A6B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613239BF" w:rsidR="38429DFB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crear </w:t>
      </w:r>
      <w:r w:rsidRPr="613239BF" w:rsidR="0B2F5A6B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una cuenta en GIT-</w:t>
      </w:r>
      <w:bookmarkStart w:name="_Int_ifvIdxTu" w:id="389112993"/>
      <w:r w:rsidRPr="613239BF" w:rsidR="0B2F5A6B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HUB</w:t>
      </w:r>
      <w:bookmarkEnd w:id="389112993"/>
      <w:r w:rsidRPr="613239BF" w:rsidR="423B90AE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?</w:t>
      </w:r>
      <w:r>
        <w:br/>
      </w:r>
    </w:p>
    <w:p xmlns:wp14="http://schemas.microsoft.com/office/word/2010/wordml" w:rsidP="613239BF" wp14:paraId="2B989EEA" wp14:textId="3F060CCF">
      <w:pPr>
        <w:ind w:right="32" w:firstLine="720"/>
        <w:rPr>
          <w:rFonts w:ascii="Verdana" w:hAnsi="Verdana" w:eastAsia="Verdana" w:cs="Verdana"/>
          <w:b w:val="0"/>
          <w:bCs w:val="0"/>
          <w:noProof w:val="0"/>
          <w:sz w:val="28"/>
          <w:szCs w:val="28"/>
          <w:lang w:val="es-PE"/>
        </w:rPr>
      </w:pPr>
      <w:r w:rsidRPr="613239BF" w:rsidR="51E16732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PE"/>
        </w:rPr>
        <w:t>DOCENTE:</w:t>
      </w:r>
      <w:r w:rsidRPr="613239BF" w:rsidR="51E16732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PE"/>
        </w:rPr>
        <w:t xml:space="preserve"> </w:t>
      </w:r>
      <w:r w:rsidRPr="613239BF" w:rsidR="51E16732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PE"/>
        </w:rPr>
        <w:t>Mg.</w:t>
      </w:r>
      <w:r w:rsidRPr="613239BF" w:rsidR="15AA4DC4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PE"/>
        </w:rPr>
        <w:t xml:space="preserve"> </w:t>
      </w:r>
      <w:r w:rsidRPr="613239BF" w:rsidR="0C7AC993">
        <w:rPr>
          <w:rFonts w:ascii="Verdana" w:hAnsi="Verdana" w:eastAsia="Verdana" w:cs="Verdana"/>
          <w:b w:val="0"/>
          <w:bCs w:val="0"/>
          <w:noProof w:val="0"/>
          <w:sz w:val="28"/>
          <w:szCs w:val="28"/>
          <w:lang w:val="es-PE"/>
        </w:rPr>
        <w:t>RAUL</w:t>
      </w:r>
      <w:r w:rsidRPr="613239BF" w:rsidR="0C7AC993">
        <w:rPr>
          <w:rFonts w:ascii="Verdana" w:hAnsi="Verdana" w:eastAsia="Verdana" w:cs="Verdana"/>
          <w:b w:val="0"/>
          <w:bCs w:val="0"/>
          <w:noProof w:val="0"/>
          <w:sz w:val="28"/>
          <w:szCs w:val="28"/>
          <w:lang w:val="es-PE"/>
        </w:rPr>
        <w:t xml:space="preserve"> ENRIQUE FERNANDEZ BEJARANO</w:t>
      </w:r>
    </w:p>
    <w:p xmlns:wp14="http://schemas.microsoft.com/office/word/2010/wordml" w:rsidP="613239BF" wp14:paraId="2729192F" wp14:textId="0E60AC23">
      <w:pPr>
        <w:ind w:right="1571" w:firstLine="720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3239BF" w:rsidR="51E16732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PE"/>
        </w:rPr>
        <w:t>ESTUDIANTE:</w:t>
      </w:r>
      <w:r w:rsidRPr="613239BF" w:rsidR="51E16732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PE"/>
        </w:rPr>
        <w:t xml:space="preserve"> </w:t>
      </w:r>
      <w:r w:rsidRPr="613239BF" w:rsidR="51E16732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PE"/>
        </w:rPr>
        <w:t xml:space="preserve"> </w:t>
      </w:r>
    </w:p>
    <w:p xmlns:wp14="http://schemas.microsoft.com/office/word/2010/wordml" w:rsidP="613239BF" wp14:paraId="6963C319" wp14:textId="74C3AF9A">
      <w:pPr>
        <w:ind w:right="1571" w:firstLine="720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3239BF" w:rsidR="51E16732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PE"/>
        </w:rPr>
        <w:t>Huaman Cárdenas, Jhon Frank</w:t>
      </w:r>
      <w:r w:rsidRPr="613239BF" w:rsidR="51E16732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PE"/>
        </w:rPr>
        <w:t xml:space="preserve"> </w:t>
      </w:r>
      <w:r>
        <w:br/>
      </w:r>
    </w:p>
    <w:p xmlns:wp14="http://schemas.microsoft.com/office/word/2010/wordml" w:rsidP="613239BF" wp14:paraId="31F55978" wp14:textId="5BB6FB17">
      <w:pPr>
        <w:ind w:left="720" w:right="1571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613239BF" w:rsidR="51E16732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PE"/>
        </w:rPr>
        <w:t>CICLO – SECCIÓN:</w:t>
      </w:r>
      <w:r w:rsidRPr="613239BF" w:rsidR="51E16732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PE"/>
        </w:rPr>
        <w:t xml:space="preserve"> </w:t>
      </w:r>
      <w:r>
        <w:tab/>
      </w:r>
      <w:r w:rsidRPr="613239BF" w:rsidR="51E16732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PE"/>
        </w:rPr>
        <w:t>4to – A1</w:t>
      </w:r>
      <w:r>
        <w:br/>
      </w:r>
    </w:p>
    <w:p xmlns:wp14="http://schemas.microsoft.com/office/word/2010/wordml" w:rsidP="613239BF" wp14:paraId="054AE0D2" wp14:textId="0F7AF70F">
      <w:pPr>
        <w:ind w:left="720" w:right="1571"/>
        <w:jc w:val="center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613239BF" w:rsidR="51E16732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PE"/>
        </w:rPr>
        <w:t>Huancayo – 2025</w:t>
      </w:r>
    </w:p>
    <w:p xmlns:wp14="http://schemas.microsoft.com/office/word/2010/wordml" wp14:paraId="5C1A07E2" wp14:textId="25EC58A7"/>
    <w:p w:rsidR="613239BF" w:rsidRDefault="613239BF" w14:paraId="622C0EF0" w14:textId="3B68F861"/>
    <w:p w:rsidR="613239BF" w:rsidRDefault="613239BF" w14:paraId="1C4F98DE" w14:textId="4F55761E"/>
    <w:p w:rsidR="55123E67" w:rsidP="613239BF" w:rsidRDefault="55123E67" w14:paraId="32DD0D26" w14:textId="35A46C7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13239BF" w:rsidR="55123E67">
        <w:rPr>
          <w:rFonts w:ascii="Times New Roman" w:hAnsi="Times New Roman" w:eastAsia="Times New Roman" w:cs="Times New Roman"/>
        </w:rPr>
        <w:t>P</w:t>
      </w:r>
      <w:r w:rsidRPr="613239BF" w:rsidR="75F47E75">
        <w:rPr>
          <w:rFonts w:ascii="Times New Roman" w:hAnsi="Times New Roman" w:eastAsia="Times New Roman" w:cs="Times New Roman"/>
        </w:rPr>
        <w:t xml:space="preserve">ara iniciar con este manual te proporcionare un </w:t>
      </w:r>
      <w:r w:rsidRPr="613239BF" w:rsidR="593D105C">
        <w:rPr>
          <w:rFonts w:ascii="Times New Roman" w:hAnsi="Times New Roman" w:eastAsia="Times New Roman" w:cs="Times New Roman"/>
        </w:rPr>
        <w:t>enlace</w:t>
      </w:r>
      <w:r w:rsidRPr="613239BF" w:rsidR="75F47E75">
        <w:rPr>
          <w:rFonts w:ascii="Times New Roman" w:hAnsi="Times New Roman" w:eastAsia="Times New Roman" w:cs="Times New Roman"/>
        </w:rPr>
        <w:t xml:space="preserve"> directo a GIT-</w:t>
      </w:r>
      <w:r w:rsidRPr="613239BF" w:rsidR="75F47E75">
        <w:rPr>
          <w:rFonts w:ascii="Times New Roman" w:hAnsi="Times New Roman" w:eastAsia="Times New Roman" w:cs="Times New Roman"/>
        </w:rPr>
        <w:t>HUB</w:t>
      </w:r>
      <w:r w:rsidRPr="613239BF" w:rsidR="61366636">
        <w:rPr>
          <w:rFonts w:ascii="Times New Roman" w:hAnsi="Times New Roman" w:eastAsia="Times New Roman" w:cs="Times New Roman"/>
        </w:rPr>
        <w:t xml:space="preserve">, el cual tienes que </w:t>
      </w:r>
      <w:r w:rsidRPr="613239BF" w:rsidR="3227CBBE">
        <w:rPr>
          <w:rFonts w:ascii="Times New Roman" w:hAnsi="Times New Roman" w:eastAsia="Times New Roman" w:cs="Times New Roman"/>
        </w:rPr>
        <w:t>hacer solamente</w:t>
      </w:r>
      <w:r w:rsidRPr="613239BF" w:rsidR="2B5057A4">
        <w:rPr>
          <w:rFonts w:ascii="Times New Roman" w:hAnsi="Times New Roman" w:eastAsia="Times New Roman" w:cs="Times New Roman"/>
        </w:rPr>
        <w:t xml:space="preserve"> </w:t>
      </w:r>
      <w:r w:rsidRPr="613239BF" w:rsidR="298818DF">
        <w:rPr>
          <w:rFonts w:ascii="Times New Roman" w:hAnsi="Times New Roman" w:eastAsia="Times New Roman" w:cs="Times New Roman"/>
        </w:rPr>
        <w:t>clic</w:t>
      </w:r>
      <w:r w:rsidRPr="613239BF" w:rsidR="2B5057A4">
        <w:rPr>
          <w:rFonts w:ascii="Times New Roman" w:hAnsi="Times New Roman" w:eastAsia="Times New Roman" w:cs="Times New Roman"/>
        </w:rPr>
        <w:t xml:space="preserve"> y se </w:t>
      </w:r>
      <w:r w:rsidRPr="613239BF" w:rsidR="4F558D12">
        <w:rPr>
          <w:rFonts w:ascii="Times New Roman" w:hAnsi="Times New Roman" w:eastAsia="Times New Roman" w:cs="Times New Roman"/>
        </w:rPr>
        <w:t>abrirá</w:t>
      </w:r>
      <w:r w:rsidRPr="613239BF" w:rsidR="2B5057A4">
        <w:rPr>
          <w:rFonts w:ascii="Times New Roman" w:hAnsi="Times New Roman" w:eastAsia="Times New Roman" w:cs="Times New Roman"/>
        </w:rPr>
        <w:t xml:space="preserve"> la </w:t>
      </w:r>
      <w:r w:rsidRPr="613239BF" w:rsidR="4942E6D7">
        <w:rPr>
          <w:rFonts w:ascii="Times New Roman" w:hAnsi="Times New Roman" w:eastAsia="Times New Roman" w:cs="Times New Roman"/>
        </w:rPr>
        <w:t>página</w:t>
      </w:r>
      <w:r w:rsidRPr="613239BF" w:rsidR="2B5057A4">
        <w:rPr>
          <w:rFonts w:ascii="Times New Roman" w:hAnsi="Times New Roman" w:eastAsia="Times New Roman" w:cs="Times New Roman"/>
        </w:rPr>
        <w:t xml:space="preserve"> web en</w:t>
      </w:r>
      <w:r w:rsidRPr="613239BF" w:rsidR="61366636">
        <w:rPr>
          <w:rFonts w:ascii="Times New Roman" w:hAnsi="Times New Roman" w:eastAsia="Times New Roman" w:cs="Times New Roman"/>
        </w:rPr>
        <w:t xml:space="preserve"> cualquier navegador</w:t>
      </w:r>
      <w:r w:rsidRPr="613239BF" w:rsidR="75F47E75">
        <w:rPr>
          <w:rFonts w:ascii="Times New Roman" w:hAnsi="Times New Roman" w:eastAsia="Times New Roman" w:cs="Times New Roman"/>
        </w:rPr>
        <w:t>:</w:t>
      </w:r>
    </w:p>
    <w:p w:rsidR="0237C8D4" w:rsidP="613239BF" w:rsidRDefault="0237C8D4" w14:paraId="313E7E16" w14:textId="50F48C1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hyperlink r:id="R5b1c7eacd314470d">
        <w:r w:rsidRPr="613239BF" w:rsidR="0237C8D4">
          <w:rPr>
            <w:rStyle w:val="Hyperlink"/>
          </w:rPr>
          <w:t>https://github.com/</w:t>
        </w:r>
      </w:hyperlink>
    </w:p>
    <w:p w:rsidR="7C4F9D24" w:rsidP="613239BF" w:rsidRDefault="7C4F9D24" w14:paraId="70B23E05" w14:textId="2078D50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613239BF" w:rsidR="7C4F9D24">
        <w:rPr>
          <w:rFonts w:ascii="Times New Roman" w:hAnsi="Times New Roman" w:eastAsia="Times New Roman" w:cs="Times New Roman"/>
        </w:rPr>
        <w:t>Una vez que este</w:t>
      </w:r>
      <w:r w:rsidRPr="613239BF" w:rsidR="605FA9DC">
        <w:rPr>
          <w:rFonts w:ascii="Times New Roman" w:hAnsi="Times New Roman" w:eastAsia="Times New Roman" w:cs="Times New Roman"/>
        </w:rPr>
        <w:t>s</w:t>
      </w:r>
      <w:r w:rsidRPr="613239BF" w:rsidR="7C4F9D24">
        <w:rPr>
          <w:rFonts w:ascii="Times New Roman" w:hAnsi="Times New Roman" w:eastAsia="Times New Roman" w:cs="Times New Roman"/>
        </w:rPr>
        <w:t xml:space="preserve"> en la </w:t>
      </w:r>
      <w:r w:rsidRPr="613239BF" w:rsidR="5A9874B7">
        <w:rPr>
          <w:rFonts w:ascii="Times New Roman" w:hAnsi="Times New Roman" w:eastAsia="Times New Roman" w:cs="Times New Roman"/>
        </w:rPr>
        <w:t>página</w:t>
      </w:r>
      <w:r w:rsidRPr="613239BF" w:rsidR="7C4F9D24">
        <w:rPr>
          <w:rFonts w:ascii="Times New Roman" w:hAnsi="Times New Roman" w:eastAsia="Times New Roman" w:cs="Times New Roman"/>
        </w:rPr>
        <w:t xml:space="preserve"> de GIT-</w:t>
      </w:r>
      <w:r w:rsidRPr="613239BF" w:rsidR="7C4F9D24">
        <w:rPr>
          <w:rFonts w:ascii="Times New Roman" w:hAnsi="Times New Roman" w:eastAsia="Times New Roman" w:cs="Times New Roman"/>
        </w:rPr>
        <w:t>HUB</w:t>
      </w:r>
      <w:r w:rsidRPr="613239BF" w:rsidR="7C4F9D24">
        <w:rPr>
          <w:rFonts w:ascii="Times New Roman" w:hAnsi="Times New Roman" w:eastAsia="Times New Roman" w:cs="Times New Roman"/>
        </w:rPr>
        <w:t xml:space="preserve"> empezamos a crear la cuenta.</w:t>
      </w:r>
      <w:r w:rsidRPr="613239BF" w:rsidR="7C4F9D24">
        <w:rPr>
          <w:rFonts w:ascii="Times New Roman" w:hAnsi="Times New Roman" w:eastAsia="Times New Roman" w:cs="Times New Roman"/>
        </w:rPr>
        <w:t xml:space="preserve"> Ahora mismo deberías de estar viendo esto:</w:t>
      </w:r>
      <w:r>
        <w:br/>
      </w:r>
      <w:r w:rsidR="02F4C39D">
        <w:drawing>
          <wp:inline wp14:editId="36C08B02" wp14:anchorId="27532E4A">
            <wp:extent cx="5724525" cy="2524125"/>
            <wp:effectExtent l="0" t="0" r="0" b="0"/>
            <wp:docPr id="11420068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2006852" name=""/>
                    <pic:cNvPicPr/>
                  </pic:nvPicPr>
                  <pic:blipFill>
                    <a:blip xmlns:r="http://schemas.openxmlformats.org/officeDocument/2006/relationships" r:embed="rId13198195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334E1A" w:rsidP="613239BF" w:rsidRDefault="62334E1A" w14:paraId="3A05ADF6" w14:textId="67FA3FF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613239BF" w:rsidR="62334E1A">
        <w:rPr>
          <w:rFonts w:ascii="Times New Roman" w:hAnsi="Times New Roman" w:eastAsia="Times New Roman" w:cs="Times New Roman"/>
        </w:rPr>
        <w:t xml:space="preserve">Ahora hagamos </w:t>
      </w:r>
      <w:r w:rsidRPr="613239BF" w:rsidR="37C8C6F5">
        <w:rPr>
          <w:rFonts w:ascii="Times New Roman" w:hAnsi="Times New Roman" w:eastAsia="Times New Roman" w:cs="Times New Roman"/>
        </w:rPr>
        <w:t>clic</w:t>
      </w:r>
      <w:r w:rsidRPr="613239BF" w:rsidR="62334E1A">
        <w:rPr>
          <w:rFonts w:ascii="Times New Roman" w:hAnsi="Times New Roman" w:eastAsia="Times New Roman" w:cs="Times New Roman"/>
        </w:rPr>
        <w:t xml:space="preserve"> en </w:t>
      </w:r>
      <w:r w:rsidRPr="613239BF" w:rsidR="62334E1A">
        <w:rPr>
          <w:rFonts w:ascii="Times New Roman" w:hAnsi="Times New Roman" w:eastAsia="Times New Roman" w:cs="Times New Roman"/>
        </w:rPr>
        <w:t>Sign</w:t>
      </w:r>
      <w:r w:rsidRPr="613239BF" w:rsidR="62334E1A">
        <w:rPr>
          <w:rFonts w:ascii="Times New Roman" w:hAnsi="Times New Roman" w:eastAsia="Times New Roman" w:cs="Times New Roman"/>
        </w:rPr>
        <w:t xml:space="preserve"> up</w:t>
      </w:r>
      <w:r w:rsidRPr="613239BF" w:rsidR="69BDFBEB">
        <w:rPr>
          <w:rFonts w:ascii="Times New Roman" w:hAnsi="Times New Roman" w:eastAsia="Times New Roman" w:cs="Times New Roman"/>
        </w:rPr>
        <w:t>,</w:t>
      </w:r>
      <w:r w:rsidRPr="613239BF" w:rsidR="62334E1A">
        <w:rPr>
          <w:rFonts w:ascii="Times New Roman" w:hAnsi="Times New Roman" w:eastAsia="Times New Roman" w:cs="Times New Roman"/>
        </w:rPr>
        <w:t xml:space="preserve"> </w:t>
      </w:r>
      <w:bookmarkStart w:name="_Int_gi2S9pLu" w:id="856568713"/>
      <w:r w:rsidRPr="613239BF" w:rsidR="62334E1A">
        <w:rPr>
          <w:rFonts w:ascii="Times New Roman" w:hAnsi="Times New Roman" w:eastAsia="Times New Roman" w:cs="Times New Roman"/>
        </w:rPr>
        <w:t>esta pintado</w:t>
      </w:r>
      <w:bookmarkEnd w:id="856568713"/>
      <w:r w:rsidRPr="613239BF" w:rsidR="62334E1A">
        <w:rPr>
          <w:rFonts w:ascii="Times New Roman" w:hAnsi="Times New Roman" w:eastAsia="Times New Roman" w:cs="Times New Roman"/>
        </w:rPr>
        <w:t xml:space="preserve"> con amarillo en la imagen</w:t>
      </w:r>
      <w:r w:rsidRPr="613239BF" w:rsidR="2D69775C">
        <w:rPr>
          <w:rFonts w:ascii="Times New Roman" w:hAnsi="Times New Roman" w:eastAsia="Times New Roman" w:cs="Times New Roman"/>
        </w:rPr>
        <w:t xml:space="preserve"> o en la parte superior derecha.</w:t>
      </w:r>
      <w:r>
        <w:br/>
      </w:r>
      <w:r w:rsidRPr="613239BF" w:rsidR="0928CF80">
        <w:rPr>
          <w:rFonts w:ascii="Times New Roman" w:hAnsi="Times New Roman" w:eastAsia="Times New Roman" w:cs="Times New Roman"/>
        </w:rPr>
        <w:t xml:space="preserve">Cuando lo hagas clic te aparecerá la siguiente </w:t>
      </w:r>
      <w:r w:rsidRPr="613239BF" w:rsidR="5CD58BD4">
        <w:rPr>
          <w:rFonts w:ascii="Times New Roman" w:hAnsi="Times New Roman" w:eastAsia="Times New Roman" w:cs="Times New Roman"/>
        </w:rPr>
        <w:t>interfaz, en el cual tendrás que rellenar lo que se te solicita</w:t>
      </w:r>
      <w:r w:rsidRPr="613239BF" w:rsidR="2D9FE4BF">
        <w:rPr>
          <w:rFonts w:ascii="Times New Roman" w:hAnsi="Times New Roman" w:eastAsia="Times New Roman" w:cs="Times New Roman"/>
        </w:rPr>
        <w:t xml:space="preserve"> como en la imagen</w:t>
      </w:r>
      <w:r w:rsidRPr="613239BF" w:rsidR="0928CF80">
        <w:rPr>
          <w:rFonts w:ascii="Times New Roman" w:hAnsi="Times New Roman" w:eastAsia="Times New Roman" w:cs="Times New Roman"/>
        </w:rPr>
        <w:t>:</w:t>
      </w:r>
      <w:r>
        <w:br/>
      </w:r>
      <w:r w:rsidR="7FC1988A">
        <w:drawing>
          <wp:inline wp14:editId="446A1DB5" wp14:anchorId="14AC6FFA">
            <wp:extent cx="5724525" cy="2952750"/>
            <wp:effectExtent l="0" t="0" r="0" b="0"/>
            <wp:docPr id="3351239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5123918" name=""/>
                    <pic:cNvPicPr/>
                  </pic:nvPicPr>
                  <pic:blipFill>
                    <a:blip xmlns:r="http://schemas.openxmlformats.org/officeDocument/2006/relationships" r:embed="rId12128563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13239BF" w:rsidR="78A0593F">
        <w:rPr>
          <w:rFonts w:ascii="Times New Roman" w:hAnsi="Times New Roman" w:eastAsia="Times New Roman" w:cs="Times New Roman"/>
        </w:rPr>
        <w:t xml:space="preserve">OJO, si tienes Gmail puedes acceder </w:t>
      </w:r>
      <w:r w:rsidRPr="613239BF" w:rsidR="5E6B3E4B">
        <w:rPr>
          <w:rFonts w:ascii="Times New Roman" w:hAnsi="Times New Roman" w:eastAsia="Times New Roman" w:cs="Times New Roman"/>
        </w:rPr>
        <w:t>más</w:t>
      </w:r>
      <w:r w:rsidRPr="613239BF" w:rsidR="78A0593F">
        <w:rPr>
          <w:rFonts w:ascii="Times New Roman" w:hAnsi="Times New Roman" w:eastAsia="Times New Roman" w:cs="Times New Roman"/>
        </w:rPr>
        <w:t xml:space="preserve"> </w:t>
      </w:r>
      <w:r w:rsidRPr="613239BF" w:rsidR="023BD9AA">
        <w:rPr>
          <w:rFonts w:ascii="Times New Roman" w:hAnsi="Times New Roman" w:eastAsia="Times New Roman" w:cs="Times New Roman"/>
        </w:rPr>
        <w:t>rápido</w:t>
      </w:r>
      <w:r w:rsidRPr="613239BF" w:rsidR="78A0593F">
        <w:rPr>
          <w:rFonts w:ascii="Times New Roman" w:hAnsi="Times New Roman" w:eastAsia="Times New Roman" w:cs="Times New Roman"/>
        </w:rPr>
        <w:t xml:space="preserve"> sin </w:t>
      </w:r>
      <w:r w:rsidRPr="613239BF" w:rsidR="3EFAFEFF">
        <w:rPr>
          <w:rFonts w:ascii="Times New Roman" w:hAnsi="Times New Roman" w:eastAsia="Times New Roman" w:cs="Times New Roman"/>
        </w:rPr>
        <w:t>hacer</w:t>
      </w:r>
      <w:r w:rsidRPr="613239BF" w:rsidR="78A0593F">
        <w:rPr>
          <w:rFonts w:ascii="Times New Roman" w:hAnsi="Times New Roman" w:eastAsia="Times New Roman" w:cs="Times New Roman"/>
        </w:rPr>
        <w:t xml:space="preserve"> estos pasos, pero continuemos una vez rellenado, tendremos que hacer clic en </w:t>
      </w:r>
      <w:r w:rsidRPr="613239BF" w:rsidR="78A0593F">
        <w:rPr>
          <w:rFonts w:ascii="Times New Roman" w:hAnsi="Times New Roman" w:eastAsia="Times New Roman" w:cs="Times New Roman"/>
        </w:rPr>
        <w:t>Create</w:t>
      </w:r>
      <w:r w:rsidRPr="613239BF" w:rsidR="78A0593F">
        <w:rPr>
          <w:rFonts w:ascii="Times New Roman" w:hAnsi="Times New Roman" w:eastAsia="Times New Roman" w:cs="Times New Roman"/>
        </w:rPr>
        <w:t xml:space="preserve"> </w:t>
      </w:r>
      <w:r w:rsidRPr="613239BF" w:rsidR="78A0593F">
        <w:rPr>
          <w:rFonts w:ascii="Times New Roman" w:hAnsi="Times New Roman" w:eastAsia="Times New Roman" w:cs="Times New Roman"/>
        </w:rPr>
        <w:t>account</w:t>
      </w:r>
      <w:r w:rsidRPr="613239BF" w:rsidR="78A0593F">
        <w:rPr>
          <w:rFonts w:ascii="Times New Roman" w:hAnsi="Times New Roman" w:eastAsia="Times New Roman" w:cs="Times New Roman"/>
        </w:rPr>
        <w:t>.</w:t>
      </w:r>
      <w:r>
        <w:br/>
      </w:r>
      <w:r w:rsidRPr="613239BF" w:rsidR="28574C12">
        <w:rPr>
          <w:rFonts w:ascii="Times New Roman" w:hAnsi="Times New Roman" w:eastAsia="Times New Roman" w:cs="Times New Roman"/>
        </w:rPr>
        <w:t xml:space="preserve">Despues completaremos un Visual </w:t>
      </w:r>
      <w:r w:rsidRPr="613239BF" w:rsidR="28574C12">
        <w:rPr>
          <w:rFonts w:ascii="Times New Roman" w:hAnsi="Times New Roman" w:eastAsia="Times New Roman" w:cs="Times New Roman"/>
        </w:rPr>
        <w:t>puzzle</w:t>
      </w:r>
      <w:r w:rsidRPr="613239BF" w:rsidR="28574C12">
        <w:rPr>
          <w:rFonts w:ascii="Times New Roman" w:hAnsi="Times New Roman" w:eastAsia="Times New Roman" w:cs="Times New Roman"/>
        </w:rPr>
        <w:t xml:space="preserve">, </w:t>
      </w:r>
      <w:r w:rsidRPr="613239BF" w:rsidR="28574C12">
        <w:rPr>
          <w:rFonts w:ascii="Times New Roman" w:hAnsi="Times New Roman" w:eastAsia="Times New Roman" w:cs="Times New Roman"/>
        </w:rPr>
        <w:t>despues</w:t>
      </w:r>
      <w:r w:rsidRPr="613239BF" w:rsidR="28574C12">
        <w:rPr>
          <w:rFonts w:ascii="Times New Roman" w:hAnsi="Times New Roman" w:eastAsia="Times New Roman" w:cs="Times New Roman"/>
        </w:rPr>
        <w:t xml:space="preserve"> de terminar </w:t>
      </w:r>
      <w:r w:rsidRPr="613239BF" w:rsidR="28574C12">
        <w:rPr>
          <w:rFonts w:ascii="Times New Roman" w:hAnsi="Times New Roman" w:eastAsia="Times New Roman" w:cs="Times New Roman"/>
        </w:rPr>
        <w:t>automaticamente</w:t>
      </w:r>
      <w:r w:rsidRPr="613239BF" w:rsidR="28574C12">
        <w:rPr>
          <w:rFonts w:ascii="Times New Roman" w:hAnsi="Times New Roman" w:eastAsia="Times New Roman" w:cs="Times New Roman"/>
        </w:rPr>
        <w:t xml:space="preserve"> nos mostrara esta pantalla</w:t>
      </w:r>
      <w:r w:rsidRPr="613239BF" w:rsidR="30CF3F03">
        <w:rPr>
          <w:rFonts w:ascii="Times New Roman" w:hAnsi="Times New Roman" w:eastAsia="Times New Roman" w:cs="Times New Roman"/>
        </w:rPr>
        <w:t>:</w:t>
      </w:r>
      <w:r>
        <w:br/>
      </w:r>
      <w:r w:rsidR="5A939E70">
        <w:drawing>
          <wp:inline wp14:editId="2F360B13" wp14:anchorId="2965231A">
            <wp:extent cx="5724525" cy="1581150"/>
            <wp:effectExtent l="0" t="0" r="0" b="0"/>
            <wp:docPr id="4838243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3824317" name=""/>
                    <pic:cNvPicPr/>
                  </pic:nvPicPr>
                  <pic:blipFill>
                    <a:blip xmlns:r="http://schemas.openxmlformats.org/officeDocument/2006/relationships" r:embed="rId18186239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939E70" w:rsidP="613239BF" w:rsidRDefault="5A939E70" w14:paraId="7DD37BA4" w14:textId="6EC2AB6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13239BF" w:rsidR="5A939E70">
        <w:rPr>
          <w:rFonts w:ascii="Times New Roman" w:hAnsi="Times New Roman" w:eastAsia="Times New Roman" w:cs="Times New Roman"/>
        </w:rPr>
        <w:t>El cual lle</w:t>
      </w:r>
      <w:r w:rsidRPr="613239BF" w:rsidR="2F57D5B2">
        <w:rPr>
          <w:rFonts w:ascii="Times New Roman" w:hAnsi="Times New Roman" w:eastAsia="Times New Roman" w:cs="Times New Roman"/>
        </w:rPr>
        <w:t>gara</w:t>
      </w:r>
      <w:r w:rsidRPr="613239BF" w:rsidR="5A939E70">
        <w:rPr>
          <w:rFonts w:ascii="Times New Roman" w:hAnsi="Times New Roman" w:eastAsia="Times New Roman" w:cs="Times New Roman"/>
        </w:rPr>
        <w:t xml:space="preserve"> un </w:t>
      </w:r>
      <w:r w:rsidRPr="613239BF" w:rsidR="4DC3E641">
        <w:rPr>
          <w:rFonts w:ascii="Times New Roman" w:hAnsi="Times New Roman" w:eastAsia="Times New Roman" w:cs="Times New Roman"/>
        </w:rPr>
        <w:t>código</w:t>
      </w:r>
      <w:r w:rsidRPr="613239BF" w:rsidR="5A939E70">
        <w:rPr>
          <w:rFonts w:ascii="Times New Roman" w:hAnsi="Times New Roman" w:eastAsia="Times New Roman" w:cs="Times New Roman"/>
        </w:rPr>
        <w:t xml:space="preserve"> a tu cuenta de email que pusiste en el paso anterior </w:t>
      </w:r>
      <w:r w:rsidRPr="613239BF" w:rsidR="158246EC">
        <w:rPr>
          <w:rFonts w:ascii="Times New Roman" w:hAnsi="Times New Roman" w:eastAsia="Times New Roman" w:cs="Times New Roman"/>
        </w:rPr>
        <w:t>y solo pones o lo copeas y lo pegas</w:t>
      </w:r>
      <w:r w:rsidRPr="613239BF" w:rsidR="73E8BEB1">
        <w:rPr>
          <w:rFonts w:ascii="Times New Roman" w:hAnsi="Times New Roman" w:eastAsia="Times New Roman" w:cs="Times New Roman"/>
        </w:rPr>
        <w:t>.</w:t>
      </w:r>
      <w:r>
        <w:br/>
      </w:r>
      <w:r w:rsidRPr="613239BF" w:rsidR="355F61E8">
        <w:rPr>
          <w:rFonts w:ascii="Times New Roman" w:hAnsi="Times New Roman" w:eastAsia="Times New Roman" w:cs="Times New Roman"/>
        </w:rPr>
        <w:t xml:space="preserve">Despues </w:t>
      </w:r>
      <w:r w:rsidRPr="613239BF" w:rsidR="355F61E8">
        <w:rPr>
          <w:rFonts w:ascii="Times New Roman" w:hAnsi="Times New Roman" w:eastAsia="Times New Roman" w:cs="Times New Roman"/>
        </w:rPr>
        <w:t>volveras</w:t>
      </w:r>
      <w:r w:rsidRPr="613239BF" w:rsidR="355F61E8">
        <w:rPr>
          <w:rFonts w:ascii="Times New Roman" w:hAnsi="Times New Roman" w:eastAsia="Times New Roman" w:cs="Times New Roman"/>
        </w:rPr>
        <w:t xml:space="preserve"> al primer interfaz, en la cual tenemos que hacer clic en </w:t>
      </w:r>
      <w:r w:rsidRPr="613239BF" w:rsidR="355F61E8">
        <w:rPr>
          <w:rFonts w:ascii="Times New Roman" w:hAnsi="Times New Roman" w:eastAsia="Times New Roman" w:cs="Times New Roman"/>
        </w:rPr>
        <w:t>Sing</w:t>
      </w:r>
      <w:r w:rsidRPr="613239BF" w:rsidR="355F61E8">
        <w:rPr>
          <w:rFonts w:ascii="Times New Roman" w:hAnsi="Times New Roman" w:eastAsia="Times New Roman" w:cs="Times New Roman"/>
        </w:rPr>
        <w:t xml:space="preserve"> in:</w:t>
      </w:r>
      <w:r>
        <w:br/>
      </w:r>
      <w:r w:rsidR="50D475FF">
        <w:drawing>
          <wp:inline wp14:editId="58FD4D48" wp14:anchorId="706FF7E9">
            <wp:extent cx="5724525" cy="1533525"/>
            <wp:effectExtent l="0" t="0" r="0" b="0"/>
            <wp:docPr id="15840952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4095259" name=""/>
                    <pic:cNvPicPr/>
                  </pic:nvPicPr>
                  <pic:blipFill>
                    <a:blip xmlns:r="http://schemas.openxmlformats.org/officeDocument/2006/relationships" r:embed="rId6088035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13239BF" w:rsidR="6EABF968">
        <w:rPr>
          <w:rFonts w:ascii="Times New Roman" w:hAnsi="Times New Roman" w:eastAsia="Times New Roman" w:cs="Times New Roman"/>
        </w:rPr>
        <w:t>Despues de eso te aparecerá un interfaz para iniciar sesión, rellenas con tu email y contraseña</w:t>
      </w:r>
      <w:r w:rsidRPr="613239BF" w:rsidR="491D7ACA">
        <w:rPr>
          <w:rFonts w:ascii="Times New Roman" w:hAnsi="Times New Roman" w:eastAsia="Times New Roman" w:cs="Times New Roman"/>
        </w:rPr>
        <w:t xml:space="preserve"> y haces clic en </w:t>
      </w:r>
      <w:r w:rsidRPr="613239BF" w:rsidR="491D7ACA">
        <w:rPr>
          <w:rFonts w:ascii="Times New Roman" w:hAnsi="Times New Roman" w:eastAsia="Times New Roman" w:cs="Times New Roman"/>
        </w:rPr>
        <w:t>Sing</w:t>
      </w:r>
      <w:r w:rsidRPr="613239BF" w:rsidR="491D7ACA">
        <w:rPr>
          <w:rFonts w:ascii="Times New Roman" w:hAnsi="Times New Roman" w:eastAsia="Times New Roman" w:cs="Times New Roman"/>
        </w:rPr>
        <w:t xml:space="preserve"> in</w:t>
      </w:r>
      <w:r w:rsidRPr="613239BF" w:rsidR="6EABF968">
        <w:rPr>
          <w:rFonts w:ascii="Times New Roman" w:hAnsi="Times New Roman" w:eastAsia="Times New Roman" w:cs="Times New Roman"/>
        </w:rPr>
        <w:t>:</w:t>
      </w:r>
    </w:p>
    <w:p w:rsidR="3D777BF6" w:rsidP="613239BF" w:rsidRDefault="3D777BF6" w14:paraId="75FDE6EA" w14:textId="4204C801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D777BF6">
        <w:drawing>
          <wp:inline wp14:editId="5709A26D" wp14:anchorId="10C3EF91">
            <wp:extent cx="4686300" cy="5334000"/>
            <wp:effectExtent l="0" t="0" r="0" b="0"/>
            <wp:docPr id="2676672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7667299" name=""/>
                    <pic:cNvPicPr/>
                  </pic:nvPicPr>
                  <pic:blipFill>
                    <a:blip xmlns:r="http://schemas.openxmlformats.org/officeDocument/2006/relationships" r:embed="rId9145597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7E158" w:rsidP="613239BF" w:rsidRDefault="3C07E158" w14:paraId="3B44C0A0" w14:textId="29C84047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613239BF" w:rsidR="3C07E158">
        <w:rPr>
          <w:rFonts w:ascii="Times New Roman" w:hAnsi="Times New Roman" w:eastAsia="Times New Roman" w:cs="Times New Roman"/>
        </w:rPr>
        <w:t xml:space="preserve">Una vez realizado los correctamente los pasos se </w:t>
      </w:r>
      <w:r w:rsidRPr="613239BF" w:rsidR="23F01B1D">
        <w:rPr>
          <w:rFonts w:ascii="Times New Roman" w:hAnsi="Times New Roman" w:eastAsia="Times New Roman" w:cs="Times New Roman"/>
        </w:rPr>
        <w:t>abrirá</w:t>
      </w:r>
      <w:r w:rsidRPr="613239BF" w:rsidR="3C07E158">
        <w:rPr>
          <w:rFonts w:ascii="Times New Roman" w:hAnsi="Times New Roman" w:eastAsia="Times New Roman" w:cs="Times New Roman"/>
        </w:rPr>
        <w:t xml:space="preserve"> este interfaz y oficialmente </w:t>
      </w:r>
      <w:r w:rsidRPr="613239BF" w:rsidR="11B1C633">
        <w:rPr>
          <w:rFonts w:ascii="Times New Roman" w:hAnsi="Times New Roman" w:eastAsia="Times New Roman" w:cs="Times New Roman"/>
        </w:rPr>
        <w:t>tendrás</w:t>
      </w:r>
      <w:r w:rsidRPr="613239BF" w:rsidR="3C07E158">
        <w:rPr>
          <w:rFonts w:ascii="Times New Roman" w:hAnsi="Times New Roman" w:eastAsia="Times New Roman" w:cs="Times New Roman"/>
        </w:rPr>
        <w:t xml:space="preserve"> una cuenta en GIT-</w:t>
      </w:r>
      <w:r w:rsidRPr="613239BF" w:rsidR="3C07E158">
        <w:rPr>
          <w:rFonts w:ascii="Times New Roman" w:hAnsi="Times New Roman" w:eastAsia="Times New Roman" w:cs="Times New Roman"/>
        </w:rPr>
        <w:t>HUB</w:t>
      </w:r>
      <w:r w:rsidRPr="613239BF" w:rsidR="3C07E158">
        <w:rPr>
          <w:rFonts w:ascii="Times New Roman" w:hAnsi="Times New Roman" w:eastAsia="Times New Roman" w:cs="Times New Roman"/>
        </w:rPr>
        <w:t>.</w:t>
      </w:r>
      <w:r>
        <w:br/>
      </w:r>
      <w:r w:rsidR="41AD2448">
        <w:drawing>
          <wp:inline wp14:editId="5F3A0CAD" wp14:anchorId="35D3CD51">
            <wp:extent cx="5724525" cy="2867025"/>
            <wp:effectExtent l="0" t="0" r="0" b="0"/>
            <wp:docPr id="11793404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9340444" name=""/>
                    <pic:cNvPicPr/>
                  </pic:nvPicPr>
                  <pic:blipFill>
                    <a:blip xmlns:r="http://schemas.openxmlformats.org/officeDocument/2006/relationships" r:embed="rId3208469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73634" w:rsidP="613239BF" w:rsidRDefault="03D73634" w14:paraId="69BA6C55" w14:textId="2B475AC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13239BF" w:rsidR="03D73634">
        <w:rPr>
          <w:rFonts w:ascii="Times New Roman" w:hAnsi="Times New Roman" w:eastAsia="Times New Roman" w:cs="Times New Roman"/>
        </w:rPr>
        <w:t>Y eso sería todo por el momento, más adelante seguiré este manual para comenzar a crear un repositorio en GIT-HUB.</w:t>
      </w:r>
      <w:r w:rsidRPr="613239BF" w:rsidR="03D73634">
        <w:rPr>
          <w:rFonts w:ascii="Times New Roman" w:hAnsi="Times New Roman" w:eastAsia="Times New Roman" w:cs="Times New Roman"/>
        </w:rPr>
        <w:t xml:space="preserve"> </w:t>
      </w:r>
      <w:r w:rsidRPr="613239BF" w:rsidR="2D2449CF">
        <w:rPr>
          <w:rFonts w:ascii="Times New Roman" w:hAnsi="Times New Roman" w:eastAsia="Times New Roman" w:cs="Times New Roman"/>
        </w:rPr>
        <w:t>¡¡</w:t>
      </w:r>
      <w:r w:rsidRPr="613239BF" w:rsidR="03D73634">
        <w:rPr>
          <w:rFonts w:ascii="Times New Roman" w:hAnsi="Times New Roman" w:eastAsia="Times New Roman" w:cs="Times New Roman"/>
        </w:rPr>
        <w:t>GRACIAS</w:t>
      </w:r>
      <w:r w:rsidRPr="613239BF" w:rsidR="4F7F3851">
        <w:rPr>
          <w:rFonts w:ascii="Times New Roman" w:hAnsi="Times New Roman" w:eastAsia="Times New Roman" w:cs="Times New Roman"/>
        </w:rPr>
        <w:t>!!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yiByjTXwDDpMIb" int2:id="X945OEGx">
      <int2:state int2:type="spell" int2:value="Rejected"/>
    </int2:textHash>
    <int2:textHash int2:hashCode="m3xoqRixfrBTgJ" int2:id="8O460u5P">
      <int2:state int2:type="spell" int2:value="Rejected"/>
    </int2:textHash>
    <int2:textHash int2:hashCode="gekgnmS906UvoB" int2:id="pW8uy104">
      <int2:state int2:type="spell" int2:value="Rejected"/>
    </int2:textHash>
    <int2:bookmark int2:bookmarkName="_Int_gi2S9pLu" int2:invalidationBookmarkName="" int2:hashCode="U9+yHf0X99wbC5" int2:id="lxgYud5P">
      <int2:state int2:type="gram" int2:value="Rejected"/>
    </int2:bookmark>
    <int2:bookmark int2:bookmarkName="_Int_ifvIdxTu" int2:invalidationBookmarkName="" int2:hashCode="9jy3jJ5BISX4nz" int2:id="zp0bmXhv">
      <int2:state int2:type="styl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955DCB"/>
    <w:rsid w:val="0061CF76"/>
    <w:rsid w:val="01FF2B14"/>
    <w:rsid w:val="02220088"/>
    <w:rsid w:val="0237C8D4"/>
    <w:rsid w:val="023BD9AA"/>
    <w:rsid w:val="02F4C39D"/>
    <w:rsid w:val="030A95F3"/>
    <w:rsid w:val="03B765E3"/>
    <w:rsid w:val="03D73634"/>
    <w:rsid w:val="0474A6D9"/>
    <w:rsid w:val="05FB48C9"/>
    <w:rsid w:val="08D2B333"/>
    <w:rsid w:val="0928CF80"/>
    <w:rsid w:val="0B2F5A6B"/>
    <w:rsid w:val="0C7AC993"/>
    <w:rsid w:val="11B1C633"/>
    <w:rsid w:val="12CDD1DB"/>
    <w:rsid w:val="13C7F2A2"/>
    <w:rsid w:val="158246EC"/>
    <w:rsid w:val="15AA4DC4"/>
    <w:rsid w:val="16797C09"/>
    <w:rsid w:val="17214B62"/>
    <w:rsid w:val="23F01B1D"/>
    <w:rsid w:val="2480C064"/>
    <w:rsid w:val="27AB881F"/>
    <w:rsid w:val="28574C12"/>
    <w:rsid w:val="298818DF"/>
    <w:rsid w:val="29AECDC5"/>
    <w:rsid w:val="2B5057A4"/>
    <w:rsid w:val="2B6E5B8D"/>
    <w:rsid w:val="2D2449CF"/>
    <w:rsid w:val="2D69775C"/>
    <w:rsid w:val="2D9FE4BF"/>
    <w:rsid w:val="2F0FEB31"/>
    <w:rsid w:val="2F57D5B2"/>
    <w:rsid w:val="30446B2F"/>
    <w:rsid w:val="30CF3F03"/>
    <w:rsid w:val="3227CBBE"/>
    <w:rsid w:val="355F61E8"/>
    <w:rsid w:val="35CB77DB"/>
    <w:rsid w:val="360B2749"/>
    <w:rsid w:val="379FB9FD"/>
    <w:rsid w:val="37C8C6F5"/>
    <w:rsid w:val="38429DFB"/>
    <w:rsid w:val="3918B873"/>
    <w:rsid w:val="3BCC4A9B"/>
    <w:rsid w:val="3C07E158"/>
    <w:rsid w:val="3D777BF6"/>
    <w:rsid w:val="3EF8E707"/>
    <w:rsid w:val="3EFAFEFF"/>
    <w:rsid w:val="4034BFF7"/>
    <w:rsid w:val="41514BC7"/>
    <w:rsid w:val="41AD2448"/>
    <w:rsid w:val="423B90AE"/>
    <w:rsid w:val="491D7ACA"/>
    <w:rsid w:val="4942E6D7"/>
    <w:rsid w:val="49F0C21C"/>
    <w:rsid w:val="4BAF2F58"/>
    <w:rsid w:val="4BC8BCC3"/>
    <w:rsid w:val="4DC3E641"/>
    <w:rsid w:val="4DDA6898"/>
    <w:rsid w:val="4F558D12"/>
    <w:rsid w:val="4F7F3851"/>
    <w:rsid w:val="50B62BEF"/>
    <w:rsid w:val="50D475FF"/>
    <w:rsid w:val="51E16732"/>
    <w:rsid w:val="530590C7"/>
    <w:rsid w:val="55123E67"/>
    <w:rsid w:val="555B7EEA"/>
    <w:rsid w:val="593D105C"/>
    <w:rsid w:val="5A939E70"/>
    <w:rsid w:val="5A9874B7"/>
    <w:rsid w:val="5AA43B75"/>
    <w:rsid w:val="5C543DB6"/>
    <w:rsid w:val="5CD58BD4"/>
    <w:rsid w:val="5D955DCB"/>
    <w:rsid w:val="5E6B3E4B"/>
    <w:rsid w:val="5EA08DB4"/>
    <w:rsid w:val="5F9697B2"/>
    <w:rsid w:val="605FA9DC"/>
    <w:rsid w:val="613239BF"/>
    <w:rsid w:val="61366636"/>
    <w:rsid w:val="62334E1A"/>
    <w:rsid w:val="63FA9D8D"/>
    <w:rsid w:val="64BBE103"/>
    <w:rsid w:val="66274D4F"/>
    <w:rsid w:val="69BDFBEB"/>
    <w:rsid w:val="6CD0E057"/>
    <w:rsid w:val="6EABF968"/>
    <w:rsid w:val="6F0A2DC5"/>
    <w:rsid w:val="73E8BEB1"/>
    <w:rsid w:val="75F47E75"/>
    <w:rsid w:val="78454DDD"/>
    <w:rsid w:val="78A0593F"/>
    <w:rsid w:val="78F7EA20"/>
    <w:rsid w:val="79552F65"/>
    <w:rsid w:val="7C4F9D24"/>
    <w:rsid w:val="7FC19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5DCB"/>
  <w15:chartTrackingRefBased/>
  <w15:docId w15:val="{C2077E18-0FFD-4B6D-A661-B35C1D506C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613239B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456865736" /><Relationship Type="http://schemas.openxmlformats.org/officeDocument/2006/relationships/hyperlink" Target="https://github.com/" TargetMode="External" Id="R5b1c7eacd314470d" /><Relationship Type="http://schemas.openxmlformats.org/officeDocument/2006/relationships/image" Target="/media/image2.png" Id="rId1319819545" /><Relationship Type="http://schemas.openxmlformats.org/officeDocument/2006/relationships/image" Target="/media/image3.png" Id="rId1212856372" /><Relationship Type="http://schemas.openxmlformats.org/officeDocument/2006/relationships/image" Target="/media/image4.png" Id="rId1818623911" /><Relationship Type="http://schemas.openxmlformats.org/officeDocument/2006/relationships/image" Target="/media/image5.png" Id="rId608803537" /><Relationship Type="http://schemas.openxmlformats.org/officeDocument/2006/relationships/image" Target="/media/image6.png" Id="rId914559739" /><Relationship Type="http://schemas.openxmlformats.org/officeDocument/2006/relationships/image" Target="/media/image7.png" Id="rId320846904" /><Relationship Type="http://schemas.microsoft.com/office/2020/10/relationships/intelligence" Target="intelligence2.xml" Id="R187b097515af40d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2025-09-13T16:08:56.6303327Z</dcterms:created>
  <dcterms:modified xsi:type="dcterms:W3CDTF">2025-09-13T21:32:20.7900890Z</dcterms:modified>
  <dc:creator>HUAMAN CARDENAS JHON FRANK</dc:creator>
  <lastModifiedBy>HUAMAN CARDENAS JHON FRANK</lastModifiedBy>
</coreProperties>
</file>