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E403" w14:textId="77777777" w:rsidR="00EE63C1" w:rsidRDefault="00C73926">
      <w:pPr>
        <w:spacing w:before="240" w:after="240"/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PROYECTO - CINEMANIACS</w:t>
      </w:r>
    </w:p>
    <w:p w14:paraId="4C162473" w14:textId="77777777" w:rsidR="00EE63C1" w:rsidRDefault="00C73926">
      <w:pPr>
        <w:spacing w:before="240" w:after="24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Integrantes:</w:t>
      </w:r>
    </w:p>
    <w:p w14:paraId="0881360F" w14:textId="5B7683E6" w:rsidR="00EE63C1" w:rsidRDefault="00C73926">
      <w:pPr>
        <w:spacing w:before="240" w:after="24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 </w:t>
      </w:r>
      <w:r w:rsidR="00797CEE">
        <w:rPr>
          <w:rFonts w:ascii="Comfortaa" w:eastAsia="Comfortaa" w:hAnsi="Comfortaa" w:cs="Comfortaa"/>
        </w:rPr>
        <w:t>continuación,</w:t>
      </w:r>
      <w:r>
        <w:rPr>
          <w:rFonts w:ascii="Comfortaa" w:eastAsia="Comfortaa" w:hAnsi="Comfortaa" w:cs="Comfortaa"/>
        </w:rPr>
        <w:t xml:space="preserve"> se señalan los integrantes y los roles que se desempeñarán para el desarrollo del proyecto:</w:t>
      </w:r>
    </w:p>
    <w:p w14:paraId="60038E9A" w14:textId="0C8C4293" w:rsidR="00EE63C1" w:rsidRDefault="00C73926">
      <w:pPr>
        <w:spacing w:before="240" w:after="240"/>
        <w:ind w:left="36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-        Felipe Rodríguez Arrieta </w:t>
      </w:r>
      <w:r w:rsidR="00797CEE">
        <w:rPr>
          <w:rFonts w:ascii="Comfortaa" w:eastAsia="Comfortaa" w:hAnsi="Comfortaa" w:cs="Comfortaa"/>
        </w:rPr>
        <w:t>(Gestor</w:t>
      </w:r>
      <w:r>
        <w:rPr>
          <w:rFonts w:ascii="Comfortaa" w:eastAsia="Comfortaa" w:hAnsi="Comfortaa" w:cs="Comfortaa"/>
        </w:rPr>
        <w:t xml:space="preserve"> BD).</w:t>
      </w:r>
    </w:p>
    <w:p w14:paraId="038289C8" w14:textId="77777777" w:rsidR="00EE63C1" w:rsidRDefault="00C73926">
      <w:pPr>
        <w:spacing w:before="240" w:after="240"/>
        <w:ind w:left="36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       Luisa Michel Riascos García (Tester).</w:t>
      </w:r>
    </w:p>
    <w:p w14:paraId="41EC7D58" w14:textId="77777777" w:rsidR="00EE63C1" w:rsidRDefault="00C73926">
      <w:pPr>
        <w:spacing w:before="240" w:after="240"/>
        <w:ind w:left="36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       Juan Felipe Pérez Suarez (Frontend).</w:t>
      </w:r>
    </w:p>
    <w:p w14:paraId="289181F2" w14:textId="77777777" w:rsidR="00EE63C1" w:rsidRDefault="00C73926">
      <w:pPr>
        <w:spacing w:before="240" w:after="240"/>
        <w:ind w:left="36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       Nicolas Méndez Farias (Backend).</w:t>
      </w:r>
    </w:p>
    <w:p w14:paraId="3449A4F0" w14:textId="4CD8A6E5" w:rsidR="00A847F4" w:rsidRPr="00A847F4" w:rsidRDefault="00C73926" w:rsidP="00A847F4">
      <w:pPr>
        <w:spacing w:before="240" w:after="240"/>
        <w:ind w:left="36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       Stefany Rodríguez Guio (Gestor del proyecto).</w:t>
      </w:r>
    </w:p>
    <w:p w14:paraId="318A7AAE" w14:textId="6D0A0408" w:rsidR="00EE63C1" w:rsidRDefault="00C73926">
      <w:pPr>
        <w:spacing w:before="240" w:after="24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Descripción del proyecto:</w:t>
      </w:r>
    </w:p>
    <w:p w14:paraId="26C8E3AC" w14:textId="3319964A" w:rsidR="00A847F4" w:rsidRDefault="00C73926" w:rsidP="00A847F4">
      <w:pPr>
        <w:spacing w:before="240" w:after="24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 proyecto tiene como fin crear una página web en la cual, el usuario podrá ingresar, seleccionar la película que desea ver, </w:t>
      </w:r>
      <w:r w:rsidR="00A847F4">
        <w:rPr>
          <w:rFonts w:ascii="Comfortaa" w:eastAsia="Comfortaa" w:hAnsi="Comfortaa" w:cs="Comfortaa"/>
        </w:rPr>
        <w:t xml:space="preserve">la descripción y el detalle de la película. </w:t>
      </w:r>
    </w:p>
    <w:p w14:paraId="476386B4" w14:textId="5A561BAC" w:rsidR="00F112B5" w:rsidRDefault="00DF0BE0" w:rsidP="00A847F4">
      <w:pPr>
        <w:spacing w:before="240" w:after="24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 proyecto se realizó con MySQL, </w:t>
      </w:r>
      <w:r w:rsidR="00F112B5">
        <w:rPr>
          <w:rFonts w:ascii="Comfortaa" w:eastAsia="Comfortaa" w:hAnsi="Comfortaa" w:cs="Comfortaa"/>
        </w:rPr>
        <w:t>HTML, CSS y Django.</w:t>
      </w:r>
    </w:p>
    <w:p w14:paraId="5D00600F" w14:textId="4555808C" w:rsidR="00DF0BE0" w:rsidRDefault="00DF0BE0" w:rsidP="00A847F4">
      <w:pPr>
        <w:spacing w:before="240" w:after="240"/>
        <w:jc w:val="both"/>
        <w:rPr>
          <w:rFonts w:ascii="Comfortaa" w:eastAsia="Comfortaa" w:hAnsi="Comfortaa" w:cs="Comfortaa"/>
          <w:b/>
          <w:bCs/>
        </w:rPr>
      </w:pPr>
      <w:r>
        <w:rPr>
          <w:rFonts w:ascii="Comfortaa" w:eastAsia="Comfortaa" w:hAnsi="Comfortaa" w:cs="Comfortaa"/>
          <w:b/>
          <w:bCs/>
        </w:rPr>
        <w:t>Link del Git y Trello:</w:t>
      </w:r>
    </w:p>
    <w:p w14:paraId="3A439B4D" w14:textId="34708DE5" w:rsidR="00EE63C1" w:rsidRDefault="00C73926" w:rsidP="00A847F4">
      <w:pPr>
        <w:spacing w:before="240" w:after="240"/>
        <w:jc w:val="both"/>
        <w:rPr>
          <w:rFonts w:ascii="Comfortaa" w:eastAsia="Comfortaa" w:hAnsi="Comfortaa" w:cs="Comfortaa"/>
          <w:u w:val="single"/>
        </w:rPr>
      </w:pPr>
      <w:r>
        <w:rPr>
          <w:rFonts w:ascii="Comfortaa" w:eastAsia="Comfortaa" w:hAnsi="Comfortaa" w:cs="Comfortaa"/>
        </w:rPr>
        <w:t xml:space="preserve">GIT: </w:t>
      </w:r>
      <w:hyperlink r:id="rId5">
        <w:r>
          <w:rPr>
            <w:rFonts w:ascii="Comfortaa" w:eastAsia="Comfortaa" w:hAnsi="Comfortaa" w:cs="Comfortaa"/>
            <w:u w:val="single"/>
          </w:rPr>
          <w:t>https://github.com/JhonFelix1234643/Proyecto.git</w:t>
        </w:r>
      </w:hyperlink>
    </w:p>
    <w:p w14:paraId="6528EFE3" w14:textId="1D957953" w:rsidR="00A847F4" w:rsidRPr="00F112B5" w:rsidRDefault="00A847F4" w:rsidP="00A847F4">
      <w:pPr>
        <w:spacing w:before="240" w:after="240"/>
        <w:jc w:val="both"/>
        <w:rPr>
          <w:rFonts w:ascii="Comfortaa" w:eastAsia="Comfortaa" w:hAnsi="Comfortaa" w:cs="Comfortaa"/>
        </w:rPr>
      </w:pPr>
      <w:r w:rsidRPr="00A847F4">
        <w:rPr>
          <w:rFonts w:ascii="Comfortaa" w:eastAsia="Comfortaa" w:hAnsi="Comfortaa" w:cs="Comfortaa"/>
        </w:rPr>
        <w:t xml:space="preserve">Trello:  </w:t>
      </w:r>
      <w:hyperlink r:id="rId6" w:history="1">
        <w:r w:rsidRPr="00F112B5">
          <w:rPr>
            <w:rStyle w:val="Hipervnculo"/>
            <w:rFonts w:ascii="Comfortaa" w:eastAsia="Comfortaa" w:hAnsi="Comfortaa" w:cs="Comfortaa"/>
            <w:color w:val="auto"/>
          </w:rPr>
          <w:t>https://trello.com/invite/b/zhr0qwCg/7a3711416aa4910c5dd2858e401812a2/cinemaniacs</w:t>
        </w:r>
      </w:hyperlink>
    </w:p>
    <w:p w14:paraId="207A0BF2" w14:textId="255EA891" w:rsidR="005D6034" w:rsidRPr="00DF0BE0" w:rsidRDefault="00DF0BE0" w:rsidP="00DF0BE0">
      <w:pPr>
        <w:rPr>
          <w:rFonts w:ascii="Comfortaa" w:eastAsia="Comfortaa" w:hAnsi="Comfortaa" w:cs="Comfortaa"/>
          <w:b/>
          <w:bCs/>
        </w:rPr>
      </w:pPr>
      <w:r w:rsidRPr="00DF0BE0">
        <w:rPr>
          <w:rFonts w:ascii="Comfortaa" w:eastAsia="Comfortaa" w:hAnsi="Comfortaa" w:cs="Comfortaa"/>
          <w:b/>
          <w:bCs/>
        </w:rPr>
        <w:t>Diagrama de clases:</w:t>
      </w:r>
    </w:p>
    <w:p w14:paraId="4360EEAD" w14:textId="77777777" w:rsidR="005D6034" w:rsidRDefault="005D6034" w:rsidP="005D6034">
      <w:pPr>
        <w:jc w:val="center"/>
        <w:rPr>
          <w:rFonts w:ascii="Comfortaa" w:eastAsia="Comfortaa" w:hAnsi="Comfortaa" w:cs="Comfortaa"/>
          <w:b/>
        </w:rPr>
      </w:pPr>
    </w:p>
    <w:p w14:paraId="449CC4A6" w14:textId="68F91BA2" w:rsidR="005D6034" w:rsidRDefault="00F112B5" w:rsidP="005D6034">
      <w:pPr>
        <w:jc w:val="center"/>
        <w:rPr>
          <w:rFonts w:ascii="Comfortaa" w:eastAsia="Comfortaa" w:hAnsi="Comfortaa" w:cs="Comfortaa"/>
          <w:b/>
          <w:color w:val="FF0000"/>
        </w:rPr>
      </w:pPr>
      <w:r w:rsidRPr="00F112B5">
        <w:rPr>
          <w:rFonts w:ascii="Comfortaa" w:eastAsia="Comfortaa" w:hAnsi="Comfortaa" w:cs="Comfortaa"/>
          <w:b/>
          <w:color w:val="FF0000"/>
        </w:rPr>
        <w:drawing>
          <wp:inline distT="0" distB="0" distL="0" distR="0" wp14:anchorId="0C2BEEFA" wp14:editId="443DDD4A">
            <wp:extent cx="4428035" cy="26860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685" cy="26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1E7" w14:textId="36007927" w:rsidR="00F112B5" w:rsidRDefault="00F112B5" w:rsidP="00F112B5">
      <w:pPr>
        <w:jc w:val="both"/>
        <w:rPr>
          <w:rFonts w:ascii="Comfortaa" w:eastAsia="Comfortaa" w:hAnsi="Comfortaa" w:cs="Comfortaa"/>
          <w:b/>
        </w:rPr>
      </w:pPr>
      <w:r w:rsidRPr="00F112B5">
        <w:rPr>
          <w:rFonts w:ascii="Comfortaa" w:eastAsia="Comfortaa" w:hAnsi="Comfortaa" w:cs="Comfortaa"/>
          <w:b/>
        </w:rPr>
        <w:t>CONCLUSIONES:</w:t>
      </w:r>
    </w:p>
    <w:p w14:paraId="18FC8A2A" w14:textId="46C18A4D" w:rsidR="00F112B5" w:rsidRPr="00DF0BE0" w:rsidRDefault="00DF0BE0" w:rsidP="00F112B5">
      <w:pPr>
        <w:pStyle w:val="Prrafodelista"/>
        <w:numPr>
          <w:ilvl w:val="0"/>
          <w:numId w:val="6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Cs/>
        </w:rPr>
        <w:lastRenderedPageBreak/>
        <w:t>El proyecto nos permitió fortalecer el trabajo en equipo, facilitando el cumplimiento de los objetivos e incrementando la productividad.</w:t>
      </w:r>
    </w:p>
    <w:p w14:paraId="6D2A1965" w14:textId="5DD9B56D" w:rsidR="000B15E5" w:rsidRPr="000B15E5" w:rsidRDefault="00DF0BE0" w:rsidP="000B15E5">
      <w:pPr>
        <w:pStyle w:val="Prrafodelista"/>
        <w:numPr>
          <w:ilvl w:val="0"/>
          <w:numId w:val="6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Cs/>
        </w:rPr>
        <w:t xml:space="preserve">La metodología ágil al ser fácil y </w:t>
      </w:r>
      <w:r w:rsidR="000B15E5">
        <w:rPr>
          <w:rFonts w:ascii="Comfortaa" w:eastAsia="Comfortaa" w:hAnsi="Comfortaa" w:cs="Comfortaa"/>
          <w:bCs/>
        </w:rPr>
        <w:t>práctica</w:t>
      </w:r>
      <w:r>
        <w:rPr>
          <w:rFonts w:ascii="Comfortaa" w:eastAsia="Comfortaa" w:hAnsi="Comfortaa" w:cs="Comfortaa"/>
          <w:bCs/>
        </w:rPr>
        <w:t xml:space="preserve"> nos permitió</w:t>
      </w:r>
      <w:r w:rsidR="000B15E5">
        <w:rPr>
          <w:rFonts w:ascii="Comfortaa" w:eastAsia="Comfortaa" w:hAnsi="Comfortaa" w:cs="Comfortaa"/>
          <w:bCs/>
        </w:rPr>
        <w:t xml:space="preserve"> obtener mejores resultados y ser más eficientes en la ejecución del proyecto.</w:t>
      </w:r>
    </w:p>
    <w:p w14:paraId="5CB9EE55" w14:textId="24377061" w:rsidR="000B15E5" w:rsidRPr="000B15E5" w:rsidRDefault="000B15E5" w:rsidP="000B15E5">
      <w:pPr>
        <w:pStyle w:val="Prrafodelista"/>
        <w:numPr>
          <w:ilvl w:val="0"/>
          <w:numId w:val="6"/>
        </w:numPr>
        <w:jc w:val="both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Cs/>
        </w:rPr>
        <w:t xml:space="preserve">El proyecto nos permitió involucrarnos en el mundo del desarrollo web y reforzar todos los conocimientos adquiridos en </w:t>
      </w:r>
      <w:r w:rsidR="00277DF4">
        <w:rPr>
          <w:rFonts w:ascii="Comfortaa" w:eastAsia="Comfortaa" w:hAnsi="Comfortaa" w:cs="Comfortaa"/>
          <w:bCs/>
        </w:rPr>
        <w:t>el programa.</w:t>
      </w:r>
    </w:p>
    <w:sectPr w:rsidR="000B15E5" w:rsidRPr="000B1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64C"/>
    <w:multiLevelType w:val="multilevel"/>
    <w:tmpl w:val="BB6EE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C7EE4"/>
    <w:multiLevelType w:val="hybridMultilevel"/>
    <w:tmpl w:val="706A0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3BA"/>
    <w:multiLevelType w:val="multilevel"/>
    <w:tmpl w:val="51BAC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F91B73"/>
    <w:multiLevelType w:val="multilevel"/>
    <w:tmpl w:val="7A36C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432E56"/>
    <w:multiLevelType w:val="multilevel"/>
    <w:tmpl w:val="B2D63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D55C4"/>
    <w:multiLevelType w:val="multilevel"/>
    <w:tmpl w:val="27DC9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75230076">
    <w:abstractNumId w:val="2"/>
  </w:num>
  <w:num w:numId="2" w16cid:durableId="1022171112">
    <w:abstractNumId w:val="4"/>
  </w:num>
  <w:num w:numId="3" w16cid:durableId="561143038">
    <w:abstractNumId w:val="3"/>
  </w:num>
  <w:num w:numId="4" w16cid:durableId="1727798278">
    <w:abstractNumId w:val="5"/>
  </w:num>
  <w:num w:numId="5" w16cid:durableId="1070422205">
    <w:abstractNumId w:val="0"/>
  </w:num>
  <w:num w:numId="6" w16cid:durableId="74425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C1"/>
    <w:rsid w:val="000B15E5"/>
    <w:rsid w:val="00277DF4"/>
    <w:rsid w:val="0041318C"/>
    <w:rsid w:val="005D6034"/>
    <w:rsid w:val="005F5835"/>
    <w:rsid w:val="00797CEE"/>
    <w:rsid w:val="00862BB5"/>
    <w:rsid w:val="00A847F4"/>
    <w:rsid w:val="00C73926"/>
    <w:rsid w:val="00DF0BE0"/>
    <w:rsid w:val="00EE63C1"/>
    <w:rsid w:val="00F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E893"/>
  <w15:docId w15:val="{A7ED34AD-957B-46F6-8ED5-A9FB22A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847F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7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zhr0qwCg/7a3711416aa4910c5dd2858e401812a2/cinemaniacs" TargetMode="External"/><Relationship Id="rId5" Type="http://schemas.openxmlformats.org/officeDocument/2006/relationships/hyperlink" Target="https://github.com/JhonFelix1234643/Proyect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Stefany Rodríguez Guio</dc:creator>
  <cp:lastModifiedBy>Luisa Michel Riascos Garcia</cp:lastModifiedBy>
  <cp:revision>9</cp:revision>
  <dcterms:created xsi:type="dcterms:W3CDTF">2022-09-17T17:49:00Z</dcterms:created>
  <dcterms:modified xsi:type="dcterms:W3CDTF">2022-10-04T05:19:00Z</dcterms:modified>
</cp:coreProperties>
</file>