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522845286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14:paraId="70EDCC48" w14:textId="16966CC9" w:rsidR="002F0930" w:rsidRPr="002F0930" w:rsidRDefault="002F0930" w:rsidP="00103BE0">
          <w:pPr>
            <w:pStyle w:val="Sinespaciado"/>
            <w:rPr>
              <w:sz w:val="2"/>
            </w:rPr>
          </w:pPr>
          <w:r>
            <w:t xml:space="preserve">                                            </w:t>
          </w:r>
          <w:r w:rsidRPr="002F0930">
            <w:rPr>
              <w:sz w:val="36"/>
              <w:szCs w:val="36"/>
            </w:rPr>
            <w:t xml:space="preserve">Manual </w:t>
          </w:r>
          <w:r>
            <w:rPr>
              <w:sz w:val="36"/>
              <w:szCs w:val="36"/>
            </w:rPr>
            <w:t>de usuario</w:t>
          </w:r>
        </w:p>
        <w:p w14:paraId="674E9D23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4DEF3A21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6D95EBD6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-JHON JAIRO VERA ACEVEDO</w:t>
          </w:r>
        </w:p>
        <w:p w14:paraId="2B856781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-NICOLÁS STEVEN PINEDA RODRÍGUEZ</w:t>
          </w:r>
        </w:p>
        <w:p w14:paraId="37E095F5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-DEYNER ALBERTO CONTRERAS SANDOVAL</w:t>
          </w:r>
        </w:p>
        <w:p w14:paraId="3DE5A687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2E3270AC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601931FA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419F2634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Programa de ingeniería de sistemas</w:t>
          </w:r>
        </w:p>
        <w:p w14:paraId="11895F54" w14:textId="28FFCDF2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Fundamentos de la programación</w:t>
          </w:r>
        </w:p>
        <w:p w14:paraId="5E1AC319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43BB8F04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0D6A6CBD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</w:p>
        <w:p w14:paraId="46DA51CC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Universidad de Pamplona</w:t>
          </w:r>
        </w:p>
        <w:p w14:paraId="4080CF5C" w14:textId="77777777" w:rsidR="002F0930" w:rsidRPr="002F0930" w:rsidRDefault="002F0930" w:rsidP="002F0930">
          <w:pPr>
            <w:jc w:val="center"/>
            <w:rPr>
              <w:sz w:val="36"/>
              <w:szCs w:val="36"/>
            </w:rPr>
          </w:pPr>
          <w:r w:rsidRPr="002F0930">
            <w:rPr>
              <w:sz w:val="36"/>
              <w:szCs w:val="36"/>
            </w:rPr>
            <w:t>11 de diciembre de 2025</w:t>
          </w:r>
        </w:p>
        <w:p w14:paraId="03CF2750" w14:textId="289FC481" w:rsidR="000E56EA" w:rsidRDefault="00000000" w:rsidP="000E56EA"/>
      </w:sdtContent>
    </w:sdt>
    <w:p w14:paraId="7CC2DC89" w14:textId="04EE574E" w:rsidR="00363279" w:rsidRDefault="000E56EA">
      <w:r>
        <w:rPr>
          <w:noProof/>
        </w:rPr>
        <w:lastRenderedPageBreak/>
        <w:drawing>
          <wp:inline distT="0" distB="0" distL="0" distR="0" wp14:anchorId="1F799C47" wp14:editId="4621EF0B">
            <wp:extent cx="5612130" cy="4398819"/>
            <wp:effectExtent l="0" t="0" r="7620" b="1905"/>
            <wp:docPr id="203363538" name="Imagen 1" descr="Interfaz de usuario gráfica, Aplicación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3538" name="Imagen 1" descr="Interfaz de usuario gráfica, Aplicación,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393" cy="439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4BE">
        <w:rPr>
          <w:noProof/>
        </w:rPr>
        <w:drawing>
          <wp:inline distT="0" distB="0" distL="0" distR="0" wp14:anchorId="50835755" wp14:editId="53753F62">
            <wp:extent cx="5693228" cy="3732658"/>
            <wp:effectExtent l="0" t="0" r="3175" b="1270"/>
            <wp:docPr id="4275460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36" cy="3740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3279">
        <w:br w:type="page"/>
      </w:r>
    </w:p>
    <w:p w14:paraId="17D5B2B7" w14:textId="68681A39" w:rsidR="00500462" w:rsidRDefault="00500462" w:rsidP="00500462">
      <w:r>
        <w:lastRenderedPageBreak/>
        <w:t>Manual de Usuario – Sistema de Gestión Académica</w:t>
      </w:r>
    </w:p>
    <w:p w14:paraId="7C35E1A1" w14:textId="77777777" w:rsidR="00500462" w:rsidRDefault="00500462" w:rsidP="00500462"/>
    <w:p w14:paraId="3A1DE4CF" w14:textId="77777777" w:rsidR="00500462" w:rsidRDefault="00500462" w:rsidP="00500462">
      <w:r>
        <w:t>Versión 2.0</w:t>
      </w:r>
    </w:p>
    <w:p w14:paraId="1B074852" w14:textId="016E3454" w:rsidR="00363279" w:rsidRDefault="00500462" w:rsidP="00500462">
      <w:r>
        <w:t>Fecha de elaboración: Diciembre 2025</w:t>
      </w:r>
    </w:p>
    <w:p w14:paraId="39D10FAA" w14:textId="77777777" w:rsidR="00500462" w:rsidRDefault="00500462" w:rsidP="00500462"/>
    <w:p w14:paraId="2452B0B8" w14:textId="77777777" w:rsidR="00500462" w:rsidRDefault="00500462" w:rsidP="00500462">
      <w:r>
        <w:t>Tabla de Contenidos</w:t>
      </w:r>
    </w:p>
    <w:p w14:paraId="13525305" w14:textId="77777777" w:rsidR="00500462" w:rsidRDefault="00500462" w:rsidP="00500462"/>
    <w:p w14:paraId="5847A7EE" w14:textId="77777777" w:rsidR="00500462" w:rsidRDefault="00500462" w:rsidP="00500462">
      <w:r>
        <w:t>1. Introducción</w:t>
      </w:r>
    </w:p>
    <w:p w14:paraId="50022961" w14:textId="77777777" w:rsidR="00500462" w:rsidRDefault="00500462" w:rsidP="00500462">
      <w:r>
        <w:t>2. Requisitos del Sistema</w:t>
      </w:r>
    </w:p>
    <w:p w14:paraId="7DFA58DC" w14:textId="77777777" w:rsidR="00500462" w:rsidRDefault="00500462" w:rsidP="00500462">
      <w:r>
        <w:t>3. Instalación y Configuración</w:t>
      </w:r>
    </w:p>
    <w:p w14:paraId="082FDBF9" w14:textId="77777777" w:rsidR="00500462" w:rsidRDefault="00500462" w:rsidP="00500462">
      <w:r>
        <w:t>4. Acceso al Sistema</w:t>
      </w:r>
    </w:p>
    <w:p w14:paraId="2F16903D" w14:textId="77777777" w:rsidR="00500462" w:rsidRDefault="00500462" w:rsidP="00500462">
      <w:r>
        <w:t>5. Menú del Profesor</w:t>
      </w:r>
    </w:p>
    <w:p w14:paraId="0FA83128" w14:textId="77777777" w:rsidR="00500462" w:rsidRDefault="00500462" w:rsidP="00500462">
      <w:r>
        <w:t>6. Menú del Estudiante</w:t>
      </w:r>
    </w:p>
    <w:p w14:paraId="42727976" w14:textId="77777777" w:rsidR="00500462" w:rsidRDefault="00500462" w:rsidP="00500462">
      <w:r>
        <w:t>7. Gestión de Estudiantes</w:t>
      </w:r>
    </w:p>
    <w:p w14:paraId="3CAA8AF8" w14:textId="77777777" w:rsidR="00500462" w:rsidRDefault="00500462" w:rsidP="00500462">
      <w:r>
        <w:t>8. Gestión de Materias</w:t>
      </w:r>
    </w:p>
    <w:p w14:paraId="75A22388" w14:textId="77777777" w:rsidR="00500462" w:rsidRDefault="00500462" w:rsidP="00500462">
      <w:r>
        <w:t>9. Generación de Informes</w:t>
      </w:r>
    </w:p>
    <w:p w14:paraId="683A17A2" w14:textId="77777777" w:rsidR="00500462" w:rsidRDefault="00500462" w:rsidP="00500462">
      <w:r>
        <w:t>10. Cierre de Sesión</w:t>
      </w:r>
    </w:p>
    <w:p w14:paraId="17A98C2D" w14:textId="77777777" w:rsidR="00500462" w:rsidRDefault="00500462" w:rsidP="00500462">
      <w:r>
        <w:t>11. Solución de Problemas</w:t>
      </w:r>
    </w:p>
    <w:p w14:paraId="5E736A85" w14:textId="77777777" w:rsidR="00500462" w:rsidRDefault="00500462" w:rsidP="00500462">
      <w:r>
        <w:t>12. Contacto y Soporte</w:t>
      </w:r>
    </w:p>
    <w:p w14:paraId="0CCA57CC" w14:textId="77777777" w:rsidR="00500462" w:rsidRDefault="00500462" w:rsidP="00500462"/>
    <w:p w14:paraId="4996DAAA" w14:textId="77777777" w:rsidR="00500462" w:rsidRDefault="00500462" w:rsidP="00500462">
      <w:r>
        <w:t>---</w:t>
      </w:r>
    </w:p>
    <w:p w14:paraId="3B4F9662" w14:textId="71C8A9DD" w:rsidR="00500462" w:rsidRDefault="00500462" w:rsidP="00500462"/>
    <w:p w14:paraId="6998C713" w14:textId="77777777" w:rsidR="00AC0593" w:rsidRDefault="00AC0593" w:rsidP="00500462"/>
    <w:p w14:paraId="73DCFFFD" w14:textId="77777777" w:rsidR="00AC0593" w:rsidRDefault="00AC0593" w:rsidP="00500462"/>
    <w:p w14:paraId="6C726A86" w14:textId="77777777" w:rsidR="00AC0593" w:rsidRDefault="00AC0593" w:rsidP="00500462"/>
    <w:p w14:paraId="63D7590D" w14:textId="77777777" w:rsidR="00500462" w:rsidRDefault="00500462" w:rsidP="00500462"/>
    <w:p w14:paraId="54E8FF50" w14:textId="77777777" w:rsidR="000E56EA" w:rsidRDefault="000E56EA" w:rsidP="00500462"/>
    <w:p w14:paraId="6D4BD82D" w14:textId="77777777" w:rsidR="00500462" w:rsidRDefault="00500462" w:rsidP="00500462"/>
    <w:p w14:paraId="7748F348" w14:textId="77777777" w:rsidR="00500462" w:rsidRDefault="00500462" w:rsidP="00500462">
      <w:r>
        <w:lastRenderedPageBreak/>
        <w:t>1. Introducción</w:t>
      </w:r>
    </w:p>
    <w:p w14:paraId="44AA0E83" w14:textId="77777777" w:rsidR="00500462" w:rsidRDefault="00500462" w:rsidP="00500462"/>
    <w:p w14:paraId="4AFB8D15" w14:textId="77777777" w:rsidR="00500462" w:rsidRDefault="00500462" w:rsidP="00500462">
      <w:r>
        <w:t>Este manual está diseñado para guiar a los usuarios (profesores y estudiantes) en la utilización del Sistema de Gestión Académica, una aplicación de escritorio desarrollada en JavaFX con base de datos SQLite. El sistema permite la administración de estudiantes, materias, calificaciones y la generación de informes académicos.</w:t>
      </w:r>
    </w:p>
    <w:p w14:paraId="2F604223" w14:textId="77777777" w:rsidR="00500462" w:rsidRDefault="00500462" w:rsidP="00500462"/>
    <w:p w14:paraId="1AD5F496" w14:textId="77777777" w:rsidR="00500462" w:rsidRDefault="00500462" w:rsidP="00500462">
      <w:r>
        <w:t>2. Requisitos del Sistema</w:t>
      </w:r>
    </w:p>
    <w:p w14:paraId="1D14D6FE" w14:textId="77777777" w:rsidR="00500462" w:rsidRDefault="00500462" w:rsidP="00500462"/>
    <w:p w14:paraId="4388801A" w14:textId="436C1627" w:rsidR="00500462" w:rsidRDefault="00500462" w:rsidP="00500462">
      <w:r>
        <w:t>· Sistema Operativo: Windows 10/11,</w:t>
      </w:r>
    </w:p>
    <w:p w14:paraId="66A73744" w14:textId="77777777" w:rsidR="00500462" w:rsidRDefault="00500462" w:rsidP="00500462">
      <w:r>
        <w:t>· Java Runtime Environment (JRE): Versión 11 o superior.</w:t>
      </w:r>
    </w:p>
    <w:p w14:paraId="38001308" w14:textId="77777777" w:rsidR="00500462" w:rsidRDefault="00500462" w:rsidP="00500462">
      <w:r>
        <w:t>· Memoria RAM: Mínimo 4 GB.</w:t>
      </w:r>
    </w:p>
    <w:p w14:paraId="75E6DFE3" w14:textId="77777777" w:rsidR="00500462" w:rsidRDefault="00500462" w:rsidP="00500462">
      <w:r>
        <w:t>· Espacio en disco: 200 MB libres.</w:t>
      </w:r>
    </w:p>
    <w:p w14:paraId="3527FA55" w14:textId="77777777" w:rsidR="00500462" w:rsidRDefault="00500462" w:rsidP="00500462">
      <w:r>
        <w:t>· Resolución de pantalla: 1280x720 o superior.</w:t>
      </w:r>
    </w:p>
    <w:p w14:paraId="59BB53E3" w14:textId="77777777" w:rsidR="00500462" w:rsidRDefault="00500462" w:rsidP="00500462"/>
    <w:p w14:paraId="1F1A9FBE" w14:textId="54B35102" w:rsidR="00500462" w:rsidRDefault="00500462" w:rsidP="00500462">
      <w:r>
        <w:t>3. Instalación y Configuración</w:t>
      </w:r>
    </w:p>
    <w:p w14:paraId="5B6EEED3" w14:textId="77777777" w:rsidR="00500462" w:rsidRDefault="00500462" w:rsidP="00500462">
      <w:r>
        <w:t>1. Descargue el archivo de instalación desde el enlace proporcionado.</w:t>
      </w:r>
    </w:p>
    <w:p w14:paraId="49CD0B57" w14:textId="77777777" w:rsidR="00500462" w:rsidRDefault="00500462" w:rsidP="00500462">
      <w:r>
        <w:t>2. Ejecute el instalador y siga las instrucciones en pantalla.</w:t>
      </w:r>
    </w:p>
    <w:p w14:paraId="5A38D7A7" w14:textId="77777777" w:rsidR="00500462" w:rsidRDefault="00500462" w:rsidP="00500462">
      <w:r>
        <w:t>3. Asegúrese de que Java esté instalado y configurado en su sistema.</w:t>
      </w:r>
    </w:p>
    <w:p w14:paraId="51B613B5" w14:textId="77777777" w:rsidR="00500462" w:rsidRDefault="00500462" w:rsidP="00500462">
      <w:r>
        <w:t>4. Al finalizar, se creará un acceso directo en el escritorio.</w:t>
      </w:r>
    </w:p>
    <w:p w14:paraId="05FD9981" w14:textId="1204BED7" w:rsidR="00500462" w:rsidRDefault="00DF65F4" w:rsidP="00500462">
      <w:r>
        <w:rPr>
          <w:noProof/>
        </w:rPr>
        <w:drawing>
          <wp:inline distT="0" distB="0" distL="0" distR="0" wp14:anchorId="146FDEE3" wp14:editId="470AF83B">
            <wp:extent cx="5384800" cy="2477770"/>
            <wp:effectExtent l="0" t="0" r="6350" b="0"/>
            <wp:docPr id="173029164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9164" name="Imagen 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994" cy="2482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B9AA1" w14:textId="77777777" w:rsidR="00500462" w:rsidRDefault="00500462" w:rsidP="00500462">
      <w:r>
        <w:lastRenderedPageBreak/>
        <w:t>4. Acceso al Sistema</w:t>
      </w:r>
    </w:p>
    <w:p w14:paraId="28A7E6A2" w14:textId="77777777" w:rsidR="00500462" w:rsidRDefault="00500462" w:rsidP="00500462"/>
    <w:p w14:paraId="4C47AE04" w14:textId="77777777" w:rsidR="00500462" w:rsidRDefault="00500462" w:rsidP="00500462">
      <w:r>
        <w:t>1. Inicie la aplicación desde el acceso directo.</w:t>
      </w:r>
    </w:p>
    <w:p w14:paraId="74EBAF22" w14:textId="77777777" w:rsidR="00500462" w:rsidRDefault="00500462" w:rsidP="00500462">
      <w:r>
        <w:t>2. En la pantalla de login, ingrese:</w:t>
      </w:r>
    </w:p>
    <w:p w14:paraId="10AAA9D5" w14:textId="77777777" w:rsidR="00500462" w:rsidRDefault="00500462" w:rsidP="00500462">
      <w:r>
        <w:t xml:space="preserve">   · Usuario: (ID de profesor o estudiante)</w:t>
      </w:r>
    </w:p>
    <w:p w14:paraId="7E421B3B" w14:textId="77777777" w:rsidR="00500462" w:rsidRDefault="00500462" w:rsidP="00500462">
      <w:r>
        <w:t xml:space="preserve">   · Contraseña: (asignada por el administrador)</w:t>
      </w:r>
    </w:p>
    <w:p w14:paraId="491B91E1" w14:textId="77777777" w:rsidR="00500462" w:rsidRDefault="00500462" w:rsidP="00500462">
      <w:r>
        <w:t>3. Haga clic en "Iniciar Sesión".</w:t>
      </w:r>
    </w:p>
    <w:p w14:paraId="41B850DC" w14:textId="77777777" w:rsidR="00500462" w:rsidRDefault="00500462" w:rsidP="00500462"/>
    <w:p w14:paraId="5702E5E2" w14:textId="77777777" w:rsidR="00500462" w:rsidRDefault="00500462" w:rsidP="00500462">
      <w:r>
        <w:t>Nota: La primera vez que ingrese, se creará automáticamente la base de datos SQLite en su sistema.</w:t>
      </w:r>
    </w:p>
    <w:p w14:paraId="47F59550" w14:textId="77777777" w:rsidR="000B44FE" w:rsidRDefault="000B44FE" w:rsidP="00500462"/>
    <w:p w14:paraId="1E3C1A0A" w14:textId="77777777" w:rsidR="000B44FE" w:rsidRDefault="000B44FE" w:rsidP="00500462"/>
    <w:p w14:paraId="0E8CA512" w14:textId="4662A150" w:rsidR="000B44FE" w:rsidRDefault="00D44FA7" w:rsidP="00500462">
      <w:r w:rsidRPr="00D44FA7">
        <w:rPr>
          <w:noProof/>
        </w:rPr>
        <w:drawing>
          <wp:inline distT="0" distB="0" distL="0" distR="0" wp14:anchorId="50D3516E" wp14:editId="43E7370E">
            <wp:extent cx="5431971" cy="4015964"/>
            <wp:effectExtent l="0" t="0" r="0" b="3810"/>
            <wp:docPr id="20034267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6706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199" cy="40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4E4" w14:textId="77777777" w:rsidR="000B44FE" w:rsidRDefault="000B44FE" w:rsidP="00500462"/>
    <w:p w14:paraId="7FE7870D" w14:textId="77777777" w:rsidR="000B44FE" w:rsidRDefault="000B44FE" w:rsidP="00500462"/>
    <w:p w14:paraId="3E45C4AB" w14:textId="77777777" w:rsidR="000B44FE" w:rsidRDefault="000B44FE" w:rsidP="00500462"/>
    <w:p w14:paraId="386285F7" w14:textId="77777777" w:rsidR="00500462" w:rsidRDefault="00500462" w:rsidP="00500462">
      <w:r>
        <w:t>5. Menú del Profesor</w:t>
      </w:r>
    </w:p>
    <w:p w14:paraId="36BA3790" w14:textId="77777777" w:rsidR="00500462" w:rsidRDefault="00500462" w:rsidP="00500462"/>
    <w:p w14:paraId="20F25932" w14:textId="77777777" w:rsidR="00500462" w:rsidRDefault="00500462" w:rsidP="00500462">
      <w:r>
        <w:t>El menú del profesor incluye las siguientes opciones:</w:t>
      </w:r>
    </w:p>
    <w:p w14:paraId="0C548A64" w14:textId="77777777" w:rsidR="00500462" w:rsidRDefault="00500462" w:rsidP="00500462"/>
    <w:p w14:paraId="224DCCC9" w14:textId="77777777" w:rsidR="00500462" w:rsidRDefault="00500462" w:rsidP="00500462">
      <w:r>
        <w:t>· Gestionar Estudiantes: Agregar, editar, eliminar estudiantes.</w:t>
      </w:r>
    </w:p>
    <w:p w14:paraId="1DB6062D" w14:textId="77777777" w:rsidR="00500462" w:rsidRDefault="00500462" w:rsidP="00500462">
      <w:r>
        <w:t>· Gestionar Materias: Crear, asignar, actualizar materias.</w:t>
      </w:r>
    </w:p>
    <w:p w14:paraId="6B17A6F0" w14:textId="77777777" w:rsidR="00500462" w:rsidRDefault="00500462" w:rsidP="00500462">
      <w:r>
        <w:t>· Registrar Calificaciones: Ingresar notas por estudiante y materia.</w:t>
      </w:r>
    </w:p>
    <w:p w14:paraId="056C470B" w14:textId="77777777" w:rsidR="00500462" w:rsidRDefault="00500462" w:rsidP="00500462">
      <w:r>
        <w:t>· Generar Reportes: Exportar listados de estudiantes, materias y promedios.</w:t>
      </w:r>
    </w:p>
    <w:p w14:paraId="25EE1C3B" w14:textId="77777777" w:rsidR="00500462" w:rsidRDefault="00500462" w:rsidP="00500462">
      <w:r>
        <w:t>· Configuración: Cambiar contraseña, ajustes de visualización.</w:t>
      </w:r>
    </w:p>
    <w:p w14:paraId="3ABDD5DB" w14:textId="77777777" w:rsidR="00500462" w:rsidRDefault="00500462" w:rsidP="00500462"/>
    <w:p w14:paraId="4A8C14F6" w14:textId="77777777" w:rsidR="00500462" w:rsidRDefault="00500462" w:rsidP="00500462"/>
    <w:p w14:paraId="3B2DBC04" w14:textId="587FD0C1" w:rsidR="00500462" w:rsidRDefault="00D44FA7" w:rsidP="00500462">
      <w:r>
        <w:rPr>
          <w:noProof/>
        </w:rPr>
        <w:drawing>
          <wp:inline distT="0" distB="0" distL="0" distR="0" wp14:anchorId="16DA9497" wp14:editId="23D82739">
            <wp:extent cx="6502280" cy="3655994"/>
            <wp:effectExtent l="0" t="0" r="0" b="1905"/>
            <wp:docPr id="6217508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08" cy="3659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E1BD1" w14:textId="77777777" w:rsidR="00500462" w:rsidRDefault="00500462" w:rsidP="00500462"/>
    <w:p w14:paraId="74B90E5E" w14:textId="77777777" w:rsidR="00500462" w:rsidRDefault="00500462" w:rsidP="00500462"/>
    <w:p w14:paraId="2C3F73D4" w14:textId="77777777" w:rsidR="00500462" w:rsidRDefault="00500462" w:rsidP="00500462"/>
    <w:p w14:paraId="1FC204E8" w14:textId="77777777" w:rsidR="00500462" w:rsidRDefault="00500462" w:rsidP="00500462">
      <w:r>
        <w:lastRenderedPageBreak/>
        <w:t>6. Menú del Estudiante</w:t>
      </w:r>
    </w:p>
    <w:p w14:paraId="714303A8" w14:textId="77777777" w:rsidR="00500462" w:rsidRDefault="00500462" w:rsidP="00500462"/>
    <w:p w14:paraId="32F039E5" w14:textId="77777777" w:rsidR="00500462" w:rsidRDefault="00500462" w:rsidP="00500462">
      <w:r>
        <w:t>El menú del estudiante incluye:</w:t>
      </w:r>
    </w:p>
    <w:p w14:paraId="44E9D564" w14:textId="77777777" w:rsidR="00500462" w:rsidRDefault="00500462" w:rsidP="00500462"/>
    <w:p w14:paraId="59AC36F1" w14:textId="77777777" w:rsidR="00500462" w:rsidRDefault="00500462" w:rsidP="00500462">
      <w:r>
        <w:t>· Ver Mis Materias: Listado de materias inscritas.</w:t>
      </w:r>
    </w:p>
    <w:p w14:paraId="3EC49EAE" w14:textId="77777777" w:rsidR="00500462" w:rsidRDefault="00500462" w:rsidP="00500462">
      <w:r>
        <w:t>· Consultar Calificaciones: Ver notas por materia.</w:t>
      </w:r>
    </w:p>
    <w:p w14:paraId="18085EF7" w14:textId="77777777" w:rsidR="00500462" w:rsidRDefault="00500462" w:rsidP="00500462">
      <w:r>
        <w:t>· Ver Perfil: Editar información personal (excepto ID).</w:t>
      </w:r>
    </w:p>
    <w:p w14:paraId="66A0225C" w14:textId="15EE195E" w:rsidR="000B44FE" w:rsidRDefault="00500462" w:rsidP="00500462">
      <w:r>
        <w:t>· Descargar Reporte: Generar un PDF con su historial académico.</w:t>
      </w:r>
    </w:p>
    <w:p w14:paraId="17237890" w14:textId="77777777" w:rsidR="000B44FE" w:rsidRDefault="000B44FE" w:rsidP="00500462"/>
    <w:p w14:paraId="6F9FD9CB" w14:textId="77777777" w:rsidR="000B44FE" w:rsidRDefault="000B44FE" w:rsidP="00500462"/>
    <w:p w14:paraId="79420B06" w14:textId="0F9D53A3" w:rsidR="000B44FE" w:rsidRDefault="00DF65F4" w:rsidP="00500462">
      <w:r w:rsidRPr="00DF65F4">
        <w:rPr>
          <w:noProof/>
        </w:rPr>
        <w:drawing>
          <wp:inline distT="0" distB="0" distL="0" distR="0" wp14:anchorId="219E5568" wp14:editId="27FC5312">
            <wp:extent cx="5611493" cy="4180114"/>
            <wp:effectExtent l="0" t="0" r="8890" b="0"/>
            <wp:docPr id="174393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5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856" cy="41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6ADE" w14:textId="77777777" w:rsidR="000B44FE" w:rsidRDefault="000B44FE" w:rsidP="00500462"/>
    <w:p w14:paraId="12C5C3D9" w14:textId="77777777" w:rsidR="000B44FE" w:rsidRDefault="000B44FE" w:rsidP="00500462"/>
    <w:p w14:paraId="79C6A66C" w14:textId="77777777" w:rsidR="000B44FE" w:rsidRDefault="000B44FE" w:rsidP="00500462"/>
    <w:p w14:paraId="6B55D317" w14:textId="77777777" w:rsidR="00500462" w:rsidRDefault="00500462" w:rsidP="00500462">
      <w:r>
        <w:lastRenderedPageBreak/>
        <w:t>7. Gestión de Estudiantes</w:t>
      </w:r>
    </w:p>
    <w:p w14:paraId="56901AFB" w14:textId="77777777" w:rsidR="00500462" w:rsidRDefault="00500462" w:rsidP="00500462"/>
    <w:p w14:paraId="7167F250" w14:textId="77777777" w:rsidR="00500462" w:rsidRDefault="00500462" w:rsidP="00500462">
      <w:r>
        <w:t>Para agregar un nuevo estudiante:</w:t>
      </w:r>
    </w:p>
    <w:p w14:paraId="3BC7CCD1" w14:textId="77777777" w:rsidR="00500462" w:rsidRDefault="00500462" w:rsidP="00500462"/>
    <w:p w14:paraId="7B093B2C" w14:textId="77777777" w:rsidR="00500462" w:rsidRDefault="00500462" w:rsidP="00500462">
      <w:r>
        <w:t>1. Vaya a "Gestionar Estudiantes" → "Agregar Estudiante".</w:t>
      </w:r>
    </w:p>
    <w:p w14:paraId="2C30119A" w14:textId="77777777" w:rsidR="00500462" w:rsidRDefault="00500462" w:rsidP="00500462">
      <w:r>
        <w:t>2. Complete los campos obligatorios: nombre, apellido, correo, programa.</w:t>
      </w:r>
    </w:p>
    <w:p w14:paraId="4B201C48" w14:textId="77777777" w:rsidR="00500462" w:rsidRDefault="00500462" w:rsidP="00500462">
      <w:r>
        <w:t>3. El sistema asignará automáticamente un ID incremental.</w:t>
      </w:r>
    </w:p>
    <w:p w14:paraId="29E9E01B" w14:textId="77777777" w:rsidR="00500462" w:rsidRDefault="00500462" w:rsidP="00500462">
      <w:r>
        <w:t>4. Haga clic en "Guardar".</w:t>
      </w:r>
    </w:p>
    <w:p w14:paraId="7EBCD31E" w14:textId="77777777" w:rsidR="000B44FE" w:rsidRDefault="000B44FE" w:rsidP="00500462"/>
    <w:p w14:paraId="5E2C5DC3" w14:textId="69CB75F8" w:rsidR="000B44FE" w:rsidRDefault="00DF65F4" w:rsidP="00500462">
      <w:r>
        <w:rPr>
          <w:noProof/>
        </w:rPr>
        <w:drawing>
          <wp:inline distT="0" distB="0" distL="0" distR="0" wp14:anchorId="541A2F8F" wp14:editId="5745739A">
            <wp:extent cx="6153031" cy="2928257"/>
            <wp:effectExtent l="0" t="0" r="635" b="5715"/>
            <wp:docPr id="11326793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32" cy="2957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F2D79" w14:textId="77777777" w:rsidR="000B44FE" w:rsidRDefault="000B44FE" w:rsidP="00500462"/>
    <w:p w14:paraId="792D8238" w14:textId="77777777" w:rsidR="000B44FE" w:rsidRDefault="000B44FE" w:rsidP="00500462"/>
    <w:p w14:paraId="56D3BC4D" w14:textId="77777777" w:rsidR="000B44FE" w:rsidRDefault="000B44FE" w:rsidP="00500462"/>
    <w:p w14:paraId="57B582D7" w14:textId="77777777" w:rsidR="000B44FE" w:rsidRDefault="000B44FE" w:rsidP="00500462"/>
    <w:p w14:paraId="093421D6" w14:textId="77777777" w:rsidR="000B44FE" w:rsidRDefault="000B44FE" w:rsidP="00500462"/>
    <w:p w14:paraId="774034BA" w14:textId="77777777" w:rsidR="000B44FE" w:rsidRDefault="000B44FE" w:rsidP="00500462"/>
    <w:p w14:paraId="5A04E17A" w14:textId="77777777" w:rsidR="000B44FE" w:rsidRDefault="000B44FE" w:rsidP="00500462"/>
    <w:p w14:paraId="3CE6E7FB" w14:textId="77777777" w:rsidR="000B44FE" w:rsidRDefault="000B44FE" w:rsidP="00500462"/>
    <w:p w14:paraId="11DFD8AF" w14:textId="77777777" w:rsidR="000B44FE" w:rsidRDefault="000B44FE" w:rsidP="00500462"/>
    <w:p w14:paraId="245C0D95" w14:textId="77777777" w:rsidR="00500462" w:rsidRDefault="00500462" w:rsidP="00500462">
      <w:r>
        <w:lastRenderedPageBreak/>
        <w:t>8. Gestión de Materias</w:t>
      </w:r>
    </w:p>
    <w:p w14:paraId="7A81DF2C" w14:textId="77777777" w:rsidR="00500462" w:rsidRDefault="00500462" w:rsidP="00500462"/>
    <w:p w14:paraId="635B9737" w14:textId="77777777" w:rsidR="00500462" w:rsidRDefault="00500462" w:rsidP="00500462">
      <w:r>
        <w:t>Para crear una materia:</w:t>
      </w:r>
    </w:p>
    <w:p w14:paraId="4BC4F91D" w14:textId="77777777" w:rsidR="00500462" w:rsidRDefault="00500462" w:rsidP="00500462"/>
    <w:p w14:paraId="5E95A919" w14:textId="77777777" w:rsidR="00500462" w:rsidRDefault="00500462" w:rsidP="00500462">
      <w:r>
        <w:t>1. Seleccione "Gestionar Materias" → "Nueva Materia".</w:t>
      </w:r>
    </w:p>
    <w:p w14:paraId="2E84FC93" w14:textId="77777777" w:rsidR="00500462" w:rsidRDefault="00500462" w:rsidP="00500462">
      <w:r>
        <w:t>2. Ingrese nombre, código, créditos y profesor asignado.</w:t>
      </w:r>
    </w:p>
    <w:p w14:paraId="3EDA5ABC" w14:textId="77777777" w:rsidR="00500462" w:rsidRDefault="00500462" w:rsidP="00500462">
      <w:r>
        <w:t>3. Guarde los cambios.</w:t>
      </w:r>
    </w:p>
    <w:p w14:paraId="1ECF28B0" w14:textId="16635334" w:rsidR="0036277E" w:rsidRDefault="00DF65F4" w:rsidP="00500462">
      <w:r>
        <w:rPr>
          <w:noProof/>
        </w:rPr>
        <w:drawing>
          <wp:inline distT="0" distB="0" distL="0" distR="0" wp14:anchorId="67D0F24A" wp14:editId="7E116EAC">
            <wp:extent cx="6346126" cy="4546600"/>
            <wp:effectExtent l="0" t="0" r="0" b="6350"/>
            <wp:docPr id="13118948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656" cy="4580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5B2ED" w14:textId="77777777" w:rsidR="00DF65F4" w:rsidRDefault="00DF65F4" w:rsidP="00500462"/>
    <w:p w14:paraId="3E639613" w14:textId="77777777" w:rsidR="00DF65F4" w:rsidRDefault="00DF65F4" w:rsidP="00500462"/>
    <w:p w14:paraId="30267B79" w14:textId="77777777" w:rsidR="00DF65F4" w:rsidRDefault="00DF65F4" w:rsidP="00500462"/>
    <w:p w14:paraId="0897BE19" w14:textId="77777777" w:rsidR="00DF65F4" w:rsidRDefault="00DF65F4" w:rsidP="00500462"/>
    <w:p w14:paraId="61A3B0E8" w14:textId="77777777" w:rsidR="00DF65F4" w:rsidRDefault="00DF65F4" w:rsidP="00500462"/>
    <w:p w14:paraId="434CED8F" w14:textId="5F808CBA" w:rsidR="00500462" w:rsidRDefault="00500462" w:rsidP="00500462">
      <w:r>
        <w:lastRenderedPageBreak/>
        <w:t>9. Generación de Informes</w:t>
      </w:r>
    </w:p>
    <w:p w14:paraId="79426BB9" w14:textId="77777777" w:rsidR="00500462" w:rsidRDefault="00500462" w:rsidP="00500462"/>
    <w:p w14:paraId="042BA42D" w14:textId="77777777" w:rsidR="00500462" w:rsidRDefault="00500462" w:rsidP="00500462">
      <w:r>
        <w:t>1. En el menú del profesor, seleccione "Generar Reportes".</w:t>
      </w:r>
    </w:p>
    <w:p w14:paraId="19461184" w14:textId="77777777" w:rsidR="00500462" w:rsidRDefault="00500462" w:rsidP="00500462">
      <w:r>
        <w:t>2. Elija el tipo de informe:</w:t>
      </w:r>
    </w:p>
    <w:p w14:paraId="301AAD27" w14:textId="77777777" w:rsidR="00500462" w:rsidRDefault="00500462" w:rsidP="00500462">
      <w:r>
        <w:t xml:space="preserve">   · Lista de estudiantes</w:t>
      </w:r>
    </w:p>
    <w:p w14:paraId="0A716D7D" w14:textId="77777777" w:rsidR="00500462" w:rsidRDefault="00500462" w:rsidP="00500462">
      <w:r>
        <w:t xml:space="preserve">   · Calificaciones por materia</w:t>
      </w:r>
    </w:p>
    <w:p w14:paraId="3C82105A" w14:textId="77777777" w:rsidR="00500462" w:rsidRDefault="00500462" w:rsidP="00500462">
      <w:r>
        <w:t xml:space="preserve">   · Promedios generales</w:t>
      </w:r>
    </w:p>
    <w:p w14:paraId="64BA3285" w14:textId="77777777" w:rsidR="00500462" w:rsidRDefault="00500462" w:rsidP="00500462">
      <w:r>
        <w:t>3. Seleccione formato: PDF o Excel.</w:t>
      </w:r>
    </w:p>
    <w:p w14:paraId="563112C0" w14:textId="77777777" w:rsidR="00500462" w:rsidRDefault="00500462" w:rsidP="00500462">
      <w:r>
        <w:t>4. Haga clic en "Exportar".</w:t>
      </w:r>
    </w:p>
    <w:p w14:paraId="33A921F3" w14:textId="77777777" w:rsidR="00500462" w:rsidRDefault="00500462" w:rsidP="00500462"/>
    <w:p w14:paraId="3646B845" w14:textId="77777777" w:rsidR="000B44FE" w:rsidRDefault="000B44FE" w:rsidP="00500462"/>
    <w:p w14:paraId="3D788B67" w14:textId="334B393C" w:rsidR="000B44FE" w:rsidRDefault="0036277E" w:rsidP="00500462">
      <w:r>
        <w:rPr>
          <w:noProof/>
        </w:rPr>
        <w:drawing>
          <wp:inline distT="0" distB="0" distL="0" distR="0" wp14:anchorId="08630C1B" wp14:editId="67DF6FB6">
            <wp:extent cx="5519057" cy="2414270"/>
            <wp:effectExtent l="0" t="0" r="5715" b="5080"/>
            <wp:docPr id="615028437" name="Imagen 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8437" name="Imagen 4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44" cy="2420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95F5E" w14:textId="77777777" w:rsidR="009A2C21" w:rsidRDefault="009A2C21" w:rsidP="00500462"/>
    <w:p w14:paraId="2BD1F3C1" w14:textId="77777777" w:rsidR="009A2C21" w:rsidRDefault="009A2C21" w:rsidP="00500462"/>
    <w:p w14:paraId="5E0C4A27" w14:textId="77777777" w:rsidR="009A2C21" w:rsidRDefault="009A2C21" w:rsidP="00500462"/>
    <w:p w14:paraId="59DEE7A0" w14:textId="77777777" w:rsidR="009A2C21" w:rsidRDefault="009A2C21" w:rsidP="00500462"/>
    <w:p w14:paraId="6CC5899C" w14:textId="77777777" w:rsidR="009A2C21" w:rsidRDefault="009A2C21" w:rsidP="00500462"/>
    <w:p w14:paraId="4FC38CA3" w14:textId="77777777" w:rsidR="009A2C21" w:rsidRDefault="009A2C21" w:rsidP="00500462"/>
    <w:p w14:paraId="76CE764D" w14:textId="77777777" w:rsidR="009A2C21" w:rsidRDefault="009A2C21" w:rsidP="00500462"/>
    <w:p w14:paraId="56171F14" w14:textId="77777777" w:rsidR="009A2C21" w:rsidRDefault="009A2C21" w:rsidP="00500462"/>
    <w:p w14:paraId="03CDFC64" w14:textId="77777777" w:rsidR="00394939" w:rsidRDefault="00394939" w:rsidP="00500462"/>
    <w:p w14:paraId="2168DD20" w14:textId="77777777" w:rsidR="00394939" w:rsidRDefault="00394939" w:rsidP="00500462"/>
    <w:p w14:paraId="7A8824B7" w14:textId="10582AA6" w:rsidR="00500462" w:rsidRDefault="00500462" w:rsidP="00500462">
      <w:r>
        <w:t>10. Cierre de Sesión</w:t>
      </w:r>
    </w:p>
    <w:p w14:paraId="53F57E95" w14:textId="77777777" w:rsidR="00500462" w:rsidRDefault="00500462" w:rsidP="00500462"/>
    <w:p w14:paraId="0C060EF2" w14:textId="77777777" w:rsidR="00500462" w:rsidRDefault="00500462" w:rsidP="00500462">
      <w:r>
        <w:t>Para salir de forma segura:</w:t>
      </w:r>
    </w:p>
    <w:p w14:paraId="5F781435" w14:textId="77777777" w:rsidR="00500462" w:rsidRDefault="00500462" w:rsidP="00500462"/>
    <w:p w14:paraId="1CAC1B3C" w14:textId="77777777" w:rsidR="00500462" w:rsidRDefault="00500462" w:rsidP="00500462">
      <w:r>
        <w:t>1. Haga clic en su nombre de usuario en la esquina superior derecha.</w:t>
      </w:r>
    </w:p>
    <w:p w14:paraId="119D8871" w14:textId="77777777" w:rsidR="00500462" w:rsidRDefault="00500462" w:rsidP="00500462">
      <w:r>
        <w:t>2. Seleccione "Cerrar Sesión".</w:t>
      </w:r>
    </w:p>
    <w:p w14:paraId="63882101" w14:textId="77777777" w:rsidR="00500462" w:rsidRDefault="00500462" w:rsidP="00500462">
      <w:r>
        <w:t>3. Confirme si desea salir de la aplicación.</w:t>
      </w:r>
    </w:p>
    <w:p w14:paraId="2E17EC48" w14:textId="77777777" w:rsidR="000B44FE" w:rsidRDefault="000B44FE" w:rsidP="00500462"/>
    <w:p w14:paraId="23A79312" w14:textId="77777777" w:rsidR="00500462" w:rsidRDefault="00500462" w:rsidP="00500462">
      <w:r>
        <w:t>11. Solución de Problemas</w:t>
      </w:r>
    </w:p>
    <w:p w14:paraId="6EC1E524" w14:textId="77777777" w:rsidR="00500462" w:rsidRDefault="00500462" w:rsidP="00500462"/>
    <w:p w14:paraId="1F807A7C" w14:textId="77777777" w:rsidR="00500462" w:rsidRDefault="00500462" w:rsidP="00500462">
      <w:r>
        <w:t>Problema Solución</w:t>
      </w:r>
    </w:p>
    <w:p w14:paraId="1EE7A9CF" w14:textId="77777777" w:rsidR="00500462" w:rsidRDefault="00500462" w:rsidP="00500462">
      <w:r>
        <w:t>Error al iniciar sesión Verifique usuario/contraseña. Reinicie la aplicación.</w:t>
      </w:r>
    </w:p>
    <w:p w14:paraId="386A3DF8" w14:textId="77777777" w:rsidR="00500462" w:rsidRDefault="00500462" w:rsidP="00500462">
      <w:r>
        <w:t>No se guardan los datos Verifique permisos de escritura en la carpeta de instalación.</w:t>
      </w:r>
    </w:p>
    <w:p w14:paraId="5ED82FC7" w14:textId="77777777" w:rsidR="00500462" w:rsidRDefault="00500462" w:rsidP="00500462">
      <w:r>
        <w:t>La interfaz no carga Actualice Java a la versión 11 o superior.</w:t>
      </w:r>
    </w:p>
    <w:p w14:paraId="26ADD995" w14:textId="77777777" w:rsidR="00500462" w:rsidRDefault="00500462" w:rsidP="00500462">
      <w:r>
        <w:t>No se generan los reportes Asegúrese de tener conexión a Internet si usa servicios externos.</w:t>
      </w:r>
    </w:p>
    <w:p w14:paraId="7680FF5E" w14:textId="77777777" w:rsidR="00500462" w:rsidRDefault="00500462" w:rsidP="00500462"/>
    <w:p w14:paraId="4DD1BBF9" w14:textId="77777777" w:rsidR="00500462" w:rsidRDefault="00500462" w:rsidP="00500462">
      <w:r>
        <w:t>12. Contacto y Soporte</w:t>
      </w:r>
    </w:p>
    <w:p w14:paraId="02251EFF" w14:textId="77777777" w:rsidR="00500462" w:rsidRDefault="00500462" w:rsidP="00500462"/>
    <w:p w14:paraId="6522C073" w14:textId="77777777" w:rsidR="00500462" w:rsidRDefault="00500462" w:rsidP="00500462">
      <w:r>
        <w:t>Para asistencia técnica o preguntas:</w:t>
      </w:r>
    </w:p>
    <w:p w14:paraId="013DF53E" w14:textId="77777777" w:rsidR="00500462" w:rsidRDefault="00500462" w:rsidP="00500462"/>
    <w:p w14:paraId="40F6007F" w14:textId="77777777" w:rsidR="00500462" w:rsidRDefault="00500462" w:rsidP="00500462">
      <w:r>
        <w:t>· Correo: soporte@sistemaacademico.edu.co</w:t>
      </w:r>
    </w:p>
    <w:p w14:paraId="387DF216" w14:textId="77777777" w:rsidR="00500462" w:rsidRDefault="00500462" w:rsidP="00500462">
      <w:r>
        <w:t>· Teléfono: +57 300 123 4567</w:t>
      </w:r>
    </w:p>
    <w:p w14:paraId="52BD1526" w14:textId="77777777" w:rsidR="00500462" w:rsidRDefault="00500462" w:rsidP="00500462">
      <w:r>
        <w:t>· Horario de atención: Lunes a Viernes, 8:00 a.m. – 6:00 p.m.</w:t>
      </w:r>
    </w:p>
    <w:p w14:paraId="3AE146DF" w14:textId="77777777" w:rsidR="00500462" w:rsidRDefault="00500462" w:rsidP="00500462"/>
    <w:p w14:paraId="095DAD5B" w14:textId="6F689A59" w:rsidR="00A9157D" w:rsidRDefault="00500462" w:rsidP="00500462">
      <w:r>
        <w:t>---</w:t>
      </w:r>
    </w:p>
    <w:sectPr w:rsidR="00A9157D" w:rsidSect="000E56E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62"/>
    <w:rsid w:val="000B44FE"/>
    <w:rsid w:val="000E56EA"/>
    <w:rsid w:val="00103BE0"/>
    <w:rsid w:val="001754BE"/>
    <w:rsid w:val="0028155C"/>
    <w:rsid w:val="002F0930"/>
    <w:rsid w:val="0036277E"/>
    <w:rsid w:val="00363279"/>
    <w:rsid w:val="00391226"/>
    <w:rsid w:val="00394939"/>
    <w:rsid w:val="004A3685"/>
    <w:rsid w:val="00500462"/>
    <w:rsid w:val="009A2C21"/>
    <w:rsid w:val="00A9157D"/>
    <w:rsid w:val="00AA7153"/>
    <w:rsid w:val="00AC0593"/>
    <w:rsid w:val="00D44FA7"/>
    <w:rsid w:val="00D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0D36A"/>
  <w15:chartTrackingRefBased/>
  <w15:docId w15:val="{491AD937-E773-4FE2-8355-29C373BD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6EA"/>
  </w:style>
  <w:style w:type="paragraph" w:styleId="Ttulo1">
    <w:name w:val="heading 1"/>
    <w:basedOn w:val="Normal"/>
    <w:next w:val="Normal"/>
    <w:link w:val="Ttulo1Car"/>
    <w:uiPriority w:val="9"/>
    <w:qFormat/>
    <w:rsid w:val="000E56E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6E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6E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6E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6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6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6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6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6E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EA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6E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6E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6E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6EA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6E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6E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6E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6EA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E56EA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0E56EA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6EA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6EA"/>
    <w:rPr>
      <w:color w:val="2C3C43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6EA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E56EA"/>
    <w:rPr>
      <w:i/>
      <w:iCs/>
      <w:color w:val="AF8B13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500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6E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6E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6EA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0E56EA"/>
    <w:rPr>
      <w:b/>
      <w:bCs/>
      <w:caps w:val="0"/>
      <w:smallCaps/>
      <w:color w:val="auto"/>
      <w:spacing w:val="0"/>
      <w:u w:val="single"/>
    </w:rPr>
  </w:style>
  <w:style w:type="paragraph" w:styleId="Sinespaciado">
    <w:name w:val="No Spacing"/>
    <w:link w:val="SinespaciadoCar"/>
    <w:uiPriority w:val="1"/>
    <w:qFormat/>
    <w:rsid w:val="000E56E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E56EA"/>
  </w:style>
  <w:style w:type="paragraph" w:styleId="Descripcin">
    <w:name w:val="caption"/>
    <w:basedOn w:val="Normal"/>
    <w:next w:val="Normal"/>
    <w:uiPriority w:val="35"/>
    <w:semiHidden/>
    <w:unhideWhenUsed/>
    <w:qFormat/>
    <w:rsid w:val="000E56E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0E56EA"/>
    <w:rPr>
      <w:b/>
      <w:bCs/>
    </w:rPr>
  </w:style>
  <w:style w:type="character" w:styleId="nfasis">
    <w:name w:val="Emphasis"/>
    <w:basedOn w:val="Fuentedeprrafopredeter"/>
    <w:uiPriority w:val="20"/>
    <w:qFormat/>
    <w:rsid w:val="000E56EA"/>
    <w:rPr>
      <w:i/>
      <w:iCs/>
      <w:color w:val="000000" w:themeColor="text1"/>
    </w:rPr>
  </w:style>
  <w:style w:type="character" w:styleId="nfasissutil">
    <w:name w:val="Subtle Emphasis"/>
    <w:basedOn w:val="Fuentedeprrafopredeter"/>
    <w:uiPriority w:val="19"/>
    <w:qFormat/>
    <w:rsid w:val="000E56EA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0E56E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0E56EA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E56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DEYNER CONTRERAS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Deyner</dc:subject>
  <dc:creator>Deyner Contreras</dc:creator>
  <cp:keywords/>
  <dc:description/>
  <cp:lastModifiedBy>Jhon Vera</cp:lastModifiedBy>
  <cp:revision>3</cp:revision>
  <dcterms:created xsi:type="dcterms:W3CDTF">2025-12-10T21:55:00Z</dcterms:created>
  <dcterms:modified xsi:type="dcterms:W3CDTF">2025-12-11T21:00:00Z</dcterms:modified>
</cp:coreProperties>
</file>