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FD0C" w14:textId="539B793E" w:rsidR="00E84DAC" w:rsidRDefault="000F3036" w:rsidP="00E84D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3036">
        <w:rPr>
          <w:rFonts w:ascii="Arial" w:hAnsi="Arial" w:cs="Arial"/>
          <w:b/>
          <w:bCs/>
          <w:sz w:val="24"/>
          <w:szCs w:val="24"/>
        </w:rPr>
        <w:t xml:space="preserve">Pruebas Funcionales 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0F3036">
        <w:rPr>
          <w:rFonts w:ascii="Arial" w:hAnsi="Arial" w:cs="Arial"/>
          <w:b/>
          <w:bCs/>
          <w:sz w:val="24"/>
          <w:szCs w:val="24"/>
        </w:rPr>
        <w:t>ackend</w:t>
      </w:r>
    </w:p>
    <w:p w14:paraId="268204FD" w14:textId="6C2B4780" w:rsidR="000F3036" w:rsidRDefault="000F3036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Registro de autor con error de validación</w:t>
      </w:r>
    </w:p>
    <w:p w14:paraId="5362F0DC" w14:textId="6D04D01D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B0D0C2" wp14:editId="610BE003">
            <wp:extent cx="5612130" cy="202692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EBB8" w14:textId="464DC7CB" w:rsidR="000F3036" w:rsidRDefault="000F3036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Registro de autor </w:t>
      </w:r>
      <w:r>
        <w:rPr>
          <w:rFonts w:ascii="Arial" w:hAnsi="Arial" w:cs="Arial"/>
          <w:b/>
          <w:bCs/>
          <w:sz w:val="24"/>
          <w:szCs w:val="24"/>
        </w:rPr>
        <w:t>correctamente</w:t>
      </w:r>
    </w:p>
    <w:p w14:paraId="2C66C910" w14:textId="1B12165B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F06DDD" wp14:editId="5388CC44">
            <wp:extent cx="5612130" cy="212217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8832" w14:textId="42112A37" w:rsidR="000F3036" w:rsidRDefault="000F3036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Registro de </w:t>
      </w:r>
      <w:r>
        <w:rPr>
          <w:rFonts w:ascii="Arial" w:hAnsi="Arial" w:cs="Arial"/>
          <w:b/>
          <w:bCs/>
          <w:sz w:val="24"/>
          <w:szCs w:val="24"/>
        </w:rPr>
        <w:t>editorial</w:t>
      </w:r>
      <w:r>
        <w:rPr>
          <w:rFonts w:ascii="Arial" w:hAnsi="Arial" w:cs="Arial"/>
          <w:b/>
          <w:bCs/>
          <w:sz w:val="24"/>
          <w:szCs w:val="24"/>
        </w:rPr>
        <w:t xml:space="preserve"> con error de validación</w:t>
      </w:r>
    </w:p>
    <w:p w14:paraId="278D4DD5" w14:textId="41191736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9C4410" wp14:editId="540067AC">
            <wp:extent cx="5612130" cy="1891030"/>
            <wp:effectExtent l="0" t="0" r="7620" b="0"/>
            <wp:docPr id="3" name="Imagen 3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2D1C" w14:textId="77777777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</w:p>
    <w:p w14:paraId="780B88F5" w14:textId="77777777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</w:p>
    <w:p w14:paraId="2561140A" w14:textId="6D920667" w:rsidR="000F3036" w:rsidRDefault="000F3036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Registro de </w:t>
      </w:r>
      <w:r>
        <w:rPr>
          <w:rFonts w:ascii="Arial" w:hAnsi="Arial" w:cs="Arial"/>
          <w:b/>
          <w:bCs/>
          <w:sz w:val="24"/>
          <w:szCs w:val="24"/>
        </w:rPr>
        <w:t xml:space="preserve">editorial </w:t>
      </w:r>
      <w:r>
        <w:rPr>
          <w:rFonts w:ascii="Arial" w:hAnsi="Arial" w:cs="Arial"/>
          <w:b/>
          <w:bCs/>
          <w:sz w:val="24"/>
          <w:szCs w:val="24"/>
        </w:rPr>
        <w:t>correctamente</w:t>
      </w:r>
    </w:p>
    <w:p w14:paraId="160C90BC" w14:textId="4ACBB7CC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56F723" wp14:editId="59C857CA">
            <wp:extent cx="5612130" cy="2178050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808F" w14:textId="75DCBA25" w:rsidR="000F3036" w:rsidRDefault="000F3036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Registro de </w:t>
      </w:r>
      <w:r w:rsidR="00E84DAC">
        <w:rPr>
          <w:rFonts w:ascii="Arial" w:hAnsi="Arial" w:cs="Arial"/>
          <w:b/>
          <w:bCs/>
          <w:sz w:val="24"/>
          <w:szCs w:val="24"/>
        </w:rPr>
        <w:t>libro</w:t>
      </w:r>
      <w:r>
        <w:rPr>
          <w:rFonts w:ascii="Arial" w:hAnsi="Arial" w:cs="Arial"/>
          <w:b/>
          <w:bCs/>
          <w:sz w:val="24"/>
          <w:szCs w:val="24"/>
        </w:rPr>
        <w:t xml:space="preserve"> con error de validación</w:t>
      </w:r>
    </w:p>
    <w:p w14:paraId="2FDE0E82" w14:textId="7AF15401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30A3C0" wp14:editId="7B23577F">
            <wp:extent cx="5612130" cy="2473960"/>
            <wp:effectExtent l="0" t="0" r="7620" b="2540"/>
            <wp:docPr id="5" name="Imagen 5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CC9" w14:textId="15E090C2" w:rsidR="00E84DAC" w:rsidRDefault="00E84DAC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Registro de libro con error de </w:t>
      </w:r>
      <w:r>
        <w:rPr>
          <w:rFonts w:ascii="Arial" w:hAnsi="Arial" w:cs="Arial"/>
          <w:b/>
          <w:bCs/>
          <w:sz w:val="24"/>
          <w:szCs w:val="24"/>
        </w:rPr>
        <w:t>limite</w:t>
      </w:r>
    </w:p>
    <w:p w14:paraId="631E326C" w14:textId="7E27C90A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E90666" wp14:editId="5383B0F0">
            <wp:extent cx="5612130" cy="1711325"/>
            <wp:effectExtent l="0" t="0" r="7620" b="317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8D60" w14:textId="19B713AE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</w:p>
    <w:p w14:paraId="1F7AB9D4" w14:textId="77777777" w:rsidR="00C72ABA" w:rsidRDefault="00C72ABA" w:rsidP="000F3036">
      <w:pPr>
        <w:rPr>
          <w:rFonts w:ascii="Arial" w:hAnsi="Arial" w:cs="Arial"/>
          <w:b/>
          <w:bCs/>
          <w:sz w:val="24"/>
          <w:szCs w:val="24"/>
        </w:rPr>
      </w:pPr>
    </w:p>
    <w:p w14:paraId="0426E17E" w14:textId="6182DD63" w:rsidR="000F3036" w:rsidRPr="000F3036" w:rsidRDefault="000F3036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Registro de </w:t>
      </w:r>
      <w:r w:rsidR="00E84DAC">
        <w:rPr>
          <w:rFonts w:ascii="Arial" w:hAnsi="Arial" w:cs="Arial"/>
          <w:b/>
          <w:bCs/>
          <w:sz w:val="24"/>
          <w:szCs w:val="24"/>
        </w:rPr>
        <w:t>libro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84DAC">
        <w:rPr>
          <w:rFonts w:ascii="Arial" w:hAnsi="Arial" w:cs="Arial"/>
          <w:b/>
          <w:bCs/>
          <w:sz w:val="24"/>
          <w:szCs w:val="24"/>
        </w:rPr>
        <w:t>correctamente</w:t>
      </w:r>
    </w:p>
    <w:p w14:paraId="68BADD73" w14:textId="35C0514D" w:rsidR="000F3036" w:rsidRPr="000F3036" w:rsidRDefault="00C03F65" w:rsidP="000F303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FBC978" wp14:editId="745B067F">
            <wp:extent cx="5612130" cy="2249805"/>
            <wp:effectExtent l="0" t="0" r="7620" b="0"/>
            <wp:docPr id="7" name="Imagen 7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F9B8" w14:textId="77777777" w:rsidR="000F3036" w:rsidRPr="000F3036" w:rsidRDefault="000F3036" w:rsidP="000F3036">
      <w:pPr>
        <w:rPr>
          <w:rFonts w:ascii="Arial" w:hAnsi="Arial" w:cs="Arial"/>
          <w:b/>
          <w:bCs/>
          <w:sz w:val="24"/>
          <w:szCs w:val="24"/>
        </w:rPr>
      </w:pPr>
    </w:p>
    <w:p w14:paraId="2D83B6F5" w14:textId="310E9B37" w:rsidR="000F3036" w:rsidRDefault="000F3036" w:rsidP="000F303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654807" w14:textId="77777777" w:rsidR="000F3036" w:rsidRPr="000F3036" w:rsidRDefault="000F3036" w:rsidP="000F3036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0F3036" w:rsidRPr="000F3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EE"/>
    <w:rsid w:val="000F3036"/>
    <w:rsid w:val="006A2BEE"/>
    <w:rsid w:val="00874AF7"/>
    <w:rsid w:val="00C03F65"/>
    <w:rsid w:val="00C72ABA"/>
    <w:rsid w:val="00E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CFD8"/>
  <w15:chartTrackingRefBased/>
  <w15:docId w15:val="{5ADACE9F-C084-46C0-B02B-9A4EE0C8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Alexis Lagos Acosta</dc:creator>
  <cp:keywords/>
  <dc:description/>
  <cp:lastModifiedBy>Jhon Alexis Lagos Acosta</cp:lastModifiedBy>
  <cp:revision>3</cp:revision>
  <dcterms:created xsi:type="dcterms:W3CDTF">2021-07-05T22:07:00Z</dcterms:created>
  <dcterms:modified xsi:type="dcterms:W3CDTF">2021-07-05T23:13:00Z</dcterms:modified>
</cp:coreProperties>
</file>