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66FB0" w14:textId="082E944F" w:rsidR="006F7C01" w:rsidRPr="00DC21B1" w:rsidRDefault="00DC21B1">
      <w:pPr>
        <w:rPr>
          <w:lang w:val="ka-GE"/>
        </w:rPr>
      </w:pPr>
      <w:r>
        <w:rPr>
          <w:lang w:val="ka-GE"/>
        </w:rPr>
        <w:t xml:space="preserve">ჩამოთვლილი სიიდან აარჩიეთ ნებისმიერი ორი ან მეტი პროექტი და შეასრულეთ ისინი. თითოეული პროექტი ატვირთეთ </w:t>
      </w:r>
      <w:proofErr w:type="spellStart"/>
      <w:r>
        <w:t>Github</w:t>
      </w:r>
      <w:proofErr w:type="spellEnd"/>
      <w:r>
        <w:rPr>
          <w:lang w:val="ka-GE"/>
        </w:rPr>
        <w:t>-ზე.</w:t>
      </w:r>
      <w:r w:rsidR="0077687E">
        <w:rPr>
          <w:lang w:val="ka-GE"/>
        </w:rPr>
        <w:t xml:space="preserve"> </w:t>
      </w:r>
      <w:r w:rsidR="0077687E">
        <w:rPr>
          <w:lang w:val="ka-GE"/>
        </w:rPr>
        <w:t xml:space="preserve">ერთი პროექტი მაინც უნდა შეიცავდეს </w:t>
      </w:r>
      <w:r w:rsidR="0077687E">
        <w:t>API</w:t>
      </w:r>
      <w:r w:rsidR="0077687E">
        <w:rPr>
          <w:lang w:val="ka-GE"/>
        </w:rPr>
        <w:t>-ს.</w:t>
      </w:r>
    </w:p>
    <w:p w14:paraId="69C8D2DC" w14:textId="7339018B" w:rsidR="00DC21B1" w:rsidRDefault="00DC21B1" w:rsidP="00DC21B1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>კალკულატორი</w:t>
      </w:r>
    </w:p>
    <w:p w14:paraId="6CFD2C0A" w14:textId="42F950BE" w:rsidR="00DC21B1" w:rsidRDefault="00DC21B1" w:rsidP="00DC21B1">
      <w:pPr>
        <w:pStyle w:val="ListParagraph"/>
        <w:numPr>
          <w:ilvl w:val="1"/>
          <w:numId w:val="1"/>
        </w:numPr>
        <w:rPr>
          <w:lang w:val="ka-GE"/>
        </w:rPr>
      </w:pPr>
      <w:r>
        <w:rPr>
          <w:lang w:val="ka-GE"/>
        </w:rPr>
        <w:t>ორ ოპერანდს შორის სხვადასხვა არითმეტიკული მოქმედებები (+, -, *, /, %, **)</w:t>
      </w:r>
    </w:p>
    <w:p w14:paraId="719B6DCD" w14:textId="636C7932" w:rsidR="00DC21B1" w:rsidRDefault="00DC21B1" w:rsidP="00DC21B1">
      <w:pPr>
        <w:pStyle w:val="ListParagraph"/>
        <w:numPr>
          <w:ilvl w:val="1"/>
          <w:numId w:val="1"/>
        </w:numPr>
        <w:rPr>
          <w:lang w:val="ka-GE"/>
        </w:rPr>
      </w:pPr>
      <w:r>
        <w:rPr>
          <w:lang w:val="ka-GE"/>
        </w:rPr>
        <w:t>რიცხვების ვალიდირება</w:t>
      </w:r>
    </w:p>
    <w:p w14:paraId="537268F3" w14:textId="208C49D9" w:rsidR="00DC21B1" w:rsidRDefault="00DC21B1" w:rsidP="00DC21B1">
      <w:pPr>
        <w:pStyle w:val="ListParagraph"/>
        <w:numPr>
          <w:ilvl w:val="1"/>
          <w:numId w:val="1"/>
        </w:numPr>
        <w:rPr>
          <w:lang w:val="ka-GE"/>
        </w:rPr>
      </w:pPr>
      <w:r>
        <w:rPr>
          <w:lang w:val="ka-GE"/>
        </w:rPr>
        <w:t>შედეგის წარმატებით გამოტანა, სწორი ინპუტების შემთხვევაში</w:t>
      </w:r>
    </w:p>
    <w:p w14:paraId="40F9C028" w14:textId="7CA81D6D" w:rsidR="004A3B9C" w:rsidRDefault="004A3B9C" w:rsidP="00DC21B1">
      <w:pPr>
        <w:pStyle w:val="ListParagraph"/>
        <w:numPr>
          <w:ilvl w:val="1"/>
          <w:numId w:val="1"/>
        </w:numPr>
        <w:rPr>
          <w:lang w:val="ka-GE"/>
        </w:rPr>
      </w:pPr>
      <w:r>
        <w:rPr>
          <w:lang w:val="ka-GE"/>
        </w:rPr>
        <w:t>0-ზე გაყოფის გათვალისწინება</w:t>
      </w:r>
    </w:p>
    <w:p w14:paraId="57F3B353" w14:textId="44F990A9" w:rsidR="00DC21B1" w:rsidRDefault="00DC21B1" w:rsidP="00DC21B1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>გამოიცანი რიცხვი (თამაში)</w:t>
      </w:r>
    </w:p>
    <w:p w14:paraId="51D146E1" w14:textId="4BE0EEFF" w:rsidR="00DC21B1" w:rsidRDefault="00DC21B1" w:rsidP="00DC21B1">
      <w:pPr>
        <w:pStyle w:val="ListParagraph"/>
        <w:numPr>
          <w:ilvl w:val="1"/>
          <w:numId w:val="1"/>
        </w:numPr>
        <w:rPr>
          <w:lang w:val="ka-GE"/>
        </w:rPr>
      </w:pPr>
      <w:r>
        <w:rPr>
          <w:lang w:val="ka-GE"/>
        </w:rPr>
        <w:t>მომხარებელს შემოაქვს ჯერ 1 მნიშვნელობა, თუ რამდენი ცდის საშუალება აქვს.</w:t>
      </w:r>
    </w:p>
    <w:p w14:paraId="0F3D946A" w14:textId="7522ADB5" w:rsidR="00DC21B1" w:rsidRDefault="00DC21B1" w:rsidP="00DC21B1">
      <w:pPr>
        <w:pStyle w:val="ListParagraph"/>
        <w:numPr>
          <w:ilvl w:val="1"/>
          <w:numId w:val="1"/>
        </w:numPr>
        <w:rPr>
          <w:lang w:val="ka-GE"/>
        </w:rPr>
      </w:pPr>
      <w:r>
        <w:rPr>
          <w:lang w:val="ka-GE"/>
        </w:rPr>
        <w:t>კოდმა უნდა დააგენერიროს შემთხვევითი რიცხვი, რომელიც იქნება 1-დან 1000-მდე ინტერვალში მოთავსებული.</w:t>
      </w:r>
    </w:p>
    <w:p w14:paraId="4E6EF848" w14:textId="72442269" w:rsidR="00DC21B1" w:rsidRDefault="00DC21B1" w:rsidP="00DC21B1">
      <w:pPr>
        <w:pStyle w:val="ListParagraph"/>
        <w:numPr>
          <w:ilvl w:val="1"/>
          <w:numId w:val="1"/>
        </w:numPr>
        <w:rPr>
          <w:lang w:val="ka-GE"/>
        </w:rPr>
      </w:pPr>
      <w:r>
        <w:rPr>
          <w:lang w:val="ka-GE"/>
        </w:rPr>
        <w:t xml:space="preserve">მომხარებელს აქვს უფლება იმდენჯერ შემოიტანს, რიცხვი რა რიცხვსაც მიუთითებს პირველ ინპუტზე. თუ ინპუტი იყო 0 ან </w:t>
      </w:r>
      <w:proofErr w:type="spellStart"/>
      <w:r>
        <w:t>NaN</w:t>
      </w:r>
      <w:proofErr w:type="spellEnd"/>
      <w:r>
        <w:t xml:space="preserve"> </w:t>
      </w:r>
      <w:r>
        <w:rPr>
          <w:lang w:val="ka-GE"/>
        </w:rPr>
        <w:t>მაშინ მცდელობის რაოდენობა უნდა იყოს 10-ს ტოლი.</w:t>
      </w:r>
    </w:p>
    <w:p w14:paraId="70B616CB" w14:textId="02EF84A1" w:rsidR="00DC21B1" w:rsidRDefault="00DC21B1" w:rsidP="00DC21B1">
      <w:pPr>
        <w:pStyle w:val="ListParagraph"/>
        <w:numPr>
          <w:ilvl w:val="1"/>
          <w:numId w:val="1"/>
        </w:numPr>
        <w:rPr>
          <w:lang w:val="ka-GE"/>
        </w:rPr>
      </w:pPr>
      <w:r>
        <w:rPr>
          <w:lang w:val="ka-GE"/>
        </w:rPr>
        <w:t>როცა შემოიტანს მნიშვნელობას (მცდელობის ფარგლებში) კოდმა უნდა დალოგოს: უფრო დაბალი, უფრო მაღალი ან სწორი გამოცნობა.</w:t>
      </w:r>
    </w:p>
    <w:p w14:paraId="39BFB6E2" w14:textId="63E6291B" w:rsidR="00DC21B1" w:rsidRDefault="00DC21B1" w:rsidP="00DC21B1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>გამოიცანი სიტყვა (თამაში)</w:t>
      </w:r>
    </w:p>
    <w:p w14:paraId="0FC3D85D" w14:textId="166FCAAB" w:rsidR="00DC21B1" w:rsidRDefault="00DC21B1" w:rsidP="00DC21B1">
      <w:pPr>
        <w:pStyle w:val="ListParagraph"/>
        <w:numPr>
          <w:ilvl w:val="1"/>
          <w:numId w:val="1"/>
        </w:numPr>
        <w:rPr>
          <w:lang w:val="ka-GE"/>
        </w:rPr>
      </w:pPr>
      <w:r>
        <w:rPr>
          <w:lang w:val="ka-GE"/>
        </w:rPr>
        <w:t>განსაზღვრეთ მასივში რამდენიმე შემთხვევითი სიტყვები.</w:t>
      </w:r>
    </w:p>
    <w:p w14:paraId="59BECA5A" w14:textId="776326B7" w:rsidR="00DC21B1" w:rsidRDefault="00DC21B1" w:rsidP="00DC21B1">
      <w:pPr>
        <w:pStyle w:val="ListParagraph"/>
        <w:numPr>
          <w:ilvl w:val="1"/>
          <w:numId w:val="1"/>
        </w:numPr>
        <w:rPr>
          <w:lang w:val="ka-GE"/>
        </w:rPr>
      </w:pPr>
      <w:r>
        <w:rPr>
          <w:lang w:val="ka-GE"/>
        </w:rPr>
        <w:t>ამ მასივიდან აარჩიეთ შემთხვევითი სიტყვა, რომელიც იქნება გამოსაცნობი.</w:t>
      </w:r>
    </w:p>
    <w:p w14:paraId="31D12448" w14:textId="5EF8B72D" w:rsidR="00DC21B1" w:rsidRDefault="000A42FA" w:rsidP="00DC21B1">
      <w:pPr>
        <w:pStyle w:val="ListParagraph"/>
        <w:numPr>
          <w:ilvl w:val="1"/>
          <w:numId w:val="1"/>
        </w:numPr>
        <w:rPr>
          <w:lang w:val="ka-GE"/>
        </w:rPr>
      </w:pPr>
      <w:r>
        <w:rPr>
          <w:lang w:val="ka-GE"/>
        </w:rPr>
        <w:t>მომხარებელს გამოვუტანოთ შეტყობინება, თუ რამდენი სიმბოლო არის ასაკრეფი (მაგ: 4 სიმბოლო უნდა გამოვიდეს ესე -&gt; _ _ _ _).</w:t>
      </w:r>
    </w:p>
    <w:p w14:paraId="185EFCC3" w14:textId="7D17A1ED" w:rsidR="000A42FA" w:rsidRDefault="000A42FA" w:rsidP="00DC21B1">
      <w:pPr>
        <w:pStyle w:val="ListParagraph"/>
        <w:numPr>
          <w:ilvl w:val="1"/>
          <w:numId w:val="1"/>
        </w:numPr>
        <w:rPr>
          <w:lang w:val="ka-GE"/>
        </w:rPr>
      </w:pPr>
      <w:r>
        <w:rPr>
          <w:lang w:val="ka-GE"/>
        </w:rPr>
        <w:t>თითოეულ სიმბოლოს შემოტანაზე, უნდა გამოვუტანოთ შეტყობინება, არის თუ არა სიტყვაში ეს კონკრეტული ასო, თუ არის გამოვაჩინოთ სადაც არის დამთხვევა, ხოლო თუ არ არის გამოვიტანოთ მცდელობების რაოდენობა.</w:t>
      </w:r>
    </w:p>
    <w:p w14:paraId="0EABF3D1" w14:textId="4646C7F1" w:rsidR="000A42FA" w:rsidRDefault="000A42FA" w:rsidP="00DC21B1">
      <w:pPr>
        <w:pStyle w:val="ListParagraph"/>
        <w:numPr>
          <w:ilvl w:val="1"/>
          <w:numId w:val="1"/>
        </w:numPr>
        <w:rPr>
          <w:lang w:val="ka-GE"/>
        </w:rPr>
      </w:pPr>
      <w:r>
        <w:rPr>
          <w:lang w:val="ka-GE"/>
        </w:rPr>
        <w:t>თამაში გრძელდება მანამ სანამ არ ამოეწურება მცდელობების რაოდენობა (შეგიძლიათ კოდში განსაზღვროთ ან შემოატანინოთ) ან უსასრულოდ.</w:t>
      </w:r>
    </w:p>
    <w:p w14:paraId="247154F9" w14:textId="2BB1A7C1" w:rsidR="000A42FA" w:rsidRDefault="000A42FA" w:rsidP="000A42FA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>ჯეირანი (თამაში)</w:t>
      </w:r>
    </w:p>
    <w:p w14:paraId="597D5A79" w14:textId="6BF535F2" w:rsidR="000A42FA" w:rsidRDefault="000A42FA" w:rsidP="000A42FA">
      <w:pPr>
        <w:pStyle w:val="ListParagraph"/>
        <w:numPr>
          <w:ilvl w:val="1"/>
          <w:numId w:val="1"/>
        </w:numPr>
        <w:rPr>
          <w:lang w:val="ka-GE"/>
        </w:rPr>
      </w:pPr>
      <w:r>
        <w:rPr>
          <w:lang w:val="ka-GE"/>
        </w:rPr>
        <w:t>მომხარებელს შემოაქვს 3 მნიშვნელობიდან ერთ-ერთი: „მაკრატელი“, „ჭა“, „ქაღალდი“.</w:t>
      </w:r>
    </w:p>
    <w:p w14:paraId="78D8BEF6" w14:textId="61BBA850" w:rsidR="000A42FA" w:rsidRDefault="000A42FA" w:rsidP="000A42FA">
      <w:pPr>
        <w:pStyle w:val="ListParagraph"/>
        <w:numPr>
          <w:ilvl w:val="1"/>
          <w:numId w:val="1"/>
        </w:numPr>
        <w:rPr>
          <w:lang w:val="ka-GE"/>
        </w:rPr>
      </w:pPr>
      <w:r>
        <w:rPr>
          <w:lang w:val="ka-GE"/>
        </w:rPr>
        <w:t>პირველ შემოტანილ მნიშვნელობას შევადარებთ მეორე შემოტანილ მნიშვნელობას და ჯეირანის წესების მიხედვით გამოვიტანთ ან გამარჯვებულს ან ფრის შედეგს.</w:t>
      </w:r>
    </w:p>
    <w:p w14:paraId="7CA32FAC" w14:textId="476F640E" w:rsidR="000A42FA" w:rsidRDefault="000A42FA" w:rsidP="000A42FA">
      <w:pPr>
        <w:pStyle w:val="ListParagraph"/>
        <w:numPr>
          <w:ilvl w:val="1"/>
          <w:numId w:val="1"/>
        </w:numPr>
        <w:rPr>
          <w:lang w:val="ka-GE"/>
        </w:rPr>
      </w:pPr>
      <w:r w:rsidRPr="000A42FA">
        <w:rPr>
          <w:lang w:val="ka-GE"/>
        </w:rPr>
        <w:t>საჭიროა ინპუტების ვალიდაცია</w:t>
      </w:r>
    </w:p>
    <w:p w14:paraId="175E5025" w14:textId="79CF6B7D" w:rsidR="000A42FA" w:rsidRDefault="000A42FA" w:rsidP="000A42FA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lang w:val="ka-GE"/>
        </w:rPr>
        <w:t>იმპროვიზაცია</w:t>
      </w:r>
    </w:p>
    <w:p w14:paraId="255B8350" w14:textId="38949C69" w:rsidR="000A42FA" w:rsidRDefault="000A42FA" w:rsidP="000A42FA">
      <w:pPr>
        <w:pStyle w:val="ListParagraph"/>
        <w:numPr>
          <w:ilvl w:val="1"/>
          <w:numId w:val="1"/>
        </w:numPr>
        <w:rPr>
          <w:lang w:val="ka-GE"/>
        </w:rPr>
      </w:pPr>
      <w:r>
        <w:rPr>
          <w:lang w:val="ka-GE"/>
        </w:rPr>
        <w:t>სურვილისამებრ შეგიძლიათ, თქვენი ლოგიკა თამაში ან ლოგიკა მოიფიქროთ, რის მიხედვითაც წარმოადგენთ თქვენს ჯავასკრიპტის ცოდნას</w:t>
      </w:r>
    </w:p>
    <w:p w14:paraId="53ABC266" w14:textId="3F131491" w:rsidR="000A42FA" w:rsidRDefault="000A42FA" w:rsidP="000A42FA">
      <w:pPr>
        <w:pStyle w:val="ListParagraph"/>
        <w:numPr>
          <w:ilvl w:val="0"/>
          <w:numId w:val="1"/>
        </w:numPr>
        <w:rPr>
          <w:lang w:val="ka-GE"/>
        </w:rPr>
      </w:pPr>
      <w:r>
        <w:t xml:space="preserve">API </w:t>
      </w:r>
      <w:r>
        <w:rPr>
          <w:lang w:val="ka-GE"/>
        </w:rPr>
        <w:t>გამოყენება:</w:t>
      </w:r>
    </w:p>
    <w:p w14:paraId="6944B1C9" w14:textId="1783C826" w:rsidR="000A42FA" w:rsidRDefault="000A42FA" w:rsidP="000A42FA">
      <w:pPr>
        <w:pStyle w:val="ListParagraph"/>
        <w:numPr>
          <w:ilvl w:val="1"/>
          <w:numId w:val="1"/>
        </w:numPr>
        <w:rPr>
          <w:lang w:val="ka-GE"/>
        </w:rPr>
      </w:pPr>
      <w:r>
        <w:rPr>
          <w:lang w:val="ka-GE"/>
        </w:rPr>
        <w:t xml:space="preserve">შეგიძლიათ გამოიყენოთ ნებისმიერი </w:t>
      </w:r>
      <w:r>
        <w:t xml:space="preserve">API </w:t>
      </w:r>
      <w:r>
        <w:rPr>
          <w:lang w:val="ka-GE"/>
        </w:rPr>
        <w:t>და წამოღებული ინფორმაცია გამოიტანოთ ვიზუალზე.</w:t>
      </w:r>
    </w:p>
    <w:p w14:paraId="35A21094" w14:textId="350E2D6D" w:rsidR="000A42FA" w:rsidRDefault="000A42FA" w:rsidP="000A42FA">
      <w:pPr>
        <w:pStyle w:val="ListParagraph"/>
        <w:numPr>
          <w:ilvl w:val="1"/>
          <w:numId w:val="1"/>
        </w:numPr>
        <w:rPr>
          <w:lang w:val="ka-GE"/>
        </w:rPr>
      </w:pPr>
      <w:r>
        <w:rPr>
          <w:lang w:val="ka-GE"/>
        </w:rPr>
        <w:t xml:space="preserve">უფასო </w:t>
      </w:r>
      <w:r>
        <w:t xml:space="preserve">API </w:t>
      </w:r>
      <w:r>
        <w:rPr>
          <w:lang w:val="ka-GE"/>
        </w:rPr>
        <w:t xml:space="preserve">სია: </w:t>
      </w:r>
      <w:hyperlink r:id="rId9" w:history="1">
        <w:r w:rsidRPr="006351E4">
          <w:rPr>
            <w:rStyle w:val="Hyperlink"/>
            <w:lang w:val="ka-GE"/>
          </w:rPr>
          <w:t>https://everrest.educata.dev</w:t>
        </w:r>
      </w:hyperlink>
      <w:r>
        <w:t xml:space="preserve"> </w:t>
      </w:r>
      <w:hyperlink r:id="rId10" w:history="1">
        <w:r w:rsidRPr="006351E4">
          <w:rPr>
            <w:rStyle w:val="Hyperlink"/>
          </w:rPr>
          <w:t>https://restcountries.com</w:t>
        </w:r>
      </w:hyperlink>
      <w:r>
        <w:t xml:space="preserve"> </w:t>
      </w:r>
      <w:hyperlink r:id="rId11" w:history="1">
        <w:r w:rsidRPr="006351E4">
          <w:rPr>
            <w:rStyle w:val="Hyperlink"/>
          </w:rPr>
          <w:t>https://cdn.moneyconvert.net/api/latest.json</w:t>
        </w:r>
      </w:hyperlink>
      <w:r>
        <w:t xml:space="preserve"> </w:t>
      </w:r>
      <w:r>
        <w:rPr>
          <w:lang w:val="ka-GE"/>
        </w:rPr>
        <w:t xml:space="preserve">(ბევრი </w:t>
      </w:r>
      <w:r>
        <w:t xml:space="preserve">API </w:t>
      </w:r>
      <w:r>
        <w:rPr>
          <w:lang w:val="ka-GE"/>
        </w:rPr>
        <w:t>არსებობს დაგუგლეთ)</w:t>
      </w:r>
    </w:p>
    <w:p w14:paraId="7CF8A279" w14:textId="7DFC4661" w:rsidR="00612225" w:rsidRDefault="000A42FA" w:rsidP="000A42FA">
      <w:pPr>
        <w:rPr>
          <w:lang w:val="ka-GE"/>
        </w:rPr>
      </w:pPr>
      <w:r>
        <w:rPr>
          <w:lang w:val="ka-GE"/>
        </w:rPr>
        <w:t>თუ იმპროვიზაციას აირჩევთ მინიმუმ 1 პროექტი მაინც უნდა იყოს ჩამთვლილი სიიდან აღებული.</w:t>
      </w:r>
      <w:bookmarkStart w:id="0" w:name="_GoBack"/>
      <w:bookmarkEnd w:id="0"/>
    </w:p>
    <w:sectPr w:rsidR="00612225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B6807" w14:textId="77777777" w:rsidR="00015BBB" w:rsidRDefault="00015BBB" w:rsidP="00DC21B1">
      <w:pPr>
        <w:spacing w:after="0" w:line="240" w:lineRule="auto"/>
      </w:pPr>
      <w:r>
        <w:separator/>
      </w:r>
    </w:p>
  </w:endnote>
  <w:endnote w:type="continuationSeparator" w:id="0">
    <w:p w14:paraId="0E334427" w14:textId="77777777" w:rsidR="00015BBB" w:rsidRDefault="00015BBB" w:rsidP="00DC2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418BABF" w14:paraId="5BBDB1A0" w14:textId="77777777" w:rsidTr="0418BABF">
      <w:trPr>
        <w:trHeight w:val="300"/>
      </w:trPr>
      <w:tc>
        <w:tcPr>
          <w:tcW w:w="3120" w:type="dxa"/>
        </w:tcPr>
        <w:p w14:paraId="503724A0" w14:textId="680B95C7" w:rsidR="0418BABF" w:rsidRDefault="0418BABF" w:rsidP="0418BABF">
          <w:pPr>
            <w:pStyle w:val="Header"/>
            <w:ind w:left="-115"/>
          </w:pPr>
        </w:p>
      </w:tc>
      <w:tc>
        <w:tcPr>
          <w:tcW w:w="3120" w:type="dxa"/>
        </w:tcPr>
        <w:p w14:paraId="71252158" w14:textId="13F3DEB0" w:rsidR="0418BABF" w:rsidRDefault="0418BABF" w:rsidP="0418BABF">
          <w:pPr>
            <w:pStyle w:val="Header"/>
            <w:jc w:val="center"/>
          </w:pPr>
        </w:p>
      </w:tc>
      <w:tc>
        <w:tcPr>
          <w:tcW w:w="3120" w:type="dxa"/>
        </w:tcPr>
        <w:p w14:paraId="1EE6D466" w14:textId="6E22929D" w:rsidR="0418BABF" w:rsidRDefault="0418BABF" w:rsidP="0418BABF">
          <w:pPr>
            <w:pStyle w:val="Header"/>
            <w:ind w:right="-115"/>
            <w:jc w:val="right"/>
          </w:pPr>
        </w:p>
      </w:tc>
    </w:tr>
  </w:tbl>
  <w:p w14:paraId="5550D073" w14:textId="45DEB925" w:rsidR="0418BABF" w:rsidRDefault="0418BABF" w:rsidP="0418BA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96063" w14:textId="77777777" w:rsidR="00015BBB" w:rsidRDefault="00015BBB" w:rsidP="00DC21B1">
      <w:pPr>
        <w:spacing w:after="0" w:line="240" w:lineRule="auto"/>
      </w:pPr>
      <w:r>
        <w:separator/>
      </w:r>
    </w:p>
  </w:footnote>
  <w:footnote w:type="continuationSeparator" w:id="0">
    <w:p w14:paraId="075170C2" w14:textId="77777777" w:rsidR="00015BBB" w:rsidRDefault="00015BBB" w:rsidP="00DC2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E9070" w14:textId="77777777" w:rsidR="00DC21B1" w:rsidRPr="00DC21B1" w:rsidRDefault="00DC21B1">
    <w:pPr>
      <w:pStyle w:val="Header"/>
      <w:rPr>
        <w:lang w:val="ka-GE"/>
      </w:rPr>
    </w:pPr>
    <w:r w:rsidRPr="00DC21B1">
      <w:rPr>
        <w:noProof/>
        <w:lang w:val="ka-GE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92909B3" wp14:editId="0665C46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92BD1D3" w14:textId="5C28BA76" w:rsidR="00DC21B1" w:rsidRDefault="00DC21B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Javascript 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lang w:val="ka-GE"/>
                                </w:rPr>
                                <w:t>პროექტები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92909B3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92BD1D3" w14:textId="5C28BA76" w:rsidR="00DC21B1" w:rsidRDefault="00DC21B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Javascript </w:t>
                        </w:r>
                        <w:r>
                          <w:rPr>
                            <w:caps/>
                            <w:color w:val="FFFFFF" w:themeColor="background1"/>
                            <w:lang w:val="ka-GE"/>
                          </w:rPr>
                          <w:t>პროექტები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70DAD"/>
    <w:multiLevelType w:val="hybridMultilevel"/>
    <w:tmpl w:val="CDFA83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1B1"/>
    <w:rsid w:val="00015BBB"/>
    <w:rsid w:val="000A42FA"/>
    <w:rsid w:val="004A3B9C"/>
    <w:rsid w:val="005D7BB0"/>
    <w:rsid w:val="00612225"/>
    <w:rsid w:val="006F7C01"/>
    <w:rsid w:val="0077687E"/>
    <w:rsid w:val="00DC21B1"/>
    <w:rsid w:val="0418B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A2331"/>
  <w15:chartTrackingRefBased/>
  <w15:docId w15:val="{73D5D36D-8D74-401F-B89E-3898CF59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2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1B1"/>
  </w:style>
  <w:style w:type="paragraph" w:styleId="Footer">
    <w:name w:val="footer"/>
    <w:basedOn w:val="Normal"/>
    <w:link w:val="FooterChar"/>
    <w:uiPriority w:val="99"/>
    <w:unhideWhenUsed/>
    <w:rsid w:val="00DC2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1B1"/>
  </w:style>
  <w:style w:type="paragraph" w:styleId="ListParagraph">
    <w:name w:val="List Paragraph"/>
    <w:basedOn w:val="Normal"/>
    <w:uiPriority w:val="34"/>
    <w:qFormat/>
    <w:rsid w:val="00DC21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2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2FA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dn.moneyconvert.net/api/latest.json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restcountries.com" TargetMode="External"/><Relationship Id="rId4" Type="http://schemas.openxmlformats.org/officeDocument/2006/relationships/styles" Target="styles.xml"/><Relationship Id="rId9" Type="http://schemas.openxmlformats.org/officeDocument/2006/relationships/hyperlink" Target="https://everrest.educata.de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6A0E87CEF603469B41DD370EC8645D" ma:contentTypeVersion="14" ma:contentTypeDescription="Create a new document." ma:contentTypeScope="" ma:versionID="8a291631998ba18d19366f095a5124ec">
  <xsd:schema xmlns:xsd="http://www.w3.org/2001/XMLSchema" xmlns:xs="http://www.w3.org/2001/XMLSchema" xmlns:p="http://schemas.microsoft.com/office/2006/metadata/properties" xmlns:ns2="3ecee4be-72c6-43bc-a790-0dfacf6e4016" xmlns:ns3="d50ab871-fc4b-43db-b6ad-69ec51aef116" targetNamespace="http://schemas.microsoft.com/office/2006/metadata/properties" ma:root="true" ma:fieldsID="939f33a2b473a14496f86e404a6d67bb" ns2:_="" ns3:_="">
    <xsd:import namespace="3ecee4be-72c6-43bc-a790-0dfacf6e4016"/>
    <xsd:import namespace="d50ab871-fc4b-43db-b6ad-69ec51aef1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cee4be-72c6-43bc-a790-0dfacf6e40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34b8e8dd-1825-4134-a8d0-63b7970bc4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0ab871-fc4b-43db-b6ad-69ec51aef11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1f2197d-e0b8-44d3-8abf-5d17e6cbc40c}" ma:internalName="TaxCatchAll" ma:showField="CatchAllData" ma:web="d50ab871-fc4b-43db-b6ad-69ec51aef1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FBEAAA-E176-421E-9BCF-58B1D5E3C0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CD4ABA-44D7-408B-87FD-1FA20D81D47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პროექტები</dc:title>
  <dc:subject/>
  <dc:creator>kosta datunishvili</dc:creator>
  <cp:keywords/>
  <dc:description/>
  <cp:lastModifiedBy>kosta datunishvili</cp:lastModifiedBy>
  <cp:revision>5</cp:revision>
  <dcterms:created xsi:type="dcterms:W3CDTF">2024-02-15T18:02:00Z</dcterms:created>
  <dcterms:modified xsi:type="dcterms:W3CDTF">2024-03-29T18:11:00Z</dcterms:modified>
</cp:coreProperties>
</file>