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F45B9" w14:textId="77777777" w:rsidR="00A13354" w:rsidRDefault="00A13354" w:rsidP="00A13354">
      <w:pPr>
        <w:pStyle w:val="Textbody"/>
        <w:jc w:val="both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A13354" w14:paraId="3C377FEE" w14:textId="77777777" w:rsidTr="00E5025E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2C11F" w14:textId="77777777" w:rsidR="00A13354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A13354" w:rsidRPr="009A51D8" w14:paraId="7E8FCBDD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393B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7C866" w14:textId="602CAD69" w:rsidR="00A13354" w:rsidRPr="000F2286" w:rsidRDefault="000F2286" w:rsidP="00E5025E">
            <w:pPr>
              <w:pStyle w:val="TableContents"/>
              <w:rPr>
                <w:rFonts w:ascii="Liberation Sans" w:hAnsi="Liberation Sans" w:cs="Arial"/>
                <w:b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COFFEESOFT</w:t>
            </w:r>
          </w:p>
        </w:tc>
      </w:tr>
      <w:tr w:rsidR="00A13354" w:rsidRPr="00553A36" w14:paraId="47210CA7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CE32E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0F44C54" w14:textId="4CDF3E24" w:rsidR="00A13354" w:rsidRPr="00553A36" w:rsidRDefault="00553A36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  <w:lang w:val="en-US"/>
              </w:rPr>
            </w:pPr>
            <w:r w:rsidRPr="00553A36">
              <w:rPr>
                <w:rFonts w:ascii="Liberation Sans" w:hAnsi="Liberation Sans"/>
                <w:iCs/>
                <w:sz w:val="20"/>
                <w:szCs w:val="20"/>
                <w:lang w:val="en-US"/>
              </w:rPr>
              <w:t>John Stiven Murcia, Brayan A</w:t>
            </w:r>
            <w:r>
              <w:rPr>
                <w:rFonts w:ascii="Liberation Sans" w:hAnsi="Liberation Sans"/>
                <w:iCs/>
                <w:sz w:val="20"/>
                <w:szCs w:val="20"/>
                <w:lang w:val="en-US"/>
              </w:rPr>
              <w:t>lexis Angulo</w:t>
            </w:r>
          </w:p>
        </w:tc>
      </w:tr>
      <w:tr w:rsidR="00A13354" w:rsidRPr="009A51D8" w14:paraId="1E7A44E1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F5036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516E3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01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BD231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B5F77" w14:textId="543D6570" w:rsidR="00A13354" w:rsidRPr="009A51D8" w:rsidRDefault="00553A36" w:rsidP="00E5025E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A13354" w:rsidRPr="009A51D8" w14:paraId="4F34F990" w14:textId="77777777" w:rsidTr="00E5025E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12DC0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A13354" w:rsidRPr="009A51D8" w14:paraId="67C1212F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6E8D9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F9703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Caso de Uso - 001</w:t>
            </w:r>
          </w:p>
        </w:tc>
      </w:tr>
      <w:tr w:rsidR="00A13354" w:rsidRPr="009A51D8" w14:paraId="2C7AC113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F2C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C86296" w14:textId="29A53740" w:rsidR="00A13354" w:rsidRPr="009A51D8" w:rsidRDefault="00553A36" w:rsidP="00E5025E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Registrar pedido</w:t>
            </w:r>
          </w:p>
        </w:tc>
      </w:tr>
      <w:tr w:rsidR="00A13354" w:rsidRPr="009A51D8" w14:paraId="303BD217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DD2A9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810DD" w14:textId="405C6CDF" w:rsidR="00A13354" w:rsidRPr="009A51D8" w:rsidRDefault="00553A36" w:rsidP="00553A36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Registrar la orden de pedido suministrada por el cliente.</w:t>
            </w:r>
          </w:p>
        </w:tc>
      </w:tr>
      <w:tr w:rsidR="00A13354" w:rsidRPr="009A51D8" w14:paraId="14378BE8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7941A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6CF33" w14:textId="6830B0C5" w:rsidR="00A13354" w:rsidRPr="009A51D8" w:rsidRDefault="00553A36" w:rsidP="00553A36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El cliente suministrará la orden del pedido y el administrador o colaborador podrá registrarla en el sistema</w:t>
            </w:r>
          </w:p>
        </w:tc>
      </w:tr>
      <w:tr w:rsidR="00A13354" w:rsidRPr="009A51D8" w14:paraId="65427D0D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EF57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C6459" w14:textId="29198719" w:rsidR="00A13354" w:rsidRPr="009A51D8" w:rsidRDefault="00A13354" w:rsidP="00E5025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sz w:val="20"/>
                <w:szCs w:val="20"/>
              </w:rPr>
              <w:t xml:space="preserve">RF No. </w:t>
            </w:r>
            <w:r w:rsidR="00553A36">
              <w:rPr>
                <w:rFonts w:ascii="Liberation Sans" w:hAnsi="Liberation Sans"/>
                <w:sz w:val="20"/>
                <w:szCs w:val="20"/>
              </w:rPr>
              <w:t>35, RF No 36, RF No 38, RF No 39, RF No 40, RF No 41</w:t>
            </w:r>
          </w:p>
        </w:tc>
      </w:tr>
      <w:tr w:rsidR="00A13354" w:rsidRPr="009A51D8" w14:paraId="0EAE6D33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449F1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583CE" w14:textId="1D0A0790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  <w:r w:rsidR="00553A36">
              <w:rPr>
                <w:rFonts w:ascii="Liberation Sans" w:hAnsi="Liberation Sans"/>
                <w:iCs/>
                <w:sz w:val="20"/>
                <w:szCs w:val="20"/>
              </w:rPr>
              <w:t>, colaborador, cliente</w:t>
            </w:r>
          </w:p>
        </w:tc>
      </w:tr>
      <w:tr w:rsidR="00A13354" w:rsidRPr="009A51D8" w14:paraId="1724CBC3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FFEA4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8AD80" w14:textId="42821264" w:rsidR="00A13354" w:rsidRPr="009A51D8" w:rsidRDefault="00553A36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Ingresar en el sistema con el respectivo usuario y contraseña.</w:t>
            </w:r>
          </w:p>
        </w:tc>
      </w:tr>
      <w:tr w:rsidR="00A13354" w:rsidRPr="009A51D8" w14:paraId="29C1787D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9BD8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A13354" w:rsidRPr="009A51D8" w14:paraId="658ADD66" w14:textId="77777777" w:rsidTr="00E5025E">
              <w:tc>
                <w:tcPr>
                  <w:tcW w:w="3946" w:type="dxa"/>
                  <w:shd w:val="clear" w:color="auto" w:fill="auto"/>
                </w:tcPr>
                <w:p w14:paraId="7FD894AB" w14:textId="77777777" w:rsidR="00A13354" w:rsidRPr="009A51D8" w:rsidRDefault="00A13354" w:rsidP="000F2286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32CC5FFB" w14:textId="77777777" w:rsidR="00A13354" w:rsidRPr="009A51D8" w:rsidRDefault="00A13354" w:rsidP="000F2286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13354" w:rsidRPr="009A51D8" w14:paraId="5C1DFE4C" w14:textId="77777777" w:rsidTr="00E5025E">
              <w:tc>
                <w:tcPr>
                  <w:tcW w:w="3946" w:type="dxa"/>
                  <w:shd w:val="clear" w:color="auto" w:fill="auto"/>
                </w:tcPr>
                <w:p w14:paraId="1B5C7B42" w14:textId="642B3DF4" w:rsidR="00A13354" w:rsidRPr="009A51D8" w:rsidRDefault="00A13354" w:rsidP="00A13354">
                  <w:pPr>
                    <w:pStyle w:val="Prrafodelista"/>
                    <w:numPr>
                      <w:ilvl w:val="0"/>
                      <w:numId w:val="1"/>
                    </w:numPr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El administrador </w:t>
                  </w:r>
                  <w:r w:rsidR="00553A36">
                    <w:rPr>
                      <w:rFonts w:ascii="Liberation Sans" w:hAnsi="Liberation Sans" w:cs="Arial"/>
                      <w:sz w:val="20"/>
                      <w:szCs w:val="20"/>
                    </w:rPr>
                    <w:t>o colaborador realizara el proceso de login en el sistema.</w:t>
                  </w:r>
                </w:p>
                <w:p w14:paraId="45F1475A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544B2042" w14:textId="4D90149B" w:rsidR="00A13354" w:rsidRPr="009A51D8" w:rsidRDefault="00553A36" w:rsidP="00A13354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valida y envía a la interfaz de trabajo</w:t>
                  </w:r>
                  <w:r w:rsidR="00A13354" w:rsidRPr="009A51D8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  <w:p w14:paraId="612178A3" w14:textId="77777777" w:rsidR="00A13354" w:rsidRPr="009A51D8" w:rsidRDefault="00A13354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A13354" w:rsidRPr="009A51D8" w14:paraId="2CE8B8F4" w14:textId="77777777" w:rsidTr="00E5025E">
              <w:tc>
                <w:tcPr>
                  <w:tcW w:w="3946" w:type="dxa"/>
                  <w:shd w:val="clear" w:color="auto" w:fill="auto"/>
                </w:tcPr>
                <w:p w14:paraId="05B197D5" w14:textId="36BFB851" w:rsidR="00A13354" w:rsidRPr="009A51D8" w:rsidRDefault="00553A36" w:rsidP="00553A36">
                  <w:pPr>
                    <w:pStyle w:val="Prrafodelista"/>
                    <w:numPr>
                      <w:ilvl w:val="0"/>
                      <w:numId w:val="2"/>
                    </w:numPr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administrador o colaborador selecciona la opción realizar pedido</w:t>
                  </w:r>
                  <w:r w:rsidR="00A13354" w:rsidRPr="009A51D8">
                    <w:rPr>
                      <w:rFonts w:ascii="Liberation Sans" w:hAnsi="Liberation Sans" w:cs="Arial"/>
                      <w:sz w:val="20"/>
                      <w:szCs w:val="20"/>
                    </w:rPr>
                    <w:t>.</w:t>
                  </w:r>
                </w:p>
                <w:p w14:paraId="091A8147" w14:textId="77777777" w:rsidR="00A13354" w:rsidRPr="009A51D8" w:rsidRDefault="00A13354" w:rsidP="00E5025E">
                  <w:pPr>
                    <w:pStyle w:val="TableContents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5E34DBFF" w14:textId="24D0E9F1" w:rsidR="00A13354" w:rsidRPr="009A51D8" w:rsidRDefault="00553A36" w:rsidP="00553A36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valida la selección y muestra la ventana de realizar pedido.</w:t>
                  </w:r>
                </w:p>
              </w:tc>
            </w:tr>
            <w:tr w:rsidR="00553A36" w:rsidRPr="009A51D8" w14:paraId="1CC307E3" w14:textId="77777777" w:rsidTr="00E5025E">
              <w:tc>
                <w:tcPr>
                  <w:tcW w:w="3946" w:type="dxa"/>
                  <w:shd w:val="clear" w:color="auto" w:fill="auto"/>
                </w:tcPr>
                <w:p w14:paraId="6289F859" w14:textId="627FD804" w:rsidR="00553A36" w:rsidRPr="009A51D8" w:rsidRDefault="00553A36" w:rsidP="00553A36">
                  <w:pPr>
                    <w:pStyle w:val="Prrafodelista"/>
                    <w:numPr>
                      <w:ilvl w:val="0"/>
                      <w:numId w:val="2"/>
                    </w:numPr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cliente suministra la orden del pedido.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6209605F" w14:textId="77777777" w:rsidR="00553A36" w:rsidRDefault="00553A36" w:rsidP="00553A36">
                  <w:pPr>
                    <w:pStyle w:val="Prrafodelista"/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</w:tc>
            </w:tr>
            <w:tr w:rsidR="00553A36" w:rsidRPr="009A51D8" w14:paraId="20E9D01F" w14:textId="77777777" w:rsidTr="00E5025E">
              <w:tc>
                <w:tcPr>
                  <w:tcW w:w="3946" w:type="dxa"/>
                  <w:shd w:val="clear" w:color="auto" w:fill="auto"/>
                </w:tcPr>
                <w:p w14:paraId="631C072F" w14:textId="5202345E" w:rsidR="00553A36" w:rsidRDefault="00553A36" w:rsidP="00553A36">
                  <w:pPr>
                    <w:pStyle w:val="Prrafodelista"/>
                    <w:numPr>
                      <w:ilvl w:val="0"/>
                      <w:numId w:val="2"/>
                    </w:numPr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administrador o colaborador digita la orden de pedido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454C7323" w14:textId="3626111A" w:rsidR="00553A36" w:rsidRDefault="00553A36" w:rsidP="00553A36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procesa la orden de pedido.</w:t>
                  </w:r>
                </w:p>
              </w:tc>
            </w:tr>
            <w:tr w:rsidR="00553A36" w:rsidRPr="009A51D8" w14:paraId="672A1230" w14:textId="77777777" w:rsidTr="00E5025E">
              <w:tc>
                <w:tcPr>
                  <w:tcW w:w="3946" w:type="dxa"/>
                  <w:shd w:val="clear" w:color="auto" w:fill="auto"/>
                </w:tcPr>
                <w:p w14:paraId="5F53A126" w14:textId="735CC66F" w:rsidR="00553A36" w:rsidRPr="00553A36" w:rsidRDefault="00553A36" w:rsidP="00553A36">
                  <w:pPr>
                    <w:pStyle w:val="Prrafodelista"/>
                    <w:numPr>
                      <w:ilvl w:val="0"/>
                      <w:numId w:val="2"/>
                    </w:numPr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administrador o colaborador selecciona la orden de facturar.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265A0978" w14:textId="26CE1E9A" w:rsidR="00553A36" w:rsidRPr="00553A36" w:rsidRDefault="00553A36" w:rsidP="00553A36">
                  <w:pPr>
                    <w:pStyle w:val="Prrafodelista"/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</w:tc>
            </w:tr>
            <w:tr w:rsidR="00553A36" w:rsidRPr="009A51D8" w14:paraId="7CBDB091" w14:textId="77777777" w:rsidTr="00E5025E">
              <w:tc>
                <w:tcPr>
                  <w:tcW w:w="3946" w:type="dxa"/>
                  <w:shd w:val="clear" w:color="auto" w:fill="auto"/>
                </w:tcPr>
                <w:p w14:paraId="690EF25C" w14:textId="77777777" w:rsidR="00553A36" w:rsidRDefault="00553A36" w:rsidP="00553A36">
                  <w:pPr>
                    <w:pStyle w:val="Prrafodelista"/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7D74967A" w14:textId="4C78C745" w:rsidR="00553A36" w:rsidRDefault="00553A36" w:rsidP="00553A36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envía orden de pedido a facturación.</w:t>
                  </w:r>
                </w:p>
              </w:tc>
            </w:tr>
            <w:tr w:rsidR="00553A36" w:rsidRPr="009A51D8" w14:paraId="25A7FCB7" w14:textId="77777777" w:rsidTr="00E5025E">
              <w:tc>
                <w:tcPr>
                  <w:tcW w:w="3946" w:type="dxa"/>
                  <w:shd w:val="clear" w:color="auto" w:fill="auto"/>
                </w:tcPr>
                <w:p w14:paraId="0DE114AB" w14:textId="77777777" w:rsidR="00553A36" w:rsidRDefault="00553A36" w:rsidP="00553A36">
                  <w:pPr>
                    <w:pStyle w:val="Prrafodelista"/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0EE2962D" w14:textId="2E8DA6BD" w:rsidR="00553A36" w:rsidRDefault="00553A36" w:rsidP="00553A36">
                  <w:pPr>
                    <w:pStyle w:val="Prrafodelista"/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muestra la interfaz de facturación con la información del pedido.</w:t>
                  </w:r>
                </w:p>
              </w:tc>
            </w:tr>
          </w:tbl>
          <w:p w14:paraId="770C3105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A13354" w:rsidRPr="009A51D8" w14:paraId="3AD87708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82DFF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0A1" w14:textId="3B3A4853" w:rsidR="00A13354" w:rsidRPr="009A51D8" w:rsidRDefault="000F2286" w:rsidP="00553A36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  <w:tr w:rsidR="00A13354" w:rsidRPr="009A51D8" w14:paraId="4E177652" w14:textId="77777777" w:rsidTr="00D9524D">
        <w:trPr>
          <w:trHeight w:val="267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B3FE1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E69A3" w14:textId="430CF994" w:rsidR="00A13354" w:rsidRPr="009A51D8" w:rsidRDefault="000F2286" w:rsidP="00173AEF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En caso tal de que falle el envió a facturar el sistema se almacenara en lista de pedidos identificado con un id alfanumérico y la fecha y hora de realización del pedido.</w:t>
            </w:r>
          </w:p>
        </w:tc>
      </w:tr>
      <w:tr w:rsidR="00A13354" w:rsidRPr="009A51D8" w14:paraId="246E33CE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2F50A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F64E3" w14:textId="1EE54FC5" w:rsidR="00A13354" w:rsidRPr="009A51D8" w:rsidRDefault="00553A36" w:rsidP="00553A36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Cuando el proceso se realice exitosamente el sistema arrojara un mensaje indicándole al administrador o colaborador la culminación exitosa del proceso.</w:t>
            </w:r>
          </w:p>
        </w:tc>
      </w:tr>
      <w:tr w:rsidR="00A13354" w:rsidRPr="009A51D8" w14:paraId="03E16B2F" w14:textId="77777777" w:rsidTr="00E5025E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6296C" w14:textId="77777777" w:rsidR="00A13354" w:rsidRPr="009A51D8" w:rsidRDefault="00A13354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lastRenderedPageBreak/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FE7ED" w14:textId="4DFA26D4" w:rsidR="00A13354" w:rsidRPr="009A51D8" w:rsidRDefault="000F2286" w:rsidP="000F2286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Cuando el producto solicitado por el cliente no se encuentre en existencias.</w:t>
            </w:r>
          </w:p>
        </w:tc>
      </w:tr>
    </w:tbl>
    <w:p w14:paraId="79D995C1" w14:textId="77777777" w:rsidR="00A13354" w:rsidRDefault="00A13354" w:rsidP="00A13354">
      <w:pPr>
        <w:pStyle w:val="Standard"/>
        <w:jc w:val="center"/>
      </w:pPr>
    </w:p>
    <w:p w14:paraId="2B530959" w14:textId="77777777" w:rsidR="00A13354" w:rsidRDefault="00A13354" w:rsidP="00A13354">
      <w:pPr>
        <w:pStyle w:val="Standard"/>
        <w:jc w:val="center"/>
      </w:pPr>
    </w:p>
    <w:p w14:paraId="2B9A551A" w14:textId="198ECA05" w:rsidR="00A13354" w:rsidRDefault="00A13354" w:rsidP="00A13354">
      <w:pPr>
        <w:pStyle w:val="Textbody"/>
        <w:jc w:val="both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0F2286" w14:paraId="4E434095" w14:textId="77777777" w:rsidTr="000C02E3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A93C1" w14:textId="77777777" w:rsidR="000F2286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0F2286" w:rsidRPr="009A51D8" w14:paraId="35D1D17E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17C6F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5BCF" w14:textId="77777777" w:rsidR="000F2286" w:rsidRPr="000F2286" w:rsidRDefault="000F2286" w:rsidP="000C02E3">
            <w:pPr>
              <w:pStyle w:val="TableContents"/>
              <w:rPr>
                <w:rFonts w:ascii="Liberation Sans" w:hAnsi="Liberation Sans" w:cs="Arial"/>
                <w:b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COFFEESOFT</w:t>
            </w:r>
          </w:p>
        </w:tc>
      </w:tr>
      <w:tr w:rsidR="000F2286" w:rsidRPr="00553A36" w14:paraId="26E9548B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E9894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1103C62" w14:textId="77777777" w:rsidR="000F2286" w:rsidRPr="00553A36" w:rsidRDefault="000F2286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  <w:lang w:val="en-US"/>
              </w:rPr>
            </w:pPr>
            <w:r w:rsidRPr="00553A36">
              <w:rPr>
                <w:rFonts w:ascii="Liberation Sans" w:hAnsi="Liberation Sans"/>
                <w:iCs/>
                <w:sz w:val="20"/>
                <w:szCs w:val="20"/>
                <w:lang w:val="en-US"/>
              </w:rPr>
              <w:t>John Stiven Murcia, Brayan A</w:t>
            </w:r>
            <w:r>
              <w:rPr>
                <w:rFonts w:ascii="Liberation Sans" w:hAnsi="Liberation Sans"/>
                <w:iCs/>
                <w:sz w:val="20"/>
                <w:szCs w:val="20"/>
                <w:lang w:val="en-US"/>
              </w:rPr>
              <w:t>lexis Angulo</w:t>
            </w:r>
          </w:p>
        </w:tc>
      </w:tr>
      <w:tr w:rsidR="000F2286" w:rsidRPr="009A51D8" w14:paraId="1D21E7D1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D2346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F18E8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01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B6C5F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96E85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0F2286" w:rsidRPr="009A51D8" w14:paraId="477F3D5C" w14:textId="77777777" w:rsidTr="000C02E3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70E60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0F2286" w:rsidRPr="009A51D8" w14:paraId="49288763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1CD02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2B6B7" w14:textId="197FBB96" w:rsidR="000F2286" w:rsidRPr="009A51D8" w:rsidRDefault="000F2286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Caso de Uso - 00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2</w:t>
            </w:r>
          </w:p>
        </w:tc>
      </w:tr>
      <w:tr w:rsidR="000F2286" w:rsidRPr="009A51D8" w14:paraId="4FB649FD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EB303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864FF6" w14:textId="23FF78E0" w:rsidR="000F2286" w:rsidRPr="009A51D8" w:rsidRDefault="000F2286" w:rsidP="000C02E3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Editar pedido</w:t>
            </w:r>
          </w:p>
        </w:tc>
      </w:tr>
      <w:tr w:rsidR="000F2286" w:rsidRPr="009A51D8" w14:paraId="6336FF72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13C8A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C3481" w14:textId="4C2F74AE" w:rsidR="000F2286" w:rsidRPr="009A51D8" w:rsidRDefault="000F2286" w:rsidP="000C02E3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Editar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la orden de pedido suministrada por el cliente.</w:t>
            </w:r>
          </w:p>
        </w:tc>
      </w:tr>
      <w:tr w:rsidR="000F2286" w:rsidRPr="009A51D8" w14:paraId="579CB501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2964C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CD24E" w14:textId="01999287" w:rsidR="000F2286" w:rsidRPr="009A51D8" w:rsidRDefault="000F2286" w:rsidP="000C02E3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 xml:space="preserve">El administrador y colaborador podrá editar la orden de pedido </w:t>
            </w:r>
            <w:r w:rsidR="00897A05">
              <w:rPr>
                <w:rFonts w:ascii="Liberation Sans" w:hAnsi="Liberation Sans" w:cs="Arial"/>
                <w:sz w:val="20"/>
                <w:szCs w:val="20"/>
              </w:rPr>
              <w:t>de acuerdo con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las preferencias del cliente.</w:t>
            </w:r>
          </w:p>
        </w:tc>
      </w:tr>
      <w:tr w:rsidR="000F2286" w:rsidRPr="009A51D8" w14:paraId="33153421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8C9D2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34AB0" w14:textId="2C7F8A78" w:rsidR="000F2286" w:rsidRPr="009A51D8" w:rsidRDefault="000F2286" w:rsidP="000C02E3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 33</w:t>
            </w:r>
          </w:p>
        </w:tc>
      </w:tr>
      <w:tr w:rsidR="000F2286" w:rsidRPr="009A51D8" w14:paraId="3C311063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DA8EF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6B596" w14:textId="33EFE560" w:rsidR="000F2286" w:rsidRPr="009A51D8" w:rsidRDefault="000F2286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, colaborador</w:t>
            </w:r>
          </w:p>
        </w:tc>
      </w:tr>
      <w:tr w:rsidR="000F2286" w:rsidRPr="009A51D8" w14:paraId="132F60E1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E7816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1C0D3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Ingresar en el sistema con el respectivo usuario y contraseña.</w:t>
            </w:r>
          </w:p>
        </w:tc>
      </w:tr>
      <w:tr w:rsidR="000F2286" w:rsidRPr="009A51D8" w14:paraId="7EEB7AC6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465E4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0F2286" w:rsidRPr="009A51D8" w14:paraId="639A33DB" w14:textId="77777777" w:rsidTr="000C02E3">
              <w:tc>
                <w:tcPr>
                  <w:tcW w:w="3946" w:type="dxa"/>
                  <w:shd w:val="clear" w:color="auto" w:fill="auto"/>
                </w:tcPr>
                <w:p w14:paraId="0CE5A09E" w14:textId="77777777" w:rsidR="000F2286" w:rsidRPr="009A51D8" w:rsidRDefault="000F2286" w:rsidP="000F2286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604F7722" w14:textId="77777777" w:rsidR="000F2286" w:rsidRPr="009A51D8" w:rsidRDefault="000F2286" w:rsidP="000F2286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0F2286" w:rsidRPr="009A51D8" w14:paraId="20230A0B" w14:textId="77777777" w:rsidTr="000C02E3">
              <w:tc>
                <w:tcPr>
                  <w:tcW w:w="3946" w:type="dxa"/>
                  <w:shd w:val="clear" w:color="auto" w:fill="auto"/>
                </w:tcPr>
                <w:p w14:paraId="6049059D" w14:textId="7B18A8C8" w:rsidR="000F2286" w:rsidRPr="00540E50" w:rsidRDefault="000F2286" w:rsidP="00540E50">
                  <w:pPr>
                    <w:pStyle w:val="Prrafodelista"/>
                    <w:numPr>
                      <w:ilvl w:val="0"/>
                      <w:numId w:val="6"/>
                    </w:numPr>
                    <w:contextualSpacing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540E50"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El administrador o colaborador </w:t>
                  </w:r>
                  <w:r w:rsidRPr="00540E50">
                    <w:rPr>
                      <w:rFonts w:ascii="Liberation Sans" w:hAnsi="Liberation Sans" w:cs="Arial"/>
                      <w:sz w:val="20"/>
                      <w:szCs w:val="20"/>
                    </w:rPr>
                    <w:t>seleccionaran el campo que deseen editar.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1DECCA8B" w14:textId="3DDF1EB2" w:rsidR="000F2286" w:rsidRPr="009A51D8" w:rsidRDefault="000F2286" w:rsidP="00540E50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0F2286" w:rsidRPr="009A51D8" w14:paraId="118373C9" w14:textId="77777777" w:rsidTr="000C02E3">
              <w:tc>
                <w:tcPr>
                  <w:tcW w:w="3946" w:type="dxa"/>
                  <w:shd w:val="clear" w:color="auto" w:fill="auto"/>
                </w:tcPr>
                <w:p w14:paraId="7B450FC6" w14:textId="0B90C556" w:rsidR="000F2286" w:rsidRPr="009A51D8" w:rsidRDefault="000F2286" w:rsidP="00540E50">
                  <w:pPr>
                    <w:pStyle w:val="Prrafodelista"/>
                    <w:numPr>
                      <w:ilvl w:val="0"/>
                      <w:numId w:val="6"/>
                    </w:numPr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El administrador o colaborador </w:t>
                  </w:r>
                  <w:r w:rsidR="00540E50">
                    <w:rPr>
                      <w:rFonts w:ascii="Liberation Sans" w:hAnsi="Liberation Sans" w:cs="Arial"/>
                      <w:sz w:val="20"/>
                      <w:szCs w:val="20"/>
                    </w:rPr>
                    <w:t>edita la información del pedido.</w:t>
                  </w:r>
                </w:p>
                <w:p w14:paraId="237B1F95" w14:textId="77777777" w:rsidR="000F2286" w:rsidRPr="009A51D8" w:rsidRDefault="000F2286" w:rsidP="000C02E3">
                  <w:pPr>
                    <w:pStyle w:val="TableContents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45776C53" w14:textId="4492231B" w:rsidR="000F2286" w:rsidRPr="009A51D8" w:rsidRDefault="00540E50" w:rsidP="00540E50">
                  <w:pPr>
                    <w:pStyle w:val="Prrafodelista"/>
                    <w:numPr>
                      <w:ilvl w:val="0"/>
                      <w:numId w:val="6"/>
                    </w:numPr>
                    <w:spacing w:after="200" w:line="276" w:lineRule="auto"/>
                    <w:contextualSpacing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valida la información y almacena en la base de datos.</w:t>
                  </w:r>
                </w:p>
              </w:tc>
            </w:tr>
          </w:tbl>
          <w:p w14:paraId="176453B1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0F2286" w:rsidRPr="009A51D8" w14:paraId="44DA2DB8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1F717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0FC41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  <w:tr w:rsidR="000F2286" w:rsidRPr="009A51D8" w14:paraId="069578A6" w14:textId="77777777" w:rsidTr="000C02E3">
        <w:trPr>
          <w:trHeight w:val="267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8B919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1B1F9" w14:textId="5B35ADB0" w:rsidR="000F2286" w:rsidRPr="009A51D8" w:rsidRDefault="00540E50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  <w:tr w:rsidR="000F2286" w:rsidRPr="009A51D8" w14:paraId="7A8611F3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23975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301BB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Cuando el proceso se realice exitosamente el sistema arrojara un mensaje indicándole al administrador o colaborador la culminación exitosa del proceso.</w:t>
            </w:r>
          </w:p>
        </w:tc>
      </w:tr>
      <w:tr w:rsidR="000F2286" w:rsidRPr="009A51D8" w14:paraId="5CA05F64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B8384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  <w:proofErr w:type="gramEnd"/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10DEF" w14:textId="77777777" w:rsidR="000F2286" w:rsidRPr="009A51D8" w:rsidRDefault="000F2286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Cuando el producto solicitado por el cliente no se encuentre en existencias.</w:t>
            </w:r>
          </w:p>
        </w:tc>
      </w:tr>
    </w:tbl>
    <w:p w14:paraId="27411C90" w14:textId="27AEBFD7" w:rsidR="00A13354" w:rsidRDefault="00A13354" w:rsidP="00A13354">
      <w:pPr>
        <w:pStyle w:val="Standard"/>
        <w:jc w:val="center"/>
      </w:pPr>
    </w:p>
    <w:p w14:paraId="7602503A" w14:textId="51CCB8F4" w:rsidR="00540E50" w:rsidRDefault="00540E50" w:rsidP="00A13354">
      <w:pPr>
        <w:pStyle w:val="Standard"/>
        <w:jc w:val="center"/>
      </w:pPr>
    </w:p>
    <w:p w14:paraId="35E05A75" w14:textId="7AFB10F8" w:rsidR="00540E50" w:rsidRDefault="00540E50" w:rsidP="00A13354">
      <w:pPr>
        <w:pStyle w:val="Standard"/>
        <w:jc w:val="center"/>
      </w:pPr>
    </w:p>
    <w:p w14:paraId="0CC6EB77" w14:textId="4643E0F6" w:rsidR="00540E50" w:rsidRDefault="00540E50" w:rsidP="00A13354">
      <w:pPr>
        <w:pStyle w:val="Standard"/>
        <w:jc w:val="center"/>
      </w:pPr>
    </w:p>
    <w:p w14:paraId="351A2811" w14:textId="477FE0D4" w:rsidR="00540E50" w:rsidRDefault="00540E50" w:rsidP="00A13354">
      <w:pPr>
        <w:pStyle w:val="Standard"/>
        <w:jc w:val="center"/>
      </w:pPr>
    </w:p>
    <w:p w14:paraId="0FE0F7E4" w14:textId="44929542" w:rsidR="00540E50" w:rsidRDefault="00540E50" w:rsidP="00A13354">
      <w:pPr>
        <w:pStyle w:val="Standard"/>
        <w:jc w:val="center"/>
      </w:pPr>
    </w:p>
    <w:p w14:paraId="4674DDFE" w14:textId="77777777" w:rsidR="00540E50" w:rsidRDefault="00540E50" w:rsidP="00A13354">
      <w:pPr>
        <w:pStyle w:val="Standard"/>
        <w:jc w:val="center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540E50" w14:paraId="4EC824D4" w14:textId="77777777" w:rsidTr="000C02E3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BDF73" w14:textId="77777777" w:rsidR="00540E50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540E50" w:rsidRPr="009A51D8" w14:paraId="7F2237BC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9C1FD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3F31C" w14:textId="77777777" w:rsidR="00540E50" w:rsidRPr="000F2286" w:rsidRDefault="00540E50" w:rsidP="000C02E3">
            <w:pPr>
              <w:pStyle w:val="TableContents"/>
              <w:rPr>
                <w:rFonts w:ascii="Liberation Sans" w:hAnsi="Liberation Sans" w:cs="Arial"/>
                <w:b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COFFEESOFT</w:t>
            </w:r>
          </w:p>
        </w:tc>
      </w:tr>
      <w:tr w:rsidR="00540E50" w:rsidRPr="00553A36" w14:paraId="01AFE899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11AD6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12F612E" w14:textId="77777777" w:rsidR="00540E50" w:rsidRPr="00553A36" w:rsidRDefault="00540E50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  <w:lang w:val="en-US"/>
              </w:rPr>
            </w:pPr>
            <w:r w:rsidRPr="00553A36">
              <w:rPr>
                <w:rFonts w:ascii="Liberation Sans" w:hAnsi="Liberation Sans"/>
                <w:iCs/>
                <w:sz w:val="20"/>
                <w:szCs w:val="20"/>
                <w:lang w:val="en-US"/>
              </w:rPr>
              <w:t>John Stiven Murcia, Brayan A</w:t>
            </w:r>
            <w:r>
              <w:rPr>
                <w:rFonts w:ascii="Liberation Sans" w:hAnsi="Liberation Sans"/>
                <w:iCs/>
                <w:sz w:val="20"/>
                <w:szCs w:val="20"/>
                <w:lang w:val="en-US"/>
              </w:rPr>
              <w:t>lexis Angulo</w:t>
            </w:r>
          </w:p>
        </w:tc>
      </w:tr>
      <w:tr w:rsidR="00540E50" w:rsidRPr="009A51D8" w14:paraId="223A3FA5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AE29D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48140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01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F2110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407C1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540E50" w:rsidRPr="009A51D8" w14:paraId="6BE4B3B5" w14:textId="77777777" w:rsidTr="000C02E3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87030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540E50" w:rsidRPr="009A51D8" w14:paraId="06609762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F1187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03BBE" w14:textId="06003F2E" w:rsidR="00540E50" w:rsidRPr="00540E50" w:rsidRDefault="00540E50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  <w:u w:val="single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Caso de Uso - 00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3</w:t>
            </w:r>
          </w:p>
        </w:tc>
      </w:tr>
      <w:tr w:rsidR="00540E50" w:rsidRPr="009A51D8" w14:paraId="64A709F2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C3649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DB6462" w14:textId="4FD17B28" w:rsidR="00540E50" w:rsidRPr="009A51D8" w:rsidRDefault="00540E50" w:rsidP="000C02E3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Eliminar pedido</w:t>
            </w:r>
          </w:p>
        </w:tc>
      </w:tr>
      <w:tr w:rsidR="00540E50" w:rsidRPr="009A51D8" w14:paraId="0FEB5925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57CFA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86A85" w14:textId="31E43395" w:rsidR="00540E50" w:rsidRPr="009A51D8" w:rsidRDefault="00540E50" w:rsidP="000C02E3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E</w:t>
            </w:r>
            <w:r>
              <w:rPr>
                <w:rFonts w:ascii="Liberation Sans" w:hAnsi="Liberation Sans" w:cs="Arial"/>
                <w:sz w:val="20"/>
                <w:szCs w:val="20"/>
              </w:rPr>
              <w:t>liminar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la orden de pedido suministrada por el cliente.</w:t>
            </w:r>
          </w:p>
        </w:tc>
      </w:tr>
      <w:tr w:rsidR="00540E50" w:rsidRPr="009A51D8" w14:paraId="0A4B96F0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79856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C086A" w14:textId="67976151" w:rsidR="00540E50" w:rsidRPr="009A51D8" w:rsidRDefault="00540E50" w:rsidP="000C02E3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 xml:space="preserve">El administrador y colaborador podrá </w:t>
            </w:r>
            <w:r w:rsidR="00897A05">
              <w:rPr>
                <w:rFonts w:ascii="Liberation Sans" w:hAnsi="Liberation Sans" w:cs="Arial"/>
                <w:sz w:val="20"/>
                <w:szCs w:val="20"/>
              </w:rPr>
              <w:t>eliminar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la orden de pedido </w:t>
            </w:r>
            <w:r w:rsidR="00897A05">
              <w:rPr>
                <w:rFonts w:ascii="Liberation Sans" w:hAnsi="Liberation Sans" w:cs="Arial"/>
                <w:sz w:val="20"/>
                <w:szCs w:val="20"/>
              </w:rPr>
              <w:t>en caso tal de que el cliente no desee continuar con el proceso.</w:t>
            </w:r>
          </w:p>
        </w:tc>
      </w:tr>
      <w:tr w:rsidR="00540E50" w:rsidRPr="009A51D8" w14:paraId="750BE50A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A3328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94154" w14:textId="755E5F93" w:rsidR="00540E50" w:rsidRPr="009A51D8" w:rsidRDefault="00540E50" w:rsidP="000C02E3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RF No. </w:t>
            </w:r>
            <w:r w:rsidR="00897A05">
              <w:rPr>
                <w:rFonts w:ascii="Liberation Sans" w:hAnsi="Liberation Sans"/>
                <w:sz w:val="20"/>
                <w:szCs w:val="20"/>
              </w:rPr>
              <w:t>46, RF No 47</w:t>
            </w:r>
          </w:p>
        </w:tc>
      </w:tr>
      <w:tr w:rsidR="00540E50" w:rsidRPr="009A51D8" w14:paraId="6179094A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EB34E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1AF26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, colaborador</w:t>
            </w:r>
          </w:p>
        </w:tc>
      </w:tr>
      <w:tr w:rsidR="00540E50" w:rsidRPr="009A51D8" w14:paraId="2F857309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63678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48A97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Ingresar en el sistema con el respectivo usuario y contraseña.</w:t>
            </w:r>
          </w:p>
        </w:tc>
      </w:tr>
      <w:tr w:rsidR="00540E50" w:rsidRPr="009A51D8" w14:paraId="6D778393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AF23E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540E50" w:rsidRPr="009A51D8" w14:paraId="686118DB" w14:textId="77777777" w:rsidTr="000C02E3">
              <w:tc>
                <w:tcPr>
                  <w:tcW w:w="3946" w:type="dxa"/>
                  <w:shd w:val="clear" w:color="auto" w:fill="auto"/>
                </w:tcPr>
                <w:p w14:paraId="2C4C036D" w14:textId="77777777" w:rsidR="00540E50" w:rsidRPr="009A51D8" w:rsidRDefault="00540E50" w:rsidP="000C02E3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7B2C2A56" w14:textId="77777777" w:rsidR="00540E50" w:rsidRPr="009A51D8" w:rsidRDefault="00540E50" w:rsidP="000C02E3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540E50" w:rsidRPr="009A51D8" w14:paraId="3E7BCECE" w14:textId="77777777" w:rsidTr="000C02E3">
              <w:tc>
                <w:tcPr>
                  <w:tcW w:w="3946" w:type="dxa"/>
                  <w:shd w:val="clear" w:color="auto" w:fill="auto"/>
                </w:tcPr>
                <w:p w14:paraId="70036DE3" w14:textId="6233655A" w:rsidR="00540E50" w:rsidRPr="00540E50" w:rsidRDefault="00540E50" w:rsidP="00540E50">
                  <w:pPr>
                    <w:pStyle w:val="Prrafodelista"/>
                    <w:numPr>
                      <w:ilvl w:val="0"/>
                      <w:numId w:val="7"/>
                    </w:numPr>
                    <w:contextualSpacing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540E50">
                    <w:rPr>
                      <w:rFonts w:ascii="Liberation Sans" w:hAnsi="Liberation Sans" w:cs="Arial"/>
                      <w:sz w:val="20"/>
                      <w:szCs w:val="20"/>
                    </w:rPr>
                    <w:t>El administrador o colaborador seleccionaran el campo que deseen e</w:t>
                  </w:r>
                  <w:r w:rsidR="00897A05">
                    <w:rPr>
                      <w:rFonts w:ascii="Liberation Sans" w:hAnsi="Liberation Sans" w:cs="Arial"/>
                      <w:sz w:val="20"/>
                      <w:szCs w:val="20"/>
                    </w:rPr>
                    <w:t>liminar</w:t>
                  </w:r>
                  <w:r w:rsidRPr="00540E50">
                    <w:rPr>
                      <w:rFonts w:ascii="Liberation Sans" w:hAnsi="Liberation Sans"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4E9B7F9F" w14:textId="77777777" w:rsidR="00540E50" w:rsidRPr="009A51D8" w:rsidRDefault="00540E50" w:rsidP="000C02E3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540E50" w:rsidRPr="009A51D8" w14:paraId="25836192" w14:textId="77777777" w:rsidTr="000C02E3">
              <w:tc>
                <w:tcPr>
                  <w:tcW w:w="3946" w:type="dxa"/>
                  <w:shd w:val="clear" w:color="auto" w:fill="auto"/>
                </w:tcPr>
                <w:p w14:paraId="2EB978B9" w14:textId="6CBB1A49" w:rsidR="00540E50" w:rsidRPr="009A51D8" w:rsidRDefault="00540E50" w:rsidP="00540E50">
                  <w:pPr>
                    <w:pStyle w:val="Prrafodelista"/>
                    <w:numPr>
                      <w:ilvl w:val="0"/>
                      <w:numId w:val="7"/>
                    </w:numPr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El administrador o colaborador </w:t>
                  </w:r>
                  <w:r w:rsidR="00897A05"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elimina </w:t>
                  </w: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la información del pedido.</w:t>
                  </w:r>
                </w:p>
                <w:p w14:paraId="1C591A6A" w14:textId="77777777" w:rsidR="00540E50" w:rsidRPr="009A51D8" w:rsidRDefault="00540E50" w:rsidP="000C02E3">
                  <w:pPr>
                    <w:pStyle w:val="TableContents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215719BE" w14:textId="6F9A456F" w:rsidR="00540E50" w:rsidRPr="009A51D8" w:rsidRDefault="00540E50" w:rsidP="00540E50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contextualSpacing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valida la información y</w:t>
                  </w:r>
                  <w:r w:rsidR="00897A05"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 realiza los cambios en la base de datos</w:t>
                  </w: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3C42E5D2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540E50" w:rsidRPr="009A51D8" w14:paraId="0BF17477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F99E3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F5A22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  <w:tr w:rsidR="00540E50" w:rsidRPr="009A51D8" w14:paraId="45AB2765" w14:textId="77777777" w:rsidTr="000C02E3">
        <w:trPr>
          <w:trHeight w:val="267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DAFDA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027FF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  <w:tr w:rsidR="00540E50" w:rsidRPr="009A51D8" w14:paraId="42A6BEA4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32BA7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E76F7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Cuando el proceso se realice exitosamente el sistema arrojara un mensaje indicándole al administrador o colaborador la culminación exitosa del proceso.</w:t>
            </w:r>
          </w:p>
        </w:tc>
      </w:tr>
      <w:tr w:rsidR="00540E50" w:rsidRPr="009A51D8" w14:paraId="5E87CDC3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C7C69" w14:textId="77777777" w:rsidR="00540E50" w:rsidRPr="009A51D8" w:rsidRDefault="00540E50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  <w:proofErr w:type="gramEnd"/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D9206" w14:textId="47EBB933" w:rsidR="00540E50" w:rsidRPr="009A51D8" w:rsidRDefault="00897A05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</w:tbl>
    <w:p w14:paraId="58D40836" w14:textId="77986BE0" w:rsidR="00540E50" w:rsidRDefault="00540E50" w:rsidP="00A13354">
      <w:pPr>
        <w:pStyle w:val="Standard"/>
        <w:jc w:val="center"/>
      </w:pPr>
    </w:p>
    <w:p w14:paraId="2D6F5707" w14:textId="236A7BB1" w:rsidR="00897A05" w:rsidRDefault="00897A05" w:rsidP="00A13354">
      <w:pPr>
        <w:pStyle w:val="Standard"/>
        <w:jc w:val="center"/>
      </w:pPr>
    </w:p>
    <w:p w14:paraId="4717E81A" w14:textId="7B300D20" w:rsidR="00897A05" w:rsidRDefault="00897A05" w:rsidP="00A13354">
      <w:pPr>
        <w:pStyle w:val="Standard"/>
        <w:jc w:val="center"/>
      </w:pPr>
    </w:p>
    <w:p w14:paraId="7D74831A" w14:textId="79D66DA9" w:rsidR="00897A05" w:rsidRDefault="00897A05" w:rsidP="00A13354">
      <w:pPr>
        <w:pStyle w:val="Standard"/>
        <w:jc w:val="center"/>
      </w:pPr>
    </w:p>
    <w:p w14:paraId="3239D7EB" w14:textId="701D1F05" w:rsidR="00897A05" w:rsidRDefault="00897A05" w:rsidP="00A13354">
      <w:pPr>
        <w:pStyle w:val="Standard"/>
        <w:jc w:val="center"/>
      </w:pPr>
    </w:p>
    <w:p w14:paraId="283BFC0D" w14:textId="204154AB" w:rsidR="00897A05" w:rsidRDefault="00897A05" w:rsidP="00A13354">
      <w:pPr>
        <w:pStyle w:val="Standard"/>
        <w:jc w:val="center"/>
      </w:pPr>
    </w:p>
    <w:p w14:paraId="0559E4B7" w14:textId="64A7E39F" w:rsidR="00897A05" w:rsidRDefault="00897A05" w:rsidP="00A13354">
      <w:pPr>
        <w:pStyle w:val="Standard"/>
        <w:jc w:val="center"/>
      </w:pPr>
    </w:p>
    <w:p w14:paraId="17D42BDF" w14:textId="41A3CD13" w:rsidR="00897A05" w:rsidRDefault="00897A05" w:rsidP="00A13354">
      <w:pPr>
        <w:pStyle w:val="Standard"/>
        <w:jc w:val="center"/>
      </w:pPr>
    </w:p>
    <w:p w14:paraId="43FF1B2F" w14:textId="2CC2A647" w:rsidR="00897A05" w:rsidRDefault="00897A05" w:rsidP="00A13354">
      <w:pPr>
        <w:pStyle w:val="Standard"/>
        <w:jc w:val="center"/>
      </w:pPr>
    </w:p>
    <w:p w14:paraId="4271C138" w14:textId="210E4980" w:rsidR="00897A05" w:rsidRDefault="00897A05" w:rsidP="00A13354">
      <w:pPr>
        <w:pStyle w:val="Standard"/>
        <w:jc w:val="center"/>
      </w:pPr>
    </w:p>
    <w:p w14:paraId="3C268A44" w14:textId="2D933995" w:rsidR="00897A05" w:rsidRDefault="00897A05" w:rsidP="00A13354">
      <w:pPr>
        <w:pStyle w:val="Standard"/>
        <w:jc w:val="center"/>
      </w:pPr>
    </w:p>
    <w:p w14:paraId="0414CBAB" w14:textId="77777777" w:rsidR="00897A05" w:rsidRDefault="00897A05" w:rsidP="00A13354">
      <w:pPr>
        <w:pStyle w:val="Standard"/>
        <w:jc w:val="center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897A05" w14:paraId="4E36494C" w14:textId="77777777" w:rsidTr="000C02E3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DE712" w14:textId="77777777" w:rsidR="00897A05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897A05" w:rsidRPr="009A51D8" w14:paraId="6F1FABCA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6C573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18246" w14:textId="77777777" w:rsidR="00897A05" w:rsidRPr="000F2286" w:rsidRDefault="00897A05" w:rsidP="000C02E3">
            <w:pPr>
              <w:pStyle w:val="TableContents"/>
              <w:rPr>
                <w:rFonts w:ascii="Liberation Sans" w:hAnsi="Liberation Sans" w:cs="Arial"/>
                <w:b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COFFEESOFT</w:t>
            </w:r>
          </w:p>
        </w:tc>
      </w:tr>
      <w:tr w:rsidR="00897A05" w:rsidRPr="00553A36" w14:paraId="20F82B7E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E6809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B9DA4B" w14:textId="77777777" w:rsidR="00897A05" w:rsidRPr="00553A36" w:rsidRDefault="00897A05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  <w:lang w:val="en-US"/>
              </w:rPr>
            </w:pPr>
            <w:r w:rsidRPr="00553A36">
              <w:rPr>
                <w:rFonts w:ascii="Liberation Sans" w:hAnsi="Liberation Sans"/>
                <w:iCs/>
                <w:sz w:val="20"/>
                <w:szCs w:val="20"/>
                <w:lang w:val="en-US"/>
              </w:rPr>
              <w:t>John Stiven Murcia, Brayan A</w:t>
            </w:r>
            <w:r>
              <w:rPr>
                <w:rFonts w:ascii="Liberation Sans" w:hAnsi="Liberation Sans"/>
                <w:iCs/>
                <w:sz w:val="20"/>
                <w:szCs w:val="20"/>
                <w:lang w:val="en-US"/>
              </w:rPr>
              <w:t>lexis Angulo</w:t>
            </w:r>
          </w:p>
        </w:tc>
      </w:tr>
      <w:tr w:rsidR="00897A05" w:rsidRPr="009A51D8" w14:paraId="229B5E1C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935BF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CA56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01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21917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944A5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897A05" w:rsidRPr="009A51D8" w14:paraId="79F0B431" w14:textId="77777777" w:rsidTr="000C02E3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62EDD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897A05" w:rsidRPr="009A51D8" w14:paraId="4F71E285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DA8D3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26538" w14:textId="2D493599" w:rsidR="00897A05" w:rsidRPr="00540E50" w:rsidRDefault="00897A05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  <w:u w:val="single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Caso de Uso - 00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4</w:t>
            </w:r>
          </w:p>
        </w:tc>
      </w:tr>
      <w:tr w:rsidR="00897A05" w:rsidRPr="009A51D8" w14:paraId="109FAD41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BE59A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42441" w14:textId="32889090" w:rsidR="00897A05" w:rsidRPr="009A51D8" w:rsidRDefault="00897A05" w:rsidP="000C02E3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Realizar reporte</w:t>
            </w:r>
          </w:p>
        </w:tc>
      </w:tr>
      <w:tr w:rsidR="00897A05" w:rsidRPr="009A51D8" w14:paraId="7701B9BB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64FB5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CBC54" w14:textId="36C9A69F" w:rsidR="00897A05" w:rsidRPr="009A51D8" w:rsidRDefault="008F63BF" w:rsidP="000C02E3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 xml:space="preserve">Reportar </w:t>
            </w:r>
            <w:r w:rsidR="00897A05">
              <w:rPr>
                <w:rFonts w:ascii="Liberation Sans" w:hAnsi="Liberation Sans" w:cs="Arial"/>
                <w:sz w:val="20"/>
                <w:szCs w:val="20"/>
              </w:rPr>
              <w:t>la orden de pedido suministrada por el cliente.</w:t>
            </w:r>
          </w:p>
        </w:tc>
      </w:tr>
      <w:tr w:rsidR="00897A05" w:rsidRPr="009A51D8" w14:paraId="13F1EA28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F2542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52539" w14:textId="21A74586" w:rsidR="00897A05" w:rsidRPr="009A51D8" w:rsidRDefault="00897A05" w:rsidP="000C02E3">
            <w:p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 xml:space="preserve">El administrador y colaborador podrá </w:t>
            </w:r>
            <w:r w:rsidR="008F63BF">
              <w:rPr>
                <w:rFonts w:ascii="Liberation Sans" w:hAnsi="Liberation Sans" w:cs="Arial"/>
                <w:sz w:val="20"/>
                <w:szCs w:val="20"/>
              </w:rPr>
              <w:t xml:space="preserve">generar un reporte de </w:t>
            </w:r>
            <w:r>
              <w:rPr>
                <w:rFonts w:ascii="Liberation Sans" w:hAnsi="Liberation Sans" w:cs="Arial"/>
                <w:sz w:val="20"/>
                <w:szCs w:val="20"/>
              </w:rPr>
              <w:t>la orden de pedido.</w:t>
            </w:r>
          </w:p>
        </w:tc>
      </w:tr>
      <w:tr w:rsidR="00897A05" w:rsidRPr="009A51D8" w14:paraId="4619EF18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0A9F7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553BB" w14:textId="5ADC147D" w:rsidR="00897A05" w:rsidRPr="009A51D8" w:rsidRDefault="00897A05" w:rsidP="000C02E3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 4</w:t>
            </w:r>
            <w:r w:rsidR="008F63BF">
              <w:rPr>
                <w:rFonts w:ascii="Liberation Sans" w:hAnsi="Liberation Sans"/>
                <w:sz w:val="20"/>
                <w:szCs w:val="20"/>
              </w:rPr>
              <w:t>8.</w:t>
            </w:r>
          </w:p>
        </w:tc>
      </w:tr>
      <w:tr w:rsidR="00897A05" w:rsidRPr="009A51D8" w14:paraId="54F90D78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5477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356E2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, colaborador</w:t>
            </w:r>
          </w:p>
        </w:tc>
      </w:tr>
      <w:tr w:rsidR="00897A05" w:rsidRPr="009A51D8" w14:paraId="0C6BB10E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6879D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D75C4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Ingresar en el sistema con el respectivo usuario y contraseña.</w:t>
            </w:r>
          </w:p>
        </w:tc>
      </w:tr>
      <w:tr w:rsidR="00897A05" w:rsidRPr="009A51D8" w14:paraId="404820F1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41931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897A05" w:rsidRPr="009A51D8" w14:paraId="4F9CAA66" w14:textId="77777777" w:rsidTr="000C02E3">
              <w:tc>
                <w:tcPr>
                  <w:tcW w:w="3946" w:type="dxa"/>
                  <w:shd w:val="clear" w:color="auto" w:fill="auto"/>
                </w:tcPr>
                <w:p w14:paraId="72F71BA1" w14:textId="77777777" w:rsidR="00897A05" w:rsidRPr="009A51D8" w:rsidRDefault="00897A05" w:rsidP="000C02E3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0CEBDD7D" w14:textId="77777777" w:rsidR="00897A05" w:rsidRPr="009A51D8" w:rsidRDefault="00897A05" w:rsidP="000C02E3">
                  <w:pPr>
                    <w:pStyle w:val="TableContents"/>
                    <w:jc w:val="center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897A05" w:rsidRPr="009A51D8" w14:paraId="3656C689" w14:textId="77777777" w:rsidTr="000C02E3">
              <w:tc>
                <w:tcPr>
                  <w:tcW w:w="3946" w:type="dxa"/>
                  <w:shd w:val="clear" w:color="auto" w:fill="auto"/>
                </w:tcPr>
                <w:p w14:paraId="4841E86A" w14:textId="4F43D248" w:rsidR="00897A05" w:rsidRPr="00540E50" w:rsidRDefault="00897A05" w:rsidP="008F63BF">
                  <w:pPr>
                    <w:pStyle w:val="Prrafodelista"/>
                    <w:contextualSpacing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237E10C9" w14:textId="41F3A83B" w:rsidR="00897A05" w:rsidRPr="009A51D8" w:rsidRDefault="008F63BF" w:rsidP="008F63BF">
                  <w:pPr>
                    <w:pStyle w:val="TableContents"/>
                    <w:numPr>
                      <w:ilvl w:val="0"/>
                      <w:numId w:val="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Una vez el proceso de pedido se cancele o facture el sistema generará un reporte.</w:t>
                  </w:r>
                </w:p>
              </w:tc>
            </w:tr>
            <w:tr w:rsidR="00897A05" w:rsidRPr="009A51D8" w14:paraId="4404B9DE" w14:textId="77777777" w:rsidTr="000C02E3">
              <w:tc>
                <w:tcPr>
                  <w:tcW w:w="3946" w:type="dxa"/>
                  <w:shd w:val="clear" w:color="auto" w:fill="auto"/>
                </w:tcPr>
                <w:p w14:paraId="3A0B559A" w14:textId="3B89C543" w:rsidR="00897A05" w:rsidRPr="009A51D8" w:rsidRDefault="00897A05" w:rsidP="008F63BF">
                  <w:pPr>
                    <w:pStyle w:val="Prrafodelista"/>
                    <w:contextualSpacing/>
                    <w:jc w:val="left"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.</w:t>
                  </w:r>
                </w:p>
                <w:p w14:paraId="5FDFDAFF" w14:textId="77777777" w:rsidR="00897A05" w:rsidRPr="009A51D8" w:rsidRDefault="00897A05" w:rsidP="000C02E3">
                  <w:pPr>
                    <w:pStyle w:val="TableContents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29E1519D" w14:textId="77777777" w:rsidR="00897A05" w:rsidRPr="009A51D8" w:rsidRDefault="00897A05" w:rsidP="00897A05">
                  <w:pPr>
                    <w:pStyle w:val="Prrafodelista"/>
                    <w:numPr>
                      <w:ilvl w:val="0"/>
                      <w:numId w:val="8"/>
                    </w:numPr>
                    <w:spacing w:after="200" w:line="276" w:lineRule="auto"/>
                    <w:contextualSpacing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valida la información y realiza los cambios en la base de datos.</w:t>
                  </w:r>
                </w:p>
              </w:tc>
            </w:tr>
          </w:tbl>
          <w:p w14:paraId="045B5E95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897A05" w:rsidRPr="009A51D8" w14:paraId="2897455D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49AD7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4E30D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  <w:tr w:rsidR="00897A05" w:rsidRPr="009A51D8" w14:paraId="0CC19248" w14:textId="77777777" w:rsidTr="000C02E3">
        <w:trPr>
          <w:trHeight w:val="267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CB9E1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3D64F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  <w:bookmarkStart w:id="0" w:name="_GoBack"/>
            <w:bookmarkEnd w:id="0"/>
          </w:p>
        </w:tc>
      </w:tr>
      <w:tr w:rsidR="00897A05" w:rsidRPr="009A51D8" w14:paraId="6D3FA52A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5981D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98712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Cuando el proceso se realice exitosamente el sistema arrojara un mensaje indicándole al administrador o colaborador la culminación exitosa del proceso.</w:t>
            </w:r>
          </w:p>
        </w:tc>
      </w:tr>
      <w:tr w:rsidR="00897A05" w:rsidRPr="009A51D8" w14:paraId="56815D8B" w14:textId="77777777" w:rsidTr="000C02E3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01E1D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  <w:proofErr w:type="gramEnd"/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02111" w14:textId="77777777" w:rsidR="00897A05" w:rsidRPr="009A51D8" w:rsidRDefault="00897A05" w:rsidP="000C02E3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N/A</w:t>
            </w:r>
          </w:p>
        </w:tc>
      </w:tr>
    </w:tbl>
    <w:p w14:paraId="2AB2601C" w14:textId="77777777" w:rsidR="00897A05" w:rsidRDefault="00897A05" w:rsidP="00A13354">
      <w:pPr>
        <w:pStyle w:val="Standard"/>
        <w:jc w:val="center"/>
      </w:pPr>
    </w:p>
    <w:p w14:paraId="4B94B33C" w14:textId="3A3D2E45" w:rsidR="00690244" w:rsidRDefault="00690244" w:rsidP="009A51D8">
      <w:pPr>
        <w:pStyle w:val="Standard"/>
        <w:pageBreakBefore/>
      </w:pPr>
    </w:p>
    <w:sectPr w:rsidR="0069024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BA945" w14:textId="77777777" w:rsidR="00695924" w:rsidRDefault="00695924" w:rsidP="00C129E3">
      <w:r>
        <w:separator/>
      </w:r>
    </w:p>
  </w:endnote>
  <w:endnote w:type="continuationSeparator" w:id="0">
    <w:p w14:paraId="24BC3890" w14:textId="77777777" w:rsidR="00695924" w:rsidRDefault="00695924" w:rsidP="00C1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50DD7" w14:textId="77777777" w:rsidR="00695924" w:rsidRDefault="00695924" w:rsidP="00C129E3">
      <w:r>
        <w:separator/>
      </w:r>
    </w:p>
  </w:footnote>
  <w:footnote w:type="continuationSeparator" w:id="0">
    <w:p w14:paraId="704127FE" w14:textId="77777777" w:rsidR="00695924" w:rsidRDefault="00695924" w:rsidP="00C12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755"/>
      <w:gridCol w:w="1669"/>
      <w:gridCol w:w="3213"/>
    </w:tblGrid>
    <w:tr w:rsidR="00C129E3" w14:paraId="16B18B5E" w14:textId="77777777" w:rsidTr="00E5025E">
      <w:tc>
        <w:tcPr>
          <w:tcW w:w="4755" w:type="dxa"/>
          <w:tcMar>
            <w:top w:w="0" w:type="dxa"/>
            <w:left w:w="0" w:type="dxa"/>
            <w:bottom w:w="0" w:type="dxa"/>
            <w:right w:w="0" w:type="dxa"/>
          </w:tcMar>
        </w:tcPr>
        <w:p w14:paraId="2DFF8D4D" w14:textId="77777777" w:rsidR="00C129E3" w:rsidRDefault="00C129E3" w:rsidP="00C129E3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Nombre de la Empresa</w:t>
          </w:r>
        </w:p>
      </w:tc>
      <w:tc>
        <w:tcPr>
          <w:tcW w:w="1669" w:type="dxa"/>
          <w:tcMar>
            <w:top w:w="0" w:type="dxa"/>
            <w:left w:w="0" w:type="dxa"/>
            <w:bottom w:w="0" w:type="dxa"/>
            <w:right w:w="0" w:type="dxa"/>
          </w:tcMar>
        </w:tcPr>
        <w:p w14:paraId="3FDC8CED" w14:textId="282E5BDC" w:rsidR="00C129E3" w:rsidRDefault="00C129E3" w:rsidP="00C129E3">
          <w:pPr>
            <w:pStyle w:val="TableContents"/>
            <w:rPr>
              <w:b/>
              <w:bCs/>
            </w:rPr>
          </w:pPr>
          <w:r>
            <w:rPr>
              <w:b/>
              <w:bCs/>
            </w:rPr>
            <w:t>Proyecto</w:t>
          </w:r>
          <w:r w:rsidR="009F3BF5">
            <w:rPr>
              <w:b/>
              <w:bCs/>
            </w:rPr>
            <w:t xml:space="preserve"> </w:t>
          </w:r>
        </w:p>
      </w:tc>
      <w:tc>
        <w:tcPr>
          <w:tcW w:w="3213" w:type="dxa"/>
          <w:tcMar>
            <w:top w:w="0" w:type="dxa"/>
            <w:left w:w="0" w:type="dxa"/>
            <w:bottom w:w="0" w:type="dxa"/>
            <w:right w:w="0" w:type="dxa"/>
          </w:tcMar>
        </w:tcPr>
        <w:p w14:paraId="0B1744A8" w14:textId="77777777" w:rsidR="00C129E3" w:rsidRDefault="00C129E3" w:rsidP="00C129E3">
          <w:pPr>
            <w:pStyle w:val="TableContents"/>
          </w:pPr>
        </w:p>
      </w:tc>
    </w:tr>
    <w:tr w:rsidR="00C129E3" w14:paraId="72A837CF" w14:textId="77777777" w:rsidTr="00E5025E">
      <w:tc>
        <w:tcPr>
          <w:tcW w:w="4755" w:type="dxa"/>
          <w:tcMar>
            <w:top w:w="0" w:type="dxa"/>
            <w:left w:w="0" w:type="dxa"/>
            <w:bottom w:w="0" w:type="dxa"/>
            <w:right w:w="0" w:type="dxa"/>
          </w:tcMar>
        </w:tcPr>
        <w:p w14:paraId="343C60AD" w14:textId="77777777" w:rsidR="00C129E3" w:rsidRDefault="00C129E3" w:rsidP="00C129E3">
          <w:pPr>
            <w:pStyle w:val="TableContents"/>
            <w:rPr>
              <w:b/>
              <w:bCs/>
            </w:rPr>
          </w:pPr>
          <w:r>
            <w:rPr>
              <w:b/>
              <w:bCs/>
            </w:rPr>
            <w:t>Nombre del Caso de Uso</w:t>
          </w:r>
        </w:p>
      </w:tc>
      <w:tc>
        <w:tcPr>
          <w:tcW w:w="1669" w:type="dxa"/>
          <w:tcMar>
            <w:top w:w="0" w:type="dxa"/>
            <w:left w:w="0" w:type="dxa"/>
            <w:bottom w:w="0" w:type="dxa"/>
            <w:right w:w="0" w:type="dxa"/>
          </w:tcMar>
        </w:tcPr>
        <w:p w14:paraId="0B55AA49" w14:textId="77777777" w:rsidR="00C129E3" w:rsidRDefault="00C129E3" w:rsidP="00C129E3">
          <w:pPr>
            <w:pStyle w:val="TableContents"/>
            <w:rPr>
              <w:b/>
              <w:bCs/>
            </w:rPr>
          </w:pPr>
          <w:r>
            <w:rPr>
              <w:b/>
              <w:bCs/>
            </w:rPr>
            <w:t xml:space="preserve"> Código</w:t>
          </w:r>
        </w:p>
      </w:tc>
      <w:tc>
        <w:tcPr>
          <w:tcW w:w="3213" w:type="dxa"/>
          <w:tcMar>
            <w:top w:w="0" w:type="dxa"/>
            <w:left w:w="0" w:type="dxa"/>
            <w:bottom w:w="0" w:type="dxa"/>
            <w:right w:w="0" w:type="dxa"/>
          </w:tcMar>
        </w:tcPr>
        <w:p w14:paraId="70727966" w14:textId="77777777" w:rsidR="00C129E3" w:rsidRDefault="00C129E3" w:rsidP="00C129E3">
          <w:pPr>
            <w:pStyle w:val="TableContents"/>
          </w:pPr>
        </w:p>
      </w:tc>
    </w:tr>
  </w:tbl>
  <w:p w14:paraId="02E3F263" w14:textId="77777777" w:rsidR="00C129E3" w:rsidRDefault="00C129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2B13"/>
    <w:multiLevelType w:val="hybridMultilevel"/>
    <w:tmpl w:val="51742A08"/>
    <w:lvl w:ilvl="0" w:tplc="E2F464F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E496C"/>
    <w:multiLevelType w:val="hybridMultilevel"/>
    <w:tmpl w:val="51742A08"/>
    <w:lvl w:ilvl="0" w:tplc="E2F464F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13B86"/>
    <w:multiLevelType w:val="hybridMultilevel"/>
    <w:tmpl w:val="F84ACEC4"/>
    <w:lvl w:ilvl="0" w:tplc="826833AC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1EF505D"/>
    <w:multiLevelType w:val="hybridMultilevel"/>
    <w:tmpl w:val="B03EA8A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28855C6"/>
    <w:multiLevelType w:val="hybridMultilevel"/>
    <w:tmpl w:val="AD8C8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B52D4"/>
    <w:multiLevelType w:val="hybridMultilevel"/>
    <w:tmpl w:val="AD8C8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A24A8"/>
    <w:multiLevelType w:val="hybridMultilevel"/>
    <w:tmpl w:val="E81AEF98"/>
    <w:lvl w:ilvl="0" w:tplc="826833AC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C0F0CFA"/>
    <w:multiLevelType w:val="hybridMultilevel"/>
    <w:tmpl w:val="51742A08"/>
    <w:lvl w:ilvl="0" w:tplc="E2F464F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24"/>
    <w:rsid w:val="00074619"/>
    <w:rsid w:val="000F2286"/>
    <w:rsid w:val="00173AEF"/>
    <w:rsid w:val="001B2C00"/>
    <w:rsid w:val="00201ACA"/>
    <w:rsid w:val="002310D6"/>
    <w:rsid w:val="00540E50"/>
    <w:rsid w:val="00553A36"/>
    <w:rsid w:val="00690244"/>
    <w:rsid w:val="00695924"/>
    <w:rsid w:val="006A3F9B"/>
    <w:rsid w:val="006D07D7"/>
    <w:rsid w:val="006E4A73"/>
    <w:rsid w:val="00746341"/>
    <w:rsid w:val="00897A05"/>
    <w:rsid w:val="008F63BF"/>
    <w:rsid w:val="009A51D8"/>
    <w:rsid w:val="009F3BF5"/>
    <w:rsid w:val="009F4935"/>
    <w:rsid w:val="00A13354"/>
    <w:rsid w:val="00A63BF8"/>
    <w:rsid w:val="00AC5B24"/>
    <w:rsid w:val="00AF7279"/>
    <w:rsid w:val="00C129E3"/>
    <w:rsid w:val="00D41305"/>
    <w:rsid w:val="00D9524D"/>
    <w:rsid w:val="00E15396"/>
    <w:rsid w:val="00F463E9"/>
    <w:rsid w:val="00F8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D5A18"/>
  <w15:chartTrackingRefBased/>
  <w15:docId w15:val="{7F41BB40-099C-4234-B611-EC786448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3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133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paragraph" w:customStyle="1" w:styleId="Textbody">
    <w:name w:val="Text body"/>
    <w:basedOn w:val="Standard"/>
    <w:rsid w:val="00A13354"/>
    <w:pPr>
      <w:spacing w:after="120"/>
    </w:pPr>
  </w:style>
  <w:style w:type="paragraph" w:customStyle="1" w:styleId="TableContents">
    <w:name w:val="Table Contents"/>
    <w:basedOn w:val="Standard"/>
    <w:rsid w:val="00A13354"/>
    <w:pPr>
      <w:suppressLineNumbers/>
    </w:pPr>
  </w:style>
  <w:style w:type="paragraph" w:styleId="Prrafodelista">
    <w:name w:val="List Paragraph"/>
    <w:basedOn w:val="Normal"/>
    <w:uiPriority w:val="99"/>
    <w:qFormat/>
    <w:rsid w:val="00A13354"/>
    <w:pPr>
      <w:widowControl/>
      <w:suppressAutoHyphens w:val="0"/>
      <w:autoSpaceDN/>
      <w:ind w:left="720"/>
      <w:jc w:val="both"/>
      <w:textAlignment w:val="auto"/>
    </w:pPr>
    <w:rPr>
      <w:rFonts w:ascii="Arial" w:eastAsia="Times New Roman" w:hAnsi="Arial" w:cs="Times New Roman"/>
      <w:kern w:val="0"/>
      <w:lang w:eastAsia="ar-SA"/>
    </w:rPr>
  </w:style>
  <w:style w:type="paragraph" w:styleId="Encabezado">
    <w:name w:val="header"/>
    <w:basedOn w:val="Normal"/>
    <w:link w:val="EncabezadoCar"/>
    <w:unhideWhenUsed/>
    <w:rsid w:val="00C129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29E3"/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paragraph" w:styleId="Piedepgina">
    <w:name w:val="footer"/>
    <w:basedOn w:val="Normal"/>
    <w:link w:val="PiedepginaCar"/>
    <w:uiPriority w:val="99"/>
    <w:unhideWhenUsed/>
    <w:rsid w:val="00C129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9E3"/>
    <w:rPr>
      <w:rFonts w:ascii="Liberation Serif" w:eastAsia="DejaVu Sans" w:hAnsi="Liberation Serif" w:cs="Tahoma"/>
      <w:kern w:val="3"/>
      <w:sz w:val="24"/>
      <w:szCs w:val="24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anama</dc:creator>
  <cp:keywords/>
  <dc:description/>
  <cp:lastModifiedBy>Brayan Alexis</cp:lastModifiedBy>
  <cp:revision>12</cp:revision>
  <dcterms:created xsi:type="dcterms:W3CDTF">2018-03-19T15:03:00Z</dcterms:created>
  <dcterms:modified xsi:type="dcterms:W3CDTF">2018-09-17T18:10:00Z</dcterms:modified>
</cp:coreProperties>
</file>