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F45B9" w14:textId="77777777" w:rsidR="00A13354" w:rsidRDefault="00A13354" w:rsidP="00A13354">
      <w:pPr>
        <w:pStyle w:val="Textbody"/>
        <w:jc w:val="both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2460"/>
        <w:gridCol w:w="1845"/>
        <w:gridCol w:w="3712"/>
      </w:tblGrid>
      <w:tr w:rsidR="00A13354" w14:paraId="3C377FEE" w14:textId="77777777" w:rsidTr="00E5025E">
        <w:tc>
          <w:tcPr>
            <w:tcW w:w="963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2C11F" w14:textId="77777777" w:rsidR="00A13354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Información de Catalogación</w:t>
            </w:r>
          </w:p>
        </w:tc>
      </w:tr>
      <w:tr w:rsidR="00A13354" w:rsidRPr="009A51D8" w14:paraId="7E8FCBDD" w14:textId="77777777" w:rsidTr="00E5025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3393BF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Proyecto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B7C866" w14:textId="71454F38" w:rsidR="00A13354" w:rsidRPr="00E665AF" w:rsidRDefault="00E665AF" w:rsidP="00E5025E">
            <w:pPr>
              <w:pStyle w:val="TableContents"/>
              <w:rPr>
                <w:rFonts w:ascii="Liberation Sans" w:hAnsi="Liberation Sans" w:cs="Arial"/>
                <w:b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 w:cs="Arial"/>
                <w:b/>
                <w:sz w:val="20"/>
                <w:szCs w:val="20"/>
              </w:rPr>
              <w:t>COFFEESOFT</w:t>
            </w:r>
          </w:p>
        </w:tc>
      </w:tr>
      <w:tr w:rsidR="00A13354" w:rsidRPr="009A51D8" w14:paraId="47210CA7" w14:textId="77777777" w:rsidTr="00E5025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8CE32E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Autor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0F44C54" w14:textId="59854E45" w:rsidR="00A13354" w:rsidRPr="009A51D8" w:rsidRDefault="00E665AF" w:rsidP="00E5025E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Brayan Alexis Angulo R.</w:t>
            </w:r>
          </w:p>
        </w:tc>
      </w:tr>
      <w:tr w:rsidR="00A13354" w:rsidRPr="009A51D8" w14:paraId="1E7A44E1" w14:textId="77777777" w:rsidTr="00E5025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EF5036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Versión</w:t>
            </w:r>
          </w:p>
        </w:tc>
        <w:tc>
          <w:tcPr>
            <w:tcW w:w="24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E516E3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 w:rsidRPr="009A51D8">
              <w:rPr>
                <w:rFonts w:ascii="Liberation Sans" w:hAnsi="Liberation Sans"/>
                <w:iCs/>
                <w:sz w:val="20"/>
                <w:szCs w:val="20"/>
              </w:rPr>
              <w:t>01</w:t>
            </w:r>
          </w:p>
        </w:tc>
        <w:tc>
          <w:tcPr>
            <w:tcW w:w="18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ABD231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Estado de Desarrollo</w:t>
            </w:r>
          </w:p>
        </w:tc>
        <w:tc>
          <w:tcPr>
            <w:tcW w:w="3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AB5F77" w14:textId="062A494F" w:rsidR="00A13354" w:rsidRPr="009A51D8" w:rsidRDefault="00A13265" w:rsidP="00E5025E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Aprobado</w:t>
            </w:r>
          </w:p>
        </w:tc>
      </w:tr>
      <w:tr w:rsidR="00A13354" w:rsidRPr="009A51D8" w14:paraId="4F34F990" w14:textId="77777777" w:rsidTr="00E5025E">
        <w:tc>
          <w:tcPr>
            <w:tcW w:w="963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B12DC0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Definición del Caso de Uso</w:t>
            </w:r>
          </w:p>
        </w:tc>
      </w:tr>
      <w:tr w:rsidR="00A13354" w:rsidRPr="009A51D8" w14:paraId="67C1212F" w14:textId="77777777" w:rsidTr="00E5025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56E8D9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Código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2F9703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 w:rsidRPr="009A51D8">
              <w:rPr>
                <w:rFonts w:ascii="Liberation Sans" w:hAnsi="Liberation Sans"/>
                <w:iCs/>
                <w:sz w:val="20"/>
                <w:szCs w:val="20"/>
              </w:rPr>
              <w:t>Caso de Uso - 001</w:t>
            </w:r>
          </w:p>
        </w:tc>
      </w:tr>
      <w:tr w:rsidR="00A13354" w:rsidRPr="009A51D8" w14:paraId="2C7AC113" w14:textId="77777777" w:rsidTr="00E5025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22F2C5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Nombre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C86296" w14:textId="153E56F8" w:rsidR="00A13354" w:rsidRPr="009A51D8" w:rsidRDefault="00A13354" w:rsidP="00E5025E">
            <w:pPr>
              <w:rPr>
                <w:rFonts w:ascii="Liberation Sans" w:hAnsi="Liberation Sans" w:cs="Arial"/>
                <w:b/>
                <w:sz w:val="20"/>
                <w:szCs w:val="20"/>
              </w:rPr>
            </w:pPr>
            <w:r w:rsidRPr="009A51D8">
              <w:rPr>
                <w:rFonts w:ascii="Liberation Sans" w:hAnsi="Liberation Sans" w:cs="Arial"/>
                <w:b/>
                <w:sz w:val="20"/>
                <w:szCs w:val="20"/>
              </w:rPr>
              <w:t xml:space="preserve">Ingresar Datos </w:t>
            </w:r>
            <w:r w:rsidR="00E665AF">
              <w:rPr>
                <w:rFonts w:ascii="Liberation Sans" w:hAnsi="Liberation Sans" w:cs="Arial"/>
                <w:b/>
                <w:sz w:val="20"/>
                <w:szCs w:val="20"/>
              </w:rPr>
              <w:t>Login</w:t>
            </w:r>
          </w:p>
        </w:tc>
      </w:tr>
      <w:tr w:rsidR="00A13354" w:rsidRPr="009A51D8" w14:paraId="303BD217" w14:textId="77777777" w:rsidTr="00E5025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4DD2A9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Objetivo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C810DD" w14:textId="69AD3AF1" w:rsidR="00A13354" w:rsidRPr="009A51D8" w:rsidRDefault="00E665AF" w:rsidP="00E665AF">
            <w:pPr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 w:cs="Arial"/>
                <w:sz w:val="20"/>
                <w:szCs w:val="20"/>
              </w:rPr>
              <w:t>Ingresar los datos de sesión (Usuario y contraseña), con la finalidad de acceder al sistema.</w:t>
            </w:r>
          </w:p>
        </w:tc>
      </w:tr>
      <w:tr w:rsidR="00A13354" w:rsidRPr="009A51D8" w14:paraId="14378BE8" w14:textId="77777777" w:rsidTr="00E5025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F7941A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F95176" w14:textId="53005806" w:rsidR="00A13354" w:rsidRPr="009A51D8" w:rsidRDefault="00A13354" w:rsidP="00E5025E">
            <w:pPr>
              <w:rPr>
                <w:rFonts w:ascii="Liberation Sans" w:hAnsi="Liberation Sans" w:cs="Arial"/>
                <w:sz w:val="20"/>
                <w:szCs w:val="20"/>
              </w:rPr>
            </w:pPr>
            <w:r w:rsidRPr="009A51D8">
              <w:rPr>
                <w:rFonts w:ascii="Liberation Sans" w:hAnsi="Liberation Sans" w:cs="Arial"/>
                <w:sz w:val="20"/>
                <w:szCs w:val="20"/>
              </w:rPr>
              <w:t xml:space="preserve">El sistema debe almacenar los datos </w:t>
            </w:r>
            <w:r w:rsidR="00E665AF">
              <w:rPr>
                <w:rFonts w:ascii="Liberation Sans" w:hAnsi="Liberation Sans" w:cs="Arial"/>
                <w:sz w:val="20"/>
                <w:szCs w:val="20"/>
              </w:rPr>
              <w:t>del Administrador y Colaborador en la base de datos, con la finalidad de acceder a ellos y permitir ingresar en el sistema.</w:t>
            </w:r>
          </w:p>
          <w:p w14:paraId="24B6CF33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</w:p>
        </w:tc>
      </w:tr>
      <w:tr w:rsidR="00A13354" w:rsidRPr="009A51D8" w14:paraId="65427D0D" w14:textId="77777777" w:rsidTr="00E5025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FEF57C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Referencia Cruzada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1C6459" w14:textId="10D0A05F" w:rsidR="00A13354" w:rsidRPr="009A51D8" w:rsidRDefault="00A13354" w:rsidP="00E5025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sz w:val="20"/>
                <w:szCs w:val="20"/>
              </w:rPr>
              <w:t>CU</w:t>
            </w:r>
            <w:r w:rsidR="00A13265">
              <w:rPr>
                <w:rFonts w:ascii="Liberation Sans" w:hAnsi="Liberation Sans"/>
                <w:sz w:val="20"/>
                <w:szCs w:val="20"/>
              </w:rPr>
              <w:t>I registro</w:t>
            </w:r>
            <w:r w:rsidRPr="009A51D8">
              <w:rPr>
                <w:rFonts w:ascii="Liberation Sans" w:hAnsi="Liberation Sans"/>
                <w:sz w:val="20"/>
                <w:szCs w:val="20"/>
              </w:rPr>
              <w:t xml:space="preserve">, RF No. </w:t>
            </w:r>
            <w:r w:rsidR="00A13265">
              <w:rPr>
                <w:rFonts w:ascii="Liberation Sans" w:hAnsi="Liberation Sans"/>
                <w:sz w:val="20"/>
                <w:szCs w:val="20"/>
              </w:rPr>
              <w:t>5, RF No 6, RF No 7,RF No 8</w:t>
            </w:r>
          </w:p>
        </w:tc>
      </w:tr>
      <w:tr w:rsidR="00A13354" w:rsidRPr="009A51D8" w14:paraId="0EAE6D33" w14:textId="77777777" w:rsidTr="00E5025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C449F1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Actores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5583CE" w14:textId="6D8CB00A" w:rsidR="00A13354" w:rsidRPr="009A51D8" w:rsidRDefault="00A13265" w:rsidP="00E5025E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Administrador y colaborador</w:t>
            </w:r>
          </w:p>
        </w:tc>
      </w:tr>
      <w:tr w:rsidR="00A13354" w:rsidRPr="009A51D8" w14:paraId="1724CBC3" w14:textId="77777777" w:rsidTr="00E5025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9FFEA4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Condiciones Necesarias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F8AD80" w14:textId="53991CEF" w:rsidR="00A13354" w:rsidRPr="009A51D8" w:rsidRDefault="00A13265" w:rsidP="00E5025E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Estar registrado en la base de datos.</w:t>
            </w:r>
          </w:p>
        </w:tc>
      </w:tr>
      <w:tr w:rsidR="00A13354" w:rsidRPr="009A51D8" w14:paraId="29C1787D" w14:textId="77777777" w:rsidTr="00E5025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A9BD85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Principal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89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46"/>
              <w:gridCol w:w="3946"/>
            </w:tblGrid>
            <w:tr w:rsidR="00A13354" w:rsidRPr="009A51D8" w14:paraId="658ADD66" w14:textId="77777777" w:rsidTr="00E5025E">
              <w:tc>
                <w:tcPr>
                  <w:tcW w:w="3946" w:type="dxa"/>
                  <w:shd w:val="clear" w:color="auto" w:fill="auto"/>
                </w:tcPr>
                <w:p w14:paraId="7FD894AB" w14:textId="77777777" w:rsidR="00A13354" w:rsidRPr="009A51D8" w:rsidRDefault="00A13354" w:rsidP="00A13265">
                  <w:pPr>
                    <w:pStyle w:val="TableContents"/>
                    <w:jc w:val="center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9A51D8">
                    <w:rPr>
                      <w:rFonts w:ascii="Liberation Sans" w:hAnsi="Liberation Sans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14:paraId="32CC5FFB" w14:textId="77777777" w:rsidR="00A13354" w:rsidRPr="009A51D8" w:rsidRDefault="00A13354" w:rsidP="00A13265">
                  <w:pPr>
                    <w:pStyle w:val="TableContents"/>
                    <w:jc w:val="center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9A51D8">
                    <w:rPr>
                      <w:rFonts w:ascii="Liberation Sans" w:hAnsi="Liberation Sans"/>
                      <w:sz w:val="20"/>
                      <w:szCs w:val="20"/>
                    </w:rPr>
                    <w:t>Sistema</w:t>
                  </w:r>
                </w:p>
              </w:tc>
            </w:tr>
            <w:tr w:rsidR="00A13354" w:rsidRPr="009A51D8" w14:paraId="5C1DFE4C" w14:textId="77777777" w:rsidTr="00E5025E">
              <w:tc>
                <w:tcPr>
                  <w:tcW w:w="3946" w:type="dxa"/>
                  <w:shd w:val="clear" w:color="auto" w:fill="auto"/>
                </w:tcPr>
                <w:p w14:paraId="1B5C7B42" w14:textId="7500B695" w:rsidR="00A13354" w:rsidRPr="009A51D8" w:rsidRDefault="00A13265" w:rsidP="00A13354">
                  <w:pPr>
                    <w:pStyle w:val="Prrafodelista"/>
                    <w:numPr>
                      <w:ilvl w:val="0"/>
                      <w:numId w:val="1"/>
                    </w:numPr>
                    <w:contextualSpacing/>
                    <w:jc w:val="left"/>
                    <w:rPr>
                      <w:rFonts w:ascii="Liberation Sans" w:hAnsi="Liberation Sans" w:cs="Arial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Arial"/>
                      <w:sz w:val="20"/>
                      <w:szCs w:val="20"/>
                    </w:rPr>
                    <w:t>El usuario ingresará usuario y contraseña</w:t>
                  </w:r>
                  <w:r w:rsidR="00A13354" w:rsidRPr="009A51D8">
                    <w:rPr>
                      <w:rFonts w:ascii="Liberation Sans" w:hAnsi="Liberation Sans" w:cs="Arial"/>
                      <w:sz w:val="20"/>
                      <w:szCs w:val="20"/>
                    </w:rPr>
                    <w:t>.</w:t>
                  </w:r>
                </w:p>
                <w:p w14:paraId="45F1475A" w14:textId="77777777" w:rsidR="00A13354" w:rsidRPr="009A51D8" w:rsidRDefault="00A13354" w:rsidP="00E5025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14:paraId="544B2042" w14:textId="575CAC01" w:rsidR="00A13354" w:rsidRPr="009A51D8" w:rsidRDefault="00A13265" w:rsidP="00A13354">
                  <w:pPr>
                    <w:pStyle w:val="TableContents"/>
                    <w:numPr>
                      <w:ilvl w:val="0"/>
                      <w:numId w:val="1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Arial"/>
                      <w:sz w:val="20"/>
                      <w:szCs w:val="20"/>
                    </w:rPr>
                    <w:t>El sistema valida la existencia del usuario.</w:t>
                  </w:r>
                </w:p>
                <w:p w14:paraId="612178A3" w14:textId="77777777" w:rsidR="00A13354" w:rsidRPr="009A51D8" w:rsidRDefault="00A13354" w:rsidP="00E5025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A13354" w:rsidRPr="009A51D8" w14:paraId="2CE8B8F4" w14:textId="77777777" w:rsidTr="00E5025E">
              <w:tc>
                <w:tcPr>
                  <w:tcW w:w="3946" w:type="dxa"/>
                  <w:shd w:val="clear" w:color="auto" w:fill="auto"/>
                </w:tcPr>
                <w:p w14:paraId="091A8147" w14:textId="77777777" w:rsidR="00A13354" w:rsidRPr="009A51D8" w:rsidRDefault="00A13354" w:rsidP="00A13265">
                  <w:pPr>
                    <w:pStyle w:val="Prrafodelista"/>
                    <w:ind w:left="360"/>
                    <w:contextualSpacing/>
                    <w:jc w:val="left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14:paraId="5E34DBFF" w14:textId="49E1918D" w:rsidR="00A13354" w:rsidRPr="009A51D8" w:rsidRDefault="00A13265" w:rsidP="00A13265">
                  <w:pPr>
                    <w:pStyle w:val="Prrafodelista"/>
                    <w:numPr>
                      <w:ilvl w:val="0"/>
                      <w:numId w:val="2"/>
                    </w:numPr>
                    <w:spacing w:after="200" w:line="276" w:lineRule="auto"/>
                    <w:contextualSpacing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Arial"/>
                      <w:sz w:val="20"/>
                      <w:szCs w:val="20"/>
                    </w:rPr>
                    <w:t>El sistema compara que las contraseñas ingresada y la de la base de datos sean iguales.</w:t>
                  </w:r>
                </w:p>
              </w:tc>
            </w:tr>
            <w:tr w:rsidR="00A13265" w:rsidRPr="009A51D8" w14:paraId="6716AC03" w14:textId="77777777" w:rsidTr="00E5025E">
              <w:tc>
                <w:tcPr>
                  <w:tcW w:w="3946" w:type="dxa"/>
                  <w:shd w:val="clear" w:color="auto" w:fill="auto"/>
                </w:tcPr>
                <w:p w14:paraId="76666427" w14:textId="0998F5DB" w:rsidR="00A13265" w:rsidRPr="009A51D8" w:rsidRDefault="00A13265" w:rsidP="00A13265">
                  <w:pPr>
                    <w:pStyle w:val="Prrafodelista"/>
                    <w:contextualSpacing/>
                    <w:jc w:val="left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14:paraId="511D2B65" w14:textId="46A11551" w:rsidR="00A13265" w:rsidRDefault="00A13265" w:rsidP="00A13265">
                  <w:pPr>
                    <w:pStyle w:val="Prrafodelista"/>
                    <w:numPr>
                      <w:ilvl w:val="0"/>
                      <w:numId w:val="2"/>
                    </w:numPr>
                    <w:spacing w:after="200" w:line="276" w:lineRule="auto"/>
                    <w:contextualSpacing/>
                    <w:rPr>
                      <w:rFonts w:ascii="Liberation Sans" w:hAnsi="Liberation Sans" w:cs="Arial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Arial"/>
                      <w:sz w:val="20"/>
                      <w:szCs w:val="20"/>
                    </w:rPr>
                    <w:t>El sistema le muestra al usuario la interfaz de trabajo.</w:t>
                  </w:r>
                </w:p>
              </w:tc>
            </w:tr>
          </w:tbl>
          <w:p w14:paraId="770C3105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</w:p>
        </w:tc>
      </w:tr>
      <w:tr w:rsidR="00A13354" w:rsidRPr="009A51D8" w14:paraId="3AD87708" w14:textId="77777777" w:rsidTr="00E5025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382DFF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Alternativo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4980A1" w14:textId="74A153D3" w:rsidR="00A13354" w:rsidRPr="009A51D8" w:rsidRDefault="00C5151F" w:rsidP="00A13265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N/A</w:t>
            </w:r>
          </w:p>
        </w:tc>
      </w:tr>
      <w:tr w:rsidR="00A13354" w:rsidRPr="009A51D8" w14:paraId="4E177652" w14:textId="77777777" w:rsidTr="00D9524D">
        <w:trPr>
          <w:trHeight w:val="267"/>
        </w:trPr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5B3FE1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Escenarios de Excepción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AE69A3" w14:textId="71302C59" w:rsidR="00A13265" w:rsidRPr="00A13265" w:rsidRDefault="00A13265" w:rsidP="00C5151F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Si el usuario excede mas de los 5 intentos fallidos se bloqueará la cuenta.</w:t>
            </w:r>
          </w:p>
        </w:tc>
      </w:tr>
      <w:tr w:rsidR="00A13354" w:rsidRPr="009A51D8" w14:paraId="246E33CE" w14:textId="77777777" w:rsidTr="00E5025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22F50A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Condición de éxito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1F64E3" w14:textId="70B8AA55" w:rsidR="00A13354" w:rsidRPr="009A51D8" w:rsidRDefault="00C5151F" w:rsidP="00A13265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El sistema deberá acceder a la interfaz de trabajo para que el proceso sea exitoso.</w:t>
            </w:r>
          </w:p>
        </w:tc>
      </w:tr>
      <w:tr w:rsidR="00A13354" w:rsidRPr="009A51D8" w14:paraId="03E16B2F" w14:textId="77777777" w:rsidTr="00E5025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C6296C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Cuestiones a resolver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2FE7ED" w14:textId="5921C7EE" w:rsidR="00A13354" w:rsidRPr="009A51D8" w:rsidRDefault="00C5151F" w:rsidP="00C5151F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N/A</w:t>
            </w:r>
          </w:p>
        </w:tc>
      </w:tr>
    </w:tbl>
    <w:p w14:paraId="79D995C1" w14:textId="77777777" w:rsidR="00A13354" w:rsidRDefault="00A13354" w:rsidP="00A13354">
      <w:pPr>
        <w:pStyle w:val="Standard"/>
        <w:jc w:val="center"/>
      </w:pPr>
    </w:p>
    <w:p w14:paraId="2B530959" w14:textId="77777777" w:rsidR="00A13354" w:rsidRDefault="00A13354" w:rsidP="00A13354">
      <w:pPr>
        <w:pStyle w:val="Standard"/>
        <w:jc w:val="center"/>
      </w:pPr>
    </w:p>
    <w:p w14:paraId="2B9A551A" w14:textId="7FFFE3FA" w:rsidR="00A13354" w:rsidRDefault="00A13354" w:rsidP="00A13354">
      <w:pPr>
        <w:pStyle w:val="Textbody"/>
        <w:jc w:val="both"/>
      </w:pPr>
    </w:p>
    <w:p w14:paraId="16D9EAF4" w14:textId="77777777" w:rsidR="00C5151F" w:rsidRDefault="00C5151F" w:rsidP="00A13354">
      <w:pPr>
        <w:pStyle w:val="Textbody"/>
        <w:jc w:val="both"/>
      </w:pPr>
    </w:p>
    <w:p w14:paraId="32E1BD54" w14:textId="77777777" w:rsidR="00A13265" w:rsidRDefault="00A13265" w:rsidP="00A13354">
      <w:pPr>
        <w:pStyle w:val="Textbody"/>
        <w:jc w:val="both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2460"/>
        <w:gridCol w:w="1845"/>
        <w:gridCol w:w="3712"/>
      </w:tblGrid>
      <w:tr w:rsidR="00A13354" w14:paraId="04B6FF39" w14:textId="77777777" w:rsidTr="00E5025E">
        <w:tc>
          <w:tcPr>
            <w:tcW w:w="963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BFA202" w14:textId="77777777" w:rsidR="00A13354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lastRenderedPageBreak/>
              <w:t>Información de Catalogación</w:t>
            </w:r>
          </w:p>
        </w:tc>
      </w:tr>
      <w:tr w:rsidR="00A13354" w14:paraId="6E56E2DB" w14:textId="77777777" w:rsidTr="00E5025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69CEAC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Proyecto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2A99B1" w14:textId="3703F4FF" w:rsidR="00A13354" w:rsidRPr="00C5151F" w:rsidRDefault="00C5151F" w:rsidP="00E5025E">
            <w:pPr>
              <w:pStyle w:val="TableContents"/>
              <w:rPr>
                <w:rFonts w:ascii="Liberation Sans" w:hAnsi="Liberation Sans" w:cs="Arial"/>
                <w:b/>
                <w:iCs/>
                <w:sz w:val="20"/>
                <w:szCs w:val="20"/>
              </w:rPr>
            </w:pPr>
            <w:r>
              <w:rPr>
                <w:rFonts w:ascii="Liberation Sans" w:hAnsi="Liberation Sans" w:cs="Arial"/>
                <w:b/>
                <w:iCs/>
                <w:sz w:val="20"/>
                <w:szCs w:val="20"/>
              </w:rPr>
              <w:t>COFFEESOFT</w:t>
            </w:r>
          </w:p>
        </w:tc>
      </w:tr>
      <w:tr w:rsidR="00A13354" w14:paraId="05597393" w14:textId="77777777" w:rsidTr="00E5025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49D74F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Autor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29D5ACF8" w14:textId="69998CC6" w:rsidR="00A13354" w:rsidRPr="009A51D8" w:rsidRDefault="00C5151F" w:rsidP="00E5025E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Brayan Alexis Angulo R.</w:t>
            </w:r>
          </w:p>
        </w:tc>
      </w:tr>
      <w:tr w:rsidR="00A13354" w14:paraId="04B3C9B5" w14:textId="77777777" w:rsidTr="00E5025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B37AD5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Versión</w:t>
            </w:r>
          </w:p>
        </w:tc>
        <w:tc>
          <w:tcPr>
            <w:tcW w:w="24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7C3292" w14:textId="06B80C8A" w:rsidR="00A13354" w:rsidRPr="009A51D8" w:rsidRDefault="00C5151F" w:rsidP="00E5025E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01</w:t>
            </w:r>
          </w:p>
        </w:tc>
        <w:tc>
          <w:tcPr>
            <w:tcW w:w="18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ACC1CF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Estado de Desarrollo</w:t>
            </w:r>
          </w:p>
        </w:tc>
        <w:tc>
          <w:tcPr>
            <w:tcW w:w="3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9419F0" w14:textId="0A26ECBD" w:rsidR="00A13354" w:rsidRPr="009A51D8" w:rsidRDefault="00C5151F" w:rsidP="00E5025E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Aprobado</w:t>
            </w:r>
          </w:p>
        </w:tc>
      </w:tr>
      <w:tr w:rsidR="00A13354" w14:paraId="4627F8B3" w14:textId="77777777" w:rsidTr="00E5025E">
        <w:tc>
          <w:tcPr>
            <w:tcW w:w="963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DDD1B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Definición del Caso de Uso</w:t>
            </w:r>
          </w:p>
        </w:tc>
      </w:tr>
      <w:tr w:rsidR="00A13354" w14:paraId="0FC02A06" w14:textId="77777777" w:rsidTr="00E5025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7CC519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Código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A1F851" w14:textId="30304DC1" w:rsidR="00A13354" w:rsidRPr="009A51D8" w:rsidRDefault="00C5151F" w:rsidP="00E5025E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Caso de uso - 002</w:t>
            </w:r>
          </w:p>
        </w:tc>
      </w:tr>
      <w:tr w:rsidR="00A13354" w14:paraId="7E298E17" w14:textId="77777777" w:rsidTr="00E5025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18DF8D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Nombre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4506FB" w14:textId="7ADB2D66" w:rsidR="00A13354" w:rsidRPr="009A51D8" w:rsidRDefault="00C5151F" w:rsidP="00E5025E">
            <w:pPr>
              <w:rPr>
                <w:rFonts w:ascii="Liberation Sans" w:hAnsi="Liberation Sans" w:cs="Arial"/>
                <w:b/>
                <w:sz w:val="20"/>
                <w:szCs w:val="20"/>
              </w:rPr>
            </w:pPr>
            <w:r>
              <w:rPr>
                <w:rFonts w:ascii="Liberation Sans" w:hAnsi="Liberation Sans" w:cs="Arial"/>
                <w:b/>
                <w:sz w:val="20"/>
                <w:szCs w:val="20"/>
              </w:rPr>
              <w:t>Ingresar datos básicos</w:t>
            </w:r>
          </w:p>
        </w:tc>
      </w:tr>
      <w:tr w:rsidR="00A13354" w14:paraId="293803AF" w14:textId="77777777" w:rsidTr="00E5025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3D106E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Objetivo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ABFA0C" w14:textId="3A0C5D04" w:rsidR="00A13354" w:rsidRPr="009A51D8" w:rsidRDefault="00C5151F" w:rsidP="00E5025E">
            <w:pPr>
              <w:rPr>
                <w:rFonts w:ascii="Liberation Sans" w:hAnsi="Liberation Sans" w:cs="Arial"/>
                <w:sz w:val="20"/>
                <w:szCs w:val="20"/>
              </w:rPr>
            </w:pPr>
            <w:r>
              <w:rPr>
                <w:rFonts w:ascii="Liberation Sans" w:hAnsi="Liberation Sans" w:cs="Arial"/>
                <w:sz w:val="20"/>
                <w:szCs w:val="20"/>
              </w:rPr>
              <w:t>Registrar los colaboradores en la base de datos.</w:t>
            </w:r>
          </w:p>
          <w:p w14:paraId="30A446AC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</w:p>
        </w:tc>
      </w:tr>
      <w:tr w:rsidR="00A13354" w14:paraId="6383EF0F" w14:textId="77777777" w:rsidTr="00E5025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F22A30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8ADE6E" w14:textId="1BF2F042" w:rsidR="00A13354" w:rsidRPr="009A51D8" w:rsidRDefault="00C5151F" w:rsidP="00C5151F">
            <w:pPr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 w:cs="Arial"/>
                <w:sz w:val="20"/>
                <w:szCs w:val="20"/>
              </w:rPr>
              <w:t>El sistema debe almacenar la información suministrada por el Administrador en la base de datos.</w:t>
            </w:r>
          </w:p>
        </w:tc>
      </w:tr>
      <w:tr w:rsidR="00A13354" w14:paraId="59C30C22" w14:textId="77777777" w:rsidTr="00E5025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770F21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Referencia Cruzada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8C486C" w14:textId="3D9AE3A0" w:rsidR="00A13354" w:rsidRPr="009A51D8" w:rsidRDefault="00C5151F" w:rsidP="00E5025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RF No 01, RF No 02.</w:t>
            </w:r>
          </w:p>
        </w:tc>
      </w:tr>
      <w:tr w:rsidR="00A13354" w14:paraId="12069503" w14:textId="77777777" w:rsidTr="00E5025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B55755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Actores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E42FB3" w14:textId="07313408" w:rsidR="00A13354" w:rsidRPr="009A51D8" w:rsidRDefault="00C5151F" w:rsidP="00E5025E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Administrador, colaborador</w:t>
            </w:r>
          </w:p>
        </w:tc>
      </w:tr>
      <w:tr w:rsidR="00A13354" w14:paraId="23AB36F5" w14:textId="77777777" w:rsidTr="00E5025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F434C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Condiciones Necesarias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157EB9" w14:textId="75A61763" w:rsidR="00A13354" w:rsidRPr="009A51D8" w:rsidRDefault="00C5151F" w:rsidP="00E5025E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Acceder al sistema con el Super Usuario</w:t>
            </w:r>
          </w:p>
        </w:tc>
      </w:tr>
      <w:tr w:rsidR="00A13354" w14:paraId="2253C782" w14:textId="77777777" w:rsidTr="00E5025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680DDF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Principal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89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46"/>
              <w:gridCol w:w="3946"/>
            </w:tblGrid>
            <w:tr w:rsidR="00A13354" w:rsidRPr="009A51D8" w14:paraId="2FB2CC58" w14:textId="77777777" w:rsidTr="00E5025E">
              <w:tc>
                <w:tcPr>
                  <w:tcW w:w="3946" w:type="dxa"/>
                  <w:shd w:val="clear" w:color="auto" w:fill="auto"/>
                </w:tcPr>
                <w:p w14:paraId="04E91F0C" w14:textId="77777777" w:rsidR="00A13354" w:rsidRPr="009A51D8" w:rsidRDefault="00A13354" w:rsidP="00C5151F">
                  <w:pPr>
                    <w:pStyle w:val="TableContents"/>
                    <w:jc w:val="center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9A51D8">
                    <w:rPr>
                      <w:rFonts w:ascii="Liberation Sans" w:hAnsi="Liberation Sans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14:paraId="7E58CCB9" w14:textId="77777777" w:rsidR="00A13354" w:rsidRPr="009A51D8" w:rsidRDefault="00A13354" w:rsidP="00C5151F">
                  <w:pPr>
                    <w:pStyle w:val="TableContents"/>
                    <w:jc w:val="center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9A51D8">
                    <w:rPr>
                      <w:rFonts w:ascii="Liberation Sans" w:hAnsi="Liberation Sans"/>
                      <w:sz w:val="20"/>
                      <w:szCs w:val="20"/>
                    </w:rPr>
                    <w:t>Sistema</w:t>
                  </w:r>
                </w:p>
              </w:tc>
            </w:tr>
            <w:tr w:rsidR="00A13354" w:rsidRPr="009A51D8" w14:paraId="5FCDCC01" w14:textId="77777777" w:rsidTr="00E5025E">
              <w:tc>
                <w:tcPr>
                  <w:tcW w:w="3946" w:type="dxa"/>
                  <w:shd w:val="clear" w:color="auto" w:fill="auto"/>
                  <w:vAlign w:val="center"/>
                </w:tcPr>
                <w:p w14:paraId="0545D994" w14:textId="67B26323" w:rsidR="00A13354" w:rsidRPr="00C5151F" w:rsidRDefault="00C5151F" w:rsidP="00C5151F">
                  <w:pPr>
                    <w:pStyle w:val="Prrafodelista"/>
                    <w:numPr>
                      <w:ilvl w:val="0"/>
                      <w:numId w:val="7"/>
                    </w:numPr>
                    <w:contextualSpacing/>
                    <w:rPr>
                      <w:rFonts w:ascii="Liberation Sans" w:hAnsi="Liberation Sans" w:cs="Arial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Arial"/>
                      <w:sz w:val="20"/>
                      <w:szCs w:val="20"/>
                    </w:rPr>
                    <w:t>El colaborador suministra la información necesaria para registrarlo.</w:t>
                  </w:r>
                </w:p>
              </w:tc>
              <w:tc>
                <w:tcPr>
                  <w:tcW w:w="3946" w:type="dxa"/>
                  <w:shd w:val="clear" w:color="auto" w:fill="auto"/>
                  <w:vAlign w:val="center"/>
                </w:tcPr>
                <w:p w14:paraId="1B4C61AC" w14:textId="371E16AE" w:rsidR="00A13354" w:rsidRPr="00F84A19" w:rsidRDefault="00A13354" w:rsidP="00F84A19">
                  <w:pPr>
                    <w:spacing w:after="200" w:line="276" w:lineRule="auto"/>
                    <w:contextualSpacing/>
                    <w:rPr>
                      <w:rFonts w:ascii="Liberation Sans" w:hAnsi="Liberation Sans" w:cs="Arial"/>
                      <w:sz w:val="20"/>
                      <w:szCs w:val="20"/>
                    </w:rPr>
                  </w:pPr>
                </w:p>
                <w:p w14:paraId="5C4BB78F" w14:textId="77777777" w:rsidR="00A13354" w:rsidRPr="009A51D8" w:rsidRDefault="00A13354" w:rsidP="00E5025E">
                  <w:pPr>
                    <w:rPr>
                      <w:rFonts w:ascii="Liberation Sans" w:hAnsi="Liberation Sans" w:cs="Arial"/>
                      <w:sz w:val="20"/>
                      <w:szCs w:val="20"/>
                    </w:rPr>
                  </w:pPr>
                </w:p>
              </w:tc>
            </w:tr>
            <w:tr w:rsidR="00A13354" w:rsidRPr="009A51D8" w14:paraId="0F88627D" w14:textId="77777777" w:rsidTr="00E5025E">
              <w:tc>
                <w:tcPr>
                  <w:tcW w:w="3946" w:type="dxa"/>
                  <w:shd w:val="clear" w:color="auto" w:fill="auto"/>
                </w:tcPr>
                <w:p w14:paraId="75182125" w14:textId="79F152E5" w:rsidR="00A13354" w:rsidRPr="009A51D8" w:rsidRDefault="00C5151F" w:rsidP="00C5151F">
                  <w:pPr>
                    <w:pStyle w:val="TableContents"/>
                    <w:numPr>
                      <w:ilvl w:val="0"/>
                      <w:numId w:val="7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administrador ingresa en el sistema la información suministrada por el colaborador.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14:paraId="39BC8007" w14:textId="0FE176A1" w:rsidR="00A13354" w:rsidRPr="009A51D8" w:rsidRDefault="00C5151F" w:rsidP="00C5151F">
                  <w:pPr>
                    <w:pStyle w:val="TableContents"/>
                    <w:numPr>
                      <w:ilvl w:val="0"/>
                      <w:numId w:val="7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sistema valida la existencia de datos repetidos en la base de datos.</w:t>
                  </w:r>
                </w:p>
              </w:tc>
            </w:tr>
            <w:tr w:rsidR="00C5151F" w:rsidRPr="009A51D8" w14:paraId="00438ACA" w14:textId="77777777" w:rsidTr="00E5025E">
              <w:tc>
                <w:tcPr>
                  <w:tcW w:w="3946" w:type="dxa"/>
                  <w:shd w:val="clear" w:color="auto" w:fill="auto"/>
                </w:tcPr>
                <w:p w14:paraId="601097C9" w14:textId="77777777" w:rsidR="00C5151F" w:rsidRDefault="00C5151F" w:rsidP="00C5151F">
                  <w:pPr>
                    <w:pStyle w:val="TableContents"/>
                    <w:ind w:left="72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  <w:p w14:paraId="304F7192" w14:textId="3A300A86" w:rsidR="00C5151F" w:rsidRPr="009A51D8" w:rsidRDefault="00C5151F" w:rsidP="00C5151F">
                  <w:pPr>
                    <w:pStyle w:val="TableContents"/>
                    <w:ind w:left="72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14:paraId="72C4BAEA" w14:textId="3D955F43" w:rsidR="00C5151F" w:rsidRPr="009A51D8" w:rsidRDefault="00C5151F" w:rsidP="00C5151F">
                  <w:pPr>
                    <w:pStyle w:val="TableContents"/>
                    <w:numPr>
                      <w:ilvl w:val="0"/>
                      <w:numId w:val="7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sistema almacena la información digitada en la base de datos.</w:t>
                  </w:r>
                </w:p>
              </w:tc>
            </w:tr>
          </w:tbl>
          <w:p w14:paraId="7E3715FF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</w:p>
        </w:tc>
      </w:tr>
      <w:tr w:rsidR="00A13354" w14:paraId="1BEF887E" w14:textId="77777777" w:rsidTr="00E5025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19810D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Alternativo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787364" w14:textId="6CA830B0" w:rsidR="00A13354" w:rsidRPr="009A51D8" w:rsidRDefault="00B307F8" w:rsidP="00F84A19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En caso tal de que el administrador este lejos del punto de trabajo, el podrá ingresar a la aplicación a través del dispositivo móvil y realizar el proceso.</w:t>
            </w:r>
          </w:p>
        </w:tc>
      </w:tr>
      <w:tr w:rsidR="00A13354" w14:paraId="4577F8B2" w14:textId="77777777" w:rsidTr="009A51D8">
        <w:trPr>
          <w:trHeight w:val="433"/>
        </w:trPr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5406FB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Escenarios de Excepción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9CA522" w14:textId="7C1C0982" w:rsidR="00A13354" w:rsidRPr="009A51D8" w:rsidRDefault="00B307F8" w:rsidP="00E5025E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En caso tal de que alguno de los datos ingresados en el sistema sea existente el sistema debe arrojar un mensaje indicándole que debe corregir el campo digitado.</w:t>
            </w:r>
          </w:p>
        </w:tc>
      </w:tr>
      <w:tr w:rsidR="00A13354" w14:paraId="1AF3DDC1" w14:textId="77777777" w:rsidTr="00E5025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8C9B5C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Condición de éxito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30D1F7" w14:textId="3851DC68" w:rsidR="00A13354" w:rsidRPr="009A51D8" w:rsidRDefault="00C5151F" w:rsidP="00F84A19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Cuando el proceso sea exitoso el sistema arrojara un mensaje</w:t>
            </w:r>
            <w:r w:rsidR="00B307F8">
              <w:rPr>
                <w:rFonts w:ascii="Liberation Sans" w:hAnsi="Liberation Sans"/>
                <w:iCs/>
                <w:sz w:val="20"/>
                <w:szCs w:val="20"/>
              </w:rPr>
              <w:t xml:space="preserve"> indicándole al administrador que el proceso se realizó exitosamente.</w:t>
            </w:r>
          </w:p>
        </w:tc>
      </w:tr>
      <w:tr w:rsidR="00A13354" w14:paraId="5C1EDE40" w14:textId="77777777" w:rsidTr="00E5025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8EF3AE" w14:textId="77777777" w:rsidR="00A13354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Cuestiones a resolver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72763" w14:textId="67161416" w:rsidR="00A13354" w:rsidRPr="00AD32F5" w:rsidRDefault="00B307F8" w:rsidP="00E5025E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Que el Administrador no pueda acceder al sistema.</w:t>
            </w:r>
          </w:p>
        </w:tc>
      </w:tr>
    </w:tbl>
    <w:p w14:paraId="27411C90" w14:textId="67A526B0" w:rsidR="00A13354" w:rsidRDefault="00A13354" w:rsidP="00A13354">
      <w:pPr>
        <w:pStyle w:val="Standard"/>
        <w:jc w:val="center"/>
      </w:pPr>
    </w:p>
    <w:p w14:paraId="45CA1D0E" w14:textId="75C98A3C" w:rsidR="00B307F8" w:rsidRDefault="00B307F8" w:rsidP="00A13354">
      <w:pPr>
        <w:pStyle w:val="Standard"/>
        <w:jc w:val="center"/>
      </w:pPr>
    </w:p>
    <w:p w14:paraId="4FC90C11" w14:textId="6EE0D425" w:rsidR="00B307F8" w:rsidRDefault="00B307F8" w:rsidP="00A13354">
      <w:pPr>
        <w:pStyle w:val="Standard"/>
        <w:jc w:val="center"/>
      </w:pPr>
    </w:p>
    <w:p w14:paraId="423785D4" w14:textId="6715EF8E" w:rsidR="00B307F8" w:rsidRDefault="00B307F8" w:rsidP="00A13354">
      <w:pPr>
        <w:pStyle w:val="Standard"/>
        <w:jc w:val="center"/>
      </w:pPr>
    </w:p>
    <w:p w14:paraId="4F93F6BF" w14:textId="7A6DE742" w:rsidR="00B307F8" w:rsidRDefault="00B307F8" w:rsidP="00A13354">
      <w:pPr>
        <w:pStyle w:val="Standard"/>
        <w:jc w:val="center"/>
      </w:pPr>
    </w:p>
    <w:p w14:paraId="654DC211" w14:textId="731AE003" w:rsidR="00B307F8" w:rsidRDefault="00B307F8" w:rsidP="00A13354">
      <w:pPr>
        <w:pStyle w:val="Standard"/>
        <w:jc w:val="center"/>
      </w:pPr>
    </w:p>
    <w:p w14:paraId="6910CB1F" w14:textId="444D642A" w:rsidR="00B307F8" w:rsidRDefault="00B307F8" w:rsidP="00A13354">
      <w:pPr>
        <w:pStyle w:val="Standard"/>
        <w:jc w:val="center"/>
      </w:pPr>
    </w:p>
    <w:p w14:paraId="68087B6B" w14:textId="2873A1BF" w:rsidR="00B307F8" w:rsidRDefault="00B307F8" w:rsidP="00A13354">
      <w:pPr>
        <w:pStyle w:val="Standard"/>
        <w:jc w:val="center"/>
      </w:pPr>
    </w:p>
    <w:p w14:paraId="7710E91C" w14:textId="77777777" w:rsidR="00B307F8" w:rsidRDefault="00B307F8" w:rsidP="00A13354">
      <w:pPr>
        <w:pStyle w:val="Standard"/>
        <w:jc w:val="center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2460"/>
        <w:gridCol w:w="1845"/>
        <w:gridCol w:w="3712"/>
      </w:tblGrid>
      <w:tr w:rsidR="00B307F8" w14:paraId="28060BB9" w14:textId="77777777" w:rsidTr="000C02E3">
        <w:tc>
          <w:tcPr>
            <w:tcW w:w="963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9BAB44" w14:textId="77777777" w:rsidR="00B307F8" w:rsidRDefault="00B307F8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lastRenderedPageBreak/>
              <w:t>Información de Catalogación</w:t>
            </w:r>
          </w:p>
        </w:tc>
      </w:tr>
      <w:tr w:rsidR="00B307F8" w14:paraId="0FACF29E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FC7EA5" w14:textId="77777777" w:rsidR="00B307F8" w:rsidRPr="009A51D8" w:rsidRDefault="00B307F8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Proyecto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932988" w14:textId="77777777" w:rsidR="00B307F8" w:rsidRPr="00C5151F" w:rsidRDefault="00B307F8" w:rsidP="000C02E3">
            <w:pPr>
              <w:pStyle w:val="TableContents"/>
              <w:rPr>
                <w:rFonts w:ascii="Liberation Sans" w:hAnsi="Liberation Sans" w:cs="Arial"/>
                <w:b/>
                <w:iCs/>
                <w:sz w:val="20"/>
                <w:szCs w:val="20"/>
              </w:rPr>
            </w:pPr>
            <w:r>
              <w:rPr>
                <w:rFonts w:ascii="Liberation Sans" w:hAnsi="Liberation Sans" w:cs="Arial"/>
                <w:b/>
                <w:iCs/>
                <w:sz w:val="20"/>
                <w:szCs w:val="20"/>
              </w:rPr>
              <w:t>COFFEESOFT</w:t>
            </w:r>
          </w:p>
        </w:tc>
      </w:tr>
      <w:tr w:rsidR="00B307F8" w14:paraId="15224959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E45151" w14:textId="77777777" w:rsidR="00B307F8" w:rsidRPr="009A51D8" w:rsidRDefault="00B307F8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Autor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6A1079EC" w14:textId="77777777" w:rsidR="00B307F8" w:rsidRPr="009A51D8" w:rsidRDefault="00B307F8" w:rsidP="000C02E3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Brayan Alexis Angulo R.</w:t>
            </w:r>
          </w:p>
        </w:tc>
      </w:tr>
      <w:tr w:rsidR="00B307F8" w14:paraId="3F09892B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4A369" w14:textId="77777777" w:rsidR="00B307F8" w:rsidRPr="009A51D8" w:rsidRDefault="00B307F8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Versión</w:t>
            </w:r>
          </w:p>
        </w:tc>
        <w:tc>
          <w:tcPr>
            <w:tcW w:w="24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DDE94F" w14:textId="77777777" w:rsidR="00B307F8" w:rsidRPr="009A51D8" w:rsidRDefault="00B307F8" w:rsidP="000C02E3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01</w:t>
            </w:r>
          </w:p>
        </w:tc>
        <w:tc>
          <w:tcPr>
            <w:tcW w:w="18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4C4056" w14:textId="77777777" w:rsidR="00B307F8" w:rsidRPr="009A51D8" w:rsidRDefault="00B307F8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Estado de Desarrollo</w:t>
            </w:r>
          </w:p>
        </w:tc>
        <w:tc>
          <w:tcPr>
            <w:tcW w:w="3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4CE568" w14:textId="77777777" w:rsidR="00B307F8" w:rsidRPr="009A51D8" w:rsidRDefault="00B307F8" w:rsidP="000C02E3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Aprobado</w:t>
            </w:r>
          </w:p>
        </w:tc>
      </w:tr>
      <w:tr w:rsidR="00B307F8" w14:paraId="0D8294F1" w14:textId="77777777" w:rsidTr="000C02E3">
        <w:tc>
          <w:tcPr>
            <w:tcW w:w="963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E00DE9" w14:textId="77777777" w:rsidR="00B307F8" w:rsidRPr="009A51D8" w:rsidRDefault="00B307F8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Definición del Caso de Uso</w:t>
            </w:r>
          </w:p>
        </w:tc>
      </w:tr>
      <w:tr w:rsidR="00B307F8" w14:paraId="51449E7D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98873D" w14:textId="77777777" w:rsidR="00B307F8" w:rsidRPr="009A51D8" w:rsidRDefault="00B307F8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Código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891703" w14:textId="4D124F9F" w:rsidR="00B307F8" w:rsidRPr="009A51D8" w:rsidRDefault="00B307F8" w:rsidP="000C02E3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Caso de uso - 00</w:t>
            </w:r>
            <w:r>
              <w:rPr>
                <w:rFonts w:ascii="Liberation Sans" w:hAnsi="Liberation Sans"/>
                <w:iCs/>
                <w:sz w:val="20"/>
                <w:szCs w:val="20"/>
              </w:rPr>
              <w:t>3</w:t>
            </w:r>
          </w:p>
        </w:tc>
      </w:tr>
      <w:tr w:rsidR="00B307F8" w14:paraId="0150F9B4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80F76D" w14:textId="77777777" w:rsidR="00B307F8" w:rsidRPr="009A51D8" w:rsidRDefault="00B307F8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Nombre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A0FE84" w14:textId="582AA5EA" w:rsidR="00B307F8" w:rsidRPr="009A51D8" w:rsidRDefault="00B307F8" w:rsidP="000C02E3">
            <w:pPr>
              <w:rPr>
                <w:rFonts w:ascii="Liberation Sans" w:hAnsi="Liberation Sans" w:cs="Arial"/>
                <w:b/>
                <w:sz w:val="20"/>
                <w:szCs w:val="20"/>
              </w:rPr>
            </w:pPr>
            <w:r>
              <w:rPr>
                <w:rFonts w:ascii="Liberation Sans" w:hAnsi="Liberation Sans" w:cs="Arial"/>
                <w:b/>
                <w:sz w:val="20"/>
                <w:szCs w:val="20"/>
              </w:rPr>
              <w:t>Generar usuario y contraseña</w:t>
            </w:r>
          </w:p>
        </w:tc>
      </w:tr>
      <w:tr w:rsidR="00B307F8" w14:paraId="5FFF2648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8829A9" w14:textId="77777777" w:rsidR="00B307F8" w:rsidRPr="009A51D8" w:rsidRDefault="00B307F8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Objetivo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F51A50" w14:textId="38832EA7" w:rsidR="00B307F8" w:rsidRPr="009A51D8" w:rsidRDefault="00B307F8" w:rsidP="00B307F8">
            <w:pPr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 w:cs="Arial"/>
                <w:sz w:val="20"/>
                <w:szCs w:val="20"/>
              </w:rPr>
              <w:t>Registrar un usuario y contraseño valido</w:t>
            </w:r>
          </w:p>
        </w:tc>
      </w:tr>
      <w:tr w:rsidR="00B307F8" w14:paraId="1DCA6270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6C9356" w14:textId="77777777" w:rsidR="00B307F8" w:rsidRPr="009A51D8" w:rsidRDefault="00B307F8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5D3BC3" w14:textId="50E3F226" w:rsidR="00B307F8" w:rsidRPr="009A51D8" w:rsidRDefault="00B307F8" w:rsidP="000C02E3">
            <w:pPr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 w:cs="Arial"/>
                <w:sz w:val="20"/>
                <w:szCs w:val="20"/>
              </w:rPr>
              <w:t>El sistema debe permitirle al Administrador darle un usuario y contraseña valido al colaborador para ingresar al sistema</w:t>
            </w:r>
          </w:p>
        </w:tc>
      </w:tr>
      <w:tr w:rsidR="00B307F8" w14:paraId="4B8D0F72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2F17CF" w14:textId="77777777" w:rsidR="00B307F8" w:rsidRPr="009A51D8" w:rsidRDefault="00B307F8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Referencia Cruzada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B15816" w14:textId="77777777" w:rsidR="00B307F8" w:rsidRPr="009A51D8" w:rsidRDefault="00B307F8" w:rsidP="000C02E3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RF No 01, RF No 02.</w:t>
            </w:r>
          </w:p>
        </w:tc>
      </w:tr>
      <w:tr w:rsidR="00B307F8" w14:paraId="289011E8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965EE1" w14:textId="77777777" w:rsidR="00B307F8" w:rsidRPr="009A51D8" w:rsidRDefault="00B307F8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Actores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C2CF1C" w14:textId="53CD8F6B" w:rsidR="00B307F8" w:rsidRPr="009A51D8" w:rsidRDefault="00B307F8" w:rsidP="000C02E3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Administrador</w:t>
            </w:r>
          </w:p>
        </w:tc>
      </w:tr>
      <w:tr w:rsidR="00B307F8" w14:paraId="243D3498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0BB59E" w14:textId="77777777" w:rsidR="00B307F8" w:rsidRPr="009A51D8" w:rsidRDefault="00B307F8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Condiciones Necesarias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433B0C" w14:textId="77777777" w:rsidR="00B307F8" w:rsidRPr="009A51D8" w:rsidRDefault="00B307F8" w:rsidP="000C02E3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Acceder al sistema con el Super Usuario</w:t>
            </w:r>
          </w:p>
        </w:tc>
      </w:tr>
      <w:tr w:rsidR="00B307F8" w14:paraId="20E237E1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178129" w14:textId="77777777" w:rsidR="00B307F8" w:rsidRPr="009A51D8" w:rsidRDefault="00B307F8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Principal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89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46"/>
              <w:gridCol w:w="3946"/>
            </w:tblGrid>
            <w:tr w:rsidR="00B307F8" w:rsidRPr="009A51D8" w14:paraId="3173425A" w14:textId="77777777" w:rsidTr="000C02E3">
              <w:tc>
                <w:tcPr>
                  <w:tcW w:w="3946" w:type="dxa"/>
                  <w:shd w:val="clear" w:color="auto" w:fill="auto"/>
                </w:tcPr>
                <w:p w14:paraId="2FC2E8D9" w14:textId="77777777" w:rsidR="00B307F8" w:rsidRPr="009A51D8" w:rsidRDefault="00B307F8" w:rsidP="000C02E3">
                  <w:pPr>
                    <w:pStyle w:val="TableContents"/>
                    <w:jc w:val="center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9A51D8">
                    <w:rPr>
                      <w:rFonts w:ascii="Liberation Sans" w:hAnsi="Liberation Sans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14:paraId="636B9656" w14:textId="77777777" w:rsidR="00B307F8" w:rsidRPr="009A51D8" w:rsidRDefault="00B307F8" w:rsidP="000C02E3">
                  <w:pPr>
                    <w:pStyle w:val="TableContents"/>
                    <w:jc w:val="center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9A51D8">
                    <w:rPr>
                      <w:rFonts w:ascii="Liberation Sans" w:hAnsi="Liberation Sans"/>
                      <w:sz w:val="20"/>
                      <w:szCs w:val="20"/>
                    </w:rPr>
                    <w:t>Sistema</w:t>
                  </w:r>
                </w:p>
              </w:tc>
            </w:tr>
            <w:tr w:rsidR="00B307F8" w:rsidRPr="009A51D8" w14:paraId="443E98A3" w14:textId="77777777" w:rsidTr="000C02E3">
              <w:tc>
                <w:tcPr>
                  <w:tcW w:w="3946" w:type="dxa"/>
                  <w:shd w:val="clear" w:color="auto" w:fill="auto"/>
                  <w:vAlign w:val="center"/>
                </w:tcPr>
                <w:p w14:paraId="2DC539C2" w14:textId="7BE5F25A" w:rsidR="00B307F8" w:rsidRPr="00C5151F" w:rsidRDefault="00B307F8" w:rsidP="00B307F8">
                  <w:pPr>
                    <w:pStyle w:val="Prrafodelista"/>
                    <w:numPr>
                      <w:ilvl w:val="0"/>
                      <w:numId w:val="8"/>
                    </w:numPr>
                    <w:contextualSpacing/>
                    <w:rPr>
                      <w:rFonts w:ascii="Liberation Sans" w:hAnsi="Liberation Sans" w:cs="Arial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Arial"/>
                      <w:sz w:val="20"/>
                      <w:szCs w:val="20"/>
                    </w:rPr>
                    <w:t>El administrador deberá ingresar un usuario y contraseña que cumpla con las normas establecidas por el sistema.</w:t>
                  </w:r>
                </w:p>
              </w:tc>
              <w:tc>
                <w:tcPr>
                  <w:tcW w:w="3946" w:type="dxa"/>
                  <w:shd w:val="clear" w:color="auto" w:fill="auto"/>
                  <w:vAlign w:val="center"/>
                </w:tcPr>
                <w:p w14:paraId="024590C3" w14:textId="7A9B3011" w:rsidR="00B307F8" w:rsidRPr="00B307F8" w:rsidRDefault="00B307F8" w:rsidP="00B307F8">
                  <w:pPr>
                    <w:pStyle w:val="Prrafodelista"/>
                    <w:numPr>
                      <w:ilvl w:val="0"/>
                      <w:numId w:val="8"/>
                    </w:numPr>
                    <w:spacing w:after="200" w:line="276" w:lineRule="auto"/>
                    <w:contextualSpacing/>
                    <w:rPr>
                      <w:rFonts w:ascii="Liberation Sans" w:hAnsi="Liberation Sans" w:cs="Arial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Arial"/>
                      <w:sz w:val="20"/>
                      <w:szCs w:val="20"/>
                    </w:rPr>
                    <w:t>El sistema valida la información suministrada por el Administrador.</w:t>
                  </w:r>
                </w:p>
                <w:p w14:paraId="41CF2EAE" w14:textId="77777777" w:rsidR="00B307F8" w:rsidRPr="009A51D8" w:rsidRDefault="00B307F8" w:rsidP="000C02E3">
                  <w:pPr>
                    <w:rPr>
                      <w:rFonts w:ascii="Liberation Sans" w:hAnsi="Liberation Sans" w:cs="Arial"/>
                      <w:sz w:val="20"/>
                      <w:szCs w:val="20"/>
                    </w:rPr>
                  </w:pPr>
                </w:p>
              </w:tc>
            </w:tr>
            <w:tr w:rsidR="00B307F8" w:rsidRPr="009A51D8" w14:paraId="0E81031B" w14:textId="77777777" w:rsidTr="000C02E3">
              <w:tc>
                <w:tcPr>
                  <w:tcW w:w="3946" w:type="dxa"/>
                  <w:shd w:val="clear" w:color="auto" w:fill="auto"/>
                </w:tcPr>
                <w:p w14:paraId="30728460" w14:textId="3F8F713D" w:rsidR="00B307F8" w:rsidRPr="009A51D8" w:rsidRDefault="00B307F8" w:rsidP="00B307F8">
                  <w:pPr>
                    <w:pStyle w:val="TableContents"/>
                    <w:ind w:left="720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14:paraId="344D2494" w14:textId="208A65B3" w:rsidR="00B307F8" w:rsidRPr="009A51D8" w:rsidRDefault="00B307F8" w:rsidP="00B307F8">
                  <w:pPr>
                    <w:pStyle w:val="TableContents"/>
                    <w:numPr>
                      <w:ilvl w:val="0"/>
                      <w:numId w:val="8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sistema valida la fortaleza de la contraseña y la inexistencia del nombre de usuario.</w:t>
                  </w:r>
                </w:p>
              </w:tc>
            </w:tr>
            <w:tr w:rsidR="00B307F8" w:rsidRPr="009A51D8" w14:paraId="3B441B94" w14:textId="77777777" w:rsidTr="000C02E3">
              <w:tc>
                <w:tcPr>
                  <w:tcW w:w="3946" w:type="dxa"/>
                  <w:shd w:val="clear" w:color="auto" w:fill="auto"/>
                </w:tcPr>
                <w:p w14:paraId="0660E546" w14:textId="77777777" w:rsidR="00B307F8" w:rsidRDefault="00B307F8" w:rsidP="000C02E3">
                  <w:pPr>
                    <w:pStyle w:val="TableContents"/>
                    <w:ind w:left="72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  <w:p w14:paraId="4E486653" w14:textId="77777777" w:rsidR="00B307F8" w:rsidRPr="009A51D8" w:rsidRDefault="00B307F8" w:rsidP="000C02E3">
                  <w:pPr>
                    <w:pStyle w:val="TableContents"/>
                    <w:ind w:left="72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14:paraId="4A8A6B53" w14:textId="42B2B8A0" w:rsidR="00B307F8" w:rsidRPr="009A51D8" w:rsidRDefault="00B307F8" w:rsidP="00B307F8">
                  <w:pPr>
                    <w:pStyle w:val="TableContents"/>
                    <w:numPr>
                      <w:ilvl w:val="0"/>
                      <w:numId w:val="8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sistema encripta la contraseña</w:t>
                  </w:r>
                </w:p>
              </w:tc>
            </w:tr>
            <w:tr w:rsidR="00B307F8" w:rsidRPr="009A51D8" w14:paraId="23A1A815" w14:textId="77777777" w:rsidTr="000C02E3">
              <w:tc>
                <w:tcPr>
                  <w:tcW w:w="3946" w:type="dxa"/>
                  <w:shd w:val="clear" w:color="auto" w:fill="auto"/>
                </w:tcPr>
                <w:p w14:paraId="7916CB46" w14:textId="77777777" w:rsidR="00B307F8" w:rsidRDefault="00B307F8" w:rsidP="000C02E3">
                  <w:pPr>
                    <w:pStyle w:val="TableContents"/>
                    <w:ind w:left="72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  <w:p w14:paraId="01059816" w14:textId="0BB9FC75" w:rsidR="00B307F8" w:rsidRDefault="00B307F8" w:rsidP="000C02E3">
                  <w:pPr>
                    <w:pStyle w:val="TableContents"/>
                    <w:ind w:left="72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14:paraId="4EA82509" w14:textId="45A9F694" w:rsidR="00B307F8" w:rsidRDefault="00B307F8" w:rsidP="00B307F8">
                  <w:pPr>
                    <w:pStyle w:val="TableContents"/>
                    <w:numPr>
                      <w:ilvl w:val="0"/>
                      <w:numId w:val="8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sistema almacena la información en la base de datos.</w:t>
                  </w:r>
                </w:p>
              </w:tc>
            </w:tr>
          </w:tbl>
          <w:p w14:paraId="3EE2E118" w14:textId="77777777" w:rsidR="00B307F8" w:rsidRPr="009A51D8" w:rsidRDefault="00B307F8" w:rsidP="000C02E3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</w:p>
        </w:tc>
      </w:tr>
      <w:tr w:rsidR="00B307F8" w14:paraId="04B3A7E7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66445" w14:textId="77777777" w:rsidR="00B307F8" w:rsidRPr="009A51D8" w:rsidRDefault="00B307F8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Alternativo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C16104" w14:textId="437FEBD5" w:rsidR="00B307F8" w:rsidRPr="009A51D8" w:rsidRDefault="00640D62" w:rsidP="000C02E3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N/A</w:t>
            </w:r>
            <w:r w:rsidR="00B307F8">
              <w:rPr>
                <w:rFonts w:ascii="Liberation Sans" w:hAnsi="Liberation Sans"/>
                <w:iCs/>
                <w:sz w:val="20"/>
                <w:szCs w:val="20"/>
              </w:rPr>
              <w:t>.</w:t>
            </w:r>
          </w:p>
        </w:tc>
      </w:tr>
      <w:tr w:rsidR="00B307F8" w14:paraId="2FD82E6E" w14:textId="77777777" w:rsidTr="000C02E3">
        <w:trPr>
          <w:trHeight w:val="433"/>
        </w:trPr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3D0D66" w14:textId="77777777" w:rsidR="00B307F8" w:rsidRPr="009A51D8" w:rsidRDefault="00B307F8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Escenarios de Excepción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380301" w14:textId="27030B8C" w:rsidR="00B307F8" w:rsidRPr="009A51D8" w:rsidRDefault="007C34E9" w:rsidP="000C02E3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En caso tal de que el usuario y contraseña no cumpla con las reglas establecidas, deberá digitarlos nuevamente hasta que se cumpla.</w:t>
            </w:r>
          </w:p>
        </w:tc>
      </w:tr>
      <w:tr w:rsidR="00B307F8" w14:paraId="1411D85E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7A0F8D" w14:textId="77777777" w:rsidR="00B307F8" w:rsidRPr="009A51D8" w:rsidRDefault="00B307F8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Condición de éxito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B342AE" w14:textId="77777777" w:rsidR="00B307F8" w:rsidRPr="009A51D8" w:rsidRDefault="00B307F8" w:rsidP="000C02E3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Cuando el proceso sea exitoso el sistema arrojara un mensaje indicándole al administrador que el proceso se realizó exitosamente.</w:t>
            </w:r>
          </w:p>
        </w:tc>
      </w:tr>
      <w:tr w:rsidR="00B307F8" w14:paraId="3C527F1D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A648BF" w14:textId="76DCFB4A" w:rsidR="007C34E9" w:rsidRDefault="00B307F8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Cuestiones a resolver</w:t>
            </w:r>
            <w:proofErr w:type="gramEnd"/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417C84" w14:textId="67A546FF" w:rsidR="00B307F8" w:rsidRPr="00AD32F5" w:rsidRDefault="007C34E9" w:rsidP="000C02E3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N/A</w:t>
            </w:r>
          </w:p>
        </w:tc>
      </w:tr>
    </w:tbl>
    <w:p w14:paraId="11526274" w14:textId="2C45637E" w:rsidR="007C34E9" w:rsidRDefault="007C34E9" w:rsidP="009A51D8">
      <w:pPr>
        <w:pStyle w:val="Standard"/>
        <w:pageBreakBefore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2460"/>
        <w:gridCol w:w="1845"/>
        <w:gridCol w:w="3712"/>
      </w:tblGrid>
      <w:tr w:rsidR="007C34E9" w14:paraId="763ED1CF" w14:textId="77777777" w:rsidTr="000C02E3">
        <w:tc>
          <w:tcPr>
            <w:tcW w:w="963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97AFC5" w14:textId="77777777" w:rsidR="007C34E9" w:rsidRDefault="007C34E9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Información de Catalogación</w:t>
            </w:r>
          </w:p>
        </w:tc>
      </w:tr>
      <w:tr w:rsidR="007C34E9" w14:paraId="63D7CF4C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03E9B5" w14:textId="77777777" w:rsidR="007C34E9" w:rsidRPr="009A51D8" w:rsidRDefault="007C34E9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Proyecto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29BA2B" w14:textId="77777777" w:rsidR="007C34E9" w:rsidRPr="00C5151F" w:rsidRDefault="007C34E9" w:rsidP="000C02E3">
            <w:pPr>
              <w:pStyle w:val="TableContents"/>
              <w:rPr>
                <w:rFonts w:ascii="Liberation Sans" w:hAnsi="Liberation Sans" w:cs="Arial"/>
                <w:b/>
                <w:iCs/>
                <w:sz w:val="20"/>
                <w:szCs w:val="20"/>
              </w:rPr>
            </w:pPr>
            <w:r>
              <w:rPr>
                <w:rFonts w:ascii="Liberation Sans" w:hAnsi="Liberation Sans" w:cs="Arial"/>
                <w:b/>
                <w:iCs/>
                <w:sz w:val="20"/>
                <w:szCs w:val="20"/>
              </w:rPr>
              <w:t>COFFEESOFT</w:t>
            </w:r>
          </w:p>
        </w:tc>
      </w:tr>
      <w:tr w:rsidR="007C34E9" w14:paraId="0F538896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3881FB" w14:textId="77777777" w:rsidR="007C34E9" w:rsidRPr="009A51D8" w:rsidRDefault="007C34E9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Autor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37DF5F30" w14:textId="77777777" w:rsidR="007C34E9" w:rsidRPr="009A51D8" w:rsidRDefault="007C34E9" w:rsidP="000C02E3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Brayan Alexis Angulo R.</w:t>
            </w:r>
          </w:p>
        </w:tc>
      </w:tr>
      <w:tr w:rsidR="007C34E9" w14:paraId="2718F3D9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AB954C" w14:textId="77777777" w:rsidR="007C34E9" w:rsidRPr="009A51D8" w:rsidRDefault="007C34E9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Versión</w:t>
            </w:r>
          </w:p>
        </w:tc>
        <w:tc>
          <w:tcPr>
            <w:tcW w:w="24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8B3DEE" w14:textId="77777777" w:rsidR="007C34E9" w:rsidRPr="009A51D8" w:rsidRDefault="007C34E9" w:rsidP="000C02E3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01</w:t>
            </w:r>
          </w:p>
        </w:tc>
        <w:tc>
          <w:tcPr>
            <w:tcW w:w="18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D3AB95" w14:textId="77777777" w:rsidR="007C34E9" w:rsidRPr="009A51D8" w:rsidRDefault="007C34E9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Estado de Desarrollo</w:t>
            </w:r>
          </w:p>
        </w:tc>
        <w:tc>
          <w:tcPr>
            <w:tcW w:w="3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6A179E" w14:textId="77777777" w:rsidR="007C34E9" w:rsidRPr="009A51D8" w:rsidRDefault="007C34E9" w:rsidP="000C02E3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Aprobado</w:t>
            </w:r>
          </w:p>
        </w:tc>
      </w:tr>
      <w:tr w:rsidR="007C34E9" w14:paraId="1E8B6C14" w14:textId="77777777" w:rsidTr="000C02E3">
        <w:tc>
          <w:tcPr>
            <w:tcW w:w="963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4F9172" w14:textId="77777777" w:rsidR="007C34E9" w:rsidRPr="009A51D8" w:rsidRDefault="007C34E9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Definición del Caso de Uso</w:t>
            </w:r>
          </w:p>
        </w:tc>
      </w:tr>
      <w:tr w:rsidR="007C34E9" w14:paraId="115216CA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BDEE71" w14:textId="77777777" w:rsidR="007C34E9" w:rsidRPr="009A51D8" w:rsidRDefault="007C34E9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Código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715837" w14:textId="02CE7BEE" w:rsidR="007C34E9" w:rsidRPr="009A51D8" w:rsidRDefault="007C34E9" w:rsidP="000C02E3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Caso de uso - 00</w:t>
            </w:r>
            <w:r>
              <w:rPr>
                <w:rFonts w:ascii="Liberation Sans" w:hAnsi="Liberation Sans"/>
                <w:iCs/>
                <w:sz w:val="20"/>
                <w:szCs w:val="20"/>
              </w:rPr>
              <w:t>4</w:t>
            </w:r>
          </w:p>
        </w:tc>
      </w:tr>
      <w:tr w:rsidR="007C34E9" w14:paraId="5DF2BD8F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4110F0" w14:textId="77777777" w:rsidR="007C34E9" w:rsidRPr="009A51D8" w:rsidRDefault="007C34E9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Nombre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337A96" w14:textId="73DBD9DD" w:rsidR="007C34E9" w:rsidRPr="009A51D8" w:rsidRDefault="007C34E9" w:rsidP="000C02E3">
            <w:pPr>
              <w:rPr>
                <w:rFonts w:ascii="Liberation Sans" w:hAnsi="Liberation Sans" w:cs="Arial"/>
                <w:b/>
                <w:sz w:val="20"/>
                <w:szCs w:val="20"/>
              </w:rPr>
            </w:pPr>
            <w:r>
              <w:rPr>
                <w:rFonts w:ascii="Liberation Sans" w:hAnsi="Liberation Sans" w:cs="Arial"/>
                <w:b/>
                <w:sz w:val="20"/>
                <w:szCs w:val="20"/>
              </w:rPr>
              <w:t>Asignar cargo que desempeña.</w:t>
            </w:r>
          </w:p>
        </w:tc>
      </w:tr>
      <w:tr w:rsidR="007C34E9" w14:paraId="3E9B6C02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5EF489" w14:textId="77777777" w:rsidR="007C34E9" w:rsidRPr="009A51D8" w:rsidRDefault="007C34E9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Objetivo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D80098" w14:textId="6D4893D0" w:rsidR="007C34E9" w:rsidRPr="009A51D8" w:rsidRDefault="007C34E9" w:rsidP="000C02E3">
            <w:pPr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 w:cs="Arial"/>
                <w:sz w:val="20"/>
                <w:szCs w:val="20"/>
              </w:rPr>
              <w:t>Asignar cargo al colaborador</w:t>
            </w:r>
          </w:p>
        </w:tc>
      </w:tr>
      <w:tr w:rsidR="007C34E9" w14:paraId="795A4968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8B69AE" w14:textId="77777777" w:rsidR="007C34E9" w:rsidRPr="009A51D8" w:rsidRDefault="007C34E9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623A0F" w14:textId="03F05218" w:rsidR="007C34E9" w:rsidRPr="009A51D8" w:rsidRDefault="007C34E9" w:rsidP="000C02E3">
            <w:pPr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 w:cs="Arial"/>
                <w:sz w:val="20"/>
                <w:szCs w:val="20"/>
              </w:rPr>
              <w:t xml:space="preserve">El sistema deberá permitirle al administrador </w:t>
            </w:r>
            <w:proofErr w:type="gramStart"/>
            <w:r>
              <w:rPr>
                <w:rFonts w:ascii="Liberation Sans" w:hAnsi="Liberation Sans" w:cs="Arial"/>
                <w:sz w:val="20"/>
                <w:szCs w:val="20"/>
              </w:rPr>
              <w:t>darle</w:t>
            </w:r>
            <w:proofErr w:type="gramEnd"/>
            <w:r>
              <w:rPr>
                <w:rFonts w:ascii="Liberation Sans" w:hAnsi="Liberation Sans" w:cs="Arial"/>
                <w:sz w:val="20"/>
                <w:szCs w:val="20"/>
              </w:rPr>
              <w:t xml:space="preserve"> un cargo a sus colaboradores.</w:t>
            </w:r>
          </w:p>
        </w:tc>
      </w:tr>
      <w:tr w:rsidR="007C34E9" w14:paraId="7A95D58E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BF1392" w14:textId="77777777" w:rsidR="007C34E9" w:rsidRPr="009A51D8" w:rsidRDefault="007C34E9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Referencia Cruzada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5E7406" w14:textId="77777777" w:rsidR="007C34E9" w:rsidRPr="009A51D8" w:rsidRDefault="007C34E9" w:rsidP="000C02E3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RF No 01, RF No 02.</w:t>
            </w:r>
          </w:p>
        </w:tc>
      </w:tr>
      <w:tr w:rsidR="007C34E9" w14:paraId="04D80070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2E9E72" w14:textId="77777777" w:rsidR="007C34E9" w:rsidRPr="009A51D8" w:rsidRDefault="007C34E9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Actores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8170FA" w14:textId="77777777" w:rsidR="007C34E9" w:rsidRPr="009A51D8" w:rsidRDefault="007C34E9" w:rsidP="000C02E3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Administrador</w:t>
            </w:r>
          </w:p>
        </w:tc>
      </w:tr>
      <w:tr w:rsidR="007C34E9" w14:paraId="1C4F5672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958574" w14:textId="77777777" w:rsidR="007C34E9" w:rsidRPr="009A51D8" w:rsidRDefault="007C34E9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Condiciones Necesarias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2D98E5" w14:textId="77777777" w:rsidR="007C34E9" w:rsidRPr="009A51D8" w:rsidRDefault="007C34E9" w:rsidP="000C02E3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Acceder al sistema con el Super Usuario</w:t>
            </w:r>
          </w:p>
        </w:tc>
      </w:tr>
      <w:tr w:rsidR="007C34E9" w14:paraId="354EF872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B4114E" w14:textId="77777777" w:rsidR="007C34E9" w:rsidRPr="009A51D8" w:rsidRDefault="007C34E9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Principal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89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46"/>
              <w:gridCol w:w="3946"/>
            </w:tblGrid>
            <w:tr w:rsidR="007C34E9" w:rsidRPr="009A51D8" w14:paraId="796F0A3C" w14:textId="77777777" w:rsidTr="000C02E3">
              <w:tc>
                <w:tcPr>
                  <w:tcW w:w="3946" w:type="dxa"/>
                  <w:shd w:val="clear" w:color="auto" w:fill="auto"/>
                </w:tcPr>
                <w:p w14:paraId="5908B886" w14:textId="77777777" w:rsidR="007C34E9" w:rsidRPr="009A51D8" w:rsidRDefault="007C34E9" w:rsidP="000C02E3">
                  <w:pPr>
                    <w:pStyle w:val="TableContents"/>
                    <w:jc w:val="center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9A51D8">
                    <w:rPr>
                      <w:rFonts w:ascii="Liberation Sans" w:hAnsi="Liberation Sans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14:paraId="3E9BC8B1" w14:textId="77777777" w:rsidR="007C34E9" w:rsidRPr="009A51D8" w:rsidRDefault="007C34E9" w:rsidP="000C02E3">
                  <w:pPr>
                    <w:pStyle w:val="TableContents"/>
                    <w:jc w:val="center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9A51D8">
                    <w:rPr>
                      <w:rFonts w:ascii="Liberation Sans" w:hAnsi="Liberation Sans"/>
                      <w:sz w:val="20"/>
                      <w:szCs w:val="20"/>
                    </w:rPr>
                    <w:t>Sistema</w:t>
                  </w:r>
                </w:p>
              </w:tc>
            </w:tr>
            <w:tr w:rsidR="007C34E9" w:rsidRPr="009A51D8" w14:paraId="7CE4D259" w14:textId="77777777" w:rsidTr="000C02E3">
              <w:tc>
                <w:tcPr>
                  <w:tcW w:w="3946" w:type="dxa"/>
                  <w:shd w:val="clear" w:color="auto" w:fill="auto"/>
                  <w:vAlign w:val="center"/>
                </w:tcPr>
                <w:p w14:paraId="33E89B21" w14:textId="6D9A1153" w:rsidR="007C34E9" w:rsidRPr="00C5151F" w:rsidRDefault="007C34E9" w:rsidP="007C34E9">
                  <w:pPr>
                    <w:pStyle w:val="Prrafodelista"/>
                    <w:numPr>
                      <w:ilvl w:val="0"/>
                      <w:numId w:val="9"/>
                    </w:numPr>
                    <w:contextualSpacing/>
                    <w:rPr>
                      <w:rFonts w:ascii="Liberation Sans" w:hAnsi="Liberation Sans" w:cs="Arial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Arial"/>
                      <w:sz w:val="20"/>
                      <w:szCs w:val="20"/>
                    </w:rPr>
                    <w:t xml:space="preserve">El administrador </w:t>
                  </w:r>
                  <w:r>
                    <w:rPr>
                      <w:rFonts w:ascii="Liberation Sans" w:hAnsi="Liberation Sans" w:cs="Arial"/>
                      <w:sz w:val="20"/>
                      <w:szCs w:val="20"/>
                    </w:rPr>
                    <w:t>deberá seleccionar el cargo que desempeñará el colaborador.</w:t>
                  </w:r>
                </w:p>
              </w:tc>
              <w:tc>
                <w:tcPr>
                  <w:tcW w:w="3946" w:type="dxa"/>
                  <w:shd w:val="clear" w:color="auto" w:fill="auto"/>
                  <w:vAlign w:val="center"/>
                </w:tcPr>
                <w:p w14:paraId="7D941A39" w14:textId="03FE7F66" w:rsidR="007C34E9" w:rsidRPr="00B307F8" w:rsidRDefault="007C34E9" w:rsidP="007C34E9">
                  <w:pPr>
                    <w:pStyle w:val="Prrafodelista"/>
                    <w:numPr>
                      <w:ilvl w:val="0"/>
                      <w:numId w:val="9"/>
                    </w:numPr>
                    <w:spacing w:after="200" w:line="276" w:lineRule="auto"/>
                    <w:contextualSpacing/>
                    <w:rPr>
                      <w:rFonts w:ascii="Liberation Sans" w:hAnsi="Liberation Sans" w:cs="Arial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Arial"/>
                      <w:sz w:val="20"/>
                      <w:szCs w:val="20"/>
                    </w:rPr>
                    <w:t>El sistema valida la información seleccionada.</w:t>
                  </w:r>
                </w:p>
                <w:p w14:paraId="35BF09B9" w14:textId="77777777" w:rsidR="007C34E9" w:rsidRPr="009A51D8" w:rsidRDefault="007C34E9" w:rsidP="000C02E3">
                  <w:pPr>
                    <w:rPr>
                      <w:rFonts w:ascii="Liberation Sans" w:hAnsi="Liberation Sans" w:cs="Arial"/>
                      <w:sz w:val="20"/>
                      <w:szCs w:val="20"/>
                    </w:rPr>
                  </w:pPr>
                </w:p>
              </w:tc>
            </w:tr>
            <w:tr w:rsidR="007C34E9" w:rsidRPr="009A51D8" w14:paraId="36B0C43E" w14:textId="77777777" w:rsidTr="000C02E3">
              <w:tc>
                <w:tcPr>
                  <w:tcW w:w="3946" w:type="dxa"/>
                  <w:shd w:val="clear" w:color="auto" w:fill="auto"/>
                </w:tcPr>
                <w:p w14:paraId="71669FDB" w14:textId="77777777" w:rsidR="007C34E9" w:rsidRPr="009A51D8" w:rsidRDefault="007C34E9" w:rsidP="000C02E3">
                  <w:pPr>
                    <w:pStyle w:val="TableContents"/>
                    <w:ind w:left="720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14:paraId="090F9AC2" w14:textId="145B1D69" w:rsidR="007C34E9" w:rsidRPr="009A51D8" w:rsidRDefault="007C34E9" w:rsidP="007C34E9">
                  <w:pPr>
                    <w:pStyle w:val="TableContents"/>
                    <w:numPr>
                      <w:ilvl w:val="0"/>
                      <w:numId w:val="9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sistema almacena la información en la base de datos</w:t>
                  </w:r>
                </w:p>
              </w:tc>
            </w:tr>
          </w:tbl>
          <w:p w14:paraId="018A64F0" w14:textId="77777777" w:rsidR="007C34E9" w:rsidRPr="009A51D8" w:rsidRDefault="007C34E9" w:rsidP="000C02E3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</w:p>
        </w:tc>
      </w:tr>
      <w:tr w:rsidR="007C34E9" w14:paraId="65C6403D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9DFC2B" w14:textId="77777777" w:rsidR="007C34E9" w:rsidRPr="009A51D8" w:rsidRDefault="007C34E9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Alternativo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DFB8EE" w14:textId="77777777" w:rsidR="007C34E9" w:rsidRPr="009A51D8" w:rsidRDefault="007C34E9" w:rsidP="000C02E3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N/A.</w:t>
            </w:r>
          </w:p>
        </w:tc>
      </w:tr>
      <w:tr w:rsidR="007C34E9" w14:paraId="677B6D3B" w14:textId="77777777" w:rsidTr="000C02E3">
        <w:trPr>
          <w:trHeight w:val="433"/>
        </w:trPr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9B4815" w14:textId="77777777" w:rsidR="007C34E9" w:rsidRPr="009A51D8" w:rsidRDefault="007C34E9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Escenarios de Excepción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28F63E" w14:textId="51EEC106" w:rsidR="007C34E9" w:rsidRPr="009A51D8" w:rsidRDefault="007C34E9" w:rsidP="000C02E3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En caso tal de que el cargo no exista el Administrador deberá añadir un nuevo cargo a la base de datos.</w:t>
            </w:r>
          </w:p>
        </w:tc>
      </w:tr>
      <w:tr w:rsidR="007C34E9" w14:paraId="6E1B5F81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1A6B65" w14:textId="77777777" w:rsidR="007C34E9" w:rsidRPr="009A51D8" w:rsidRDefault="007C34E9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Condición de éxito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96B7F0" w14:textId="77777777" w:rsidR="007C34E9" w:rsidRPr="009A51D8" w:rsidRDefault="007C34E9" w:rsidP="000C02E3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Cuando el proceso sea exitoso el sistema arrojara un mensaje indicándole al administrador que el proceso se realizó exitosamente.</w:t>
            </w:r>
          </w:p>
        </w:tc>
      </w:tr>
      <w:tr w:rsidR="007C34E9" w14:paraId="27676433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2BD897" w14:textId="77777777" w:rsidR="007C34E9" w:rsidRDefault="007C34E9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Cuestiones a resolver</w:t>
            </w:r>
            <w:proofErr w:type="gramEnd"/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20F517" w14:textId="77777777" w:rsidR="007C34E9" w:rsidRPr="00AD32F5" w:rsidRDefault="007C34E9" w:rsidP="000C02E3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N/A</w:t>
            </w:r>
          </w:p>
        </w:tc>
      </w:tr>
    </w:tbl>
    <w:p w14:paraId="4E89019E" w14:textId="53DB7CDB" w:rsidR="00FA5B6D" w:rsidRDefault="00FA5B6D" w:rsidP="009A51D8">
      <w:pPr>
        <w:pStyle w:val="Standard"/>
        <w:pageBreakBefore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2460"/>
        <w:gridCol w:w="1845"/>
        <w:gridCol w:w="3712"/>
      </w:tblGrid>
      <w:tr w:rsidR="00FA5B6D" w14:paraId="7531C19C" w14:textId="77777777" w:rsidTr="000C02E3">
        <w:tc>
          <w:tcPr>
            <w:tcW w:w="963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0FFB89" w14:textId="77777777" w:rsidR="00FA5B6D" w:rsidRDefault="00FA5B6D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Información de Catalogación</w:t>
            </w:r>
          </w:p>
        </w:tc>
      </w:tr>
      <w:tr w:rsidR="00FA5B6D" w14:paraId="34F11D05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DD6DD8" w14:textId="77777777" w:rsidR="00FA5B6D" w:rsidRPr="009A51D8" w:rsidRDefault="00FA5B6D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Proyecto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CBA7CD" w14:textId="77777777" w:rsidR="00FA5B6D" w:rsidRPr="00C5151F" w:rsidRDefault="00FA5B6D" w:rsidP="000C02E3">
            <w:pPr>
              <w:pStyle w:val="TableContents"/>
              <w:rPr>
                <w:rFonts w:ascii="Liberation Sans" w:hAnsi="Liberation Sans" w:cs="Arial"/>
                <w:b/>
                <w:iCs/>
                <w:sz w:val="20"/>
                <w:szCs w:val="20"/>
              </w:rPr>
            </w:pPr>
            <w:r>
              <w:rPr>
                <w:rFonts w:ascii="Liberation Sans" w:hAnsi="Liberation Sans" w:cs="Arial"/>
                <w:b/>
                <w:iCs/>
                <w:sz w:val="20"/>
                <w:szCs w:val="20"/>
              </w:rPr>
              <w:t>COFFEESOFT</w:t>
            </w:r>
          </w:p>
        </w:tc>
      </w:tr>
      <w:tr w:rsidR="00FA5B6D" w14:paraId="123EE6C6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F30F7A" w14:textId="77777777" w:rsidR="00FA5B6D" w:rsidRPr="009A51D8" w:rsidRDefault="00FA5B6D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Autor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27A579D0" w14:textId="77777777" w:rsidR="00FA5B6D" w:rsidRPr="009A51D8" w:rsidRDefault="00FA5B6D" w:rsidP="000C02E3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Brayan Alexis Angulo R.</w:t>
            </w:r>
          </w:p>
        </w:tc>
      </w:tr>
      <w:tr w:rsidR="00FA5B6D" w14:paraId="41E6F0DF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7F4FA" w14:textId="77777777" w:rsidR="00FA5B6D" w:rsidRPr="009A51D8" w:rsidRDefault="00FA5B6D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Versión</w:t>
            </w:r>
          </w:p>
        </w:tc>
        <w:tc>
          <w:tcPr>
            <w:tcW w:w="24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EDD365" w14:textId="77777777" w:rsidR="00FA5B6D" w:rsidRPr="009A51D8" w:rsidRDefault="00FA5B6D" w:rsidP="000C02E3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01</w:t>
            </w:r>
          </w:p>
        </w:tc>
        <w:tc>
          <w:tcPr>
            <w:tcW w:w="18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D3827D" w14:textId="77777777" w:rsidR="00FA5B6D" w:rsidRPr="009A51D8" w:rsidRDefault="00FA5B6D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Estado de Desarrollo</w:t>
            </w:r>
          </w:p>
        </w:tc>
        <w:tc>
          <w:tcPr>
            <w:tcW w:w="3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41C31D" w14:textId="77777777" w:rsidR="00FA5B6D" w:rsidRPr="009A51D8" w:rsidRDefault="00FA5B6D" w:rsidP="000C02E3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Aprobado</w:t>
            </w:r>
          </w:p>
        </w:tc>
      </w:tr>
      <w:tr w:rsidR="00FA5B6D" w14:paraId="28D58701" w14:textId="77777777" w:rsidTr="000C02E3">
        <w:tc>
          <w:tcPr>
            <w:tcW w:w="963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B383D6" w14:textId="77777777" w:rsidR="00FA5B6D" w:rsidRPr="009A51D8" w:rsidRDefault="00FA5B6D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Definición del Caso de Uso</w:t>
            </w:r>
          </w:p>
        </w:tc>
      </w:tr>
      <w:tr w:rsidR="00FA5B6D" w14:paraId="4FC2AC79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A8F82C" w14:textId="77777777" w:rsidR="00FA5B6D" w:rsidRPr="009A51D8" w:rsidRDefault="00FA5B6D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Código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457C69" w14:textId="2A541A71" w:rsidR="00FA5B6D" w:rsidRPr="009A51D8" w:rsidRDefault="00FA5B6D" w:rsidP="000C02E3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Caso de uso - 00</w:t>
            </w:r>
            <w:r>
              <w:rPr>
                <w:rFonts w:ascii="Liberation Sans" w:hAnsi="Liberation Sans"/>
                <w:iCs/>
                <w:sz w:val="20"/>
                <w:szCs w:val="20"/>
              </w:rPr>
              <w:t>5</w:t>
            </w:r>
          </w:p>
        </w:tc>
      </w:tr>
      <w:tr w:rsidR="00FA5B6D" w14:paraId="13F721FD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5F801C" w14:textId="77777777" w:rsidR="00FA5B6D" w:rsidRPr="009A51D8" w:rsidRDefault="00FA5B6D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Nombre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C2B06D" w14:textId="1C380B31" w:rsidR="00FA5B6D" w:rsidRPr="009A51D8" w:rsidRDefault="00FA5B6D" w:rsidP="000C02E3">
            <w:pPr>
              <w:rPr>
                <w:rFonts w:ascii="Liberation Sans" w:hAnsi="Liberation Sans" w:cs="Arial"/>
                <w:b/>
                <w:sz w:val="20"/>
                <w:szCs w:val="20"/>
              </w:rPr>
            </w:pPr>
            <w:r>
              <w:rPr>
                <w:rFonts w:ascii="Liberation Sans" w:hAnsi="Liberation Sans" w:cs="Arial"/>
                <w:b/>
                <w:sz w:val="20"/>
                <w:szCs w:val="20"/>
              </w:rPr>
              <w:t>Revisar usuario y contraseña</w:t>
            </w:r>
          </w:p>
        </w:tc>
      </w:tr>
      <w:tr w:rsidR="00FA5B6D" w14:paraId="6402FFAE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DF98F7" w14:textId="77777777" w:rsidR="00FA5B6D" w:rsidRPr="009A51D8" w:rsidRDefault="00FA5B6D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Objetivo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FBFC18" w14:textId="2197D09F" w:rsidR="00FA5B6D" w:rsidRPr="009A51D8" w:rsidRDefault="00FA5B6D" w:rsidP="000C02E3">
            <w:pPr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 w:cs="Arial"/>
                <w:sz w:val="20"/>
                <w:szCs w:val="20"/>
              </w:rPr>
              <w:t>Realizar una revisión previa antes de almacenar los datos del colaborador en la base de datos.</w:t>
            </w:r>
          </w:p>
        </w:tc>
      </w:tr>
      <w:tr w:rsidR="00FA5B6D" w14:paraId="56719F6F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17A3AE" w14:textId="77777777" w:rsidR="00FA5B6D" w:rsidRPr="009A51D8" w:rsidRDefault="00FA5B6D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EF3283" w14:textId="3F3BD380" w:rsidR="00FA5B6D" w:rsidRPr="009A51D8" w:rsidRDefault="00FA5B6D" w:rsidP="000C02E3">
            <w:pPr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 w:cs="Arial"/>
                <w:sz w:val="20"/>
                <w:szCs w:val="20"/>
              </w:rPr>
              <w:t>El</w:t>
            </w:r>
            <w:r>
              <w:rPr>
                <w:rFonts w:ascii="Liberation Sans" w:hAnsi="Liberation Sans" w:cs="Arial"/>
                <w:sz w:val="20"/>
                <w:szCs w:val="20"/>
              </w:rPr>
              <w:t xml:space="preserve"> Administrador y colaborador podrán cerciorarse de que la información ingresados en los campos usuario y contraseña sean los suministrados. </w:t>
            </w:r>
          </w:p>
        </w:tc>
      </w:tr>
      <w:tr w:rsidR="00FA5B6D" w14:paraId="49745687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FE48FA" w14:textId="77777777" w:rsidR="00FA5B6D" w:rsidRPr="009A51D8" w:rsidRDefault="00FA5B6D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Referencia Cruzada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428EFD" w14:textId="77777777" w:rsidR="00FA5B6D" w:rsidRPr="009A51D8" w:rsidRDefault="00FA5B6D" w:rsidP="000C02E3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RF No 01, RF No 02.</w:t>
            </w:r>
          </w:p>
        </w:tc>
      </w:tr>
      <w:tr w:rsidR="00FA5B6D" w14:paraId="16FF83A2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2851FC" w14:textId="77777777" w:rsidR="00FA5B6D" w:rsidRPr="009A51D8" w:rsidRDefault="00FA5B6D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Actores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DDFB54" w14:textId="21B90D46" w:rsidR="00FA5B6D" w:rsidRPr="009A51D8" w:rsidRDefault="00FA5B6D" w:rsidP="000C02E3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Administrador</w:t>
            </w:r>
            <w:r>
              <w:rPr>
                <w:rFonts w:ascii="Liberation Sans" w:hAnsi="Liberation Sans"/>
                <w:iCs/>
                <w:sz w:val="20"/>
                <w:szCs w:val="20"/>
              </w:rPr>
              <w:t>, colaborador</w:t>
            </w:r>
          </w:p>
        </w:tc>
      </w:tr>
      <w:tr w:rsidR="00FA5B6D" w14:paraId="555F855A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69A794" w14:textId="77777777" w:rsidR="00FA5B6D" w:rsidRPr="009A51D8" w:rsidRDefault="00FA5B6D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Condiciones Necesarias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4ECEC7" w14:textId="77777777" w:rsidR="00FA5B6D" w:rsidRPr="009A51D8" w:rsidRDefault="00FA5B6D" w:rsidP="000C02E3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Acceder al sistema con el Super Usuario</w:t>
            </w:r>
          </w:p>
        </w:tc>
      </w:tr>
      <w:tr w:rsidR="00FA5B6D" w14:paraId="44DEF5C0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8BBE76" w14:textId="77777777" w:rsidR="00FA5B6D" w:rsidRPr="009A51D8" w:rsidRDefault="00FA5B6D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Principal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89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46"/>
              <w:gridCol w:w="3946"/>
            </w:tblGrid>
            <w:tr w:rsidR="00FA5B6D" w:rsidRPr="009A51D8" w14:paraId="62ED6752" w14:textId="77777777" w:rsidTr="000C02E3">
              <w:tc>
                <w:tcPr>
                  <w:tcW w:w="3946" w:type="dxa"/>
                  <w:shd w:val="clear" w:color="auto" w:fill="auto"/>
                </w:tcPr>
                <w:p w14:paraId="28169CDF" w14:textId="77777777" w:rsidR="00FA5B6D" w:rsidRPr="009A51D8" w:rsidRDefault="00FA5B6D" w:rsidP="000C02E3">
                  <w:pPr>
                    <w:pStyle w:val="TableContents"/>
                    <w:jc w:val="center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9A51D8">
                    <w:rPr>
                      <w:rFonts w:ascii="Liberation Sans" w:hAnsi="Liberation Sans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14:paraId="068CCEFD" w14:textId="77777777" w:rsidR="00FA5B6D" w:rsidRPr="009A51D8" w:rsidRDefault="00FA5B6D" w:rsidP="000C02E3">
                  <w:pPr>
                    <w:pStyle w:val="TableContents"/>
                    <w:jc w:val="center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9A51D8">
                    <w:rPr>
                      <w:rFonts w:ascii="Liberation Sans" w:hAnsi="Liberation Sans"/>
                      <w:sz w:val="20"/>
                      <w:szCs w:val="20"/>
                    </w:rPr>
                    <w:t>Sistema</w:t>
                  </w:r>
                </w:p>
              </w:tc>
            </w:tr>
            <w:tr w:rsidR="00FA5B6D" w:rsidRPr="009A51D8" w14:paraId="2854E531" w14:textId="77777777" w:rsidTr="000C02E3">
              <w:tc>
                <w:tcPr>
                  <w:tcW w:w="3946" w:type="dxa"/>
                  <w:shd w:val="clear" w:color="auto" w:fill="auto"/>
                  <w:vAlign w:val="center"/>
                </w:tcPr>
                <w:p w14:paraId="48A1A375" w14:textId="582F6095" w:rsidR="00FA5B6D" w:rsidRPr="00C5151F" w:rsidRDefault="00FA5B6D" w:rsidP="00FA5B6D">
                  <w:pPr>
                    <w:pStyle w:val="Prrafodelista"/>
                    <w:numPr>
                      <w:ilvl w:val="0"/>
                      <w:numId w:val="10"/>
                    </w:numPr>
                    <w:contextualSpacing/>
                    <w:rPr>
                      <w:rFonts w:ascii="Liberation Sans" w:hAnsi="Liberation Sans" w:cs="Arial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Arial"/>
                      <w:sz w:val="20"/>
                      <w:szCs w:val="20"/>
                    </w:rPr>
                    <w:t>El administrador presiona el botón de visualizar contraseña.</w:t>
                  </w:r>
                </w:p>
              </w:tc>
              <w:tc>
                <w:tcPr>
                  <w:tcW w:w="3946" w:type="dxa"/>
                  <w:shd w:val="clear" w:color="auto" w:fill="auto"/>
                  <w:vAlign w:val="center"/>
                </w:tcPr>
                <w:p w14:paraId="7C08A434" w14:textId="6BC4A479" w:rsidR="00FA5B6D" w:rsidRPr="00B307F8" w:rsidRDefault="00FA5B6D" w:rsidP="00FA5B6D">
                  <w:pPr>
                    <w:pStyle w:val="Prrafodelista"/>
                    <w:numPr>
                      <w:ilvl w:val="0"/>
                      <w:numId w:val="10"/>
                    </w:numPr>
                    <w:spacing w:after="200" w:line="276" w:lineRule="auto"/>
                    <w:contextualSpacing/>
                    <w:rPr>
                      <w:rFonts w:ascii="Liberation Sans" w:hAnsi="Liberation Sans" w:cs="Arial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Arial"/>
                      <w:sz w:val="20"/>
                      <w:szCs w:val="20"/>
                    </w:rPr>
                    <w:t xml:space="preserve">El </w:t>
                  </w:r>
                  <w:r>
                    <w:rPr>
                      <w:rFonts w:ascii="Liberation Sans" w:hAnsi="Liberation Sans" w:cs="Arial"/>
                      <w:sz w:val="20"/>
                      <w:szCs w:val="20"/>
                    </w:rPr>
                    <w:t>sistema cambia de tipo el campo de texto para visualizarla</w:t>
                  </w:r>
                </w:p>
                <w:p w14:paraId="729063E3" w14:textId="77777777" w:rsidR="00FA5B6D" w:rsidRPr="009A51D8" w:rsidRDefault="00FA5B6D" w:rsidP="000C02E3">
                  <w:pPr>
                    <w:rPr>
                      <w:rFonts w:ascii="Liberation Sans" w:hAnsi="Liberation Sans" w:cs="Arial"/>
                      <w:sz w:val="20"/>
                      <w:szCs w:val="20"/>
                    </w:rPr>
                  </w:pPr>
                </w:p>
              </w:tc>
            </w:tr>
            <w:tr w:rsidR="00FA5B6D" w:rsidRPr="009A51D8" w14:paraId="073D2B01" w14:textId="77777777" w:rsidTr="000C02E3">
              <w:tc>
                <w:tcPr>
                  <w:tcW w:w="3946" w:type="dxa"/>
                  <w:shd w:val="clear" w:color="auto" w:fill="auto"/>
                </w:tcPr>
                <w:p w14:paraId="5BE947AA" w14:textId="7638BEED" w:rsidR="00FA5B6D" w:rsidRPr="009A51D8" w:rsidRDefault="00FA5B6D" w:rsidP="00FA5B6D">
                  <w:pPr>
                    <w:pStyle w:val="TableContents"/>
                    <w:numPr>
                      <w:ilvl w:val="0"/>
                      <w:numId w:val="10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administrador y colaborador rectifican si la contraseña es la suministrada.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14:paraId="1F6F2DCF" w14:textId="7A0175C4" w:rsidR="00FA5B6D" w:rsidRPr="009A51D8" w:rsidRDefault="00FA5B6D" w:rsidP="00FA5B6D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</w:tbl>
          <w:p w14:paraId="50A77FCF" w14:textId="77777777" w:rsidR="00FA5B6D" w:rsidRPr="009A51D8" w:rsidRDefault="00FA5B6D" w:rsidP="000C02E3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</w:p>
        </w:tc>
      </w:tr>
      <w:tr w:rsidR="00FA5B6D" w14:paraId="717AB48A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86A084" w14:textId="77777777" w:rsidR="00FA5B6D" w:rsidRPr="009A51D8" w:rsidRDefault="00FA5B6D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Alternativo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C8B2A9" w14:textId="77777777" w:rsidR="00FA5B6D" w:rsidRPr="009A51D8" w:rsidRDefault="00FA5B6D" w:rsidP="000C02E3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N/A.</w:t>
            </w:r>
          </w:p>
        </w:tc>
      </w:tr>
      <w:tr w:rsidR="00FA5B6D" w14:paraId="452C21C3" w14:textId="77777777" w:rsidTr="000C02E3">
        <w:trPr>
          <w:trHeight w:val="433"/>
        </w:trPr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6D065A" w14:textId="77777777" w:rsidR="00FA5B6D" w:rsidRPr="009A51D8" w:rsidRDefault="00FA5B6D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Escenarios de Excepción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9953AE" w14:textId="5BC7698C" w:rsidR="00FA5B6D" w:rsidRPr="009A51D8" w:rsidRDefault="00FA5B6D" w:rsidP="000C02E3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N/A</w:t>
            </w:r>
          </w:p>
        </w:tc>
      </w:tr>
      <w:tr w:rsidR="00FA5B6D" w14:paraId="7A84F0BD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1810E1" w14:textId="77777777" w:rsidR="00FA5B6D" w:rsidRPr="009A51D8" w:rsidRDefault="00FA5B6D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Condición de éxito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4C55D0" w14:textId="77777777" w:rsidR="00FA5B6D" w:rsidRPr="009A51D8" w:rsidRDefault="00FA5B6D" w:rsidP="000C02E3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Cuando el proceso sea exitoso el sistema arrojara un mensaje indicándole al administrador que el proceso se realizó exitosamente.</w:t>
            </w:r>
          </w:p>
        </w:tc>
      </w:tr>
      <w:tr w:rsidR="00FA5B6D" w14:paraId="10CE6F99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147D3E" w14:textId="77777777" w:rsidR="00FA5B6D" w:rsidRDefault="00FA5B6D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Cuestiones a resolver</w:t>
            </w:r>
            <w:proofErr w:type="gramEnd"/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1593A9" w14:textId="77777777" w:rsidR="00FA5B6D" w:rsidRPr="00AD32F5" w:rsidRDefault="00FA5B6D" w:rsidP="000C02E3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N/A</w:t>
            </w:r>
          </w:p>
        </w:tc>
      </w:tr>
    </w:tbl>
    <w:p w14:paraId="15EDCCEB" w14:textId="0CBCEA1B" w:rsidR="00FA5B6D" w:rsidRDefault="00FA5B6D" w:rsidP="009A51D8">
      <w:pPr>
        <w:pStyle w:val="Standard"/>
        <w:pageBreakBefore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2460"/>
        <w:gridCol w:w="1845"/>
        <w:gridCol w:w="3712"/>
      </w:tblGrid>
      <w:tr w:rsidR="00FA5B6D" w14:paraId="15A22D7D" w14:textId="77777777" w:rsidTr="000C02E3">
        <w:tc>
          <w:tcPr>
            <w:tcW w:w="963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DB142F" w14:textId="77777777" w:rsidR="00FA5B6D" w:rsidRDefault="00FA5B6D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Información de Catalogación</w:t>
            </w:r>
          </w:p>
        </w:tc>
      </w:tr>
      <w:tr w:rsidR="00FA5B6D" w14:paraId="6C5BF489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B7C2CB" w14:textId="77777777" w:rsidR="00FA5B6D" w:rsidRPr="009A51D8" w:rsidRDefault="00FA5B6D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Proyecto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B8A9EE" w14:textId="77777777" w:rsidR="00FA5B6D" w:rsidRPr="00C5151F" w:rsidRDefault="00FA5B6D" w:rsidP="000C02E3">
            <w:pPr>
              <w:pStyle w:val="TableContents"/>
              <w:rPr>
                <w:rFonts w:ascii="Liberation Sans" w:hAnsi="Liberation Sans" w:cs="Arial"/>
                <w:b/>
                <w:iCs/>
                <w:sz w:val="20"/>
                <w:szCs w:val="20"/>
              </w:rPr>
            </w:pPr>
            <w:r>
              <w:rPr>
                <w:rFonts w:ascii="Liberation Sans" w:hAnsi="Liberation Sans" w:cs="Arial"/>
                <w:b/>
                <w:iCs/>
                <w:sz w:val="20"/>
                <w:szCs w:val="20"/>
              </w:rPr>
              <w:t>COFFEESOFT</w:t>
            </w:r>
          </w:p>
        </w:tc>
      </w:tr>
      <w:tr w:rsidR="00FA5B6D" w14:paraId="176AF086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C12D3F" w14:textId="77777777" w:rsidR="00FA5B6D" w:rsidRPr="009A51D8" w:rsidRDefault="00FA5B6D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Autor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3F19EED" w14:textId="77777777" w:rsidR="00FA5B6D" w:rsidRPr="009A51D8" w:rsidRDefault="00FA5B6D" w:rsidP="000C02E3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Brayan Alexis Angulo R.</w:t>
            </w:r>
          </w:p>
        </w:tc>
      </w:tr>
      <w:tr w:rsidR="00FA5B6D" w14:paraId="3FB39E32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99F30F" w14:textId="77777777" w:rsidR="00FA5B6D" w:rsidRPr="009A51D8" w:rsidRDefault="00FA5B6D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Versión</w:t>
            </w:r>
          </w:p>
        </w:tc>
        <w:tc>
          <w:tcPr>
            <w:tcW w:w="24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0E70FF" w14:textId="77777777" w:rsidR="00FA5B6D" w:rsidRPr="009A51D8" w:rsidRDefault="00FA5B6D" w:rsidP="000C02E3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01</w:t>
            </w:r>
          </w:p>
        </w:tc>
        <w:tc>
          <w:tcPr>
            <w:tcW w:w="18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11CBDD" w14:textId="77777777" w:rsidR="00FA5B6D" w:rsidRPr="009A51D8" w:rsidRDefault="00FA5B6D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Estado de Desarrollo</w:t>
            </w:r>
          </w:p>
        </w:tc>
        <w:tc>
          <w:tcPr>
            <w:tcW w:w="3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C6C656" w14:textId="77777777" w:rsidR="00FA5B6D" w:rsidRPr="009A51D8" w:rsidRDefault="00FA5B6D" w:rsidP="000C02E3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Aprobado</w:t>
            </w:r>
          </w:p>
        </w:tc>
      </w:tr>
      <w:tr w:rsidR="00FA5B6D" w14:paraId="75903C2A" w14:textId="77777777" w:rsidTr="000C02E3">
        <w:tc>
          <w:tcPr>
            <w:tcW w:w="963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C8AC8B" w14:textId="77777777" w:rsidR="00FA5B6D" w:rsidRPr="009A51D8" w:rsidRDefault="00FA5B6D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Definición del Caso de Uso</w:t>
            </w:r>
          </w:p>
        </w:tc>
      </w:tr>
      <w:tr w:rsidR="00FA5B6D" w14:paraId="40E5CF8A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611823" w14:textId="77777777" w:rsidR="00FA5B6D" w:rsidRPr="009A51D8" w:rsidRDefault="00FA5B6D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Código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E7BA60" w14:textId="7DD77584" w:rsidR="00FA5B6D" w:rsidRPr="009A51D8" w:rsidRDefault="00FA5B6D" w:rsidP="000C02E3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Caso de uso - 00</w:t>
            </w:r>
            <w:r>
              <w:rPr>
                <w:rFonts w:ascii="Liberation Sans" w:hAnsi="Liberation Sans"/>
                <w:iCs/>
                <w:sz w:val="20"/>
                <w:szCs w:val="20"/>
              </w:rPr>
              <w:t>6</w:t>
            </w:r>
          </w:p>
        </w:tc>
      </w:tr>
      <w:tr w:rsidR="00FA5B6D" w14:paraId="3D45AF68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57B2BB" w14:textId="77777777" w:rsidR="00FA5B6D" w:rsidRPr="009A51D8" w:rsidRDefault="00FA5B6D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Nombre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70825A" w14:textId="77F57B90" w:rsidR="00FA5B6D" w:rsidRPr="009A51D8" w:rsidRDefault="00FA5B6D" w:rsidP="000C02E3">
            <w:pPr>
              <w:rPr>
                <w:rFonts w:ascii="Liberation Sans" w:hAnsi="Liberation Sans" w:cs="Arial"/>
                <w:b/>
                <w:sz w:val="20"/>
                <w:szCs w:val="20"/>
              </w:rPr>
            </w:pPr>
            <w:r>
              <w:rPr>
                <w:rFonts w:ascii="Liberation Sans" w:hAnsi="Liberation Sans" w:cs="Arial"/>
                <w:b/>
                <w:sz w:val="20"/>
                <w:szCs w:val="20"/>
              </w:rPr>
              <w:t xml:space="preserve">Asignar </w:t>
            </w:r>
            <w:r>
              <w:rPr>
                <w:rFonts w:ascii="Liberation Sans" w:hAnsi="Liberation Sans" w:cs="Arial"/>
                <w:b/>
                <w:sz w:val="20"/>
                <w:szCs w:val="20"/>
              </w:rPr>
              <w:t>estado del colaborador</w:t>
            </w:r>
          </w:p>
        </w:tc>
      </w:tr>
      <w:tr w:rsidR="00FA5B6D" w14:paraId="2B7693B5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66F43C" w14:textId="77777777" w:rsidR="00FA5B6D" w:rsidRPr="009A51D8" w:rsidRDefault="00FA5B6D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Objetivo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B47844" w14:textId="141172F2" w:rsidR="00FA5B6D" w:rsidRPr="009A51D8" w:rsidRDefault="00FA5B6D" w:rsidP="000C02E3">
            <w:pPr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 w:cs="Arial"/>
                <w:sz w:val="20"/>
                <w:szCs w:val="20"/>
              </w:rPr>
              <w:t xml:space="preserve">Administrar colaboradores en caso tal de que ya no trabajen </w:t>
            </w:r>
            <w:proofErr w:type="spellStart"/>
            <w:r>
              <w:rPr>
                <w:rFonts w:ascii="Liberation Sans" w:hAnsi="Liberation Sans" w:cs="Arial"/>
                <w:sz w:val="20"/>
                <w:szCs w:val="20"/>
              </w:rPr>
              <w:t>mas</w:t>
            </w:r>
            <w:proofErr w:type="spellEnd"/>
            <w:r>
              <w:rPr>
                <w:rFonts w:ascii="Liberation Sans" w:hAnsi="Liberation Sans" w:cs="Arial"/>
                <w:sz w:val="20"/>
                <w:szCs w:val="20"/>
              </w:rPr>
              <w:t>.</w:t>
            </w:r>
          </w:p>
        </w:tc>
      </w:tr>
      <w:tr w:rsidR="00FA5B6D" w14:paraId="4E05F83E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0D59C5" w14:textId="77777777" w:rsidR="00FA5B6D" w:rsidRPr="009A51D8" w:rsidRDefault="00FA5B6D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39E4A9" w14:textId="0B06D7DA" w:rsidR="00FA5B6D" w:rsidRPr="009A51D8" w:rsidRDefault="00FA5B6D" w:rsidP="000C02E3">
            <w:pPr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 w:cs="Arial"/>
                <w:sz w:val="20"/>
                <w:szCs w:val="20"/>
              </w:rPr>
              <w:t xml:space="preserve">El sistema deberá permitirle al administrador </w:t>
            </w:r>
            <w:r>
              <w:rPr>
                <w:rFonts w:ascii="Liberation Sans" w:hAnsi="Liberation Sans" w:cs="Arial"/>
                <w:sz w:val="20"/>
                <w:szCs w:val="20"/>
              </w:rPr>
              <w:t>administrar los colaboradores, dándole la facilidad de bloquearlos o activarlos de a cuerdo a la necesidad del administrador.</w:t>
            </w:r>
          </w:p>
        </w:tc>
      </w:tr>
      <w:tr w:rsidR="00FA5B6D" w14:paraId="55F08970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113BFD" w14:textId="77777777" w:rsidR="00FA5B6D" w:rsidRPr="009A51D8" w:rsidRDefault="00FA5B6D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Referencia Cruzada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372E1A" w14:textId="77777777" w:rsidR="00FA5B6D" w:rsidRPr="009A51D8" w:rsidRDefault="00FA5B6D" w:rsidP="000C02E3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RF No 01, RF No 02.</w:t>
            </w:r>
          </w:p>
        </w:tc>
      </w:tr>
      <w:tr w:rsidR="00FA5B6D" w14:paraId="6DDBD491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D58068" w14:textId="77777777" w:rsidR="00FA5B6D" w:rsidRPr="009A51D8" w:rsidRDefault="00FA5B6D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Actores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ABCCC8" w14:textId="77777777" w:rsidR="00FA5B6D" w:rsidRPr="009A51D8" w:rsidRDefault="00FA5B6D" w:rsidP="000C02E3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Administrador</w:t>
            </w:r>
          </w:p>
        </w:tc>
      </w:tr>
      <w:tr w:rsidR="00FA5B6D" w14:paraId="5F54B5EC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76BC8F" w14:textId="77777777" w:rsidR="00FA5B6D" w:rsidRPr="009A51D8" w:rsidRDefault="00FA5B6D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Condiciones Necesarias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2C736B" w14:textId="77777777" w:rsidR="00FA5B6D" w:rsidRPr="009A51D8" w:rsidRDefault="00FA5B6D" w:rsidP="000C02E3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Acceder al sistema con el Super Usuario</w:t>
            </w:r>
          </w:p>
        </w:tc>
      </w:tr>
      <w:tr w:rsidR="00FA5B6D" w14:paraId="36EFD80D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D407B5" w14:textId="77777777" w:rsidR="00FA5B6D" w:rsidRPr="009A51D8" w:rsidRDefault="00FA5B6D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Principal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89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46"/>
              <w:gridCol w:w="3946"/>
            </w:tblGrid>
            <w:tr w:rsidR="00FA5B6D" w:rsidRPr="009A51D8" w14:paraId="5EE4376E" w14:textId="77777777" w:rsidTr="000C02E3">
              <w:tc>
                <w:tcPr>
                  <w:tcW w:w="3946" w:type="dxa"/>
                  <w:shd w:val="clear" w:color="auto" w:fill="auto"/>
                </w:tcPr>
                <w:p w14:paraId="143896F4" w14:textId="77777777" w:rsidR="00FA5B6D" w:rsidRPr="009A51D8" w:rsidRDefault="00FA5B6D" w:rsidP="000C02E3">
                  <w:pPr>
                    <w:pStyle w:val="TableContents"/>
                    <w:jc w:val="center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9A51D8">
                    <w:rPr>
                      <w:rFonts w:ascii="Liberation Sans" w:hAnsi="Liberation Sans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14:paraId="5A03CD34" w14:textId="77777777" w:rsidR="00FA5B6D" w:rsidRPr="009A51D8" w:rsidRDefault="00FA5B6D" w:rsidP="000C02E3">
                  <w:pPr>
                    <w:pStyle w:val="TableContents"/>
                    <w:jc w:val="center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9A51D8">
                    <w:rPr>
                      <w:rFonts w:ascii="Liberation Sans" w:hAnsi="Liberation Sans"/>
                      <w:sz w:val="20"/>
                      <w:szCs w:val="20"/>
                    </w:rPr>
                    <w:t>Sistema</w:t>
                  </w:r>
                </w:p>
              </w:tc>
            </w:tr>
            <w:tr w:rsidR="00FA5B6D" w:rsidRPr="009A51D8" w14:paraId="5EE760EE" w14:textId="77777777" w:rsidTr="000C02E3">
              <w:tc>
                <w:tcPr>
                  <w:tcW w:w="3946" w:type="dxa"/>
                  <w:shd w:val="clear" w:color="auto" w:fill="auto"/>
                  <w:vAlign w:val="center"/>
                </w:tcPr>
                <w:p w14:paraId="742F543E" w14:textId="2019A9CA" w:rsidR="00FA5B6D" w:rsidRPr="00C5151F" w:rsidRDefault="00FA5B6D" w:rsidP="00FA5B6D">
                  <w:pPr>
                    <w:pStyle w:val="Prrafodelista"/>
                    <w:numPr>
                      <w:ilvl w:val="0"/>
                      <w:numId w:val="11"/>
                    </w:numPr>
                    <w:contextualSpacing/>
                    <w:rPr>
                      <w:rFonts w:ascii="Liberation Sans" w:hAnsi="Liberation Sans" w:cs="Arial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Arial"/>
                      <w:sz w:val="20"/>
                      <w:szCs w:val="20"/>
                    </w:rPr>
                    <w:t>El administrador deberá acceder al sistema.</w:t>
                  </w:r>
                </w:p>
              </w:tc>
              <w:tc>
                <w:tcPr>
                  <w:tcW w:w="3946" w:type="dxa"/>
                  <w:shd w:val="clear" w:color="auto" w:fill="auto"/>
                  <w:vAlign w:val="center"/>
                </w:tcPr>
                <w:p w14:paraId="56BFD432" w14:textId="655B0566" w:rsidR="00FA5B6D" w:rsidRPr="00B307F8" w:rsidRDefault="00FA5B6D" w:rsidP="00FA5B6D">
                  <w:pPr>
                    <w:pStyle w:val="Prrafodelista"/>
                    <w:numPr>
                      <w:ilvl w:val="0"/>
                      <w:numId w:val="11"/>
                    </w:numPr>
                    <w:spacing w:after="200" w:line="276" w:lineRule="auto"/>
                    <w:contextualSpacing/>
                    <w:rPr>
                      <w:rFonts w:ascii="Liberation Sans" w:hAnsi="Liberation Sans" w:cs="Arial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Arial"/>
                      <w:sz w:val="20"/>
                      <w:szCs w:val="20"/>
                    </w:rPr>
                    <w:t xml:space="preserve">El sistema valida la información </w:t>
                  </w:r>
                  <w:r>
                    <w:rPr>
                      <w:rFonts w:ascii="Liberation Sans" w:hAnsi="Liberation Sans" w:cs="Arial"/>
                      <w:sz w:val="20"/>
                      <w:szCs w:val="20"/>
                    </w:rPr>
                    <w:t>y lo envía a la interfaz de trabajo.</w:t>
                  </w:r>
                </w:p>
                <w:p w14:paraId="183C5DCE" w14:textId="77777777" w:rsidR="00FA5B6D" w:rsidRPr="009A51D8" w:rsidRDefault="00FA5B6D" w:rsidP="000C02E3">
                  <w:pPr>
                    <w:rPr>
                      <w:rFonts w:ascii="Liberation Sans" w:hAnsi="Liberation Sans" w:cs="Arial"/>
                      <w:sz w:val="20"/>
                      <w:szCs w:val="20"/>
                    </w:rPr>
                  </w:pPr>
                </w:p>
              </w:tc>
            </w:tr>
            <w:tr w:rsidR="00FA5B6D" w:rsidRPr="009A51D8" w14:paraId="6A54035E" w14:textId="77777777" w:rsidTr="000C02E3">
              <w:tc>
                <w:tcPr>
                  <w:tcW w:w="3946" w:type="dxa"/>
                  <w:shd w:val="clear" w:color="auto" w:fill="auto"/>
                </w:tcPr>
                <w:p w14:paraId="6D7E7408" w14:textId="6E8C076E" w:rsidR="00FA5B6D" w:rsidRPr="009A51D8" w:rsidRDefault="00FA5B6D" w:rsidP="00FA5B6D">
                  <w:pPr>
                    <w:pStyle w:val="TableContents"/>
                    <w:numPr>
                      <w:ilvl w:val="0"/>
                      <w:numId w:val="11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administrador busca el colaborador al que realizara modificaciones.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14:paraId="2736547D" w14:textId="7610E3EF" w:rsidR="00FA5B6D" w:rsidRPr="009A51D8" w:rsidRDefault="00FA5B6D" w:rsidP="00FA5B6D">
                  <w:pPr>
                    <w:pStyle w:val="TableContents"/>
                    <w:ind w:left="72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FA5B6D" w:rsidRPr="009A51D8" w14:paraId="5062B6F0" w14:textId="77777777" w:rsidTr="000C02E3">
              <w:tc>
                <w:tcPr>
                  <w:tcW w:w="3946" w:type="dxa"/>
                  <w:shd w:val="clear" w:color="auto" w:fill="auto"/>
                </w:tcPr>
                <w:p w14:paraId="2B8A64DF" w14:textId="6702721C" w:rsidR="00FA5B6D" w:rsidRDefault="00FA5B6D" w:rsidP="00FA5B6D">
                  <w:pPr>
                    <w:pStyle w:val="TableContents"/>
                    <w:numPr>
                      <w:ilvl w:val="0"/>
                      <w:numId w:val="11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administrador realiza el cambio de estado del colaborador</w:t>
                  </w:r>
                  <w:r w:rsidR="00701E05">
                    <w:rPr>
                      <w:rFonts w:ascii="Liberation Sans" w:hAnsi="Liberation Sans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14:paraId="774C97A6" w14:textId="480287E5" w:rsidR="00FA5B6D" w:rsidRDefault="00701E05" w:rsidP="00FA5B6D">
                  <w:pPr>
                    <w:pStyle w:val="TableContents"/>
                    <w:numPr>
                      <w:ilvl w:val="0"/>
                      <w:numId w:val="11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sistema valida la información y realiza el cambio.</w:t>
                  </w:r>
                </w:p>
              </w:tc>
            </w:tr>
          </w:tbl>
          <w:p w14:paraId="341223B0" w14:textId="77777777" w:rsidR="00FA5B6D" w:rsidRPr="009A51D8" w:rsidRDefault="00FA5B6D" w:rsidP="000C02E3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</w:p>
        </w:tc>
      </w:tr>
      <w:tr w:rsidR="00FA5B6D" w14:paraId="649E0492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403EA5" w14:textId="77777777" w:rsidR="00FA5B6D" w:rsidRPr="009A51D8" w:rsidRDefault="00FA5B6D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Alternativo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B00433" w14:textId="77777777" w:rsidR="00FA5B6D" w:rsidRPr="009A51D8" w:rsidRDefault="00FA5B6D" w:rsidP="000C02E3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N/A.</w:t>
            </w:r>
          </w:p>
        </w:tc>
      </w:tr>
      <w:tr w:rsidR="00FA5B6D" w14:paraId="5C135C7D" w14:textId="77777777" w:rsidTr="000C02E3">
        <w:trPr>
          <w:trHeight w:val="433"/>
        </w:trPr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22528C" w14:textId="77777777" w:rsidR="00FA5B6D" w:rsidRPr="009A51D8" w:rsidRDefault="00FA5B6D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Escenarios de Excepción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C581DA" w14:textId="632F5710" w:rsidR="00FA5B6D" w:rsidRPr="009A51D8" w:rsidRDefault="00701E05" w:rsidP="000C02E3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N/A</w:t>
            </w:r>
          </w:p>
        </w:tc>
        <w:bookmarkStart w:id="0" w:name="_GoBack"/>
        <w:bookmarkEnd w:id="0"/>
      </w:tr>
      <w:tr w:rsidR="00FA5B6D" w14:paraId="0C80FED9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D00E82" w14:textId="77777777" w:rsidR="00FA5B6D" w:rsidRPr="009A51D8" w:rsidRDefault="00FA5B6D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Condición de éxito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C98F08" w14:textId="77777777" w:rsidR="00FA5B6D" w:rsidRPr="009A51D8" w:rsidRDefault="00FA5B6D" w:rsidP="000C02E3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Cuando el proceso sea exitoso el sistema arrojara un mensaje indicándole al administrador que el proceso se realizó exitosamente.</w:t>
            </w:r>
          </w:p>
        </w:tc>
      </w:tr>
      <w:tr w:rsidR="00FA5B6D" w14:paraId="7358AFE5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BD959C" w14:textId="77777777" w:rsidR="00FA5B6D" w:rsidRDefault="00FA5B6D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Cuestiones a resolver</w:t>
            </w:r>
            <w:proofErr w:type="gramEnd"/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216627" w14:textId="77777777" w:rsidR="00FA5B6D" w:rsidRPr="00AD32F5" w:rsidRDefault="00FA5B6D" w:rsidP="000C02E3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N/A</w:t>
            </w:r>
          </w:p>
        </w:tc>
      </w:tr>
    </w:tbl>
    <w:p w14:paraId="2CF37761" w14:textId="03D8241B" w:rsidR="007C34E9" w:rsidRDefault="007C34E9" w:rsidP="009A51D8">
      <w:pPr>
        <w:pStyle w:val="Standard"/>
        <w:pageBreakBefore/>
      </w:pPr>
    </w:p>
    <w:p w14:paraId="0828F591" w14:textId="77777777" w:rsidR="007C34E9" w:rsidRDefault="007C34E9" w:rsidP="009A51D8">
      <w:pPr>
        <w:pStyle w:val="Standard"/>
        <w:pageBreakBefore/>
      </w:pPr>
    </w:p>
    <w:sectPr w:rsidR="007C34E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38A79A" w14:textId="77777777" w:rsidR="00C03639" w:rsidRDefault="00C03639" w:rsidP="00C129E3">
      <w:r>
        <w:separator/>
      </w:r>
    </w:p>
  </w:endnote>
  <w:endnote w:type="continuationSeparator" w:id="0">
    <w:p w14:paraId="49ED428E" w14:textId="77777777" w:rsidR="00C03639" w:rsidRDefault="00C03639" w:rsidP="00C12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7603F0" w14:textId="77777777" w:rsidR="00C03639" w:rsidRDefault="00C03639" w:rsidP="00C129E3">
      <w:r>
        <w:separator/>
      </w:r>
    </w:p>
  </w:footnote>
  <w:footnote w:type="continuationSeparator" w:id="0">
    <w:p w14:paraId="0C583C22" w14:textId="77777777" w:rsidR="00C03639" w:rsidRDefault="00C03639" w:rsidP="00C129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7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755"/>
      <w:gridCol w:w="1669"/>
      <w:gridCol w:w="3213"/>
    </w:tblGrid>
    <w:tr w:rsidR="00C129E3" w14:paraId="16B18B5E" w14:textId="77777777" w:rsidTr="00E5025E">
      <w:tc>
        <w:tcPr>
          <w:tcW w:w="4755" w:type="dxa"/>
          <w:tcMar>
            <w:top w:w="0" w:type="dxa"/>
            <w:left w:w="0" w:type="dxa"/>
            <w:bottom w:w="0" w:type="dxa"/>
            <w:right w:w="0" w:type="dxa"/>
          </w:tcMar>
        </w:tcPr>
        <w:p w14:paraId="2DFF8D4D" w14:textId="77777777" w:rsidR="00C129E3" w:rsidRDefault="00C129E3" w:rsidP="00C129E3">
          <w:pPr>
            <w:pStyle w:val="Encabezado"/>
            <w:rPr>
              <w:b/>
              <w:bCs/>
            </w:rPr>
          </w:pPr>
          <w:r>
            <w:rPr>
              <w:b/>
              <w:bCs/>
            </w:rPr>
            <w:t>Nombre de la Empresa</w:t>
          </w:r>
        </w:p>
      </w:tc>
      <w:tc>
        <w:tcPr>
          <w:tcW w:w="1669" w:type="dxa"/>
          <w:tcMar>
            <w:top w:w="0" w:type="dxa"/>
            <w:left w:w="0" w:type="dxa"/>
            <w:bottom w:w="0" w:type="dxa"/>
            <w:right w:w="0" w:type="dxa"/>
          </w:tcMar>
        </w:tcPr>
        <w:p w14:paraId="3FDC8CED" w14:textId="282E5BDC" w:rsidR="00C129E3" w:rsidRDefault="00C129E3" w:rsidP="00C129E3">
          <w:pPr>
            <w:pStyle w:val="TableContents"/>
            <w:rPr>
              <w:b/>
              <w:bCs/>
            </w:rPr>
          </w:pPr>
          <w:r>
            <w:rPr>
              <w:b/>
              <w:bCs/>
            </w:rPr>
            <w:t>Proyecto</w:t>
          </w:r>
          <w:r w:rsidR="009F3BF5">
            <w:rPr>
              <w:b/>
              <w:bCs/>
            </w:rPr>
            <w:t xml:space="preserve"> </w:t>
          </w:r>
        </w:p>
      </w:tc>
      <w:tc>
        <w:tcPr>
          <w:tcW w:w="3213" w:type="dxa"/>
          <w:tcMar>
            <w:top w:w="0" w:type="dxa"/>
            <w:left w:w="0" w:type="dxa"/>
            <w:bottom w:w="0" w:type="dxa"/>
            <w:right w:w="0" w:type="dxa"/>
          </w:tcMar>
        </w:tcPr>
        <w:p w14:paraId="0B1744A8" w14:textId="77777777" w:rsidR="00C129E3" w:rsidRDefault="00C129E3" w:rsidP="00C129E3">
          <w:pPr>
            <w:pStyle w:val="TableContents"/>
          </w:pPr>
        </w:p>
      </w:tc>
    </w:tr>
    <w:tr w:rsidR="00C129E3" w14:paraId="72A837CF" w14:textId="77777777" w:rsidTr="00E5025E">
      <w:tc>
        <w:tcPr>
          <w:tcW w:w="4755" w:type="dxa"/>
          <w:tcMar>
            <w:top w:w="0" w:type="dxa"/>
            <w:left w:w="0" w:type="dxa"/>
            <w:bottom w:w="0" w:type="dxa"/>
            <w:right w:w="0" w:type="dxa"/>
          </w:tcMar>
        </w:tcPr>
        <w:p w14:paraId="343C60AD" w14:textId="77777777" w:rsidR="00C129E3" w:rsidRDefault="00C129E3" w:rsidP="00C129E3">
          <w:pPr>
            <w:pStyle w:val="TableContents"/>
            <w:rPr>
              <w:b/>
              <w:bCs/>
            </w:rPr>
          </w:pPr>
          <w:r>
            <w:rPr>
              <w:b/>
              <w:bCs/>
            </w:rPr>
            <w:t>Nombre del Caso de Uso</w:t>
          </w:r>
        </w:p>
      </w:tc>
      <w:tc>
        <w:tcPr>
          <w:tcW w:w="1669" w:type="dxa"/>
          <w:tcMar>
            <w:top w:w="0" w:type="dxa"/>
            <w:left w:w="0" w:type="dxa"/>
            <w:bottom w:w="0" w:type="dxa"/>
            <w:right w:w="0" w:type="dxa"/>
          </w:tcMar>
        </w:tcPr>
        <w:p w14:paraId="0B55AA49" w14:textId="77777777" w:rsidR="00C129E3" w:rsidRDefault="00C129E3" w:rsidP="00C129E3">
          <w:pPr>
            <w:pStyle w:val="TableContents"/>
            <w:rPr>
              <w:b/>
              <w:bCs/>
            </w:rPr>
          </w:pPr>
          <w:r>
            <w:rPr>
              <w:b/>
              <w:bCs/>
            </w:rPr>
            <w:t xml:space="preserve"> Código</w:t>
          </w:r>
        </w:p>
      </w:tc>
      <w:tc>
        <w:tcPr>
          <w:tcW w:w="3213" w:type="dxa"/>
          <w:tcMar>
            <w:top w:w="0" w:type="dxa"/>
            <w:left w:w="0" w:type="dxa"/>
            <w:bottom w:w="0" w:type="dxa"/>
            <w:right w:w="0" w:type="dxa"/>
          </w:tcMar>
        </w:tcPr>
        <w:p w14:paraId="70727966" w14:textId="77777777" w:rsidR="00C129E3" w:rsidRDefault="00C129E3" w:rsidP="00C129E3">
          <w:pPr>
            <w:pStyle w:val="TableContents"/>
          </w:pPr>
        </w:p>
      </w:tc>
    </w:tr>
  </w:tbl>
  <w:p w14:paraId="02E3F263" w14:textId="77777777" w:rsidR="00C129E3" w:rsidRDefault="00C129E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01A9F"/>
    <w:multiLevelType w:val="hybridMultilevel"/>
    <w:tmpl w:val="8B70B3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03DC"/>
    <w:multiLevelType w:val="hybridMultilevel"/>
    <w:tmpl w:val="632272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A3DDB"/>
    <w:multiLevelType w:val="hybridMultilevel"/>
    <w:tmpl w:val="8B70B3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5616E"/>
    <w:multiLevelType w:val="hybridMultilevel"/>
    <w:tmpl w:val="8B70B3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13B86"/>
    <w:multiLevelType w:val="hybridMultilevel"/>
    <w:tmpl w:val="F84ACEC4"/>
    <w:lvl w:ilvl="0" w:tplc="826833AC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572A2934"/>
    <w:multiLevelType w:val="hybridMultilevel"/>
    <w:tmpl w:val="8B70B3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9B2BBA"/>
    <w:multiLevelType w:val="hybridMultilevel"/>
    <w:tmpl w:val="8B70B3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EF505D"/>
    <w:multiLevelType w:val="hybridMultilevel"/>
    <w:tmpl w:val="B03EA8AE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628855C6"/>
    <w:multiLevelType w:val="hybridMultilevel"/>
    <w:tmpl w:val="AD8C84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DB52D4"/>
    <w:multiLevelType w:val="hybridMultilevel"/>
    <w:tmpl w:val="AD8C84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9A24A8"/>
    <w:multiLevelType w:val="hybridMultilevel"/>
    <w:tmpl w:val="F84ACEC4"/>
    <w:lvl w:ilvl="0" w:tplc="826833AC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9"/>
  </w:num>
  <w:num w:numId="5">
    <w:abstractNumId w:val="4"/>
  </w:num>
  <w:num w:numId="6">
    <w:abstractNumId w:val="1"/>
  </w:num>
  <w:num w:numId="7">
    <w:abstractNumId w:val="3"/>
  </w:num>
  <w:num w:numId="8">
    <w:abstractNumId w:val="5"/>
  </w:num>
  <w:num w:numId="9">
    <w:abstractNumId w:val="2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B24"/>
    <w:rsid w:val="00074619"/>
    <w:rsid w:val="00173AEF"/>
    <w:rsid w:val="001B2C00"/>
    <w:rsid w:val="00201ACA"/>
    <w:rsid w:val="002310D6"/>
    <w:rsid w:val="00640D62"/>
    <w:rsid w:val="00690244"/>
    <w:rsid w:val="006A3F9B"/>
    <w:rsid w:val="006D07D7"/>
    <w:rsid w:val="006E4A73"/>
    <w:rsid w:val="00701E05"/>
    <w:rsid w:val="00746341"/>
    <w:rsid w:val="007C34E9"/>
    <w:rsid w:val="009A51D8"/>
    <w:rsid w:val="009F3BF5"/>
    <w:rsid w:val="009F4935"/>
    <w:rsid w:val="00A13265"/>
    <w:rsid w:val="00A13354"/>
    <w:rsid w:val="00A63BF8"/>
    <w:rsid w:val="00AC5B24"/>
    <w:rsid w:val="00AF7279"/>
    <w:rsid w:val="00B307F8"/>
    <w:rsid w:val="00C03639"/>
    <w:rsid w:val="00C129E3"/>
    <w:rsid w:val="00C5151F"/>
    <w:rsid w:val="00D41305"/>
    <w:rsid w:val="00D9524D"/>
    <w:rsid w:val="00E15396"/>
    <w:rsid w:val="00E665AF"/>
    <w:rsid w:val="00F463E9"/>
    <w:rsid w:val="00F84A19"/>
    <w:rsid w:val="00FA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8D5A18"/>
  <w15:chartTrackingRefBased/>
  <w15:docId w15:val="{7F41BB40-099C-4234-B611-EC7864487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335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Tahoma"/>
      <w:kern w:val="3"/>
      <w:sz w:val="24"/>
      <w:szCs w:val="24"/>
      <w:lang w:val="es-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A1335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Tahoma"/>
      <w:kern w:val="3"/>
      <w:sz w:val="24"/>
      <w:szCs w:val="24"/>
      <w:lang w:val="es-ES" w:eastAsia="es-CO"/>
    </w:rPr>
  </w:style>
  <w:style w:type="paragraph" w:customStyle="1" w:styleId="Textbody">
    <w:name w:val="Text body"/>
    <w:basedOn w:val="Standard"/>
    <w:rsid w:val="00A13354"/>
    <w:pPr>
      <w:spacing w:after="120"/>
    </w:pPr>
  </w:style>
  <w:style w:type="paragraph" w:customStyle="1" w:styleId="TableContents">
    <w:name w:val="Table Contents"/>
    <w:basedOn w:val="Standard"/>
    <w:rsid w:val="00A13354"/>
    <w:pPr>
      <w:suppressLineNumbers/>
    </w:pPr>
  </w:style>
  <w:style w:type="paragraph" w:styleId="Prrafodelista">
    <w:name w:val="List Paragraph"/>
    <w:basedOn w:val="Normal"/>
    <w:uiPriority w:val="99"/>
    <w:qFormat/>
    <w:rsid w:val="00A13354"/>
    <w:pPr>
      <w:widowControl/>
      <w:suppressAutoHyphens w:val="0"/>
      <w:autoSpaceDN/>
      <w:ind w:left="720"/>
      <w:jc w:val="both"/>
      <w:textAlignment w:val="auto"/>
    </w:pPr>
    <w:rPr>
      <w:rFonts w:ascii="Arial" w:eastAsia="Times New Roman" w:hAnsi="Arial" w:cs="Times New Roman"/>
      <w:kern w:val="0"/>
      <w:lang w:eastAsia="ar-SA"/>
    </w:rPr>
  </w:style>
  <w:style w:type="paragraph" w:styleId="Encabezado">
    <w:name w:val="header"/>
    <w:basedOn w:val="Normal"/>
    <w:link w:val="EncabezadoCar"/>
    <w:unhideWhenUsed/>
    <w:rsid w:val="00C129E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129E3"/>
    <w:rPr>
      <w:rFonts w:ascii="Liberation Serif" w:eastAsia="DejaVu Sans" w:hAnsi="Liberation Serif" w:cs="Tahoma"/>
      <w:kern w:val="3"/>
      <w:sz w:val="24"/>
      <w:szCs w:val="24"/>
      <w:lang w:val="es-ES" w:eastAsia="es-CO"/>
    </w:rPr>
  </w:style>
  <w:style w:type="paragraph" w:styleId="Piedepgina">
    <w:name w:val="footer"/>
    <w:basedOn w:val="Normal"/>
    <w:link w:val="PiedepginaCar"/>
    <w:uiPriority w:val="99"/>
    <w:unhideWhenUsed/>
    <w:rsid w:val="00C129E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129E3"/>
    <w:rPr>
      <w:rFonts w:ascii="Liberation Serif" w:eastAsia="DejaVu Sans" w:hAnsi="Liberation Serif" w:cs="Tahoma"/>
      <w:kern w:val="3"/>
      <w:sz w:val="24"/>
      <w:szCs w:val="24"/>
      <w:lang w:val="es-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1115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anama</dc:creator>
  <cp:keywords/>
  <dc:description/>
  <cp:lastModifiedBy>Brayan Alexis</cp:lastModifiedBy>
  <cp:revision>12</cp:revision>
  <dcterms:created xsi:type="dcterms:W3CDTF">2018-03-19T15:03:00Z</dcterms:created>
  <dcterms:modified xsi:type="dcterms:W3CDTF">2018-09-17T16:01:00Z</dcterms:modified>
</cp:coreProperties>
</file>