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DB8" w:rsidRPr="00417C04" w:rsidRDefault="00097DB8">
      <w:pPr>
        <w:rPr>
          <w:rFonts w:ascii="Times New Roman" w:hAnsi="Times New Roman" w:cs="Times New Roman"/>
          <w:sz w:val="32"/>
          <w:u w:val="single"/>
        </w:rPr>
      </w:pPr>
      <w:r w:rsidRPr="00417C04">
        <w:rPr>
          <w:rFonts w:ascii="Times New Roman" w:hAnsi="Times New Roman" w:cs="Times New Roman"/>
          <w:b/>
          <w:sz w:val="32"/>
        </w:rPr>
        <w:t>REQUERIMIENTOS</w:t>
      </w:r>
      <w:r w:rsidRPr="00417C04">
        <w:rPr>
          <w:rFonts w:ascii="Times New Roman" w:hAnsi="Times New Roman" w:cs="Times New Roman"/>
          <w:sz w:val="32"/>
        </w:rPr>
        <w:t xml:space="preserve"> </w:t>
      </w:r>
      <w:r w:rsidR="00BB3D2C" w:rsidRPr="00417C04">
        <w:rPr>
          <w:rFonts w:ascii="Times New Roman" w:hAnsi="Times New Roman" w:cs="Times New Roman"/>
          <w:sz w:val="32"/>
        </w:rPr>
        <w:t xml:space="preserve"> </w:t>
      </w:r>
      <w:r w:rsidRPr="00417C04">
        <w:rPr>
          <w:rFonts w:ascii="Times New Roman" w:hAnsi="Times New Roman" w:cs="Times New Roman"/>
          <w:sz w:val="32"/>
        </w:rPr>
        <w:t>CoffeeSoft.</w:t>
      </w:r>
      <w:r w:rsidR="009C7272">
        <w:rPr>
          <w:rFonts w:ascii="Times New Roman" w:hAnsi="Times New Roman" w:cs="Times New Roman"/>
          <w:sz w:val="32"/>
        </w:rPr>
        <w:t xml:space="preserve"> </w:t>
      </w:r>
    </w:p>
    <w:p w:rsidR="003F5607" w:rsidRPr="00417C04" w:rsidRDefault="00C67A8D">
      <w:pPr>
        <w:rPr>
          <w:rFonts w:ascii="Times New Roman" w:hAnsi="Times New Roman" w:cs="Times New Roman"/>
          <w:sz w:val="24"/>
        </w:rPr>
      </w:pPr>
      <w:r w:rsidRPr="00417C04">
        <w:rPr>
          <w:rFonts w:ascii="Times New Roman" w:hAnsi="Times New Roman" w:cs="Times New Roman"/>
          <w:b/>
          <w:sz w:val="24"/>
        </w:rPr>
        <w:t>Funcionales</w:t>
      </w:r>
      <w:r w:rsidR="00097DB8" w:rsidRPr="00417C04">
        <w:rPr>
          <w:rFonts w:ascii="Times New Roman" w:hAnsi="Times New Roman" w:cs="Times New Roman"/>
          <w:sz w:val="24"/>
        </w:rPr>
        <w:t>:</w:t>
      </w:r>
      <w:r w:rsidR="009C7272">
        <w:rPr>
          <w:rFonts w:ascii="Times New Roman" w:hAnsi="Times New Roman" w:cs="Times New Roman"/>
          <w:sz w:val="24"/>
        </w:rPr>
        <w:t xml:space="preserve">  </w:t>
      </w:r>
      <w:r w:rsidR="009C7272">
        <w:rPr>
          <w:rFonts w:ascii="Times New Roman" w:hAnsi="Times New Roman" w:cs="Times New Roman"/>
          <w:sz w:val="32"/>
        </w:rPr>
        <w:t>[</w:t>
      </w:r>
      <w:r w:rsidR="009C7272">
        <w:rPr>
          <w:rFonts w:ascii="Times New Roman" w:hAnsi="Times New Roman" w:cs="Times New Roman"/>
          <w:sz w:val="32"/>
        </w:rPr>
        <w:t>68</w:t>
      </w:r>
      <w:r w:rsidR="009C7272">
        <w:rPr>
          <w:rFonts w:ascii="Times New Roman" w:hAnsi="Times New Roman" w:cs="Times New Roman"/>
          <w:sz w:val="32"/>
        </w:rPr>
        <w:t>]</w:t>
      </w:r>
    </w:p>
    <w:p w:rsidR="003F5607" w:rsidRPr="00417C04" w:rsidRDefault="003F560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0"/>
        <w:gridCol w:w="6368"/>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3F560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Registro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A02F6D" w:rsidP="003F5607">
            <w:pPr>
              <w:textAlignment w:val="baseline"/>
              <w:rPr>
                <w:rFonts w:ascii="Times New Roman" w:eastAsia="Times New Roman" w:hAnsi="Times New Roman" w:cs="Times New Roman"/>
                <w:i/>
              </w:rPr>
            </w:pPr>
            <w:r w:rsidRPr="000A51C0">
              <w:rPr>
                <w:rFonts w:ascii="Times New Roman" w:eastAsia="Times New Roman" w:hAnsi="Times New Roman" w:cs="Times New Roman"/>
                <w:i/>
              </w:rPr>
              <w:t>Para registrarlos el administrador deberá diligenciar un formulario el cual requiere datos esenciales tales como: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Nombres y apellidos del colaborador.</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Nombre de usuario que se le asignará.</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Contraseña de la cuenta de usuario.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Tipo de documento.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Numero de documento.</w:t>
            </w:r>
          </w:p>
          <w:p w:rsidR="00A02F6D" w:rsidRPr="000A51C0" w:rsidRDefault="00A02F6D" w:rsidP="00A02F6D">
            <w:pPr>
              <w:pStyle w:val="Prrafodelista"/>
              <w:numPr>
                <w:ilvl w:val="0"/>
                <w:numId w:val="3"/>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Fecha de inicio.</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3F5607" w:rsidP="003F5607">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registrar usuarios con el rol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97DB8" w:rsidRPr="00417C04" w:rsidRDefault="00097DB8"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97DB8" w:rsidRPr="000A51C0" w:rsidRDefault="00097DB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097DB8" w:rsidRPr="00417C04" w:rsidRDefault="00097DB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Encriptar contraseñas</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realizara el encriptado con un método </w:t>
            </w:r>
            <w:proofErr w:type="spellStart"/>
            <w:r w:rsidRPr="000A51C0">
              <w:rPr>
                <w:rFonts w:ascii="Times New Roman" w:eastAsia="Times New Roman" w:hAnsi="Times New Roman" w:cs="Times New Roman"/>
                <w:i/>
              </w:rPr>
              <w:t>hash_</w:t>
            </w:r>
            <w:proofErr w:type="gramStart"/>
            <w:r w:rsidRPr="000A51C0">
              <w:rPr>
                <w:rFonts w:ascii="Times New Roman" w:eastAsia="Times New Roman" w:hAnsi="Times New Roman" w:cs="Times New Roman"/>
                <w:i/>
              </w:rPr>
              <w:t>password</w:t>
            </w:r>
            <w:proofErr w:type="spellEnd"/>
            <w:proofErr w:type="gramEnd"/>
            <w:r w:rsidRPr="000A51C0">
              <w:rPr>
                <w:rFonts w:ascii="Times New Roman" w:eastAsia="Times New Roman" w:hAnsi="Times New Roman" w:cs="Times New Roman"/>
                <w:i/>
              </w:rPr>
              <w:t xml:space="preserve"> de 75 caracteres.</w:t>
            </w:r>
          </w:p>
        </w:tc>
      </w:tr>
      <w:tr w:rsidR="009050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encriptar las contraseñas, para evitar el fácil acceso a la información.</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90506D" w:rsidRPr="00417C04" w:rsidRDefault="009050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369"/>
      </w:tblGrid>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Control absoluto del sistema por parte del administrador</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tendrá acceso a todas las opciones del sistema tales como</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Factura.</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productos.</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Proveedor.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producto.</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Proveedor.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colaborador.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Agregar Colaborador.</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Editar </w:t>
            </w:r>
            <w:r w:rsidR="00A02F6D" w:rsidRPr="000A51C0">
              <w:rPr>
                <w:rFonts w:ascii="Times New Roman" w:eastAsia="Times New Roman" w:hAnsi="Times New Roman" w:cs="Times New Roman"/>
                <w:i/>
              </w:rPr>
              <w:t>colaborador</w:t>
            </w:r>
            <w:r w:rsidRPr="000A51C0">
              <w:rPr>
                <w:rFonts w:ascii="Times New Roman" w:eastAsia="Times New Roman" w:hAnsi="Times New Roman" w:cs="Times New Roman"/>
                <w:i/>
              </w:rPr>
              <w:t>.</w:t>
            </w:r>
          </w:p>
          <w:p w:rsidR="00FB5D33" w:rsidRPr="000A51C0" w:rsidRDefault="00FB5D33" w:rsidP="00FB5D33">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Entre otros.</w:t>
            </w:r>
          </w:p>
          <w:p w:rsidR="00FB5D33" w:rsidRPr="000A51C0" w:rsidRDefault="00FB5D33" w:rsidP="00FB5D33">
            <w:pPr>
              <w:textAlignment w:val="baseline"/>
              <w:rPr>
                <w:rFonts w:ascii="Times New Roman" w:eastAsia="Times New Roman" w:hAnsi="Times New Roman" w:cs="Times New Roman"/>
                <w:i/>
              </w:rPr>
            </w:pPr>
          </w:p>
        </w:tc>
      </w:tr>
      <w:tr w:rsidR="00FB5D33"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FB5D33">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realizará le permitirá al administrador el control absoluto de la aplicación.</w:t>
            </w:r>
          </w:p>
        </w:tc>
      </w:tr>
      <w:tr w:rsidR="00FB5D33"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3F5607" w:rsidRPr="00417C04" w:rsidRDefault="003F560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5607" w:rsidRPr="000A51C0" w:rsidRDefault="00FB5D33"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3F5607" w:rsidRPr="00417C04" w:rsidRDefault="003F5607">
      <w:pPr>
        <w:rPr>
          <w:rFonts w:ascii="Times New Roman" w:hAnsi="Times New Roman" w:cs="Times New Roman"/>
        </w:rPr>
      </w:pPr>
    </w:p>
    <w:p w:rsidR="00A02F6D" w:rsidRPr="00417C04" w:rsidRDefault="00A02F6D">
      <w:pPr>
        <w:rPr>
          <w:rFonts w:ascii="Times New Roman" w:hAnsi="Times New Roman" w:cs="Times New Roman"/>
        </w:rPr>
      </w:pPr>
    </w:p>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369"/>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Restricción de colaboradores.</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Al registrarse los colaboradores el sistema automáticamente deberá restringirle acciones en el sistema como lo son:</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Factura.</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productos.</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Proveedor.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producto.</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Editar Proveedor.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Agregar Colaborador.</w:t>
            </w:r>
          </w:p>
          <w:p w:rsidR="00A02F6D" w:rsidRPr="000A51C0" w:rsidRDefault="00A02F6D" w:rsidP="00417C04">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Eliminar colaborador</w:t>
            </w:r>
          </w:p>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Sin el respectivo PIN de seguridad.</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limitar al colaborador en el uso de la aplicación.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Log In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deberá solicitarle al administrador y el colaborador el nombre de usuario y la contraseña. De tal manera que el colaborador tendrá un límite de intentos para realizar el proceso.</w:t>
            </w:r>
          </w:p>
        </w:tc>
      </w:tr>
      <w:tr w:rsidR="00A02F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2F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el colaborador, ingresar al sistema a través de un formulario de inicio de sesión.</w:t>
            </w:r>
          </w:p>
        </w:tc>
      </w:tr>
      <w:tr w:rsidR="00A02F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2F6D" w:rsidRPr="00417C04" w:rsidRDefault="00A02F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2F6D"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2F6D" w:rsidRPr="00417C04" w:rsidRDefault="00A02F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RF6</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Rectificar contraseña</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Antes de realizar el Login el administrador o colaborador podrá visualizar la contraseña ingresada en el campo de contraseñas en el formulario de sesión.</w:t>
            </w:r>
          </w:p>
        </w:tc>
      </w:tr>
      <w:tr w:rsidR="0090506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le permitirá al Administrador y al colaborador visualizar la contraseña oculta en </w:t>
            </w:r>
            <w:r w:rsidR="00C67A8D" w:rsidRPr="000A51C0">
              <w:rPr>
                <w:rFonts w:ascii="Times New Roman" w:eastAsia="Times New Roman" w:hAnsi="Times New Roman" w:cs="Times New Roman"/>
                <w:i/>
              </w:rPr>
              <w:t>el campo</w:t>
            </w:r>
            <w:r w:rsidRPr="000A51C0">
              <w:rPr>
                <w:rFonts w:ascii="Times New Roman" w:eastAsia="Times New Roman" w:hAnsi="Times New Roman" w:cs="Times New Roman"/>
                <w:i/>
              </w:rPr>
              <w:t xml:space="preserve"> contraseña del formulario de inicio de sesión.</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RF7</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FB5E9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Notificación de fallas de sesión</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y colaborador podrán visualizar alertas en el formulario de sesión que le permitan identificar las fallas que se están cometiendo en el momento de realizar el proceso.</w:t>
            </w:r>
          </w:p>
        </w:tc>
      </w:tr>
      <w:tr w:rsidR="00C67A8D"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mostrará al administrador y colaborador  las fallas que se estén realizando al iniciar sesión</w:t>
            </w:r>
          </w:p>
        </w:tc>
      </w:tr>
      <w:tr w:rsidR="00C67A8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C67A8D" w:rsidRPr="00417C04" w:rsidRDefault="00C67A8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67A8D" w:rsidRPr="000A51C0" w:rsidRDefault="00C67A8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C67A8D" w:rsidRPr="00417C04" w:rsidRDefault="00C67A8D">
      <w:pPr>
        <w:rPr>
          <w:rFonts w:ascii="Times New Roman" w:hAnsi="Times New Roman" w:cs="Times New Roman"/>
        </w:rPr>
      </w:pPr>
    </w:p>
    <w:p w:rsidR="00C67A8D" w:rsidRPr="00417C04" w:rsidRDefault="00C67A8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RF8</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Límite de Intentos</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En caso tal que el colaborador exceda los intentos de inicio de sesión, el sistema le cambiara el estado de </w:t>
            </w:r>
            <w:r w:rsidRPr="000A51C0">
              <w:rPr>
                <w:rFonts w:ascii="Times New Roman" w:eastAsia="Times New Roman" w:hAnsi="Times New Roman" w:cs="Times New Roman"/>
                <w:b/>
                <w:i/>
              </w:rPr>
              <w:t xml:space="preserve">Activo </w:t>
            </w:r>
            <w:r w:rsidRPr="000A51C0">
              <w:rPr>
                <w:rFonts w:ascii="Times New Roman" w:eastAsia="Times New Roman" w:hAnsi="Times New Roman" w:cs="Times New Roman"/>
                <w:i/>
              </w:rPr>
              <w:t xml:space="preserve">a </w:t>
            </w:r>
            <w:r w:rsidRPr="000A51C0">
              <w:rPr>
                <w:rFonts w:ascii="Times New Roman" w:eastAsia="Times New Roman" w:hAnsi="Times New Roman" w:cs="Times New Roman"/>
                <w:b/>
                <w:i/>
              </w:rPr>
              <w:t>Bloqueado.</w:t>
            </w:r>
            <w:r w:rsidRPr="000A51C0">
              <w:rPr>
                <w:rFonts w:ascii="Times New Roman" w:eastAsia="Times New Roman" w:hAnsi="Times New Roman" w:cs="Times New Roman"/>
                <w:i/>
              </w:rPr>
              <w:t xml:space="preserve"> Y deberá contactarse con el administrador para que este le realice el cambio de estado.</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tener un limite de 5 intentos para que el colaborador realice el login.</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1"/>
        <w:gridCol w:w="6367"/>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RF9</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Asignación de estados</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Los estados deberán dividirse en:</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Activo.</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Inactivo.</w:t>
            </w:r>
          </w:p>
          <w:p w:rsidR="00A05E37" w:rsidRPr="000A51C0" w:rsidRDefault="00A05E37" w:rsidP="00A05E37">
            <w:pPr>
              <w:pStyle w:val="Prrafodelista"/>
              <w:numPr>
                <w:ilvl w:val="0"/>
                <w:numId w:val="2"/>
              </w:numPr>
              <w:textAlignment w:val="baseline"/>
              <w:rPr>
                <w:rFonts w:ascii="Times New Roman" w:eastAsia="Times New Roman" w:hAnsi="Times New Roman" w:cs="Times New Roman"/>
                <w:i/>
              </w:rPr>
            </w:pPr>
            <w:r w:rsidRPr="000A51C0">
              <w:rPr>
                <w:rFonts w:ascii="Times New Roman" w:eastAsia="Times New Roman" w:hAnsi="Times New Roman" w:cs="Times New Roman"/>
                <w:i/>
              </w:rPr>
              <w:t>Bloqueado.</w:t>
            </w:r>
          </w:p>
          <w:p w:rsidR="00A05E37" w:rsidRPr="000A51C0" w:rsidRDefault="00A05E37" w:rsidP="00A05E37">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Los cuales podrán ser modificados por el administrador.</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asignarle al colaborador un estado de cuenta.</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RF10</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Validación de Usuario</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De acuerdo con el rol el sistema le permitirá al usuario realizar acciones en el sistema.</w:t>
            </w:r>
          </w:p>
        </w:tc>
      </w:tr>
      <w:tr w:rsidR="00A05E37"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deberá validar el usuario de acuerdo con el rol y de esa manera limitar las acciones. </w:t>
            </w:r>
          </w:p>
        </w:tc>
      </w:tr>
      <w:tr w:rsidR="00A05E37"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05E37" w:rsidRPr="00417C04" w:rsidRDefault="00A05E37"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05E37" w:rsidRPr="000A51C0" w:rsidRDefault="00A05E37"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A05E37" w:rsidRPr="00417C04" w:rsidRDefault="00A05E37">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RF11</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Editar Estado de cuenta del colaborador</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En caso tal de que el colaborador se le cambie el estado de cuenta por exceder los intentos de inicio de sesión el administrador podrá realizar el cambio de estado desde la dashboard.</w:t>
            </w:r>
          </w:p>
        </w:tc>
      </w:tr>
      <w:tr w:rsidR="0090506D" w:rsidRPr="00417C04" w:rsidTr="000A51C0">
        <w:trPr>
          <w:trHeight w:val="58"/>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editar el estado de cuenta del colaborador.</w:t>
            </w:r>
          </w:p>
        </w:tc>
      </w:tr>
      <w:tr w:rsidR="0090506D"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0506D" w:rsidRPr="00417C04" w:rsidRDefault="0090506D"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0506D" w:rsidRPr="000A51C0" w:rsidRDefault="0090506D"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w:t>
            </w:r>
            <w:r w:rsidR="00C67A8D" w:rsidRPr="000A51C0">
              <w:rPr>
                <w:rFonts w:ascii="Times New Roman" w:eastAsia="Times New Roman" w:hAnsi="Times New Roman" w:cs="Times New Roman"/>
                <w:i/>
              </w:rPr>
              <w:t>a</w:t>
            </w:r>
          </w:p>
        </w:tc>
      </w:tr>
    </w:tbl>
    <w:p w:rsidR="0090506D" w:rsidRPr="00417C04" w:rsidRDefault="0090506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BB3D2C"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RF12</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Cerrar sesión</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FB5E9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Una vez el administrador y el colaborador inicie sesión en la aplicación, tendrá la potestad de terminar la sesión una vez culmine su labor.</w:t>
            </w:r>
          </w:p>
        </w:tc>
      </w:tr>
      <w:tr w:rsidR="00946A09"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el colaborador cerrar</w:t>
            </w:r>
            <w:r w:rsidR="00FB5E94" w:rsidRPr="000A51C0">
              <w:rPr>
                <w:rFonts w:ascii="Times New Roman" w:eastAsia="Times New Roman" w:hAnsi="Times New Roman" w:cs="Times New Roman"/>
                <w:i/>
              </w:rPr>
              <w:t xml:space="preserve"> la</w:t>
            </w:r>
            <w:r w:rsidRPr="000A51C0">
              <w:rPr>
                <w:rFonts w:ascii="Times New Roman" w:eastAsia="Times New Roman" w:hAnsi="Times New Roman" w:cs="Times New Roman"/>
                <w:i/>
              </w:rPr>
              <w:t xml:space="preserve"> sesión</w:t>
            </w:r>
            <w:r w:rsidR="00FB5E94" w:rsidRPr="000A51C0">
              <w:rPr>
                <w:rFonts w:ascii="Times New Roman" w:eastAsia="Times New Roman" w:hAnsi="Times New Roman" w:cs="Times New Roman"/>
                <w:i/>
              </w:rPr>
              <w:t xml:space="preserve"> iniciada en la aplicación</w:t>
            </w:r>
            <w:r w:rsidRPr="000A51C0">
              <w:rPr>
                <w:rFonts w:ascii="Times New Roman" w:eastAsia="Times New Roman" w:hAnsi="Times New Roman" w:cs="Times New Roman"/>
                <w:i/>
              </w:rPr>
              <w:t>.</w:t>
            </w:r>
          </w:p>
        </w:tc>
      </w:tr>
      <w:tr w:rsidR="00946A09"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46A09" w:rsidRPr="00417C04" w:rsidRDefault="00946A09"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46A09" w:rsidRPr="000A51C0" w:rsidRDefault="00C52618"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RF13</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Registro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registrarlos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representante </w:t>
            </w:r>
          </w:p>
          <w:p w:rsidR="00600C18" w:rsidRPr="000A51C0" w:rsidRDefault="00600C18" w:rsidP="00417C04">
            <w:pPr>
              <w:spacing w:after="0"/>
              <w:textAlignment w:val="baseline"/>
              <w:rPr>
                <w:rFonts w:ascii="Times New Roman" w:eastAsia="Times New Roman" w:hAnsi="Times New Roman" w:cs="Times New Roman"/>
                <w:i/>
                <w:szCs w:val="24"/>
              </w:rPr>
            </w:pPr>
            <w:proofErr w:type="spellStart"/>
            <w:r w:rsidRPr="000A51C0">
              <w:rPr>
                <w:rFonts w:ascii="Times New Roman" w:eastAsia="Times New Roman" w:hAnsi="Times New Roman" w:cs="Times New Roman"/>
                <w:i/>
                <w:szCs w:val="24"/>
              </w:rPr>
              <w:t>Nit</w:t>
            </w:r>
            <w:proofErr w:type="spellEnd"/>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Dirección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lastRenderedPageBreak/>
              <w:t xml:space="preserve">Teléfono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Correo electrónico</w:t>
            </w:r>
          </w:p>
          <w:p w:rsidR="00600C18" w:rsidRPr="000A51C0" w:rsidRDefault="00600C18" w:rsidP="00417C04">
            <w:pPr>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crear un registro a cada proveedor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RF14</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Actualización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actualizar el administrador deberá diligenciar un formulario el cual añadirá información del proveedor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representante </w:t>
            </w:r>
          </w:p>
          <w:p w:rsidR="00600C18" w:rsidRPr="000A51C0" w:rsidRDefault="00600C18" w:rsidP="00417C04">
            <w:pPr>
              <w:spacing w:after="0"/>
              <w:textAlignment w:val="baseline"/>
              <w:rPr>
                <w:rFonts w:ascii="Times New Roman" w:eastAsia="Times New Roman" w:hAnsi="Times New Roman" w:cs="Times New Roman"/>
                <w:i/>
                <w:szCs w:val="24"/>
              </w:rPr>
            </w:pPr>
            <w:proofErr w:type="spellStart"/>
            <w:r w:rsidRPr="000A51C0">
              <w:rPr>
                <w:rFonts w:ascii="Times New Roman" w:eastAsia="Times New Roman" w:hAnsi="Times New Roman" w:cs="Times New Roman"/>
                <w:i/>
                <w:szCs w:val="24"/>
              </w:rPr>
              <w:t>Nit</w:t>
            </w:r>
            <w:proofErr w:type="spellEnd"/>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Dirección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Teléfono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Correo electrónico</w:t>
            </w:r>
          </w:p>
          <w:p w:rsidR="00600C18" w:rsidRPr="000A51C0" w:rsidRDefault="00600C18" w:rsidP="00417C04">
            <w:pPr>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actualizar a cada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RF15</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Ingresar productos por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el administrador ingresar los productos de cada proveedor deberá, diligenciar un formulario el cual añadirá información del producto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Nombre del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Tipo de Producto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Ingresar productos entregados por el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RF16</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Ingresar Precios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el administrador ingresar los precios del producto de cada proveedor,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Precio del Producto </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Ingresar los precios otorgados al producto entregados por el Proveedor</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RF17</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Consultar Proveedores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consultar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Nombre del proveedor</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Tipo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consultar una lista de Proveedor por tipo de producto y precios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RF18</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Consultar Proveedores Existentes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consultar los proveedores existentes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Nombre del proveedor</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consultar una lista de Proveedores existentes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RF19</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Bloqueo de Proveedores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bloquear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Deshabilitar Proveedor </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eliminar un proveedor cuando actualmente no suministren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6355"/>
      </w:tblGrid>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RF20</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Filtro de Proveedores</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filtrar los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Proveedores Deshabilitados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600C18">
        <w:trPr>
          <w:trHeight w:val="600"/>
        </w:trPr>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Filtrar Proveedores que no suministren productos actualmente </w:t>
            </w:r>
          </w:p>
        </w:tc>
      </w:tr>
      <w:tr w:rsidR="00600C18" w:rsidRPr="00417C04" w:rsidTr="00600C18">
        <w:tc>
          <w:tcPr>
            <w:tcW w:w="2473"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RF21</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Imprimir Productos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imprimir los productos ingresados por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Imprimir Reporte</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El sistema le permitirá al administrador imprimir los productos ingresados por cada Proveedores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3"/>
        <w:gridCol w:w="6365"/>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RF22</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Crear Reporte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listar los productos ingresados por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Tipo de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crear una lista de productos en mal estado con los Proveedores correspondiente</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7"/>
        <w:gridCol w:w="6371"/>
      </w:tblGrid>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tcPr>
          <w:p w:rsidR="00600C18" w:rsidRPr="00417C04" w:rsidRDefault="00600C18" w:rsidP="00417C04">
            <w:pPr>
              <w:jc w:val="center"/>
              <w:rPr>
                <w:rFonts w:ascii="Times New Roman" w:eastAsia="Times New Roman" w:hAnsi="Times New Roman" w:cs="Times New Roman"/>
                <w:b/>
                <w:bCs/>
                <w:color w:val="FFFFFF"/>
                <w:szCs w:val="24"/>
              </w:rPr>
            </w:pPr>
            <w:r w:rsidRPr="00417C04">
              <w:rPr>
                <w:rFonts w:ascii="Times New Roman" w:eastAsia="Times New Roman" w:hAnsi="Times New Roman" w:cs="Times New Roman"/>
                <w:b/>
                <w:bCs/>
                <w:color w:val="FFFFFF"/>
                <w:szCs w:val="24"/>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RF23</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Crear Cuadro Comparativo  </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both"/>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Para generar un cuadro comparativo de proveedores el administrador deberá diligenciar un formulario el cual requiere datos esenciales tales como:</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 xml:space="preserve">Tipo de Proveedor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lastRenderedPageBreak/>
              <w:t xml:space="preserve">Tipo de Producto </w:t>
            </w:r>
          </w:p>
          <w:p w:rsidR="00600C18" w:rsidRPr="000A51C0" w:rsidRDefault="00600C18" w:rsidP="00417C04">
            <w:pPr>
              <w:spacing w:after="0"/>
              <w:textAlignment w:val="baseline"/>
              <w:rPr>
                <w:rFonts w:ascii="Times New Roman" w:eastAsia="Times New Roman" w:hAnsi="Times New Roman" w:cs="Times New Roman"/>
                <w:i/>
                <w:szCs w:val="24"/>
              </w:rPr>
            </w:pPr>
            <w:r w:rsidRPr="000A51C0">
              <w:rPr>
                <w:rFonts w:ascii="Times New Roman" w:eastAsia="Times New Roman" w:hAnsi="Times New Roman" w:cs="Times New Roman"/>
                <w:i/>
                <w:szCs w:val="24"/>
              </w:rPr>
              <w:t>Cantidad de Productos</w:t>
            </w:r>
          </w:p>
          <w:p w:rsidR="00600C18" w:rsidRPr="000A51C0" w:rsidRDefault="00600C18" w:rsidP="00417C04">
            <w:pPr>
              <w:spacing w:after="0"/>
              <w:textAlignment w:val="baseline"/>
              <w:rPr>
                <w:rFonts w:ascii="Times New Roman" w:eastAsia="Times New Roman" w:hAnsi="Times New Roman" w:cs="Times New Roman"/>
                <w:i/>
                <w:szCs w:val="24"/>
              </w:rPr>
            </w:pPr>
          </w:p>
          <w:p w:rsidR="00600C18" w:rsidRPr="000A51C0" w:rsidRDefault="00600C18" w:rsidP="00417C04">
            <w:pPr>
              <w:spacing w:after="0"/>
              <w:textAlignment w:val="baseline"/>
              <w:rPr>
                <w:rFonts w:ascii="Times New Roman" w:eastAsia="Times New Roman" w:hAnsi="Times New Roman" w:cs="Times New Roman"/>
                <w:i/>
                <w:szCs w:val="24"/>
              </w:rPr>
            </w:pPr>
          </w:p>
        </w:tc>
      </w:tr>
      <w:tr w:rsidR="00600C18"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spacing w:after="200"/>
              <w:jc w:val="both"/>
              <w:rPr>
                <w:rFonts w:ascii="Times New Roman" w:eastAsia="Times New Roman" w:hAnsi="Times New Roman" w:cs="Times New Roman"/>
                <w:i/>
                <w:szCs w:val="24"/>
              </w:rPr>
            </w:pPr>
            <w:r w:rsidRPr="000A51C0">
              <w:rPr>
                <w:rFonts w:ascii="Times New Roman" w:eastAsia="Times New Roman" w:hAnsi="Times New Roman" w:cs="Times New Roman"/>
                <w:i/>
                <w:szCs w:val="24"/>
              </w:rPr>
              <w:t>El sistema le permitirá al administrador crear un cuadro comparativo de proveedores/productos</w:t>
            </w:r>
          </w:p>
        </w:tc>
      </w:tr>
      <w:tr w:rsidR="00600C18"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600C18" w:rsidRPr="00417C04" w:rsidRDefault="00600C18" w:rsidP="00417C04">
            <w:pPr>
              <w:jc w:val="center"/>
              <w:rPr>
                <w:rFonts w:ascii="Times New Roman" w:eastAsia="Times New Roman" w:hAnsi="Times New Roman" w:cs="Times New Roman"/>
                <w:szCs w:val="24"/>
              </w:rPr>
            </w:pPr>
            <w:r w:rsidRPr="00417C04">
              <w:rPr>
                <w:rFonts w:ascii="Times New Roman" w:eastAsia="Times New Roman" w:hAnsi="Times New Roman" w:cs="Times New Roman"/>
                <w:b/>
                <w:bCs/>
                <w:color w:val="FFFFFF"/>
                <w:szCs w:val="24"/>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0C18" w:rsidRPr="000A51C0" w:rsidRDefault="00600C18" w:rsidP="00417C04">
            <w:pPr>
              <w:jc w:val="center"/>
              <w:rPr>
                <w:rFonts w:ascii="Times New Roman" w:eastAsia="Times New Roman" w:hAnsi="Times New Roman" w:cs="Times New Roman"/>
                <w:i/>
                <w:szCs w:val="24"/>
              </w:rPr>
            </w:pPr>
            <w:r w:rsidRPr="000A51C0">
              <w:rPr>
                <w:rFonts w:ascii="Times New Roman" w:eastAsia="Times New Roman" w:hAnsi="Times New Roman" w:cs="Times New Roman"/>
                <w:i/>
                <w:szCs w:val="24"/>
              </w:rPr>
              <w:t>Alta</w:t>
            </w:r>
          </w:p>
        </w:tc>
      </w:tr>
    </w:tbl>
    <w:p w:rsidR="00600C18" w:rsidRPr="00417C04" w:rsidRDefault="00600C18" w:rsidP="00600C18">
      <w:pPr>
        <w:rPr>
          <w:rFonts w:ascii="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Generación De Alerta </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dará a conocer al administrador por medio de una alerta la deficiente en unidades de cada producto, esto para prever y evitar quedarse sin existencias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generar una alerta indicando la cantidad de productos en existencia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Recategorización de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dividir sus productos en sus tipos para una fácil identificación en el momento de realizar la búsqueda entre el inventario, se logrará con una fácil y dinámica navegación en el modulo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recategorizar los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Clasificación De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clasificara los productos por su tipo y así poder identificar y determinar el proveedor al que se le debe realizar el 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clasificara los tipos de productos para la búsqueda de proveedores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RF27</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Ingreso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podrá agregar un producto nuevo en la lista de inventario si lo considera necesario con sus respetivos campos de descripción del producto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le permitirá al administrador el ingreso de productos </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RF28</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Bloquear Provisionalmente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administrador podrá de manera provisional bloquear un producto que no desee que este en la lista por diferentes razones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bloquear productos de manera provisional del inventario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RF29</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Estadística En Precio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dará a conocer el movimiento en precio de cada producto para determinar su variación y con ella una elección de proveedor que ayude a la economía de la cafetería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mostrar el aumento o disminución de los precios de cada producto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RF30</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Inventario Permanente</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en ningún momento permitirá que se elimine un producto ya existente en el inventario, solo se podrá modificar su estado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no permitirá que se eliminen productos de la lista de inventarios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RF31</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Información Básica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dispondrá de una información básica por cada producto en su inventario para tener claridad en sus características, fecha de caducidad y forma de conservación </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colaborador la visualización de información sobre producto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RF32</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Alerta De Caducidad</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notificar al administrador por medio de una alerta sobra la proximidad de caducar cada producto, la alerta se generará una semana antes de la fecha de caducidad, con esto se busca evitar pérdidas de dinero por no poder vender o utilizar un producto en el momento de alcanzar su fecha de caducidad</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generara una alerta cuando el producto este próximo a caducar</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Medio</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RF33</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Editar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podrá editar la orden de pedido si lo considera necesario el administrador si y solo si el pedido aún no ha facturado, si por el contrario ya se facturo se deberá crear una nueva orden de 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permitirá al administrador editar el pedido de compra al proveedor antes de su facturación</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Restaurar Cantidad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permitirá que el colaborador con ayuda de un pin de seguridad que solo lo puede otorgar el administrador restaurar la cantidad ya descontada de la lista de unidades de productos si y solo si hay una cancelación en la orden de pedido, lo que se busca es no afectar el inventario en sus cantidades por una falsa venta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 xml:space="preserve">El sistema permitirá restaurar la cantidad de productos de la lista de inventario por cancelación del pedido </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hAnsi="Times New Roman" w:cs="Times New Roman"/>
                <w:i/>
              </w:rPr>
              <w:t>Acceder al campo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permitirá que el colaborador pueda acceder a la actividad pedido para iniciar con uno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le permitirá al colaborador acceder al campo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Apertura Orden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colaborador podrá dar inicio a la orden de pedido cuando haya ingresado al campo </w:t>
            </w:r>
            <w:r w:rsidRPr="000A51C0">
              <w:rPr>
                <w:rFonts w:ascii="Times New Roman" w:eastAsia="Times New Roman" w:hAnsi="Times New Roman" w:cs="Times New Roman"/>
                <w:b/>
                <w:i/>
              </w:rPr>
              <w:t>Pedido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al colaborador realizar apertura de una orden de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RF37</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Generación código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asignara un código único el cual será alfanúmero que ayudara para la fácil identificación de una orden de pedido en caso de ser necesario en momento de estadística, consulta o reclamo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generara un código alfanumérico único por cada pedido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RF38</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recibirá la información de código de barras proporcionada por un escáner de código de barras el cual estará codificado y enviará la información al pedido directamente</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registrar el pedido mediante un escáner de código de barras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RF39</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Menú</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proporcionara un menú categorizados por </w:t>
            </w:r>
            <w:r w:rsidRPr="000A51C0">
              <w:rPr>
                <w:rFonts w:ascii="Times New Roman" w:hAnsi="Times New Roman" w:cs="Times New Roman"/>
                <w:i/>
              </w:rPr>
              <w:t>panadería, bebidas, fritanga y confitería los cuales tendrán una subdivisión para su fácil navegación y entendimiento, evitando la saturación de información</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contará con un menú el cual estará divido en varios tipos de productos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RF40</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pStyle w:val="Prrafodelista"/>
              <w:jc w:val="center"/>
              <w:rPr>
                <w:rFonts w:ascii="Times New Roman" w:hAnsi="Times New Roman" w:cs="Times New Roman"/>
                <w:i/>
              </w:rPr>
            </w:pPr>
          </w:p>
          <w:p w:rsidR="00417C04" w:rsidRPr="000A51C0" w:rsidRDefault="00417C04" w:rsidP="00417C04">
            <w:pPr>
              <w:jc w:val="center"/>
              <w:rPr>
                <w:rFonts w:ascii="Times New Roman" w:hAnsi="Times New Roman" w:cs="Times New Roman"/>
                <w:i/>
              </w:rPr>
            </w:pPr>
            <w:r w:rsidRPr="000A51C0">
              <w:rPr>
                <w:rFonts w:ascii="Times New Roman" w:hAnsi="Times New Roman" w:cs="Times New Roman"/>
                <w:i/>
              </w:rPr>
              <w:t>Agregar Cantidad Producto</w:t>
            </w:r>
          </w:p>
          <w:p w:rsidR="00417C04" w:rsidRPr="000A51C0" w:rsidRDefault="00417C04" w:rsidP="00417C04">
            <w:pPr>
              <w:jc w:val="center"/>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le brindará al colaborador la opción de agregar cantidades por productos, esto para evitar sobrescribir el mismo producto lo que impactará en tiempo, una reducción en gasto de tinta y papel de factura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contará con opción de agregar cantidad del producto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RF41</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Registrar Pedido Código Manual</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opción de registrar un producto median un código manual el cual será ingresado por el colaborador a los productos que sean procesados en la cafetería</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permitirá registrar el pedido mediante código manual, para los productos que no cuenten con un código de barra</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RF42</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Alerta Cantidad De Productos</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dispondrá de una alerta sobre la cantidad de productos, esta alerta se activará en cuanto se llegue a X cantidad de productos (</w:t>
            </w:r>
            <w:r w:rsidRPr="000A51C0">
              <w:rPr>
                <w:rFonts w:ascii="Times New Roman" w:hAnsi="Times New Roman" w:cs="Times New Roman"/>
                <w:i/>
              </w:rPr>
              <w:t>previamente determinada por el administrador</w:t>
            </w:r>
            <w:r w:rsidRPr="000A51C0">
              <w:rPr>
                <w:rFonts w:ascii="Times New Roman" w:eastAsia="Times New Roman" w:hAnsi="Times New Roman" w:cs="Times New Roman"/>
                <w:i/>
              </w:rPr>
              <w:t xml:space="preserve">) para anticipar </w:t>
            </w:r>
            <w:proofErr w:type="gramStart"/>
            <w:r w:rsidRPr="000A51C0">
              <w:rPr>
                <w:rFonts w:ascii="Times New Roman" w:eastAsia="Times New Roman" w:hAnsi="Times New Roman" w:cs="Times New Roman"/>
                <w:i/>
              </w:rPr>
              <w:t>su escases</w:t>
            </w:r>
            <w:proofErr w:type="gramEnd"/>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 xml:space="preserve">El sistema contara con una alerta de unidades por productos para evitar </w:t>
            </w:r>
            <w:proofErr w:type="gramStart"/>
            <w:r w:rsidRPr="000A51C0">
              <w:rPr>
                <w:rFonts w:ascii="Times New Roman" w:hAnsi="Times New Roman" w:cs="Times New Roman"/>
                <w:i/>
              </w:rPr>
              <w:t>la escases</w:t>
            </w:r>
            <w:proofErr w:type="gramEnd"/>
            <w:r w:rsidRPr="000A51C0">
              <w:rPr>
                <w:rFonts w:ascii="Times New Roman" w:hAnsi="Times New Roman" w:cs="Times New Roman"/>
                <w:i/>
              </w:rPr>
              <w:t xml:space="preserve"> de este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RF43</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Tipos De Alerta</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brindara tres tipos de alerta, en donde advertirán sobre la cantidad de unidades por cada producto, esto ayudara a evitar </w:t>
            </w:r>
            <w:proofErr w:type="gramStart"/>
            <w:r w:rsidRPr="000A51C0">
              <w:rPr>
                <w:rFonts w:ascii="Times New Roman" w:eastAsia="Times New Roman" w:hAnsi="Times New Roman" w:cs="Times New Roman"/>
                <w:i/>
              </w:rPr>
              <w:t>la escases</w:t>
            </w:r>
            <w:proofErr w:type="gramEnd"/>
            <w:r w:rsidRPr="000A51C0">
              <w:rPr>
                <w:rFonts w:ascii="Times New Roman" w:eastAsia="Times New Roman" w:hAnsi="Times New Roman" w:cs="Times New Roman"/>
                <w:i/>
              </w:rPr>
              <w:t xml:space="preserve"> de este.</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Las alertas serán en todo momento editables a criterio del administrador solo en el número y se dividirán en:</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*Moderado: Cantidades suficientes para mínimo tres días</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lastRenderedPageBreak/>
              <w:t>* Precaución: Cantidad de productos suficiente para dos días con una probabilidad media de escases</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*Critico: Cantidad de productos mínima con alta probabilidad de estar sin unidades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contara con tres tipos de alerta que nos indicaran y alertaran de la cantidad y escases de productos</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RF44</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Actualización En Base A Inventario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estará en constante consulta y actualización con la actividad inventario, esta consulta se deberá realizar después de finalizado la orden de pedido ya que se debe descontar la cantidad de productos del inventario y así actualizar su número para validación de las alertas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estará en constante actualización con la actividad inventario</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RF45</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Editar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la opción de que el colaborador si así lo requiere pueda editar el pedido a petición del usuario siempre y cuando el pedido no se haya finalizado</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hAnsi="Times New Roman" w:cs="Times New Roman"/>
                <w:i/>
              </w:rPr>
              <w:t>El sistema le  permitirá al colaborador y administrador editar el pedido en cualquier momento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RF46</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Cancelar Pedido</w:t>
            </w: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tendrá la opción de cancelar el pedido si así lo solicita el usuario, en este caso el código alfanumérico del pedido se mantendrá, pero tendrá la etiqueta de cancelado para su fácil identificación en el momento de generar estadísticas</w:t>
            </w:r>
          </w:p>
        </w:tc>
      </w:tr>
      <w:tr w:rsidR="00417C04" w:rsidRPr="00417C04"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podrá cancelar el pedido en el momento en que el usuario así lo determine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P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Identificación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RF47</w:t>
            </w: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Finalización De Pedido</w:t>
            </w: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encargado dará orden de finalizar el pedido cuando así lo determine el usuario, si después de finalizado el pedido el usuario solicita otro producto se deberá generar una orden nueva</w:t>
            </w:r>
          </w:p>
        </w:tc>
      </w:tr>
      <w:tr w:rsidR="00417C04" w:rsidRPr="00417C04" w:rsidTr="00417C04">
        <w:trPr>
          <w:trHeight w:val="600"/>
        </w:trPr>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dará por terminado el pedido en el momento en el que el usuario así lo informe</w:t>
            </w:r>
          </w:p>
          <w:p w:rsidR="00417C04" w:rsidRPr="000A51C0" w:rsidRDefault="00417C04" w:rsidP="00417C04">
            <w:pPr>
              <w:spacing w:after="200"/>
              <w:rPr>
                <w:rFonts w:ascii="Times New Roman" w:eastAsia="Times New Roman" w:hAnsi="Times New Roman" w:cs="Times New Roman"/>
                <w:i/>
              </w:rPr>
            </w:pPr>
          </w:p>
        </w:tc>
      </w:tr>
      <w:tr w:rsidR="00417C04" w:rsidRPr="00417C04" w:rsidTr="00417C04">
        <w:tc>
          <w:tcPr>
            <w:tcW w:w="2467"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bl>
    <w:p w:rsidR="00417C04" w:rsidRDefault="00417C04" w:rsidP="00417C04">
      <w:pPr>
        <w:jc w:val="cent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Identificación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i/>
              </w:rPr>
            </w:pPr>
            <w:r w:rsidRPr="000A51C0">
              <w:rPr>
                <w:rFonts w:ascii="Times New Roman" w:eastAsia="Times New Roman" w:hAnsi="Times New Roman" w:cs="Times New Roman"/>
                <w:i/>
              </w:rPr>
              <w:t>RF48</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Nombre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i/>
              </w:rPr>
            </w:pPr>
            <w:r w:rsidRPr="000A51C0">
              <w:rPr>
                <w:rFonts w:ascii="Times New Roman" w:eastAsia="Times New Roman" w:hAnsi="Times New Roman" w:cs="Times New Roman"/>
                <w:i/>
              </w:rPr>
              <w:t>Reporte Pedidos Exitosos Y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Características:</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0A51C0">
            <w:pPr>
              <w:jc w:val="center"/>
              <w:rPr>
                <w:rFonts w:ascii="Times New Roman" w:eastAsia="Times New Roman" w:hAnsi="Times New Roman" w:cs="Times New Roman"/>
                <w:i/>
              </w:rPr>
            </w:pPr>
            <w:r w:rsidRPr="000A51C0">
              <w:rPr>
                <w:rFonts w:ascii="Times New Roman" w:eastAsia="Times New Roman" w:hAnsi="Times New Roman" w:cs="Times New Roman"/>
                <w:i/>
              </w:rPr>
              <w:t>El sistema generara un reporte diario en el momento de cierre de actividades en donde especificara la cantidad de pedidos realizados en el día y de estos cuales fueron exitosos y cuales fueron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Descripción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0A51C0">
            <w:pPr>
              <w:jc w:val="center"/>
              <w:rPr>
                <w:rFonts w:ascii="Times New Roman" w:eastAsia="Times New Roman" w:hAnsi="Times New Roman" w:cs="Times New Roman"/>
                <w:i/>
              </w:rPr>
            </w:pPr>
            <w:r w:rsidRPr="000A51C0">
              <w:rPr>
                <w:rFonts w:ascii="Times New Roman" w:eastAsia="Times New Roman" w:hAnsi="Times New Roman" w:cs="Times New Roman"/>
                <w:i/>
              </w:rPr>
              <w:t>El sistema deberá generar un reporte diario en donde especifique la cantidad de pedidos exitosos y cancelados</w:t>
            </w:r>
          </w:p>
        </w:tc>
      </w:tr>
      <w:tr w:rsidR="000A51C0"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b/>
                <w:bCs/>
                <w:color w:val="FFFFFF"/>
              </w:rPr>
            </w:pPr>
            <w:r w:rsidRPr="00417C04">
              <w:rPr>
                <w:rFonts w:ascii="Times New Roman" w:eastAsia="Times New Roman" w:hAnsi="Times New Roman" w:cs="Times New Roman"/>
                <w:b/>
                <w:bCs/>
                <w:color w:val="FFFFFF"/>
              </w:rPr>
              <w:t>Prioridad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A51C0" w:rsidRPr="000A51C0" w:rsidRDefault="000A51C0" w:rsidP="00BB0FD0">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lastRenderedPageBreak/>
              <w:t>Identificación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RF49</w:t>
            </w: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Nombre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hAnsi="Times New Roman" w:cs="Times New Roman"/>
                <w:i/>
              </w:rPr>
            </w:pPr>
            <w:r w:rsidRPr="000A51C0">
              <w:rPr>
                <w:rFonts w:ascii="Times New Roman" w:eastAsia="Times New Roman" w:hAnsi="Times New Roman" w:cs="Times New Roman"/>
                <w:i/>
              </w:rPr>
              <w:t>Generar E</w:t>
            </w:r>
            <w:r w:rsidRPr="000A51C0">
              <w:rPr>
                <w:rFonts w:ascii="Times New Roman" w:hAnsi="Times New Roman" w:cs="Times New Roman"/>
                <w:i/>
              </w:rPr>
              <w:t>stadística De Productos Más Vendidos</w:t>
            </w:r>
          </w:p>
          <w:p w:rsidR="00417C04" w:rsidRPr="000A51C0" w:rsidRDefault="00417C04" w:rsidP="00417C04">
            <w:pPr>
              <w:jc w:val="center"/>
              <w:rPr>
                <w:rFonts w:ascii="Times New Roman" w:eastAsia="Times New Roman" w:hAnsi="Times New Roman" w:cs="Times New Roman"/>
                <w:i/>
              </w:rPr>
            </w:pP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Características:</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generara una estadística (el periodo lo determinara el administrador) en donde identificara los productos más vendidos, estos para lograr tener una cantidad aceptable de los mismos</w:t>
            </w:r>
          </w:p>
        </w:tc>
      </w:tr>
      <w:tr w:rsidR="00417C04" w:rsidRPr="00417C04" w:rsidTr="000A51C0">
        <w:trPr>
          <w:trHeight w:val="600"/>
        </w:trPr>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Descripción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rPr>
                <w:rFonts w:ascii="Times New Roman" w:hAnsi="Times New Roman" w:cs="Times New Roman"/>
                <w:i/>
              </w:rPr>
            </w:pPr>
            <w:r w:rsidRPr="000A51C0">
              <w:rPr>
                <w:rFonts w:ascii="Times New Roman" w:hAnsi="Times New Roman" w:cs="Times New Roman"/>
                <w:i/>
              </w:rPr>
              <w:t>El sistema deberá generar una estadística de productos más vendidos</w:t>
            </w:r>
          </w:p>
          <w:p w:rsidR="00417C04" w:rsidRPr="000A51C0" w:rsidRDefault="00417C04" w:rsidP="00417C04">
            <w:pPr>
              <w:spacing w:after="200"/>
              <w:rPr>
                <w:rFonts w:ascii="Times New Roman" w:eastAsia="Times New Roman" w:hAnsi="Times New Roman" w:cs="Times New Roman"/>
                <w:i/>
              </w:rPr>
            </w:pPr>
          </w:p>
        </w:tc>
      </w:tr>
      <w:tr w:rsidR="00417C04" w:rsidRPr="00417C04" w:rsidTr="000A51C0">
        <w:tc>
          <w:tcPr>
            <w:tcW w:w="2464"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FFFFF"/>
              </w:rPr>
              <w:t>Prioridad del requerimiento:</w:t>
            </w:r>
          </w:p>
        </w:tc>
        <w:tc>
          <w:tcPr>
            <w:tcW w:w="6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Baja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RF50</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Generar e imprimir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entrar al administrador y al colaborador a la interfaz de la factura de venta y poder generar la factura digital e imprimirla.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al colaborador generar e imprimir una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41"/>
        <w:gridCol w:w="6387"/>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RF51</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Opciones de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Para la interfaz de facturación debe tener unas opciones esenciales tales como:</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Registrar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Modificar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Anular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Consultar</w:t>
            </w:r>
          </w:p>
          <w:p w:rsidR="00417C04" w:rsidRPr="000A51C0" w:rsidRDefault="00417C04" w:rsidP="00417C04">
            <w:pPr>
              <w:pStyle w:val="Prrafodelista"/>
              <w:numPr>
                <w:ilvl w:val="0"/>
                <w:numId w:val="5"/>
              </w:numPr>
              <w:jc w:val="both"/>
              <w:textAlignment w:val="baseline"/>
              <w:rPr>
                <w:rFonts w:ascii="Times New Roman" w:eastAsia="Times New Roman" w:hAnsi="Times New Roman" w:cs="Times New Roman"/>
                <w:i/>
              </w:rPr>
            </w:pPr>
            <w:r w:rsidRPr="000A51C0">
              <w:rPr>
                <w:rFonts w:ascii="Times New Roman" w:eastAsia="Times New Roman" w:hAnsi="Times New Roman" w:cs="Times New Roman"/>
                <w:i/>
              </w:rPr>
              <w:t>Imprimir</w:t>
            </w:r>
          </w:p>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 facturación le permitirá al administrador registrar, modificar, anula, consultar e imprimir una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RF52</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Generación De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imprimir automáticamente el nombre de la empresa que sería COFFEESOFT.</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imprimir el nombre de quien genera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RF53</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Numeración Automática </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generará una validación de existencia por medio del módulo reportes, el cual se generará un código único de forma alfanumérico por cada factura realizada.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generar una identificación alfanumérica automática consecutiva por cada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RF54</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 xml:space="preserve">Fecha De Expedición </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validara la fecha del día que se genera la factura y automáticamente la anexara a la factura de venta, en el campo fecha de expedición.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indicar la fecha de expedición de la factura que se generará automáticamente.</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RF55</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Forma Detallada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 xml:space="preserve">El sistema deberá manejar una forma detallada en su interfaz de facturación el cual debe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describir los artículos que se han vendido de forma detallada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RF56</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Detalle forma de pago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deberá manejar en su interfaz un botón que te permita validar si la forma de pago es por tarjeta o por efectivo.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y colaborador ingresar el método de pago.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RF57</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Anulación de facturas por parte del administrador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al administrador anular facturas que estén en proceso de facturación mas no que ya se hayan facturado.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administrador anular facturas  que estén en proceso de facturación.</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Pr>
                <w:rFonts w:ascii="Times New Roman" w:eastAsia="Times New Roman" w:hAnsi="Times New Roman" w:cs="Times New Roman"/>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RF58</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Anulación de facturas por parte del colaborador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debe dejar al colaborador anular facturas que estén en proceso de facturación mas no que ya se hayan facturado.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colaborador anular facturas  que estén en proceso de facturación mediante un PIN de seguridad.</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RF59</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Modificar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por medio de un pin de seguridad debe dejar al colaborador modificar facturas ya sea agregarle un campo o borrarlo.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le permitirá al colaborador modificar una factura mediante un PIN de seguridad.</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Alto</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RF60</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Imprimir nombre y cargo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textAlignment w:val="baseline"/>
              <w:rPr>
                <w:rFonts w:ascii="Times New Roman" w:eastAsia="Times New Roman" w:hAnsi="Times New Roman" w:cs="Times New Roman"/>
                <w:i/>
              </w:rPr>
            </w:pPr>
            <w:r w:rsidRPr="000A51C0">
              <w:rPr>
                <w:rFonts w:ascii="Times New Roman" w:eastAsia="Times New Roman" w:hAnsi="Times New Roman" w:cs="Times New Roman"/>
                <w:i/>
              </w:rPr>
              <w:t>El sistema en su interfaz de factura automáticamente debe imprimir el nombre del colaborador que está generando e imprimiendo la factura de venta.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spacing w:after="200"/>
              <w:rPr>
                <w:rFonts w:ascii="Times New Roman" w:eastAsia="Times New Roman" w:hAnsi="Times New Roman" w:cs="Times New Roman"/>
                <w:i/>
              </w:rPr>
            </w:pPr>
            <w:r w:rsidRPr="000A51C0">
              <w:rPr>
                <w:rFonts w:ascii="Times New Roman" w:eastAsia="Times New Roman" w:hAnsi="Times New Roman" w:cs="Times New Roman"/>
                <w:i/>
              </w:rPr>
              <w:t>El sistema deberá imprimir dentro de la factura el nombre y cargo del colaborador.</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0A51C0" w:rsidRDefault="00417C04" w:rsidP="00417C04">
            <w:pPr>
              <w:jc w:val="center"/>
              <w:rPr>
                <w:rFonts w:ascii="Times New Roman" w:eastAsia="Times New Roman" w:hAnsi="Times New Roman" w:cs="Times New Roman"/>
                <w:i/>
              </w:rPr>
            </w:pPr>
            <w:r w:rsidRPr="000A51C0">
              <w:rPr>
                <w:rFonts w:ascii="Times New Roman" w:eastAsia="Times New Roman" w:hAnsi="Times New Roman" w:cs="Times New Roman"/>
                <w:i/>
              </w:rPr>
              <w:t>Media</w:t>
            </w:r>
          </w:p>
        </w:tc>
      </w:tr>
    </w:tbl>
    <w:p w:rsidR="00417C04" w:rsidRDefault="00417C04" w:rsidP="00417C04"/>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RF61</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Facturar orden de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a la hora de estar registrando la factura  debe por medio de un número validar el pedido y mostrar automáticamente un mensaje en pantalla que muestre toda la información sobre ese pedido.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para registrar una factura  debe capturar el número de pedido y automáticamente en pantalla debe mostrar la información de este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RF62</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Decremento de producto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por medio de una conexión al módulo inventario se decrementarán los productos que se van vendiendo  por cada factura que se genere.</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tener descontar la cantidad del producto en stock una vez se realice la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RF63</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Valor Total</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por medio de códigos debe hacer una operación de suma que  por cada producto que se venda sume la cantidad y la genere automáticamente en el campo valor total.</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calcular el valor total de la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RF64</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Denominación de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al generar una factura debe validar que la factura este denominada y que corresponda con los requisitos de la factura.</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al generar una factura deberá identificarla específicamente como factura de venta.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RF65</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Almacenamiento de facturas</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deberá almacenar automáticamente cada factura generada en el campo reportes y tener un botón de consulta factura de venta la cual lo conllevará a el campo reportes para validar el almacenamiento de facturas.</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almacenar cada factura como un reporte de ventas,</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RF66</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Imprimir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colaborador y administrador podrán imprimir la factura en una impresora de punto de venta con los pedidos solicitados, costo unitario, cantidad y valor total, adicionalmente a ello los datos básicos de la empresa como lo es el NIT, nombre y el nombre del colaborador y punto donde se realizó el proceso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le permitirá al administrador y colaborador imprimir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RF67</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Numero de pedido incorrecto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El sistema validará por medio de un mensaje que el número de pedido que el colaborador digito esta incorrecto o inválido y deberá ingresar nuevamente el número.</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validar mediante mensajes de alerta la inexistencia de la orden de pedido.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Medio</w:t>
            </w:r>
          </w:p>
        </w:tc>
      </w:tr>
    </w:tbl>
    <w:p w:rsidR="00417C04" w:rsidRDefault="00417C04" w:rsidP="00417C04"/>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RF68</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Numero de pedido repetido</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textAlignment w:val="baseline"/>
              <w:rPr>
                <w:rFonts w:ascii="Times New Roman" w:eastAsia="Times New Roman" w:hAnsi="Times New Roman" w:cs="Times New Roman"/>
                <w:i/>
              </w:rPr>
            </w:pPr>
            <w:r w:rsidRPr="00417C04">
              <w:rPr>
                <w:rFonts w:ascii="Times New Roman" w:eastAsia="Times New Roman" w:hAnsi="Times New Roman" w:cs="Times New Roman"/>
                <w:i/>
              </w:rPr>
              <w:t xml:space="preserve">El sistema validara automáticamente que cuando se realice una factura no exista el número de pedido porque no dejara generar la factura porque los números de la factura son únicos,  si este número existe, pero la factura fue anulada dejara generarla </w:t>
            </w:r>
          </w:p>
        </w:tc>
      </w:tr>
      <w:tr w:rsidR="00417C04" w:rsidRPr="00887737" w:rsidTr="00417C04">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spacing w:after="200"/>
              <w:rPr>
                <w:rFonts w:ascii="Times New Roman" w:eastAsia="Times New Roman" w:hAnsi="Times New Roman" w:cs="Times New Roman"/>
                <w:i/>
              </w:rPr>
            </w:pPr>
            <w:r w:rsidRPr="00417C04">
              <w:rPr>
                <w:rFonts w:ascii="Times New Roman" w:eastAsia="Times New Roman" w:hAnsi="Times New Roman" w:cs="Times New Roman"/>
                <w:i/>
              </w:rPr>
              <w:t>El sistema deberá validar que cuando se factura un número de pedido, este mismo no puede ser facturado nuevamente a no ser que haya sido anulada la factura.</w:t>
            </w:r>
          </w:p>
        </w:tc>
      </w:tr>
      <w:tr w:rsidR="00417C04" w:rsidRPr="00887737" w:rsidTr="00417C04">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417C04" w:rsidRPr="00887737" w:rsidRDefault="00417C04" w:rsidP="00417C04">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17C04" w:rsidRPr="00417C04" w:rsidRDefault="00417C04" w:rsidP="00417C04">
            <w:pPr>
              <w:jc w:val="center"/>
              <w:rPr>
                <w:rFonts w:ascii="Times New Roman" w:eastAsia="Times New Roman" w:hAnsi="Times New Roman" w:cs="Times New Roman"/>
                <w:i/>
              </w:rPr>
            </w:pPr>
            <w:r w:rsidRPr="00417C04">
              <w:rPr>
                <w:rFonts w:ascii="Times New Roman" w:eastAsia="Times New Roman" w:hAnsi="Times New Roman" w:cs="Times New Roman"/>
                <w:i/>
              </w:rPr>
              <w:t>Alta</w:t>
            </w:r>
          </w:p>
        </w:tc>
      </w:tr>
    </w:tbl>
    <w:p w:rsidR="00097DB8" w:rsidRPr="00417C04" w:rsidRDefault="00C67A8D">
      <w:pPr>
        <w:rPr>
          <w:rFonts w:ascii="Times New Roman" w:hAnsi="Times New Roman" w:cs="Times New Roman"/>
          <w:b/>
          <w:sz w:val="24"/>
        </w:rPr>
      </w:pPr>
      <w:r w:rsidRPr="00417C04">
        <w:rPr>
          <w:rFonts w:ascii="Times New Roman" w:hAnsi="Times New Roman" w:cs="Times New Roman"/>
          <w:b/>
          <w:sz w:val="24"/>
        </w:rPr>
        <w:lastRenderedPageBreak/>
        <w:t>No funcionales</w:t>
      </w:r>
      <w:r w:rsidR="00097DB8" w:rsidRPr="00417C04">
        <w:rPr>
          <w:rFonts w:ascii="Times New Roman" w:hAnsi="Times New Roman" w:cs="Times New Roman"/>
          <w:b/>
          <w:sz w:val="24"/>
        </w:rPr>
        <w:t>:</w:t>
      </w:r>
      <w:r w:rsidR="009C7272">
        <w:rPr>
          <w:rFonts w:ascii="Times New Roman" w:hAnsi="Times New Roman" w:cs="Times New Roman"/>
          <w:b/>
          <w:sz w:val="24"/>
        </w:rPr>
        <w:t xml:space="preserve"> </w:t>
      </w:r>
      <w:r w:rsidR="009C7272">
        <w:rPr>
          <w:rFonts w:ascii="Times New Roman" w:hAnsi="Times New Roman" w:cs="Times New Roman"/>
          <w:sz w:val="32"/>
        </w:rPr>
        <w:t>[</w:t>
      </w:r>
      <w:r w:rsidR="009C7272">
        <w:rPr>
          <w:rFonts w:ascii="Times New Roman" w:hAnsi="Times New Roman" w:cs="Times New Roman"/>
          <w:sz w:val="32"/>
        </w:rPr>
        <w:t>16</w:t>
      </w:r>
      <w:r w:rsidR="009C7272">
        <w:rPr>
          <w:rFonts w:ascii="Times New Roman" w:hAnsi="Times New Roman" w:cs="Times New Roman"/>
          <w:sz w:val="32"/>
        </w:rPr>
        <w:t>]</w:t>
      </w:r>
    </w:p>
    <w:p w:rsidR="00BB3D2C" w:rsidRPr="00417C04" w:rsidRDefault="00BB3D2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99"/>
        <w:gridCol w:w="6219"/>
      </w:tblGrid>
      <w:tr w:rsidR="00BB3D2C" w:rsidRPr="00417C04" w:rsidTr="00417C04">
        <w:trPr>
          <w:trHeight w:val="11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ind w:firstLine="708"/>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1</w:t>
            </w:r>
          </w:p>
          <w:p w:rsidR="00BB3D2C" w:rsidRPr="00417C04" w:rsidRDefault="00BB3D2C" w:rsidP="00417C04">
            <w:pPr>
              <w:jc w:val="center"/>
              <w:rPr>
                <w:rFonts w:ascii="Times New Roman" w:eastAsia="Times New Roman" w:hAnsi="Times New Roman" w:cs="Times New Roman"/>
              </w:rPr>
            </w:pP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i/>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rPr>
              <w:t>La arquitectura de hardware deberá soportar fallas del sistema.</w:t>
            </w:r>
          </w:p>
        </w:tc>
      </w:tr>
      <w:tr w:rsidR="00BB3D2C" w:rsidRPr="00417C04" w:rsidTr="00417C04">
        <w:trPr>
          <w:trHeight w:val="114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2</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iCs/>
              </w:rPr>
              <w:t>El sistema estará alojado en un host.</w:t>
            </w:r>
          </w:p>
        </w:tc>
      </w:tr>
      <w:tr w:rsidR="00BB3D2C" w:rsidRPr="00417C04" w:rsidTr="00417C04">
        <w:trPr>
          <w:trHeight w:val="92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3</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i/>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rPr>
              <w:t>El sistema estará conectado a la red de datos WAN</w:t>
            </w:r>
          </w:p>
        </w:tc>
      </w:tr>
      <w:tr w:rsidR="00BB3D2C" w:rsidRPr="00417C04" w:rsidTr="00417C04">
        <w:trPr>
          <w:trHeight w:val="88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4</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i/>
                <w:iCs/>
                <w:color w:val="366091"/>
              </w:rPr>
              <w:br/>
            </w:r>
            <w:r w:rsidRPr="00417C04">
              <w:rPr>
                <w:rFonts w:ascii="Times New Roman" w:eastAsia="Times New Roman" w:hAnsi="Times New Roman" w:cs="Times New Roman"/>
                <w:i/>
                <w:iCs/>
              </w:rPr>
              <w:t xml:space="preserve">El sistema deberá contar con un sistema de </w:t>
            </w:r>
            <w:proofErr w:type="spellStart"/>
            <w:r w:rsidRPr="00417C04">
              <w:rPr>
                <w:rFonts w:ascii="Times New Roman" w:eastAsia="Times New Roman" w:hAnsi="Times New Roman" w:cs="Times New Roman"/>
                <w:i/>
                <w:iCs/>
              </w:rPr>
              <w:t>BackUp</w:t>
            </w:r>
            <w:proofErr w:type="spellEnd"/>
            <w:r w:rsidRPr="00417C04">
              <w:rPr>
                <w:rFonts w:ascii="Times New Roman" w:eastAsia="Times New Roman" w:hAnsi="Times New Roman" w:cs="Times New Roman"/>
                <w:i/>
                <w:iCs/>
              </w:rPr>
              <w:t xml:space="preserve"> de alta disponibilidad</w:t>
            </w:r>
          </w:p>
        </w:tc>
      </w:tr>
      <w:tr w:rsidR="00BB3D2C" w:rsidRPr="00417C04" w:rsidTr="00417C04">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r w:rsidRPr="00417C04">
              <w:rPr>
                <w:rFonts w:ascii="Times New Roman" w:eastAsia="Times New Roman" w:hAnsi="Times New Roman" w:cs="Times New Roman"/>
                <w:b/>
                <w:bCs/>
                <w:color w:val="F3F3F3"/>
              </w:rPr>
              <w:br/>
              <w:t>RNF 5</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B3D2C" w:rsidRPr="00417C04" w:rsidRDefault="00BB3D2C" w:rsidP="00417C04">
            <w:pPr>
              <w:jc w:val="center"/>
              <w:rPr>
                <w:rFonts w:ascii="Times New Roman" w:eastAsia="Times New Roman" w:hAnsi="Times New Roman" w:cs="Times New Roman"/>
              </w:rPr>
            </w:pPr>
          </w:p>
          <w:p w:rsidR="00BB3D2C" w:rsidRPr="00417C04" w:rsidRDefault="00DD5DBD" w:rsidP="00417C04">
            <w:pPr>
              <w:spacing w:after="100"/>
              <w:jc w:val="center"/>
              <w:rPr>
                <w:rFonts w:ascii="Times New Roman" w:eastAsia="Times New Roman" w:hAnsi="Times New Roman" w:cs="Times New Roman"/>
              </w:rPr>
            </w:pPr>
            <w:r w:rsidRPr="00417C04">
              <w:rPr>
                <w:rFonts w:ascii="Times New Roman" w:eastAsia="Times New Roman" w:hAnsi="Times New Roman" w:cs="Times New Roman"/>
                <w:i/>
                <w:iCs/>
              </w:rPr>
              <w:t>El aplicativo contara con un sistema gestor de datos.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w:t>
            </w:r>
            <w:r w:rsidR="0014235E" w:rsidRPr="00417C04">
              <w:rPr>
                <w:rFonts w:ascii="Times New Roman" w:eastAsia="Times New Roman" w:hAnsi="Times New Roman" w:cs="Times New Roman"/>
                <w:b/>
                <w:bCs/>
                <w:color w:val="F3F3F3"/>
              </w:rPr>
              <w:t>N</w:t>
            </w:r>
            <w:r w:rsidRPr="00417C04">
              <w:rPr>
                <w:rFonts w:ascii="Times New Roman" w:eastAsia="Times New Roman" w:hAnsi="Times New Roman" w:cs="Times New Roman"/>
                <w:b/>
                <w:bCs/>
                <w:color w:val="F3F3F3"/>
              </w:rPr>
              <w:t>F 6</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 xml:space="preserve">El aplicativo contara con un sistema </w:t>
            </w:r>
            <w:proofErr w:type="spellStart"/>
            <w:r w:rsidRPr="00417C04">
              <w:rPr>
                <w:rFonts w:ascii="Times New Roman" w:eastAsia="Times New Roman" w:hAnsi="Times New Roman" w:cs="Times New Roman"/>
                <w:i/>
              </w:rPr>
              <w:t>cloud</w:t>
            </w:r>
            <w:proofErr w:type="spellEnd"/>
            <w:r w:rsidRPr="00417C04">
              <w:rPr>
                <w:rFonts w:ascii="Times New Roman" w:eastAsia="Times New Roman" w:hAnsi="Times New Roman" w:cs="Times New Roman"/>
                <w:i/>
              </w:rPr>
              <w:t xml:space="preserve"> de almacenamiento</w:t>
            </w:r>
            <w:r w:rsidR="0014235E" w:rsidRPr="00417C04">
              <w:rPr>
                <w:rFonts w:ascii="Times New Roman" w:eastAsia="Times New Roman" w:hAnsi="Times New Roman" w:cs="Times New Roman"/>
                <w:i/>
              </w:rPr>
              <w:t xml:space="preserve"> de manera seguro y de acceso rápido.</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7</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Se implementarán lenguajes de programación WEB (HTML, CSS, Java Script, PHP, AJAX)</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8</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software deberá visualizarse correctamente en  los navegadores (Microsoft Edge, Internet Explorer, Mozilla Firefox, Google Chrome, Opera, Safari, Dolphin)</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9</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sistema se regirá bajo el marco legal jurídico vigente de la república de Colombia.</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DD5DBD"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w:t>
            </w:r>
            <w:r w:rsidR="0014235E" w:rsidRPr="00417C04">
              <w:rPr>
                <w:rFonts w:ascii="Times New Roman" w:eastAsia="Times New Roman" w:hAnsi="Times New Roman" w:cs="Times New Roman"/>
                <w:b/>
                <w:bCs/>
                <w:color w:val="F3F3F3"/>
              </w:rPr>
              <w:t>F</w:t>
            </w:r>
            <w:r w:rsidRPr="00417C04">
              <w:rPr>
                <w:rFonts w:ascii="Times New Roman" w:eastAsia="Times New Roman" w:hAnsi="Times New Roman" w:cs="Times New Roman"/>
                <w:b/>
                <w:bCs/>
                <w:color w:val="F3F3F3"/>
              </w:rPr>
              <w:t xml:space="preserve"> 10</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 xml:space="preserve">El sistema no </w:t>
            </w:r>
            <w:r w:rsidR="003A6637" w:rsidRPr="00417C04">
              <w:rPr>
                <w:rFonts w:ascii="Times New Roman" w:eastAsia="Times New Roman" w:hAnsi="Times New Roman" w:cs="Times New Roman"/>
                <w:i/>
              </w:rPr>
              <w:t>contara</w:t>
            </w:r>
            <w:r w:rsidRPr="00417C04">
              <w:rPr>
                <w:rFonts w:ascii="Times New Roman" w:eastAsia="Times New Roman" w:hAnsi="Times New Roman" w:cs="Times New Roman"/>
                <w:i/>
              </w:rPr>
              <w:t xml:space="preserve"> con aplicaciones alternas para su correcto funcionamiento</w:t>
            </w:r>
            <w:r w:rsidR="003A6637" w:rsidRPr="00417C04">
              <w:rPr>
                <w:rFonts w:ascii="Times New Roman" w:eastAsia="Times New Roman" w:hAnsi="Times New Roman" w:cs="Times New Roman"/>
                <w:i/>
              </w:rPr>
              <w:t>.</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11</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El equipo donde se ejecutará el aplicativo deberá contar con al menos un procesador básico de 4 núcleos 4Gb de memoria RAM y a menos 5 puertos USB</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lastRenderedPageBreak/>
              <w:t>RNF 12</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 lector de código de barras.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13</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una impresora de punto de venta.</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14</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Los elementos que componen la red LAN deberán estar conectados a un sistema de voltaje regulado (UPS).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15</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se requiere un ancho de banda de 5 megas.</w:t>
            </w:r>
          </w:p>
        </w:tc>
      </w:tr>
      <w:tr w:rsidR="00DD5DBD" w:rsidRPr="00417C04" w:rsidTr="00DD5DBD">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vAlign w:val="center"/>
          </w:tcPr>
          <w:p w:rsidR="00DD5DBD" w:rsidRPr="00417C04" w:rsidRDefault="0014235E" w:rsidP="00DD5DBD">
            <w:pPr>
              <w:jc w:val="center"/>
              <w:rPr>
                <w:rFonts w:ascii="Times New Roman" w:eastAsia="Times New Roman" w:hAnsi="Times New Roman" w:cs="Times New Roman"/>
                <w:b/>
                <w:bCs/>
                <w:color w:val="F3F3F3"/>
              </w:rPr>
            </w:pPr>
            <w:r w:rsidRPr="00417C04">
              <w:rPr>
                <w:rFonts w:ascii="Times New Roman" w:eastAsia="Times New Roman" w:hAnsi="Times New Roman" w:cs="Times New Roman"/>
                <w:b/>
                <w:bCs/>
                <w:color w:val="F3F3F3"/>
              </w:rPr>
              <w:t>RNF 16</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D5DBD" w:rsidRPr="00417C04" w:rsidRDefault="003A6637" w:rsidP="00DD5DBD">
            <w:pPr>
              <w:jc w:val="center"/>
              <w:rPr>
                <w:rFonts w:ascii="Times New Roman" w:eastAsia="Times New Roman" w:hAnsi="Times New Roman" w:cs="Times New Roman"/>
                <w:i/>
              </w:rPr>
            </w:pPr>
            <w:r w:rsidRPr="00417C04">
              <w:rPr>
                <w:rFonts w:ascii="Times New Roman" w:eastAsia="Times New Roman" w:hAnsi="Times New Roman" w:cs="Times New Roman"/>
                <w:i/>
              </w:rPr>
              <w:t>Para el correcto funcionamiento del aplicativo deberá contar con una IP fija.</w:t>
            </w:r>
          </w:p>
        </w:tc>
      </w:tr>
    </w:tbl>
    <w:p w:rsidR="00FB5E94" w:rsidRPr="00417C04" w:rsidRDefault="00FB5E94">
      <w:pPr>
        <w:rPr>
          <w:rFonts w:ascii="Times New Roman" w:hAnsi="Times New Roman" w:cs="Times New Roman"/>
        </w:rPr>
      </w:pPr>
    </w:p>
    <w:p w:rsidR="00A02F6D" w:rsidRPr="00417C04" w:rsidRDefault="003A6637">
      <w:pPr>
        <w:rPr>
          <w:rFonts w:ascii="Times New Roman" w:hAnsi="Times New Roman" w:cs="Times New Roman"/>
        </w:rPr>
      </w:pPr>
      <w:r w:rsidRPr="00417C04">
        <w:rPr>
          <w:rFonts w:ascii="Times New Roman" w:hAnsi="Times New Roman" w:cs="Times New Roman"/>
        </w:rPr>
        <w:t>Interfaz:</w:t>
      </w:r>
      <w:r w:rsidR="009C7272">
        <w:rPr>
          <w:rFonts w:ascii="Times New Roman" w:hAnsi="Times New Roman" w:cs="Times New Roman"/>
        </w:rPr>
        <w:t xml:space="preserve"> </w:t>
      </w:r>
      <w:r w:rsidR="009C7272">
        <w:rPr>
          <w:rFonts w:ascii="Times New Roman" w:hAnsi="Times New Roman" w:cs="Times New Roman"/>
          <w:sz w:val="32"/>
        </w:rPr>
        <w:t>[</w:t>
      </w:r>
      <w:r w:rsidR="009C7272">
        <w:rPr>
          <w:rFonts w:ascii="Times New Roman" w:hAnsi="Times New Roman" w:cs="Times New Roman"/>
          <w:sz w:val="32"/>
        </w:rPr>
        <w:t>12</w:t>
      </w:r>
      <w:r w:rsidR="009C7272">
        <w:rPr>
          <w:rFonts w:ascii="Times New Roman" w:hAnsi="Times New Roman" w:cs="Times New Roman"/>
          <w:sz w:val="32"/>
        </w:rPr>
        <w:t>]</w:t>
      </w:r>
    </w:p>
    <w:tbl>
      <w:tblPr>
        <w:tblW w:w="0" w:type="auto"/>
        <w:tblLook w:val="04A0" w:firstRow="1" w:lastRow="0" w:firstColumn="1" w:lastColumn="0" w:noHBand="0" w:noVBand="1"/>
      </w:tblPr>
      <w:tblGrid>
        <w:gridCol w:w="2622"/>
        <w:gridCol w:w="6206"/>
      </w:tblGrid>
      <w:tr w:rsidR="00953F66" w:rsidRPr="00417C04" w:rsidTr="00953F66">
        <w:trPr>
          <w:trHeight w:val="8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br/>
              <w:t>RI1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tener una interfaz amigable y sencilla.</w:t>
            </w:r>
          </w:p>
        </w:tc>
      </w:tr>
      <w:tr w:rsidR="00953F66" w:rsidRPr="00417C04" w:rsidTr="00953F66">
        <w:trPr>
          <w:trHeight w:val="9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 xml:space="preserve">El sistema debe tener una gama de colores alusivos al café </w:t>
            </w:r>
            <w:proofErr w:type="spellStart"/>
            <w:r w:rsidRPr="00417C04">
              <w:rPr>
                <w:rFonts w:ascii="Times New Roman" w:eastAsia="Times New Roman" w:hAnsi="Times New Roman" w:cs="Times New Roman"/>
                <w:i/>
                <w:iCs/>
                <w:sz w:val="24"/>
                <w:szCs w:val="24"/>
              </w:rPr>
              <w:t>Dark</w:t>
            </w:r>
            <w:proofErr w:type="spellEnd"/>
            <w:r w:rsidRPr="00417C04">
              <w:rPr>
                <w:rFonts w:ascii="Times New Roman" w:eastAsia="Times New Roman" w:hAnsi="Times New Roman" w:cs="Times New Roman"/>
                <w:i/>
                <w:iCs/>
                <w:sz w:val="24"/>
                <w:szCs w:val="24"/>
              </w:rPr>
              <w:t xml:space="preserve"> </w:t>
            </w:r>
            <w:proofErr w:type="spellStart"/>
            <w:r w:rsidRPr="00417C04">
              <w:rPr>
                <w:rFonts w:ascii="Times New Roman" w:eastAsia="Times New Roman" w:hAnsi="Times New Roman" w:cs="Times New Roman"/>
                <w:i/>
                <w:iCs/>
                <w:sz w:val="24"/>
                <w:szCs w:val="24"/>
              </w:rPr>
              <w:t>puce</w:t>
            </w:r>
            <w:proofErr w:type="spellEnd"/>
            <w:r w:rsidRPr="00417C04">
              <w:rPr>
                <w:rFonts w:ascii="Times New Roman" w:eastAsia="Times New Roman" w:hAnsi="Times New Roman" w:cs="Times New Roman"/>
                <w:i/>
                <w:iCs/>
                <w:sz w:val="24"/>
                <w:szCs w:val="24"/>
              </w:rPr>
              <w:t xml:space="preserve">, </w:t>
            </w:r>
            <w:proofErr w:type="spellStart"/>
            <w:r w:rsidRPr="00417C04">
              <w:rPr>
                <w:rFonts w:ascii="Times New Roman" w:eastAsia="Times New Roman" w:hAnsi="Times New Roman" w:cs="Times New Roman"/>
                <w:i/>
                <w:iCs/>
                <w:sz w:val="24"/>
                <w:szCs w:val="24"/>
              </w:rPr>
              <w:t>Sunglow</w:t>
            </w:r>
            <w:proofErr w:type="spellEnd"/>
            <w:r w:rsidRPr="00417C04">
              <w:rPr>
                <w:rFonts w:ascii="Times New Roman" w:eastAsia="Times New Roman" w:hAnsi="Times New Roman" w:cs="Times New Roman"/>
                <w:i/>
                <w:iCs/>
                <w:sz w:val="24"/>
                <w:szCs w:val="24"/>
              </w:rPr>
              <w:t xml:space="preserve">, Tiffany blue, blanco y </w:t>
            </w:r>
            <w:proofErr w:type="spellStart"/>
            <w:r w:rsidRPr="00417C04">
              <w:rPr>
                <w:rFonts w:ascii="Times New Roman" w:eastAsia="Times New Roman" w:hAnsi="Times New Roman" w:cs="Times New Roman"/>
                <w:i/>
                <w:iCs/>
                <w:sz w:val="24"/>
                <w:szCs w:val="24"/>
              </w:rPr>
              <w:t>Tomato</w:t>
            </w:r>
            <w:proofErr w:type="spellEnd"/>
            <w:r w:rsidRPr="00417C04">
              <w:rPr>
                <w:rFonts w:ascii="Times New Roman" w:eastAsia="Times New Roman" w:hAnsi="Times New Roman" w:cs="Times New Roman"/>
                <w:i/>
                <w:iCs/>
                <w:sz w:val="24"/>
                <w:szCs w:val="24"/>
              </w:rPr>
              <w:t>.</w:t>
            </w:r>
          </w:p>
        </w:tc>
      </w:tr>
      <w:tr w:rsidR="00953F66" w:rsidRPr="00417C04" w:rsidTr="00953F66">
        <w:trPr>
          <w:trHeight w:val="11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RI3</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 xml:space="preserve">El sistema </w:t>
            </w:r>
            <w:r w:rsidR="00D70182" w:rsidRPr="00417C04">
              <w:rPr>
                <w:rFonts w:ascii="Times New Roman" w:eastAsia="Times New Roman" w:hAnsi="Times New Roman" w:cs="Times New Roman"/>
                <w:i/>
                <w:iCs/>
                <w:sz w:val="24"/>
                <w:szCs w:val="24"/>
              </w:rPr>
              <w:t>deberá</w:t>
            </w:r>
            <w:r w:rsidRPr="00417C04">
              <w:rPr>
                <w:rFonts w:ascii="Times New Roman" w:eastAsia="Times New Roman" w:hAnsi="Times New Roman" w:cs="Times New Roman"/>
                <w:i/>
                <w:iCs/>
                <w:sz w:val="24"/>
                <w:szCs w:val="24"/>
              </w:rPr>
              <w:t xml:space="preserve"> tener un diseño Responsive</w:t>
            </w:r>
          </w:p>
        </w:tc>
      </w:tr>
      <w:tr w:rsidR="00953F66" w:rsidRPr="00417C04" w:rsidTr="00953F66">
        <w:trPr>
          <w:trHeight w:val="9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RI5</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contener iconos alusivos a cada una de las funciones</w:t>
            </w:r>
            <w:r w:rsidR="00322F78" w:rsidRPr="00417C04">
              <w:rPr>
                <w:rFonts w:ascii="Times New Roman" w:eastAsia="Times New Roman" w:hAnsi="Times New Roman" w:cs="Times New Roman"/>
                <w:i/>
                <w:iCs/>
                <w:sz w:val="24"/>
                <w:szCs w:val="24"/>
              </w:rPr>
              <w:t>.</w:t>
            </w:r>
          </w:p>
        </w:tc>
      </w:tr>
      <w:tr w:rsidR="00953F66"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RI6</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br/>
              <w:t>El sistema debe permitir visualizar al administrador</w:t>
            </w:r>
            <w:r w:rsidR="00322F78" w:rsidRPr="00417C04">
              <w:rPr>
                <w:rFonts w:ascii="Times New Roman" w:eastAsia="Times New Roman" w:hAnsi="Times New Roman" w:cs="Times New Roman"/>
                <w:i/>
                <w:iCs/>
                <w:sz w:val="24"/>
                <w:szCs w:val="24"/>
              </w:rPr>
              <w:t xml:space="preserve"> todos los registros de la base de datos </w:t>
            </w:r>
          </w:p>
        </w:tc>
      </w:tr>
      <w:tr w:rsidR="00953F66" w:rsidRPr="00417C04" w:rsidTr="00953F66">
        <w:trPr>
          <w:trHeight w:val="10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t>RI8</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El sistema debe tener formularios para editar o actualizar los datos de cada Uno de los módulos.</w:t>
            </w:r>
          </w:p>
        </w:tc>
      </w:tr>
      <w:tr w:rsidR="00953F66"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b/>
                <w:sz w:val="24"/>
                <w:szCs w:val="24"/>
              </w:rPr>
            </w:pPr>
            <w:r w:rsidRPr="00417C04">
              <w:rPr>
                <w:rFonts w:ascii="Times New Roman" w:eastAsia="Times New Roman" w:hAnsi="Times New Roman" w:cs="Times New Roman"/>
                <w:b/>
                <w:i/>
                <w:iCs/>
                <w:color w:val="FFFFFF"/>
                <w:sz w:val="24"/>
                <w:szCs w:val="24"/>
              </w:rPr>
              <w:lastRenderedPageBreak/>
              <w:t>RI9</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El sistema debe tener formularios para el ingreso de datos a cada uno de</w:t>
            </w:r>
          </w:p>
          <w:p w:rsidR="00953F66" w:rsidRPr="00417C04" w:rsidRDefault="00953F66">
            <w:pPr>
              <w:spacing w:after="200" w:line="256" w:lineRule="auto"/>
              <w:jc w:val="center"/>
              <w:rPr>
                <w:rFonts w:ascii="Times New Roman" w:eastAsia="Times New Roman" w:hAnsi="Times New Roman" w:cs="Times New Roman"/>
                <w:i/>
                <w:sz w:val="24"/>
                <w:szCs w:val="24"/>
              </w:rPr>
            </w:pPr>
            <w:r w:rsidRPr="00417C04">
              <w:rPr>
                <w:rFonts w:ascii="Times New Roman" w:eastAsia="Times New Roman" w:hAnsi="Times New Roman" w:cs="Times New Roman"/>
                <w:i/>
                <w:iCs/>
                <w:sz w:val="24"/>
                <w:szCs w:val="24"/>
              </w:rPr>
              <w:t>Los módulos correspondientes.</w:t>
            </w:r>
          </w:p>
        </w:tc>
      </w:tr>
      <w:tr w:rsidR="00322F78"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322F78" w:rsidRPr="00417C04" w:rsidRDefault="00322F78">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RI10</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22F78" w:rsidRPr="00417C04" w:rsidRDefault="00322F78">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El sistema permitirá al administrador y colaborador visualizar la interfaz en colores claros u oscuros.</w:t>
            </w:r>
          </w:p>
        </w:tc>
      </w:tr>
      <w:tr w:rsidR="00D70182"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Los textos de la aplicación deberán utilizar la tipografía SEGOE UI</w:t>
            </w:r>
          </w:p>
        </w:tc>
      </w:tr>
      <w:tr w:rsidR="00D70182" w:rsidRPr="00417C04" w:rsidTr="00953F66">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b/>
                <w:i/>
                <w:iCs/>
                <w:color w:val="FFFFFF"/>
                <w:sz w:val="24"/>
                <w:szCs w:val="24"/>
              </w:rPr>
            </w:pPr>
            <w:r w:rsidRPr="00417C04">
              <w:rPr>
                <w:rFonts w:ascii="Times New Roman" w:eastAsia="Times New Roman" w:hAnsi="Times New Roman" w:cs="Times New Roman"/>
                <w:b/>
                <w:i/>
                <w:iCs/>
                <w:color w:val="FFFFFF"/>
                <w:sz w:val="24"/>
                <w:szCs w:val="24"/>
              </w:rPr>
              <w:t>RI12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D70182" w:rsidRPr="00417C04" w:rsidRDefault="00D70182">
            <w:pPr>
              <w:spacing w:after="200" w:line="256" w:lineRule="auto"/>
              <w:jc w:val="center"/>
              <w:rPr>
                <w:rFonts w:ascii="Times New Roman" w:eastAsia="Times New Roman" w:hAnsi="Times New Roman" w:cs="Times New Roman"/>
                <w:i/>
                <w:iCs/>
                <w:sz w:val="24"/>
                <w:szCs w:val="24"/>
              </w:rPr>
            </w:pPr>
            <w:r w:rsidRPr="00417C04">
              <w:rPr>
                <w:rFonts w:ascii="Times New Roman" w:eastAsia="Times New Roman" w:hAnsi="Times New Roman" w:cs="Times New Roman"/>
                <w:i/>
                <w:iCs/>
                <w:sz w:val="24"/>
                <w:szCs w:val="24"/>
              </w:rPr>
              <w:t xml:space="preserve">El aplico deberá contar con un diseño material </w:t>
            </w:r>
            <w:proofErr w:type="spellStart"/>
            <w:r w:rsidRPr="00417C04">
              <w:rPr>
                <w:rFonts w:ascii="Times New Roman" w:eastAsia="Times New Roman" w:hAnsi="Times New Roman" w:cs="Times New Roman"/>
                <w:i/>
                <w:iCs/>
                <w:sz w:val="24"/>
                <w:szCs w:val="24"/>
              </w:rPr>
              <w:t>design</w:t>
            </w:r>
            <w:proofErr w:type="spellEnd"/>
            <w:r w:rsidRPr="00417C04">
              <w:rPr>
                <w:rFonts w:ascii="Times New Roman" w:eastAsia="Times New Roman" w:hAnsi="Times New Roman" w:cs="Times New Roman"/>
                <w:i/>
                <w:iCs/>
                <w:sz w:val="24"/>
                <w:szCs w:val="24"/>
              </w:rPr>
              <w:t>.</w:t>
            </w:r>
          </w:p>
        </w:tc>
      </w:tr>
    </w:tbl>
    <w:p w:rsidR="0054235C" w:rsidRDefault="0054235C">
      <w:pPr>
        <w:rPr>
          <w:rFonts w:ascii="Times New Roman" w:hAnsi="Times New Roman" w:cs="Times New Roman"/>
        </w:rPr>
      </w:pPr>
    </w:p>
    <w:p w:rsidR="009C7272" w:rsidRDefault="009C7272">
      <w:pPr>
        <w:rPr>
          <w:rFonts w:ascii="Times New Roman" w:hAnsi="Times New Roman" w:cs="Times New Roman"/>
        </w:rPr>
      </w:pPr>
    </w:p>
    <w:p w:rsidR="009C7272" w:rsidRPr="00417C04" w:rsidRDefault="009C7272">
      <w:pPr>
        <w:rPr>
          <w:rFonts w:ascii="Times New Roman" w:hAnsi="Times New Roman" w:cs="Times New Roman"/>
        </w:rPr>
      </w:pPr>
      <w:r>
        <w:rPr>
          <w:rFonts w:ascii="Times New Roman" w:hAnsi="Times New Roman" w:cs="Times New Roman"/>
        </w:rPr>
        <w:t xml:space="preserve">Total Requerimientos: </w:t>
      </w:r>
      <w:r>
        <w:rPr>
          <w:rFonts w:ascii="Times New Roman" w:hAnsi="Times New Roman" w:cs="Times New Roman"/>
          <w:sz w:val="32"/>
        </w:rPr>
        <w:t>[</w:t>
      </w:r>
      <w:r>
        <w:rPr>
          <w:rFonts w:ascii="Times New Roman" w:hAnsi="Times New Roman" w:cs="Times New Roman"/>
          <w:sz w:val="32"/>
        </w:rPr>
        <w:t>96</w:t>
      </w:r>
      <w:r>
        <w:rPr>
          <w:rFonts w:ascii="Times New Roman" w:hAnsi="Times New Roman" w:cs="Times New Roman"/>
          <w:sz w:val="32"/>
        </w:rPr>
        <w:t>]</w:t>
      </w:r>
      <w:bookmarkStart w:id="0" w:name="_GoBack"/>
      <w:bookmarkEnd w:id="0"/>
    </w:p>
    <w:sectPr w:rsidR="009C7272" w:rsidRPr="00417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61"/>
    <w:multiLevelType w:val="hybridMultilevel"/>
    <w:tmpl w:val="68448D36"/>
    <w:lvl w:ilvl="0" w:tplc="E62EF71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6373DC"/>
    <w:multiLevelType w:val="hybridMultilevel"/>
    <w:tmpl w:val="37867DFA"/>
    <w:lvl w:ilvl="0" w:tplc="E62EF71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4F6E76"/>
    <w:multiLevelType w:val="hybridMultilevel"/>
    <w:tmpl w:val="E9305312"/>
    <w:lvl w:ilvl="0" w:tplc="E62EF71A">
      <w:numFmt w:val="bullet"/>
      <w:lvlText w:val="-"/>
      <w:lvlJc w:val="left"/>
      <w:pPr>
        <w:ind w:left="2325" w:hanging="360"/>
      </w:pPr>
      <w:rPr>
        <w:rFonts w:ascii="Times New Roman" w:eastAsia="Times New Roman" w:hAnsi="Times New Roman" w:cs="Times New Roman" w:hint="default"/>
      </w:rPr>
    </w:lvl>
    <w:lvl w:ilvl="1" w:tplc="080A0003" w:tentative="1">
      <w:start w:val="1"/>
      <w:numFmt w:val="bullet"/>
      <w:lvlText w:val="o"/>
      <w:lvlJc w:val="left"/>
      <w:pPr>
        <w:ind w:left="3045" w:hanging="360"/>
      </w:pPr>
      <w:rPr>
        <w:rFonts w:ascii="Courier New" w:hAnsi="Courier New" w:cs="Courier New" w:hint="default"/>
      </w:rPr>
    </w:lvl>
    <w:lvl w:ilvl="2" w:tplc="080A0005" w:tentative="1">
      <w:start w:val="1"/>
      <w:numFmt w:val="bullet"/>
      <w:lvlText w:val=""/>
      <w:lvlJc w:val="left"/>
      <w:pPr>
        <w:ind w:left="3765" w:hanging="360"/>
      </w:pPr>
      <w:rPr>
        <w:rFonts w:ascii="Wingdings" w:hAnsi="Wingdings" w:hint="default"/>
      </w:rPr>
    </w:lvl>
    <w:lvl w:ilvl="3" w:tplc="080A0001" w:tentative="1">
      <w:start w:val="1"/>
      <w:numFmt w:val="bullet"/>
      <w:lvlText w:val=""/>
      <w:lvlJc w:val="left"/>
      <w:pPr>
        <w:ind w:left="4485" w:hanging="360"/>
      </w:pPr>
      <w:rPr>
        <w:rFonts w:ascii="Symbol" w:hAnsi="Symbol" w:hint="default"/>
      </w:rPr>
    </w:lvl>
    <w:lvl w:ilvl="4" w:tplc="080A0003" w:tentative="1">
      <w:start w:val="1"/>
      <w:numFmt w:val="bullet"/>
      <w:lvlText w:val="o"/>
      <w:lvlJc w:val="left"/>
      <w:pPr>
        <w:ind w:left="5205" w:hanging="360"/>
      </w:pPr>
      <w:rPr>
        <w:rFonts w:ascii="Courier New" w:hAnsi="Courier New" w:cs="Courier New" w:hint="default"/>
      </w:rPr>
    </w:lvl>
    <w:lvl w:ilvl="5" w:tplc="080A0005" w:tentative="1">
      <w:start w:val="1"/>
      <w:numFmt w:val="bullet"/>
      <w:lvlText w:val=""/>
      <w:lvlJc w:val="left"/>
      <w:pPr>
        <w:ind w:left="5925" w:hanging="360"/>
      </w:pPr>
      <w:rPr>
        <w:rFonts w:ascii="Wingdings" w:hAnsi="Wingdings" w:hint="default"/>
      </w:rPr>
    </w:lvl>
    <w:lvl w:ilvl="6" w:tplc="080A0001" w:tentative="1">
      <w:start w:val="1"/>
      <w:numFmt w:val="bullet"/>
      <w:lvlText w:val=""/>
      <w:lvlJc w:val="left"/>
      <w:pPr>
        <w:ind w:left="6645" w:hanging="360"/>
      </w:pPr>
      <w:rPr>
        <w:rFonts w:ascii="Symbol" w:hAnsi="Symbol" w:hint="default"/>
      </w:rPr>
    </w:lvl>
    <w:lvl w:ilvl="7" w:tplc="080A0003" w:tentative="1">
      <w:start w:val="1"/>
      <w:numFmt w:val="bullet"/>
      <w:lvlText w:val="o"/>
      <w:lvlJc w:val="left"/>
      <w:pPr>
        <w:ind w:left="7365" w:hanging="360"/>
      </w:pPr>
      <w:rPr>
        <w:rFonts w:ascii="Courier New" w:hAnsi="Courier New" w:cs="Courier New" w:hint="default"/>
      </w:rPr>
    </w:lvl>
    <w:lvl w:ilvl="8" w:tplc="080A0005" w:tentative="1">
      <w:start w:val="1"/>
      <w:numFmt w:val="bullet"/>
      <w:lvlText w:val=""/>
      <w:lvlJc w:val="left"/>
      <w:pPr>
        <w:ind w:left="8085" w:hanging="360"/>
      </w:pPr>
      <w:rPr>
        <w:rFonts w:ascii="Wingdings" w:hAnsi="Wingdings" w:hint="default"/>
      </w:rPr>
    </w:lvl>
  </w:abstractNum>
  <w:abstractNum w:abstractNumId="3" w15:restartNumberingAfterBreak="0">
    <w:nsid w:val="74DB37E8"/>
    <w:multiLevelType w:val="hybridMultilevel"/>
    <w:tmpl w:val="FCDA04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7B7B79BD"/>
    <w:multiLevelType w:val="hybridMultilevel"/>
    <w:tmpl w:val="F0E4F32C"/>
    <w:lvl w:ilvl="0" w:tplc="B838B89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B8"/>
    <w:rsid w:val="00097DB8"/>
    <w:rsid w:val="000A51C0"/>
    <w:rsid w:val="0014235E"/>
    <w:rsid w:val="001928C7"/>
    <w:rsid w:val="00266905"/>
    <w:rsid w:val="00322F78"/>
    <w:rsid w:val="003A6637"/>
    <w:rsid w:val="003F5607"/>
    <w:rsid w:val="00417C04"/>
    <w:rsid w:val="0054235C"/>
    <w:rsid w:val="00600C18"/>
    <w:rsid w:val="0090506D"/>
    <w:rsid w:val="00946A09"/>
    <w:rsid w:val="00953F66"/>
    <w:rsid w:val="009C7272"/>
    <w:rsid w:val="00A02F6D"/>
    <w:rsid w:val="00A05E37"/>
    <w:rsid w:val="00BB3D2C"/>
    <w:rsid w:val="00C52618"/>
    <w:rsid w:val="00C67A8D"/>
    <w:rsid w:val="00C90FD7"/>
    <w:rsid w:val="00D70182"/>
    <w:rsid w:val="00DD5DBD"/>
    <w:rsid w:val="00EA0674"/>
    <w:rsid w:val="00FB5D33"/>
    <w:rsid w:val="00FB5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448E"/>
  <w15:chartTrackingRefBased/>
  <w15:docId w15:val="{DC4D21EF-7C76-4DB3-9F25-DC94FB75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DB8"/>
    <w:pPr>
      <w:pBdr>
        <w:top w:val="nil"/>
        <w:left w:val="nil"/>
        <w:bottom w:val="nil"/>
        <w:right w:val="nil"/>
        <w:between w:val="nil"/>
      </w:pBdr>
      <w:spacing w:after="0" w:line="240" w:lineRule="auto"/>
      <w:ind w:left="720"/>
      <w:contextualSpacing/>
    </w:pPr>
    <w:rPr>
      <w:rFonts w:ascii="Arial" w:eastAsia="Arial" w:hAnsi="Arial" w:cs="Arial"/>
      <w:color w:val="000000"/>
      <w:sz w:val="20"/>
      <w:szCs w:val="20"/>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7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28</Pages>
  <Words>5126</Words>
  <Characters>28195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dc:creator>
  <cp:keywords/>
  <dc:description/>
  <cp:lastModifiedBy>Brayan Alexis</cp:lastModifiedBy>
  <cp:revision>9</cp:revision>
  <dcterms:created xsi:type="dcterms:W3CDTF">2018-09-15T04:29:00Z</dcterms:created>
  <dcterms:modified xsi:type="dcterms:W3CDTF">2018-09-16T20:28:00Z</dcterms:modified>
</cp:coreProperties>
</file>