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A0D36" w14:textId="6449B7D0" w:rsidR="002A5247" w:rsidRPr="002A5247" w:rsidRDefault="00246F72" w:rsidP="001F0A18">
      <w:pPr>
        <w:pStyle w:val="Ttulo3"/>
        <w:tabs>
          <w:tab w:val="left" w:pos="3119"/>
        </w:tabs>
        <w:spacing w:before="0" w:after="0" w:line="276" w:lineRule="auto"/>
      </w:pPr>
      <w:r>
        <w:t xml:space="preserve">                                                                                                                          </w:t>
      </w:r>
      <w:r w:rsidR="00E14B86">
        <w:t xml:space="preserve">Lima, </w:t>
      </w:r>
    </w:p>
    <w:p w14:paraId="7E89796A" w14:textId="77777777" w:rsidR="006C4113" w:rsidRDefault="00F45572" w:rsidP="00F25F53">
      <w:pPr>
        <w:pStyle w:val="Ttulo4"/>
        <w:tabs>
          <w:tab w:val="left" w:pos="3119"/>
        </w:tabs>
        <w:jc w:val="center"/>
        <w:rPr>
          <w:rFonts w:ascii="Arial Black" w:hAnsi="Arial Black"/>
          <w:sz w:val="44"/>
          <w:u w:val="single"/>
        </w:rPr>
      </w:pPr>
      <w:r w:rsidRPr="00884509">
        <w:rPr>
          <w:rFonts w:ascii="Arial Black" w:hAnsi="Arial Black"/>
          <w:sz w:val="44"/>
          <w:u w:val="single"/>
        </w:rPr>
        <w:t xml:space="preserve">NOTIFICACIÓN </w:t>
      </w:r>
      <w:r w:rsidR="00884509" w:rsidRPr="00884509">
        <w:rPr>
          <w:rFonts w:ascii="Arial Black" w:hAnsi="Arial Black"/>
          <w:sz w:val="44"/>
          <w:u w:val="single"/>
        </w:rPr>
        <w:t>DE COBRANZA</w:t>
      </w:r>
    </w:p>
    <w:p w14:paraId="7B03C0D1" w14:textId="77777777" w:rsidR="00F25F53" w:rsidRPr="00F25F53" w:rsidRDefault="00F25F53" w:rsidP="00F25F53">
      <w:pPr>
        <w:spacing w:line="240" w:lineRule="auto"/>
        <w:rPr>
          <w:lang w:eastAsia="es-ES"/>
        </w:rPr>
      </w:pPr>
    </w:p>
    <w:p w14:paraId="5A090A56" w14:textId="77777777" w:rsidR="00D77832" w:rsidRDefault="003772A2" w:rsidP="003C4F24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>
        <w:t>SEÑOR (A) (ES): [NOMBRE_CLIENTE]</w:t>
      </w:r>
    </w:p>
    <w:p w14:paraId="27DE5B30" w14:textId="22D6B0A2" w:rsidR="003C4F24" w:rsidRPr="00D77832" w:rsidRDefault="00966C0D" w:rsidP="003C4F24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>
        <w:t xml:space="preserve">CUENTA: [NUM_CUENTA]                                              N° de Carta al cliente: </w:t>
      </w:r>
    </w:p>
    <w:p w14:paraId="185D0107" w14:textId="77777777" w:rsidR="00A11084" w:rsidRDefault="00F669D3" w:rsidP="00966C0D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>
        <w:t>DOMICILIO: [DIRECCION_CLIENTE]</w:t>
      </w:r>
    </w:p>
    <w:p w14:paraId="42FD330C" w14:textId="77777777" w:rsidR="00F81196" w:rsidRPr="00D34FDA" w:rsidRDefault="00F81196" w:rsidP="00F81196">
      <w:pPr>
        <w:spacing w:after="0"/>
        <w:rPr>
          <w:rFonts w:ascii="Arial Narrow" w:eastAsia="Arial" w:hAnsi="Arial Narrow" w:cs="Arial"/>
          <w:b/>
          <w:sz w:val="24"/>
          <w:szCs w:val="18"/>
          <w:lang w:eastAsia="es-ES"/>
        </w:rPr>
      </w:pPr>
      <w:r>
        <w:t>AVAL: [NOMBRE_AVAL]</w:t>
      </w:r>
    </w:p>
    <w:p w14:paraId="069C3478" w14:textId="77777777" w:rsidR="00F81196" w:rsidRDefault="00F81196" w:rsidP="00F81196">
      <w:pPr>
        <w:spacing w:after="0" w:line="240" w:lineRule="auto"/>
        <w:rPr>
          <w:rFonts w:ascii="Arial Narrow" w:hAnsi="Arial Narrow" w:cs="Arial"/>
          <w:bCs/>
          <w:noProof/>
          <w:sz w:val="24"/>
          <w:szCs w:val="18"/>
          <w:lang w:val="pt-BR"/>
        </w:rPr>
      </w:pPr>
      <w:r>
        <w:t>DOMICILIO:  [DIRECCION_CLIENTE]</w:t>
      </w:r>
    </w:p>
    <w:p w14:paraId="3195A2A8" w14:textId="77777777" w:rsidR="00F53543" w:rsidRPr="00F669D3" w:rsidRDefault="00F53543" w:rsidP="00F669D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548DD04F" w14:textId="77777777" w:rsidR="003772A2" w:rsidRPr="003772A2" w:rsidRDefault="003772A2" w:rsidP="003772A2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>
        <w:t xml:space="preserve">AGENCIA:[AGENCIA] </w:t>
      </w:r>
    </w:p>
    <w:p w14:paraId="5F7D5943" w14:textId="77777777" w:rsidR="00530508" w:rsidRPr="00530508" w:rsidRDefault="00530508" w:rsidP="00530508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66D65520" w14:textId="77777777" w:rsidR="00DC091D" w:rsidRDefault="00530508" w:rsidP="003772A2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r w:rsidRPr="00530508">
        <w:rPr>
          <w:rFonts w:ascii="Arial Narrow" w:hAnsi="Arial Narrow" w:cs="Arial"/>
          <w:b/>
          <w:sz w:val="28"/>
          <w:szCs w:val="28"/>
        </w:rPr>
        <w:t>CAJA HUANCAYO</w:t>
      </w:r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Caja,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 w:rsidR="007358AC"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Caja Huancayo donde obtuvo su crédito y contactarse con el Administrador, y/o alternativamente apersonarse </w:t>
      </w:r>
      <w:r w:rsidRPr="00530508">
        <w:rPr>
          <w:rFonts w:ascii="Arial Narrow" w:hAnsi="Arial Narrow" w:cs="Calibri Light"/>
          <w:b/>
          <w:bCs/>
          <w:sz w:val="24"/>
          <w:szCs w:val="24"/>
        </w:rPr>
        <w:t xml:space="preserve">a la oficina del </w:t>
      </w:r>
      <w:r w:rsidRPr="00530508">
        <w:rPr>
          <w:rFonts w:ascii="Arial Narrow" w:hAnsi="Arial Narrow" w:cs="Arial"/>
          <w:b/>
          <w:sz w:val="28"/>
          <w:szCs w:val="28"/>
        </w:rPr>
        <w:t>Departamento de Contratos y Recuperaciones ubicada en la</w:t>
      </w:r>
      <w:r w:rsidRPr="00530508">
        <w:rPr>
          <w:rFonts w:ascii="Arial Narrow" w:hAnsi="Arial Narrow" w:cs="Arial"/>
          <w:b/>
          <w:sz w:val="28"/>
          <w:szCs w:val="28"/>
          <w:u w:val="single"/>
        </w:rPr>
        <w:t xml:space="preserve"> </w:t>
      </w:r>
      <w:r w:rsidR="005A6FA8" w:rsidRPr="00530508">
        <w:rPr>
          <w:rFonts w:ascii="Arial Narrow" w:hAnsi="Arial Narrow" w:cs="Arial"/>
          <w:b/>
          <w:sz w:val="28"/>
          <w:szCs w:val="28"/>
          <w:u w:val="single"/>
        </w:rPr>
        <w:t>Av. Angamos Este # 1120, 4to piso – Surquillo</w:t>
      </w:r>
    </w:p>
    <w:p w14:paraId="478C9B25" w14:textId="77777777" w:rsidR="00F43EBF" w:rsidRDefault="00F43EB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</w:p>
    <w:p w14:paraId="7828B135" w14:textId="4C337A14" w:rsidR="00367666" w:rsidRDefault="00367666" w:rsidP="00367666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 w:rsidRPr="00530508">
        <w:rPr>
          <w:rFonts w:ascii="Arial Narrow" w:eastAsia="Times New Roman" w:hAnsi="Arial Narrow" w:cs="Arial"/>
          <w:b/>
          <w:sz w:val="24"/>
          <w:lang w:val="es-ES"/>
        </w:rPr>
        <w:t>CANCELACIÓN HASTA EL</w:t>
      </w:r>
      <w:r>
        <w:rPr>
          <w:rFonts w:ascii="Arial Narrow" w:eastAsia="Times New Roman" w:hAnsi="Arial Narrow" w:cs="Arial"/>
          <w:b/>
          <w:sz w:val="24"/>
          <w:lang w:val="es-ES"/>
        </w:rPr>
        <w:t xml:space="preserve"> </w:t>
      </w:r>
    </w:p>
    <w:p w14:paraId="6DDF2795" w14:textId="77777777" w:rsidR="004B217B" w:rsidRPr="00530508" w:rsidRDefault="004B217B" w:rsidP="00367666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</w:p>
    <w:p w14:paraId="4C232521" w14:textId="77777777" w:rsidR="00530508" w:rsidRDefault="00530508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15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59"/>
      </w:tblGrid>
      <w:tr w:rsidR="00D33123" w:rsidRPr="00D33123" w14:paraId="6BF30890" w14:textId="77777777" w:rsidTr="00FA5284">
        <w:trPr>
          <w:trHeight w:val="286"/>
          <w:jc w:val="center"/>
        </w:trPr>
        <w:tc>
          <w:tcPr>
            <w:tcW w:w="41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7B544BF6" w14:textId="77777777" w:rsidR="00D33123" w:rsidRPr="00D33123" w:rsidRDefault="00D33123" w:rsidP="00D3312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 w:rsidR="00E22C41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33123" w:rsidRPr="00D33123" w14:paraId="3B4B54C6" w14:textId="77777777" w:rsidTr="00FA5284">
        <w:trPr>
          <w:trHeight w:val="282"/>
          <w:jc w:val="center"/>
        </w:trPr>
        <w:tc>
          <w:tcPr>
            <w:tcW w:w="415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59C613D" w14:textId="2018BF32" w:rsidR="00D33123" w:rsidRPr="00D33123" w:rsidRDefault="000245BE" w:rsidP="000245B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 </w:t>
            </w:r>
            <w:r w:rsidR="00E800C5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 </w:t>
            </w:r>
            <w:r w:rsidR="00D33123"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="00DA6FA5" w:rsidRPr="00FB3D4F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</w:t>
            </w:r>
          </w:p>
        </w:tc>
      </w:tr>
    </w:tbl>
    <w:p w14:paraId="5400142F" w14:textId="77777777" w:rsidR="00F669D3" w:rsidRPr="00FF149A" w:rsidRDefault="00F669D3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22132A44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>“todo pago se realiza en las agencias de Caja Huancayo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5449285A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159DE0A3" w14:textId="77777777" w:rsidR="003772A2" w:rsidRPr="00FF149A" w:rsidRDefault="003772A2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64BF7BD1" w14:textId="77777777" w:rsidR="00AE4C20" w:rsidRDefault="003772A2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</w:t>
      </w:r>
      <w:r w:rsidR="00D33123">
        <w:rPr>
          <w:rFonts w:ascii="Arial Narrow" w:hAnsi="Arial Narrow" w:cs="Calibri Light"/>
          <w:b/>
          <w:bCs/>
          <w:sz w:val="28"/>
          <w:szCs w:val="28"/>
        </w:rPr>
        <w:t xml:space="preserve">            </w:t>
      </w:r>
      <w:r w:rsidRPr="007F2D2F">
        <w:rPr>
          <w:rFonts w:ascii="Arial Narrow" w:hAnsi="Arial Narrow" w:cs="Calibri Light"/>
          <w:b/>
          <w:bCs/>
          <w:sz w:val="32"/>
          <w:szCs w:val="32"/>
        </w:rPr>
        <w:t>992274493</w:t>
      </w:r>
    </w:p>
    <w:p w14:paraId="20FE0062" w14:textId="77777777" w:rsidR="00F25F53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4B6161F4" w14:textId="77777777" w:rsidR="00F25F53" w:rsidRDefault="00F25F53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71F7A9E0" w14:textId="62D9E373" w:rsidR="00B0583F" w:rsidRDefault="00B0583F" w:rsidP="00B0583F">
      <w:pPr>
        <w:spacing w:after="0" w:line="240" w:lineRule="auto"/>
        <w:jc w:val="both"/>
        <w:rPr>
          <w:rFonts w:ascii="Arial Narrow" w:hAnsi="Arial Narrow" w:cs="Arial"/>
          <w:noProof/>
          <w:sz w:val="24"/>
          <w:szCs w:val="24"/>
          <w:lang w:eastAsia="es-PE"/>
        </w:rPr>
      </w:pPr>
    </w:p>
    <w:p w14:paraId="5BF78C64" w14:textId="77777777" w:rsidR="004B217B" w:rsidRDefault="004B217B" w:rsidP="00B0583F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</w:p>
    <w:p w14:paraId="453CE738" w14:textId="77777777" w:rsidR="00F25F53" w:rsidRDefault="00F25F53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4C7F1819" w14:textId="77777777" w:rsidR="00F25F53" w:rsidRDefault="00F25F53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42CC5F3C" w14:textId="77777777" w:rsidR="00DB00F1" w:rsidRPr="0021618A" w:rsidRDefault="00DB00F1" w:rsidP="00DB00F1">
      <w:pPr>
        <w:rPr>
          <w:sz w:val="24"/>
          <w:szCs w:val="24"/>
        </w:rPr>
      </w:pPr>
      <w:r w:rsidRPr="0021618A">
        <w:rPr>
          <w:sz w:val="24"/>
          <w:szCs w:val="24"/>
        </w:rPr>
        <w:fldChar w:fldCharType="begin"/>
      </w:r>
      <w:r w:rsidRPr="0021618A">
        <w:rPr>
          <w:sz w:val="24"/>
          <w:szCs w:val="24"/>
        </w:rPr>
        <w:instrText xml:space="preserve"> MERGEFIELD CORRELATIVO </w:instrText>
      </w:r>
      <w:r w:rsidRPr="0021618A">
        <w:rPr>
          <w:sz w:val="24"/>
          <w:szCs w:val="24"/>
        </w:rPr>
        <w:fldChar w:fldCharType="separate"/>
      </w:r>
      <w:r w:rsidR="004B217B" w:rsidRPr="00D540F6">
        <w:rPr>
          <w:noProof/>
          <w:sz w:val="24"/>
          <w:szCs w:val="24"/>
        </w:rPr>
        <w:t>N° CARTA:1997-2026-CÓDIGO AG. 099 ASESOR LEGAL EXTERNO: LPG/CMACHYO</w:t>
      </w:r>
      <w:r w:rsidRPr="0021618A">
        <w:rPr>
          <w:sz w:val="24"/>
          <w:szCs w:val="24"/>
        </w:rPr>
        <w:fldChar w:fldCharType="end"/>
      </w:r>
    </w:p>
    <w:p w14:paraId="356E46B5" w14:textId="77777777" w:rsidR="00113A3E" w:rsidRDefault="00113A3E" w:rsidP="009C52D2">
      <w:pPr>
        <w:rPr>
          <w:rFonts w:ascii="Arial Narrow" w:hAnsi="Arial Narrow" w:cs="Calibri Light"/>
          <w:b/>
          <w:bCs/>
          <w:sz w:val="28"/>
          <w:szCs w:val="28"/>
        </w:rPr>
      </w:pPr>
    </w:p>
    <w:p w14:paraId="629B5349" w14:textId="77777777" w:rsidR="003153E3" w:rsidRDefault="00246F72">
      <w:r>
        <w:br w:type="page"/>
      </w:r>
    </w:p>
    <w:p w14:paraId="7BD706EF" w14:textId="77777777" w:rsidR="00113A3E" w:rsidRDefault="00113A3E" w:rsidP="00113A3E">
      <w:pPr>
        <w:pStyle w:val="Ttulo3"/>
        <w:tabs>
          <w:tab w:val="left" w:pos="3119"/>
        </w:tabs>
        <w:spacing w:before="0" w:after="0" w:line="276" w:lineRule="auto"/>
        <w:jc w:val="right"/>
      </w:pPr>
      <w:r>
        <w:lastRenderedPageBreak/>
        <w:t xml:space="preserve"> </w:t>
      </w:r>
      <w:r w:rsidRPr="00EE6C29">
        <w:rPr>
          <w:sz w:val="40"/>
          <w:szCs w:val="40"/>
        </w:rPr>
        <w:t>CARGO</w:t>
      </w:r>
    </w:p>
    <w:p w14:paraId="033202DA" w14:textId="77777777" w:rsidR="00113A3E" w:rsidRPr="002A5247" w:rsidRDefault="00113A3E" w:rsidP="00CD7FD5">
      <w:pPr>
        <w:pStyle w:val="Ttulo3"/>
        <w:tabs>
          <w:tab w:val="left" w:pos="3119"/>
        </w:tabs>
        <w:spacing w:before="0" w:after="0" w:line="276" w:lineRule="auto"/>
        <w:jc w:val="right"/>
      </w:pPr>
      <w:r>
        <w:t>Lima, [FECHA_ACTUAL]</w:t>
      </w:r>
    </w:p>
    <w:p w14:paraId="30A41AC5" w14:textId="77777777" w:rsidR="001E1475" w:rsidRPr="00884509" w:rsidRDefault="001E1475" w:rsidP="00D34FDA">
      <w:pPr>
        <w:pStyle w:val="Ttulo4"/>
        <w:tabs>
          <w:tab w:val="left" w:pos="3119"/>
        </w:tabs>
        <w:jc w:val="center"/>
        <w:rPr>
          <w:rFonts w:ascii="Arial Black" w:hAnsi="Arial Black"/>
          <w:sz w:val="44"/>
          <w:u w:val="single"/>
        </w:rPr>
      </w:pPr>
      <w:r w:rsidRPr="00884509">
        <w:rPr>
          <w:rFonts w:ascii="Arial Black" w:hAnsi="Arial Black"/>
          <w:sz w:val="44"/>
          <w:u w:val="single"/>
        </w:rPr>
        <w:t>NOTIFICACIÓN DE COBRANZA</w:t>
      </w:r>
    </w:p>
    <w:p w14:paraId="22A3CC8A" w14:textId="77777777" w:rsidR="00046F08" w:rsidRDefault="00046F08" w:rsidP="00D34FDA">
      <w:pPr>
        <w:pStyle w:val="Ttulo4"/>
        <w:tabs>
          <w:tab w:val="left" w:pos="3119"/>
        </w:tabs>
        <w:jc w:val="center"/>
        <w:rPr>
          <w:rFonts w:ascii="Arial Narrow" w:hAnsi="Arial Narrow"/>
          <w:bCs/>
          <w:szCs w:val="18"/>
        </w:rPr>
      </w:pPr>
    </w:p>
    <w:p w14:paraId="00EA93DE" w14:textId="77777777" w:rsidR="00700613" w:rsidRDefault="00700613" w:rsidP="00700613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rFonts w:ascii="Arial Narrow" w:hAnsi="Arial Narrow"/>
          <w:b/>
          <w:sz w:val="32"/>
          <w:szCs w:val="22"/>
        </w:rPr>
      </w:pPr>
      <w:r>
        <w:t>SEÑOR (A) (ES): [NOMBRE_CLIENTE]</w:t>
      </w:r>
    </w:p>
    <w:p w14:paraId="423754EF" w14:textId="3938CFEC" w:rsidR="00700613" w:rsidRPr="003C4F24" w:rsidRDefault="00700613" w:rsidP="00700613">
      <w:pPr>
        <w:pStyle w:val="Ttulo3"/>
        <w:tabs>
          <w:tab w:val="left" w:pos="1560"/>
          <w:tab w:val="left" w:pos="1843"/>
          <w:tab w:val="left" w:pos="1985"/>
        </w:tabs>
        <w:spacing w:before="0" w:after="0"/>
        <w:jc w:val="both"/>
        <w:rPr>
          <w:b/>
          <w:bCs/>
          <w:noProof/>
        </w:rPr>
      </w:pPr>
      <w:r>
        <w:t>CUENTA:</w:t>
      </w:r>
      <w:r w:rsidR="00246F72" w:rsidRPr="00246F72">
        <w:t xml:space="preserve"> </w:t>
      </w:r>
      <w:r w:rsidR="00246F72">
        <w:t xml:space="preserve">[NUM_CUENTA]                </w:t>
      </w:r>
      <w:r w:rsidRPr="00B659AA">
        <w:rPr>
          <w:b/>
          <w:bCs/>
          <w:noProof/>
        </w:rPr>
        <w:t xml:space="preserve">N° de Carta al cliente: </w:t>
      </w:r>
    </w:p>
    <w:p w14:paraId="5FC231E2" w14:textId="77777777" w:rsidR="00700613" w:rsidRPr="00966C0D" w:rsidRDefault="00700613" w:rsidP="00700613">
      <w:pPr>
        <w:spacing w:after="0"/>
        <w:rPr>
          <w:lang w:eastAsia="es-ES"/>
        </w:rPr>
      </w:pPr>
      <w:r>
        <w:rPr>
          <w:lang w:val="pt-BR"/>
        </w:rPr>
        <w:t xml:space="preserve">CONYUGE: </w:t>
      </w:r>
    </w:p>
    <w:p w14:paraId="3800A755" w14:textId="77777777" w:rsidR="00700613" w:rsidRDefault="00700613" w:rsidP="0070061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>
        <w:t>DOMICILIO: [DIRECCION_CLIENTE]</w:t>
      </w:r>
    </w:p>
    <w:p w14:paraId="0C2047DE" w14:textId="77777777" w:rsidR="00700613" w:rsidRPr="00D34FDA" w:rsidRDefault="00700613" w:rsidP="00700613">
      <w:pPr>
        <w:spacing w:after="0"/>
        <w:rPr>
          <w:rFonts w:ascii="Arial Narrow" w:eastAsia="Arial" w:hAnsi="Arial Narrow" w:cs="Arial"/>
          <w:b/>
          <w:sz w:val="24"/>
          <w:szCs w:val="18"/>
          <w:lang w:eastAsia="es-ES"/>
        </w:rPr>
      </w:pPr>
      <w:r>
        <w:t>AVAL: [NOMBRE_AVAL]</w:t>
      </w:r>
    </w:p>
    <w:p w14:paraId="4D71B6E9" w14:textId="77777777" w:rsidR="00700613" w:rsidRPr="00F669D3" w:rsidRDefault="00700613" w:rsidP="00700613">
      <w:pPr>
        <w:spacing w:after="0" w:line="240" w:lineRule="auto"/>
        <w:rPr>
          <w:rFonts w:ascii="Arial Narrow" w:hAnsi="Arial Narrow" w:cs="Arial"/>
          <w:bCs/>
          <w:noProof/>
          <w:sz w:val="24"/>
          <w:szCs w:val="18"/>
          <w:lang w:val="pt-BR"/>
        </w:rPr>
      </w:pPr>
      <w:r>
        <w:t>DOMICILIO:  [DIRECCION_CLIENTE]</w:t>
      </w:r>
    </w:p>
    <w:p w14:paraId="1E82E961" w14:textId="77777777" w:rsidR="00700613" w:rsidRDefault="00700613" w:rsidP="00700613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>
        <w:t xml:space="preserve">AGENCIA:[AGENCIA] </w:t>
      </w:r>
    </w:p>
    <w:p w14:paraId="1F3FF4D3" w14:textId="77777777" w:rsidR="00FD732A" w:rsidRDefault="00700613" w:rsidP="00700613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739FFA2C" w14:textId="77777777" w:rsidR="00113A3E" w:rsidRPr="00530508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r w:rsidRPr="00530508">
        <w:rPr>
          <w:rFonts w:ascii="Arial Narrow" w:hAnsi="Arial Narrow" w:cs="Arial"/>
          <w:b/>
          <w:sz w:val="28"/>
          <w:szCs w:val="28"/>
        </w:rPr>
        <w:t>CAJA HUANCAYO</w:t>
      </w:r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Caja,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Caja Huancayo donde obtuvo su crédito y contactarse con el Administrador, y/o alternativamente apersonarse </w:t>
      </w:r>
      <w:r w:rsidRPr="00530508">
        <w:rPr>
          <w:rFonts w:ascii="Arial Narrow" w:hAnsi="Arial Narrow" w:cs="Calibri Light"/>
          <w:b/>
          <w:bCs/>
          <w:sz w:val="24"/>
          <w:szCs w:val="24"/>
        </w:rPr>
        <w:t xml:space="preserve">a la oficina del </w:t>
      </w:r>
      <w:r w:rsidRPr="00530508">
        <w:rPr>
          <w:rFonts w:ascii="Arial Narrow" w:hAnsi="Arial Narrow" w:cs="Arial"/>
          <w:b/>
          <w:sz w:val="28"/>
          <w:szCs w:val="28"/>
        </w:rPr>
        <w:t>Departamento de Contratos y Recuperaciones ubicada en la</w:t>
      </w:r>
      <w:r w:rsidRPr="00530508">
        <w:rPr>
          <w:rFonts w:ascii="Arial Narrow" w:hAnsi="Arial Narrow" w:cs="Arial"/>
          <w:b/>
          <w:sz w:val="28"/>
          <w:szCs w:val="28"/>
          <w:u w:val="single"/>
        </w:rPr>
        <w:t xml:space="preserve"> Av. Angamos Este # 1120, 4to piso – Surquillo</w:t>
      </w:r>
    </w:p>
    <w:p w14:paraId="5B4D5AAD" w14:textId="77777777" w:rsidR="00113A3E" w:rsidRPr="00FF149A" w:rsidRDefault="00095802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  <w:r>
        <w:rPr>
          <w:rFonts w:ascii="Arial Narrow" w:eastAsia="Times New Roman" w:hAnsi="Arial Narrow" w:cs="Arial"/>
          <w:b/>
          <w:sz w:val="20"/>
          <w:szCs w:val="20"/>
          <w:lang w:val="es-ES"/>
        </w:rPr>
        <w:tab/>
      </w:r>
    </w:p>
    <w:p w14:paraId="419C7FE1" w14:textId="77777777" w:rsidR="00113A3E" w:rsidRPr="00530508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 w:rsidRPr="00530508">
        <w:rPr>
          <w:rFonts w:ascii="Arial Narrow" w:eastAsia="Times New Roman" w:hAnsi="Arial Narrow" w:cs="Arial"/>
          <w:b/>
          <w:sz w:val="24"/>
          <w:lang w:val="es-ES"/>
        </w:rPr>
        <w:t>CANCELACIÓN HASTA EL</w:t>
      </w:r>
      <w:r w:rsidR="00B65A19">
        <w:rPr>
          <w:rFonts w:ascii="Arial Narrow" w:eastAsia="Times New Roman" w:hAnsi="Arial Narrow" w:cs="Arial"/>
          <w:b/>
          <w:sz w:val="24"/>
          <w:lang w:val="es-ES"/>
        </w:rPr>
        <w:t xml:space="preserve"> </w:t>
      </w:r>
    </w:p>
    <w:p w14:paraId="2BE2BD32" w14:textId="77777777" w:rsidR="00113A3E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50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05"/>
      </w:tblGrid>
      <w:tr w:rsidR="00113A3E" w:rsidRPr="00D33123" w14:paraId="52332A81" w14:textId="77777777" w:rsidTr="001A6890">
        <w:trPr>
          <w:trHeight w:val="147"/>
          <w:jc w:val="center"/>
        </w:trPr>
        <w:tc>
          <w:tcPr>
            <w:tcW w:w="450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3480F491" w14:textId="77777777" w:rsidR="00113A3E" w:rsidRPr="00D33123" w:rsidRDefault="00113A3E" w:rsidP="001A68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113A3E" w:rsidRPr="00D33123" w14:paraId="61D206F5" w14:textId="77777777" w:rsidTr="001A6890">
        <w:trPr>
          <w:trHeight w:val="144"/>
          <w:jc w:val="center"/>
        </w:trPr>
        <w:tc>
          <w:tcPr>
            <w:tcW w:w="450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F269D0" w14:textId="61D70CF5" w:rsidR="00113A3E" w:rsidRPr="00D33123" w:rsidRDefault="00246F72" w:rsidP="00246F72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 xml:space="preserve">   </w:t>
            </w:r>
            <w:r w:rsidR="00113A3E"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</w:p>
        </w:tc>
      </w:tr>
    </w:tbl>
    <w:p w14:paraId="5161E043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>“todo pago se realiza en las agencias de Caja Huancayo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32E53C76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1F4D57B5" w14:textId="77777777" w:rsidR="00113A3E" w:rsidRPr="00FF149A" w:rsidRDefault="00113A3E" w:rsidP="00113A3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752A7040" w14:textId="77777777" w:rsidR="001E0889" w:rsidRDefault="00113A3E" w:rsidP="001E0889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 w:rsidRPr="007F2D2F">
        <w:rPr>
          <w:rFonts w:ascii="Arial Narrow" w:hAnsi="Arial Narrow" w:cs="Calibri Light"/>
          <w:b/>
          <w:bCs/>
          <w:sz w:val="32"/>
          <w:szCs w:val="32"/>
        </w:rPr>
        <w:t>992274493</w:t>
      </w:r>
    </w:p>
    <w:p w14:paraId="78213B9C" w14:textId="510EAE25" w:rsidR="00D77832" w:rsidRDefault="00D77832" w:rsidP="001E0889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>
        <w:rPr>
          <w:rFonts w:ascii="Arial Narrow" w:hAnsi="Arial Narrow" w:cs="Calibri Light"/>
          <w:b/>
          <w:bCs/>
          <w:sz w:val="32"/>
          <w:szCs w:val="32"/>
        </w:rPr>
        <w:t>FECHA ULTIMO PAGO</w:t>
      </w:r>
      <w:r w:rsidR="00246F72">
        <w:rPr>
          <w:rFonts w:ascii="Arial Narrow" w:hAnsi="Arial Narrow" w:cs="Calibri Light"/>
          <w:b/>
          <w:bCs/>
          <w:sz w:val="32"/>
          <w:szCs w:val="32"/>
        </w:rPr>
        <w:t xml:space="preserve">:  </w:t>
      </w:r>
    </w:p>
    <w:p w14:paraId="2DF8D353" w14:textId="77777777" w:rsidR="00AE12A9" w:rsidRPr="001A6890" w:rsidRDefault="00F42B7F" w:rsidP="00D77832">
      <w:pPr>
        <w:spacing w:after="0" w:line="240" w:lineRule="auto"/>
        <w:rPr>
          <w:rFonts w:ascii="Arial Narrow" w:hAnsi="Arial Narrow" w:cs="Calibri Light"/>
          <w:b/>
          <w:bCs/>
          <w:sz w:val="32"/>
          <w:szCs w:val="32"/>
        </w:rPr>
      </w:pPr>
      <w:r>
        <w:t xml:space="preserve"> </w:t>
      </w:r>
      <w:r w:rsidR="00DB00F1" w:rsidRPr="0021618A">
        <w:rPr>
          <w:b/>
          <w:bCs/>
          <w:sz w:val="24"/>
          <w:szCs w:val="24"/>
        </w:rPr>
        <w:fldChar w:fldCharType="begin"/>
      </w:r>
      <w:r w:rsidR="00DB00F1" w:rsidRPr="0021618A">
        <w:rPr>
          <w:b/>
          <w:bCs/>
          <w:sz w:val="24"/>
          <w:szCs w:val="24"/>
        </w:rPr>
        <w:instrText xml:space="preserve"> MERGEFIELD CORRELATIVO </w:instrText>
      </w:r>
      <w:r w:rsidR="00DB00F1" w:rsidRPr="0021618A">
        <w:rPr>
          <w:b/>
          <w:bCs/>
          <w:sz w:val="24"/>
          <w:szCs w:val="24"/>
        </w:rPr>
        <w:fldChar w:fldCharType="separate"/>
      </w:r>
      <w:r w:rsidR="004B217B" w:rsidRPr="00D540F6">
        <w:rPr>
          <w:b/>
          <w:bCs/>
          <w:noProof/>
          <w:sz w:val="24"/>
          <w:szCs w:val="24"/>
        </w:rPr>
        <w:t>N° CARTA:1997-2026-CÓDIGO AG. 099 ASESOR LEGAL EXTERNO: LPG/CMACHYO</w:t>
      </w:r>
      <w:r w:rsidR="00DB00F1" w:rsidRPr="0021618A">
        <w:rPr>
          <w:b/>
          <w:bCs/>
          <w:sz w:val="24"/>
          <w:szCs w:val="24"/>
        </w:rPr>
        <w:fldChar w:fldCharType="end"/>
      </w:r>
    </w:p>
    <w:p w14:paraId="3DCFD02C" w14:textId="77777777" w:rsidR="00DC0349" w:rsidRDefault="00C21A9D" w:rsidP="00113A3E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29C62775" wp14:editId="31E47E49">
            <wp:simplePos x="0" y="0"/>
            <wp:positionH relativeFrom="column">
              <wp:posOffset>68580</wp:posOffset>
            </wp:positionH>
            <wp:positionV relativeFrom="paragraph">
              <wp:posOffset>1295400</wp:posOffset>
            </wp:positionV>
            <wp:extent cx="6496050" cy="1581150"/>
            <wp:effectExtent l="0" t="0" r="0" b="0"/>
            <wp:wrapNone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 1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73F3" w:rsidRPr="0021618A">
        <w:rPr>
          <w:b/>
          <w:bCs/>
          <w:sz w:val="24"/>
          <w:szCs w:val="24"/>
        </w:rPr>
        <w:t xml:space="preserve"> </w:t>
      </w:r>
      <w:r w:rsidR="00095802">
        <w:rPr>
          <w:b/>
          <w:bCs/>
          <w:sz w:val="24"/>
          <w:szCs w:val="24"/>
        </w:rPr>
        <w:tab/>
      </w:r>
      <w:r w:rsidR="00095802">
        <w:rPr>
          <w:b/>
          <w:bCs/>
          <w:sz w:val="24"/>
          <w:szCs w:val="24"/>
        </w:rPr>
        <w:tab/>
      </w:r>
      <w:r w:rsidR="00095802">
        <w:rPr>
          <w:b/>
          <w:bCs/>
          <w:sz w:val="24"/>
          <w:szCs w:val="24"/>
        </w:rPr>
        <w:tab/>
      </w:r>
    </w:p>
    <w:p w14:paraId="68720A96" w14:textId="77777777" w:rsidR="00DC0349" w:rsidRDefault="00DC0349" w:rsidP="00113A3E">
      <w:pPr>
        <w:rPr>
          <w:b/>
          <w:bCs/>
          <w:sz w:val="24"/>
          <w:szCs w:val="24"/>
        </w:rPr>
      </w:pPr>
    </w:p>
    <w:p w14:paraId="7A0D1E31" w14:textId="77777777" w:rsidR="00DC0349" w:rsidRDefault="00DC0349" w:rsidP="00113A3E">
      <w:pPr>
        <w:rPr>
          <w:b/>
          <w:bCs/>
          <w:sz w:val="24"/>
          <w:szCs w:val="24"/>
        </w:rPr>
      </w:pPr>
    </w:p>
    <w:p w14:paraId="644C27BF" w14:textId="77777777" w:rsidR="00DC0349" w:rsidRDefault="00DC0349" w:rsidP="00113A3E">
      <w:pPr>
        <w:rPr>
          <w:b/>
          <w:bCs/>
          <w:sz w:val="24"/>
          <w:szCs w:val="24"/>
        </w:rPr>
      </w:pPr>
    </w:p>
    <w:p w14:paraId="589DC498" w14:textId="77777777" w:rsidR="0071423C" w:rsidRDefault="0071423C" w:rsidP="00113A3E">
      <w:pPr>
        <w:rPr>
          <w:b/>
          <w:bCs/>
          <w:sz w:val="24"/>
          <w:szCs w:val="24"/>
        </w:rPr>
      </w:pPr>
    </w:p>
    <w:p w14:paraId="378BDEE0" w14:textId="77777777" w:rsidR="00DC0349" w:rsidRPr="00DC0349" w:rsidRDefault="00DC0349" w:rsidP="00DC0349">
      <w:pPr>
        <w:rPr>
          <w:sz w:val="24"/>
          <w:szCs w:val="24"/>
        </w:rPr>
      </w:pPr>
    </w:p>
    <w:sectPr w:rsidR="00DC0349" w:rsidRPr="00DC0349" w:rsidSect="001A6890">
      <w:headerReference w:type="default" r:id="rId8"/>
      <w:footerReference w:type="default" r:id="rId9"/>
      <w:pgSz w:w="11906" w:h="16838"/>
      <w:pgMar w:top="142" w:right="424" w:bottom="0" w:left="567" w:header="708" w:footer="708" w:gutter="0"/>
      <w:pgNumType w:fmt="numberInDash"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6976CC" w14:textId="77777777" w:rsidR="00C03608" w:rsidRDefault="00C03608" w:rsidP="003772A2">
      <w:pPr>
        <w:spacing w:after="0" w:line="240" w:lineRule="auto"/>
      </w:pPr>
      <w:r>
        <w:separator/>
      </w:r>
    </w:p>
  </w:endnote>
  <w:endnote w:type="continuationSeparator" w:id="0">
    <w:p w14:paraId="50B17B67" w14:textId="77777777" w:rsidR="00C03608" w:rsidRDefault="00C03608" w:rsidP="0037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69048846"/>
      <w:docPartObj>
        <w:docPartGallery w:val="Page Numbers (Bottom of Page)"/>
        <w:docPartUnique/>
      </w:docPartObj>
    </w:sdtPr>
    <w:sdtEndPr/>
    <w:sdtContent>
      <w:p w14:paraId="2E9DBD42" w14:textId="77777777" w:rsidR="00950C49" w:rsidRDefault="00950C49" w:rsidP="00950C49">
        <w:pPr>
          <w:pStyle w:val="Piedepgina"/>
          <w:tabs>
            <w:tab w:val="left" w:pos="9090"/>
            <w:tab w:val="right" w:pos="9923"/>
          </w:tabs>
        </w:pPr>
        <w:r>
          <w:tab/>
        </w:r>
        <w:r>
          <w:tab/>
        </w:r>
        <w:r>
          <w:tab/>
        </w:r>
        <w:r>
          <w:tab/>
        </w:r>
      </w:p>
    </w:sdtContent>
  </w:sdt>
  <w:p w14:paraId="74726B29" w14:textId="77777777" w:rsidR="00950C49" w:rsidRDefault="00950C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05AF1" w14:textId="77777777" w:rsidR="00C03608" w:rsidRDefault="00C03608" w:rsidP="003772A2">
      <w:pPr>
        <w:spacing w:after="0" w:line="240" w:lineRule="auto"/>
      </w:pPr>
      <w:r>
        <w:separator/>
      </w:r>
    </w:p>
  </w:footnote>
  <w:footnote w:type="continuationSeparator" w:id="0">
    <w:p w14:paraId="33810260" w14:textId="77777777" w:rsidR="00C03608" w:rsidRDefault="00C03608" w:rsidP="003772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AE9B2" w14:textId="77777777" w:rsidR="003772A2" w:rsidRDefault="003772A2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4649B171" wp14:editId="142921BC">
          <wp:simplePos x="0" y="0"/>
          <wp:positionH relativeFrom="margin">
            <wp:posOffset>-128270</wp:posOffset>
          </wp:positionH>
          <wp:positionV relativeFrom="paragraph">
            <wp:posOffset>-391160</wp:posOffset>
          </wp:positionV>
          <wp:extent cx="2216785" cy="806450"/>
          <wp:effectExtent l="0" t="0" r="0" b="0"/>
          <wp:wrapNone/>
          <wp:docPr id="127" name="Imagen 1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970" r="4939" b="6435"/>
                  <a:stretch>
                    <a:fillRect/>
                  </a:stretch>
                </pic:blipFill>
                <pic:spPr bwMode="auto">
                  <a:xfrm>
                    <a:off x="0" y="0"/>
                    <a:ext cx="2216785" cy="806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13A3E">
      <w:t xml:space="preserve">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JHON\OneDrive\Escritorio\REPORTE DE SALDO CARTERA LORENA PRADA - JULIO 2026 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aldos de Cartera$'`"/>
    <w:dataSource r:id="rId1"/>
    <w:viewMergedData/>
    <w:odso>
      <w:udl w:val="Provider=Microsoft.ACE.OLEDB.12.0;User ID=Admin;Data Source=C:\Users\JHON\OneDrive\Escritorio\REPORTE DE SALDO CARTERA LORENA PRADA - JULIO 2026 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Saldos de Cartera$'"/>
      <w:src r:id="rId2"/>
      <w:colDelim w:val="9"/>
      <w:type w:val="database"/>
      <w:fHdr/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type w:val="dbColumn"/>
        <w:name w:val="Distrito"/>
        <w:mappedName w:val="Provincia"/>
        <w:column w:val="36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type w:val="dbColumn"/>
        <w:name w:val="TELEFONO"/>
        <w:mappedName w:val="Teléfono del trabajo"/>
        <w:column w:val="53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</w:odso>
  </w:mailMerge>
  <w:defaultTabStop w:val="708"/>
  <w:hyphenationZone w:val="425"/>
  <w:characterSpacingControl w:val="doNotCompress"/>
  <w:hdrShapeDefaults>
    <o:shapedefaults v:ext="edit" spidmax="152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2A2"/>
    <w:rsid w:val="000001D8"/>
    <w:rsid w:val="00011854"/>
    <w:rsid w:val="0001262D"/>
    <w:rsid w:val="00015147"/>
    <w:rsid w:val="00023A25"/>
    <w:rsid w:val="000245BE"/>
    <w:rsid w:val="000334AA"/>
    <w:rsid w:val="0003574A"/>
    <w:rsid w:val="00044697"/>
    <w:rsid w:val="0004487A"/>
    <w:rsid w:val="0004687C"/>
    <w:rsid w:val="00046F08"/>
    <w:rsid w:val="00047BE9"/>
    <w:rsid w:val="00052A43"/>
    <w:rsid w:val="00055ED8"/>
    <w:rsid w:val="00057E36"/>
    <w:rsid w:val="00062565"/>
    <w:rsid w:val="00065080"/>
    <w:rsid w:val="00073D14"/>
    <w:rsid w:val="000746DA"/>
    <w:rsid w:val="00074865"/>
    <w:rsid w:val="000904FF"/>
    <w:rsid w:val="00095802"/>
    <w:rsid w:val="00096FCB"/>
    <w:rsid w:val="000A0CB7"/>
    <w:rsid w:val="000A17D0"/>
    <w:rsid w:val="000A27A7"/>
    <w:rsid w:val="000B3268"/>
    <w:rsid w:val="000C765F"/>
    <w:rsid w:val="000D1913"/>
    <w:rsid w:val="000E305B"/>
    <w:rsid w:val="000E3BBC"/>
    <w:rsid w:val="000E46AE"/>
    <w:rsid w:val="000F2673"/>
    <w:rsid w:val="00101AC4"/>
    <w:rsid w:val="00101B74"/>
    <w:rsid w:val="00102BAF"/>
    <w:rsid w:val="00105C8E"/>
    <w:rsid w:val="00113A3E"/>
    <w:rsid w:val="00115FE5"/>
    <w:rsid w:val="00125B7C"/>
    <w:rsid w:val="00127158"/>
    <w:rsid w:val="00127595"/>
    <w:rsid w:val="001301FE"/>
    <w:rsid w:val="00141359"/>
    <w:rsid w:val="001621BC"/>
    <w:rsid w:val="00164CC2"/>
    <w:rsid w:val="00167CF9"/>
    <w:rsid w:val="00172495"/>
    <w:rsid w:val="00177248"/>
    <w:rsid w:val="00185F40"/>
    <w:rsid w:val="00191643"/>
    <w:rsid w:val="00192BCB"/>
    <w:rsid w:val="00194229"/>
    <w:rsid w:val="001A35DC"/>
    <w:rsid w:val="001A6890"/>
    <w:rsid w:val="001B12CE"/>
    <w:rsid w:val="001B2FAC"/>
    <w:rsid w:val="001B4BB4"/>
    <w:rsid w:val="001B50A4"/>
    <w:rsid w:val="001C5D8A"/>
    <w:rsid w:val="001D231F"/>
    <w:rsid w:val="001E0889"/>
    <w:rsid w:val="001E1475"/>
    <w:rsid w:val="001E157B"/>
    <w:rsid w:val="001E1C04"/>
    <w:rsid w:val="001E28F7"/>
    <w:rsid w:val="001E6A6F"/>
    <w:rsid w:val="001E7914"/>
    <w:rsid w:val="001F0A18"/>
    <w:rsid w:val="00205709"/>
    <w:rsid w:val="002070CD"/>
    <w:rsid w:val="002117B1"/>
    <w:rsid w:val="00211E39"/>
    <w:rsid w:val="00213D78"/>
    <w:rsid w:val="0021618A"/>
    <w:rsid w:val="00216D87"/>
    <w:rsid w:val="00221076"/>
    <w:rsid w:val="00225222"/>
    <w:rsid w:val="00245352"/>
    <w:rsid w:val="00245C9F"/>
    <w:rsid w:val="00246F72"/>
    <w:rsid w:val="00250EB3"/>
    <w:rsid w:val="00252E68"/>
    <w:rsid w:val="0025336F"/>
    <w:rsid w:val="00253A03"/>
    <w:rsid w:val="002608E9"/>
    <w:rsid w:val="0026181D"/>
    <w:rsid w:val="002620F3"/>
    <w:rsid w:val="00264103"/>
    <w:rsid w:val="00265825"/>
    <w:rsid w:val="00273AEE"/>
    <w:rsid w:val="00273DDB"/>
    <w:rsid w:val="0027776D"/>
    <w:rsid w:val="00283131"/>
    <w:rsid w:val="00296BF8"/>
    <w:rsid w:val="002A087D"/>
    <w:rsid w:val="002A21E5"/>
    <w:rsid w:val="002A5247"/>
    <w:rsid w:val="002B1206"/>
    <w:rsid w:val="002C346E"/>
    <w:rsid w:val="002C4E75"/>
    <w:rsid w:val="002C58AD"/>
    <w:rsid w:val="002D072D"/>
    <w:rsid w:val="002E703F"/>
    <w:rsid w:val="002F2389"/>
    <w:rsid w:val="002F4137"/>
    <w:rsid w:val="00301284"/>
    <w:rsid w:val="00302EFA"/>
    <w:rsid w:val="003153E3"/>
    <w:rsid w:val="00321A85"/>
    <w:rsid w:val="0032310A"/>
    <w:rsid w:val="00330A1F"/>
    <w:rsid w:val="00333918"/>
    <w:rsid w:val="00353CC9"/>
    <w:rsid w:val="0035519D"/>
    <w:rsid w:val="003648AD"/>
    <w:rsid w:val="00367666"/>
    <w:rsid w:val="00372D73"/>
    <w:rsid w:val="00375A27"/>
    <w:rsid w:val="003772A2"/>
    <w:rsid w:val="00382160"/>
    <w:rsid w:val="00385692"/>
    <w:rsid w:val="00397908"/>
    <w:rsid w:val="003A0E40"/>
    <w:rsid w:val="003A0F83"/>
    <w:rsid w:val="003A2FD7"/>
    <w:rsid w:val="003A3081"/>
    <w:rsid w:val="003A5943"/>
    <w:rsid w:val="003A7AD9"/>
    <w:rsid w:val="003B7F60"/>
    <w:rsid w:val="003C4F24"/>
    <w:rsid w:val="003D65AE"/>
    <w:rsid w:val="003D7354"/>
    <w:rsid w:val="003D736D"/>
    <w:rsid w:val="003E6B79"/>
    <w:rsid w:val="003E754B"/>
    <w:rsid w:val="003F02C6"/>
    <w:rsid w:val="004030B1"/>
    <w:rsid w:val="0040766A"/>
    <w:rsid w:val="00410B6F"/>
    <w:rsid w:val="00415067"/>
    <w:rsid w:val="00420966"/>
    <w:rsid w:val="00422527"/>
    <w:rsid w:val="004236A4"/>
    <w:rsid w:val="004316FA"/>
    <w:rsid w:val="004349EC"/>
    <w:rsid w:val="004436CE"/>
    <w:rsid w:val="00444D53"/>
    <w:rsid w:val="0044580C"/>
    <w:rsid w:val="004521D9"/>
    <w:rsid w:val="004607F5"/>
    <w:rsid w:val="004640B2"/>
    <w:rsid w:val="004647AD"/>
    <w:rsid w:val="00465E60"/>
    <w:rsid w:val="00474480"/>
    <w:rsid w:val="004779D9"/>
    <w:rsid w:val="0048457A"/>
    <w:rsid w:val="00484AC1"/>
    <w:rsid w:val="00485594"/>
    <w:rsid w:val="004861BC"/>
    <w:rsid w:val="004925E5"/>
    <w:rsid w:val="004B217B"/>
    <w:rsid w:val="004B3658"/>
    <w:rsid w:val="004C361F"/>
    <w:rsid w:val="004D24E5"/>
    <w:rsid w:val="004D63C6"/>
    <w:rsid w:val="004E1729"/>
    <w:rsid w:val="004E616E"/>
    <w:rsid w:val="004E74A6"/>
    <w:rsid w:val="004F5EF0"/>
    <w:rsid w:val="00514F19"/>
    <w:rsid w:val="00516669"/>
    <w:rsid w:val="00523F3E"/>
    <w:rsid w:val="0052563C"/>
    <w:rsid w:val="00530508"/>
    <w:rsid w:val="00532DE3"/>
    <w:rsid w:val="00533885"/>
    <w:rsid w:val="00546AE5"/>
    <w:rsid w:val="005513C9"/>
    <w:rsid w:val="00556A49"/>
    <w:rsid w:val="00556E22"/>
    <w:rsid w:val="00557948"/>
    <w:rsid w:val="00560D61"/>
    <w:rsid w:val="005646BC"/>
    <w:rsid w:val="005713FD"/>
    <w:rsid w:val="0057308C"/>
    <w:rsid w:val="005762B7"/>
    <w:rsid w:val="00576720"/>
    <w:rsid w:val="00576D77"/>
    <w:rsid w:val="00586655"/>
    <w:rsid w:val="005A1C2E"/>
    <w:rsid w:val="005A6FA8"/>
    <w:rsid w:val="005A7DFB"/>
    <w:rsid w:val="005B5588"/>
    <w:rsid w:val="005C36CF"/>
    <w:rsid w:val="005D2B95"/>
    <w:rsid w:val="005D5FFE"/>
    <w:rsid w:val="005E36E1"/>
    <w:rsid w:val="005E3C79"/>
    <w:rsid w:val="005E6AD3"/>
    <w:rsid w:val="005F7597"/>
    <w:rsid w:val="00605C73"/>
    <w:rsid w:val="006243B3"/>
    <w:rsid w:val="00626C92"/>
    <w:rsid w:val="006360B5"/>
    <w:rsid w:val="00636530"/>
    <w:rsid w:val="00647C44"/>
    <w:rsid w:val="00654626"/>
    <w:rsid w:val="00664B03"/>
    <w:rsid w:val="00666EB2"/>
    <w:rsid w:val="006700A9"/>
    <w:rsid w:val="00671810"/>
    <w:rsid w:val="00686128"/>
    <w:rsid w:val="00686B2D"/>
    <w:rsid w:val="00695480"/>
    <w:rsid w:val="006954F7"/>
    <w:rsid w:val="006A00E7"/>
    <w:rsid w:val="006A7622"/>
    <w:rsid w:val="006B38CA"/>
    <w:rsid w:val="006B5A01"/>
    <w:rsid w:val="006B7F41"/>
    <w:rsid w:val="006C0459"/>
    <w:rsid w:val="006C38A9"/>
    <w:rsid w:val="006C4113"/>
    <w:rsid w:val="006D1E18"/>
    <w:rsid w:val="006D3EB7"/>
    <w:rsid w:val="006D6FE5"/>
    <w:rsid w:val="006D7C6B"/>
    <w:rsid w:val="006E26E9"/>
    <w:rsid w:val="006E77ED"/>
    <w:rsid w:val="006F335A"/>
    <w:rsid w:val="006F6BB9"/>
    <w:rsid w:val="006F7BC5"/>
    <w:rsid w:val="00700613"/>
    <w:rsid w:val="00701BA1"/>
    <w:rsid w:val="00702693"/>
    <w:rsid w:val="00704800"/>
    <w:rsid w:val="00713DD6"/>
    <w:rsid w:val="0071423C"/>
    <w:rsid w:val="00714F99"/>
    <w:rsid w:val="007156CB"/>
    <w:rsid w:val="00715B68"/>
    <w:rsid w:val="00716763"/>
    <w:rsid w:val="0073225B"/>
    <w:rsid w:val="00732E74"/>
    <w:rsid w:val="00734CB7"/>
    <w:rsid w:val="007358AC"/>
    <w:rsid w:val="00751B2E"/>
    <w:rsid w:val="0075209F"/>
    <w:rsid w:val="00753012"/>
    <w:rsid w:val="0077041F"/>
    <w:rsid w:val="00786789"/>
    <w:rsid w:val="00787BF5"/>
    <w:rsid w:val="0079082B"/>
    <w:rsid w:val="007925AB"/>
    <w:rsid w:val="00795036"/>
    <w:rsid w:val="00796C72"/>
    <w:rsid w:val="007A49D5"/>
    <w:rsid w:val="007A552A"/>
    <w:rsid w:val="007B3B0E"/>
    <w:rsid w:val="007C1029"/>
    <w:rsid w:val="007C5927"/>
    <w:rsid w:val="007E4812"/>
    <w:rsid w:val="007F405E"/>
    <w:rsid w:val="007F49ED"/>
    <w:rsid w:val="00804722"/>
    <w:rsid w:val="00807DD7"/>
    <w:rsid w:val="00820C61"/>
    <w:rsid w:val="00824843"/>
    <w:rsid w:val="00840C6A"/>
    <w:rsid w:val="00844544"/>
    <w:rsid w:val="008473F3"/>
    <w:rsid w:val="00847B38"/>
    <w:rsid w:val="008669FB"/>
    <w:rsid w:val="00867612"/>
    <w:rsid w:val="008740BB"/>
    <w:rsid w:val="008826EB"/>
    <w:rsid w:val="0088403E"/>
    <w:rsid w:val="00884509"/>
    <w:rsid w:val="008847D2"/>
    <w:rsid w:val="00890215"/>
    <w:rsid w:val="00895E2A"/>
    <w:rsid w:val="008A7026"/>
    <w:rsid w:val="008B606B"/>
    <w:rsid w:val="008B6A96"/>
    <w:rsid w:val="008B6E69"/>
    <w:rsid w:val="008C2E53"/>
    <w:rsid w:val="008C343F"/>
    <w:rsid w:val="008C5781"/>
    <w:rsid w:val="008D329E"/>
    <w:rsid w:val="008F240A"/>
    <w:rsid w:val="008F50A7"/>
    <w:rsid w:val="00905880"/>
    <w:rsid w:val="00911BE9"/>
    <w:rsid w:val="009149A9"/>
    <w:rsid w:val="00916483"/>
    <w:rsid w:val="0091740F"/>
    <w:rsid w:val="00917F2A"/>
    <w:rsid w:val="0092086C"/>
    <w:rsid w:val="00931DA1"/>
    <w:rsid w:val="00934BA4"/>
    <w:rsid w:val="00945C90"/>
    <w:rsid w:val="00947EB9"/>
    <w:rsid w:val="00950C49"/>
    <w:rsid w:val="00952075"/>
    <w:rsid w:val="00954461"/>
    <w:rsid w:val="00954D0E"/>
    <w:rsid w:val="00955313"/>
    <w:rsid w:val="00960535"/>
    <w:rsid w:val="009661FF"/>
    <w:rsid w:val="00966C0D"/>
    <w:rsid w:val="009727A7"/>
    <w:rsid w:val="009743E7"/>
    <w:rsid w:val="009811A2"/>
    <w:rsid w:val="00983277"/>
    <w:rsid w:val="009857C0"/>
    <w:rsid w:val="00987F76"/>
    <w:rsid w:val="0099718E"/>
    <w:rsid w:val="009A0A2D"/>
    <w:rsid w:val="009A69F2"/>
    <w:rsid w:val="009B0FF2"/>
    <w:rsid w:val="009B0FFB"/>
    <w:rsid w:val="009B3037"/>
    <w:rsid w:val="009C0A8D"/>
    <w:rsid w:val="009C1449"/>
    <w:rsid w:val="009C1D1D"/>
    <w:rsid w:val="009C43F2"/>
    <w:rsid w:val="009C52D2"/>
    <w:rsid w:val="009D3057"/>
    <w:rsid w:val="009E6850"/>
    <w:rsid w:val="009F27AD"/>
    <w:rsid w:val="00A01699"/>
    <w:rsid w:val="00A108A3"/>
    <w:rsid w:val="00A11084"/>
    <w:rsid w:val="00A14CCB"/>
    <w:rsid w:val="00A27532"/>
    <w:rsid w:val="00A33B8C"/>
    <w:rsid w:val="00A4388C"/>
    <w:rsid w:val="00A44957"/>
    <w:rsid w:val="00A5115F"/>
    <w:rsid w:val="00A56A97"/>
    <w:rsid w:val="00A6544D"/>
    <w:rsid w:val="00A67275"/>
    <w:rsid w:val="00A6743D"/>
    <w:rsid w:val="00A74440"/>
    <w:rsid w:val="00A823F4"/>
    <w:rsid w:val="00A905CE"/>
    <w:rsid w:val="00A9228C"/>
    <w:rsid w:val="00A92BBC"/>
    <w:rsid w:val="00A93853"/>
    <w:rsid w:val="00A9680A"/>
    <w:rsid w:val="00A96B22"/>
    <w:rsid w:val="00AC71B8"/>
    <w:rsid w:val="00AD01E1"/>
    <w:rsid w:val="00AD02C3"/>
    <w:rsid w:val="00AD0D43"/>
    <w:rsid w:val="00AD1D8F"/>
    <w:rsid w:val="00AD4F54"/>
    <w:rsid w:val="00AE0A17"/>
    <w:rsid w:val="00AE12A9"/>
    <w:rsid w:val="00AE1D99"/>
    <w:rsid w:val="00AE4C20"/>
    <w:rsid w:val="00AE51D7"/>
    <w:rsid w:val="00AE60AF"/>
    <w:rsid w:val="00AF0D5E"/>
    <w:rsid w:val="00AF2604"/>
    <w:rsid w:val="00B00125"/>
    <w:rsid w:val="00B0583F"/>
    <w:rsid w:val="00B15C06"/>
    <w:rsid w:val="00B20027"/>
    <w:rsid w:val="00B20B04"/>
    <w:rsid w:val="00B2139A"/>
    <w:rsid w:val="00B34787"/>
    <w:rsid w:val="00B36F65"/>
    <w:rsid w:val="00B42A9C"/>
    <w:rsid w:val="00B51E3F"/>
    <w:rsid w:val="00B528C2"/>
    <w:rsid w:val="00B56BFE"/>
    <w:rsid w:val="00B61FAF"/>
    <w:rsid w:val="00B63843"/>
    <w:rsid w:val="00B64190"/>
    <w:rsid w:val="00B659AA"/>
    <w:rsid w:val="00B65A19"/>
    <w:rsid w:val="00B71422"/>
    <w:rsid w:val="00B73EE3"/>
    <w:rsid w:val="00B82FAD"/>
    <w:rsid w:val="00B94E40"/>
    <w:rsid w:val="00B9682F"/>
    <w:rsid w:val="00BA4D83"/>
    <w:rsid w:val="00BA5C7A"/>
    <w:rsid w:val="00BA7024"/>
    <w:rsid w:val="00BB18FD"/>
    <w:rsid w:val="00BC068E"/>
    <w:rsid w:val="00BC7FA9"/>
    <w:rsid w:val="00BD575A"/>
    <w:rsid w:val="00BE0A6B"/>
    <w:rsid w:val="00BF07C2"/>
    <w:rsid w:val="00BF2AD3"/>
    <w:rsid w:val="00BF65DF"/>
    <w:rsid w:val="00BF7248"/>
    <w:rsid w:val="00C03608"/>
    <w:rsid w:val="00C03FF8"/>
    <w:rsid w:val="00C075EB"/>
    <w:rsid w:val="00C1021F"/>
    <w:rsid w:val="00C12528"/>
    <w:rsid w:val="00C14FEC"/>
    <w:rsid w:val="00C21A9D"/>
    <w:rsid w:val="00C234A9"/>
    <w:rsid w:val="00C3456F"/>
    <w:rsid w:val="00C34BB1"/>
    <w:rsid w:val="00C43D69"/>
    <w:rsid w:val="00C43FFC"/>
    <w:rsid w:val="00C448DE"/>
    <w:rsid w:val="00C45362"/>
    <w:rsid w:val="00C46DD4"/>
    <w:rsid w:val="00C615BA"/>
    <w:rsid w:val="00C77DAD"/>
    <w:rsid w:val="00C939E4"/>
    <w:rsid w:val="00CA3255"/>
    <w:rsid w:val="00CA5F4C"/>
    <w:rsid w:val="00CB6D9E"/>
    <w:rsid w:val="00CD0254"/>
    <w:rsid w:val="00CD5955"/>
    <w:rsid w:val="00CD6FDC"/>
    <w:rsid w:val="00CD78D7"/>
    <w:rsid w:val="00CD7FD5"/>
    <w:rsid w:val="00CE003F"/>
    <w:rsid w:val="00CE0620"/>
    <w:rsid w:val="00CE2BF1"/>
    <w:rsid w:val="00CE5EB4"/>
    <w:rsid w:val="00CF5A73"/>
    <w:rsid w:val="00CF7941"/>
    <w:rsid w:val="00D03613"/>
    <w:rsid w:val="00D06A99"/>
    <w:rsid w:val="00D12AAA"/>
    <w:rsid w:val="00D200BD"/>
    <w:rsid w:val="00D24594"/>
    <w:rsid w:val="00D2548A"/>
    <w:rsid w:val="00D31B7B"/>
    <w:rsid w:val="00D33123"/>
    <w:rsid w:val="00D3360A"/>
    <w:rsid w:val="00D34FDA"/>
    <w:rsid w:val="00D36178"/>
    <w:rsid w:val="00D37F0C"/>
    <w:rsid w:val="00D43160"/>
    <w:rsid w:val="00D53A19"/>
    <w:rsid w:val="00D54A09"/>
    <w:rsid w:val="00D54F0A"/>
    <w:rsid w:val="00D57063"/>
    <w:rsid w:val="00D6258B"/>
    <w:rsid w:val="00D6375F"/>
    <w:rsid w:val="00D7480E"/>
    <w:rsid w:val="00D77832"/>
    <w:rsid w:val="00D866D1"/>
    <w:rsid w:val="00D86AEB"/>
    <w:rsid w:val="00D91BE5"/>
    <w:rsid w:val="00DA3345"/>
    <w:rsid w:val="00DA62CC"/>
    <w:rsid w:val="00DA6FA5"/>
    <w:rsid w:val="00DB00F1"/>
    <w:rsid w:val="00DB2BF7"/>
    <w:rsid w:val="00DC0349"/>
    <w:rsid w:val="00DC091D"/>
    <w:rsid w:val="00DC1530"/>
    <w:rsid w:val="00DC5ADC"/>
    <w:rsid w:val="00DD4F4B"/>
    <w:rsid w:val="00DE44EA"/>
    <w:rsid w:val="00DE5EE4"/>
    <w:rsid w:val="00DE6DFD"/>
    <w:rsid w:val="00DF3C1A"/>
    <w:rsid w:val="00DF6295"/>
    <w:rsid w:val="00DF6369"/>
    <w:rsid w:val="00E00918"/>
    <w:rsid w:val="00E07269"/>
    <w:rsid w:val="00E078D0"/>
    <w:rsid w:val="00E14B86"/>
    <w:rsid w:val="00E22C41"/>
    <w:rsid w:val="00E24983"/>
    <w:rsid w:val="00E25F17"/>
    <w:rsid w:val="00E3244D"/>
    <w:rsid w:val="00E43775"/>
    <w:rsid w:val="00E438EE"/>
    <w:rsid w:val="00E459C6"/>
    <w:rsid w:val="00E557AA"/>
    <w:rsid w:val="00E57206"/>
    <w:rsid w:val="00E601F2"/>
    <w:rsid w:val="00E614B2"/>
    <w:rsid w:val="00E701B6"/>
    <w:rsid w:val="00E76CE2"/>
    <w:rsid w:val="00E800C5"/>
    <w:rsid w:val="00E82634"/>
    <w:rsid w:val="00E84250"/>
    <w:rsid w:val="00E90346"/>
    <w:rsid w:val="00E91EB3"/>
    <w:rsid w:val="00E944B7"/>
    <w:rsid w:val="00EA4499"/>
    <w:rsid w:val="00EA5A24"/>
    <w:rsid w:val="00EB5290"/>
    <w:rsid w:val="00EC0D46"/>
    <w:rsid w:val="00EC3826"/>
    <w:rsid w:val="00EC3E4B"/>
    <w:rsid w:val="00ED615F"/>
    <w:rsid w:val="00EE6C29"/>
    <w:rsid w:val="00EF2A8E"/>
    <w:rsid w:val="00EF6E88"/>
    <w:rsid w:val="00F00C9B"/>
    <w:rsid w:val="00F25F53"/>
    <w:rsid w:val="00F34304"/>
    <w:rsid w:val="00F42B7F"/>
    <w:rsid w:val="00F42DA0"/>
    <w:rsid w:val="00F43EBF"/>
    <w:rsid w:val="00F45572"/>
    <w:rsid w:val="00F46F67"/>
    <w:rsid w:val="00F53543"/>
    <w:rsid w:val="00F54A28"/>
    <w:rsid w:val="00F64DE2"/>
    <w:rsid w:val="00F669D3"/>
    <w:rsid w:val="00F76150"/>
    <w:rsid w:val="00F766EA"/>
    <w:rsid w:val="00F81196"/>
    <w:rsid w:val="00F8383D"/>
    <w:rsid w:val="00F92BB5"/>
    <w:rsid w:val="00FA412F"/>
    <w:rsid w:val="00FA5284"/>
    <w:rsid w:val="00FB3D4F"/>
    <w:rsid w:val="00FC11C8"/>
    <w:rsid w:val="00FC5FB7"/>
    <w:rsid w:val="00FC64FB"/>
    <w:rsid w:val="00FC69AE"/>
    <w:rsid w:val="00FD732A"/>
    <w:rsid w:val="00FE71C1"/>
    <w:rsid w:val="00FF09E3"/>
    <w:rsid w:val="00FF7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2577"/>
    <o:shapelayout v:ext="edit">
      <o:idmap v:ext="edit" data="1"/>
    </o:shapelayout>
  </w:shapeDefaults>
  <w:decimalSymbol w:val="."/>
  <w:listSeparator w:val=";"/>
  <w14:docId w14:val="598937D3"/>
  <w15:chartTrackingRefBased/>
  <w15:docId w15:val="{7B5BBB3A-6E4B-4D1D-8A95-BE62B4A6F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613"/>
  </w:style>
  <w:style w:type="paragraph" w:styleId="Ttulo1">
    <w:name w:val="heading 1"/>
    <w:basedOn w:val="Normal"/>
    <w:next w:val="Normal"/>
    <w:link w:val="Ttulo1Car"/>
    <w:uiPriority w:val="9"/>
    <w:qFormat/>
    <w:rsid w:val="00934B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4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72A2"/>
    <w:pPr>
      <w:keepNext/>
      <w:spacing w:before="240" w:after="60" w:line="240" w:lineRule="auto"/>
      <w:outlineLvl w:val="2"/>
    </w:pPr>
    <w:rPr>
      <w:rFonts w:ascii="Arial" w:eastAsia="Arial" w:hAnsi="Arial" w:cs="Arial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72A2"/>
    <w:pPr>
      <w:keepNext/>
      <w:spacing w:after="0" w:line="240" w:lineRule="auto"/>
      <w:outlineLvl w:val="3"/>
    </w:pPr>
    <w:rPr>
      <w:rFonts w:ascii="Arial" w:eastAsia="Arial" w:hAnsi="Arial" w:cs="Arial"/>
      <w:b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772A2"/>
  </w:style>
  <w:style w:type="paragraph" w:styleId="Piedepgina">
    <w:name w:val="footer"/>
    <w:basedOn w:val="Normal"/>
    <w:link w:val="Piedepgina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72A2"/>
  </w:style>
  <w:style w:type="character" w:customStyle="1" w:styleId="Ttulo3Car">
    <w:name w:val="Título 3 Car"/>
    <w:basedOn w:val="Fuentedeprrafopredeter"/>
    <w:link w:val="Ttulo3"/>
    <w:uiPriority w:val="9"/>
    <w:rsid w:val="003772A2"/>
    <w:rPr>
      <w:rFonts w:ascii="Arial" w:eastAsia="Arial" w:hAnsi="Arial" w:cs="Arial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72A2"/>
    <w:rPr>
      <w:rFonts w:ascii="Arial" w:eastAsia="Arial" w:hAnsi="Arial" w:cs="Arial"/>
      <w:b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independiente">
    <w:name w:val="Body Text"/>
    <w:basedOn w:val="Normal"/>
    <w:link w:val="TextoindependienteCar"/>
    <w:uiPriority w:val="99"/>
    <w:unhideWhenUsed/>
    <w:rsid w:val="00934BA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34BA4"/>
  </w:style>
  <w:style w:type="paragraph" w:styleId="Lista">
    <w:name w:val="List"/>
    <w:basedOn w:val="Normal"/>
    <w:uiPriority w:val="99"/>
    <w:unhideWhenUsed/>
    <w:rsid w:val="00934BA4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A9680A"/>
  </w:style>
  <w:style w:type="character" w:customStyle="1" w:styleId="SaludoCar">
    <w:name w:val="Saludo Car"/>
    <w:basedOn w:val="Fuentedeprrafopredeter"/>
    <w:link w:val="Saludo"/>
    <w:uiPriority w:val="99"/>
    <w:rsid w:val="00A9680A"/>
  </w:style>
  <w:style w:type="paragraph" w:styleId="Cierre">
    <w:name w:val="Closing"/>
    <w:basedOn w:val="Normal"/>
    <w:link w:val="CierreCar"/>
    <w:uiPriority w:val="99"/>
    <w:unhideWhenUsed/>
    <w:rsid w:val="00A9680A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rsid w:val="00A9680A"/>
  </w:style>
  <w:style w:type="character" w:styleId="Textodelmarcadordeposicin">
    <w:name w:val="Placeholder Text"/>
    <w:basedOn w:val="Fuentedeprrafopredeter"/>
    <w:uiPriority w:val="99"/>
    <w:semiHidden/>
    <w:rsid w:val="00C3456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JHON\OneDrive\Escritorio\REPORTE%20DE%20SALDO%20CARTERA%20LORENA%20PRADA%20-%20JULIO%202026%202.xlsx" TargetMode="External"/><Relationship Id="rId1" Type="http://schemas.openxmlformats.org/officeDocument/2006/relationships/mailMergeSource" Target="file:///C:\Users\JHON\OneDrive\Escritorio\REPORTE%20DE%20SALDO%20CARTERA%20LORENA%20PRADA%20-%20JULIO%202026%202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ECDF5-9C23-4C35-90A7-FC3E3DD91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424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Paredes</dc:creator>
  <cp:keywords/>
  <dc:description/>
  <cp:lastModifiedBy>JHON</cp:lastModifiedBy>
  <cp:revision>4</cp:revision>
  <cp:lastPrinted>2026-07-30T22:56:00Z</cp:lastPrinted>
  <dcterms:created xsi:type="dcterms:W3CDTF">2026-08-11T15:12:00Z</dcterms:created>
  <dcterms:modified xsi:type="dcterms:W3CDTF">2026-08-11T16:28:00Z</dcterms:modified>
</cp:coreProperties>
</file>