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F07" w14:textId="77777777" w:rsidR="00DC43AF" w:rsidRDefault="00DC43AF" w:rsidP="00840C6A">
      <w:pPr>
        <w:pStyle w:val="Ttulo3"/>
        <w:tabs>
          <w:tab w:val="left" w:pos="3119"/>
        </w:tabs>
        <w:spacing w:before="0" w:after="0" w:line="276" w:lineRule="auto"/>
      </w:pPr>
      <w:r>
        <w:t xml:space="preserve">                                                                               Lima, [FECHA_ACTUAL]</w:t>
      </w:r>
    </w:p>
    <w:p w14:paraId="3FDDCE4B" w14:textId="77777777" w:rsidR="00DC43AF" w:rsidRPr="002A5247" w:rsidRDefault="00DC43AF" w:rsidP="002A5247">
      <w:pPr>
        <w:rPr>
          <w:lang w:eastAsia="es-ES"/>
        </w:rPr>
      </w:pPr>
    </w:p>
    <w:p w14:paraId="3B3FE96A" w14:textId="77777777" w:rsidR="00DC43AF" w:rsidRDefault="00DC43AF" w:rsidP="00133682">
      <w:pPr>
        <w:pStyle w:val="Ttulo4"/>
        <w:tabs>
          <w:tab w:val="left" w:pos="3119"/>
        </w:tabs>
        <w:spacing w:line="276" w:lineRule="auto"/>
        <w:jc w:val="center"/>
        <w:rPr>
          <w:rFonts w:ascii="Arial Black" w:hAnsi="Arial Black"/>
          <w:sz w:val="40"/>
          <w:szCs w:val="22"/>
          <w:u w:val="single"/>
        </w:rPr>
      </w:pPr>
      <w:proofErr w:type="gramStart"/>
      <w:r w:rsidRPr="00FF149A">
        <w:rPr>
          <w:rFonts w:ascii="Arial Black" w:hAnsi="Arial Black"/>
          <w:sz w:val="40"/>
          <w:szCs w:val="22"/>
          <w:u w:val="single"/>
        </w:rPr>
        <w:t>¡</w:t>
      </w:r>
      <w:r>
        <w:t xml:space="preserve"> </w:t>
      </w:r>
      <w:r>
        <w:rPr>
          <w:rFonts w:ascii="Arial Black" w:hAnsi="Arial Black"/>
          <w:sz w:val="40"/>
          <w:szCs w:val="22"/>
          <w:u w:val="single"/>
        </w:rPr>
        <w:t>NOTIFICACIÓN</w:t>
      </w:r>
      <w:proofErr w:type="gramEnd"/>
      <w:r w:rsidRPr="008231B7">
        <w:rPr>
          <w:rFonts w:ascii="Arial Black" w:hAnsi="Arial Black"/>
          <w:sz w:val="40"/>
          <w:szCs w:val="22"/>
          <w:u w:val="single"/>
        </w:rPr>
        <w:t xml:space="preserve"> DE COBRANZA </w:t>
      </w:r>
      <w:r>
        <w:rPr>
          <w:rFonts w:ascii="Arial Black" w:hAnsi="Arial Black"/>
          <w:sz w:val="40"/>
          <w:szCs w:val="22"/>
          <w:u w:val="single"/>
        </w:rPr>
        <w:t>JUDICIAL</w:t>
      </w:r>
      <w:r w:rsidRPr="00385692">
        <w:rPr>
          <w:rFonts w:ascii="Arial Black" w:hAnsi="Arial Black"/>
          <w:sz w:val="40"/>
          <w:szCs w:val="22"/>
          <w:u w:val="single"/>
        </w:rPr>
        <w:t>!</w:t>
      </w:r>
    </w:p>
    <w:p w14:paraId="1DEA5D01" w14:textId="77777777" w:rsidR="00DC43AF" w:rsidRPr="006C4113" w:rsidRDefault="00DC43AF" w:rsidP="006C4113">
      <w:pPr>
        <w:rPr>
          <w:lang w:eastAsia="es-ES"/>
        </w:rPr>
      </w:pPr>
    </w:p>
    <w:p w14:paraId="42FEAC81" w14:textId="77777777" w:rsidR="00DC43AF" w:rsidRDefault="00DC43AF" w:rsidP="00163074">
      <w:pPr>
        <w:pStyle w:val="Ttulo3"/>
        <w:tabs>
          <w:tab w:val="left" w:pos="1560"/>
          <w:tab w:val="left" w:pos="1843"/>
          <w:tab w:val="left" w:pos="1985"/>
        </w:tabs>
        <w:spacing w:before="0" w:after="0" w:line="276" w:lineRule="auto"/>
        <w:jc w:val="both"/>
        <w:rPr>
          <w:rFonts w:ascii="Arial Narrow" w:hAnsi="Arial Narrow"/>
          <w:b/>
          <w:sz w:val="32"/>
          <w:szCs w:val="22"/>
        </w:rPr>
      </w:pPr>
      <w:r>
        <w:t>SEÑOR (A) (ES): [NOMBRE_CLIENTE]</w:t>
      </w:r>
    </w:p>
    <w:p w14:paraId="3F2CB318" w14:textId="77777777" w:rsidR="00DC43AF" w:rsidRDefault="00DC43AF" w:rsidP="00163074">
      <w:pPr>
        <w:spacing w:after="0"/>
        <w:rPr>
          <w:lang w:eastAsia="es-ES"/>
        </w:rPr>
      </w:pPr>
      <w:r>
        <w:t>CUENTA:[NUM_CUENTA]</w:t>
      </w:r>
    </w:p>
    <w:p w14:paraId="30DF7E94" w14:textId="77777777" w:rsidR="00DC43AF" w:rsidRPr="00966C0D" w:rsidRDefault="00DC43AF" w:rsidP="00163074">
      <w:pPr>
        <w:spacing w:after="0"/>
        <w:rPr>
          <w:lang w:eastAsia="es-ES"/>
        </w:rPr>
      </w:pPr>
      <w:r>
        <w:t>CONYUGE: [CONYUGE_CLIENTE]</w:t>
      </w:r>
    </w:p>
    <w:p w14:paraId="0907CBF6" w14:textId="77777777" w:rsidR="00DC43AF" w:rsidRDefault="00DC43AF" w:rsidP="00163074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>
        <w:t>DOMICILIO: [DIRECCION_CLIENTE]</w:t>
      </w:r>
    </w:p>
    <w:p w14:paraId="0B2847D4" w14:textId="77777777" w:rsidR="00DC43AF" w:rsidRDefault="00DC43AF" w:rsidP="00966C0D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235850FB" w14:textId="77777777" w:rsidR="00DC43AF" w:rsidRPr="0079082B" w:rsidRDefault="00DC43AF" w:rsidP="00A11084">
      <w:pPr>
        <w:spacing w:after="0"/>
        <w:rPr>
          <w:rFonts w:ascii="Arial Narrow" w:hAnsi="Arial Narrow"/>
          <w:b/>
          <w:noProof/>
          <w:szCs w:val="18"/>
        </w:rPr>
      </w:pPr>
      <w:r>
        <w:t>AVAL: [NOMBRE_AVAL]</w:t>
      </w:r>
    </w:p>
    <w:p w14:paraId="0E27732C" w14:textId="77777777" w:rsidR="00DC43AF" w:rsidRDefault="00DC43AF" w:rsidP="00A11084">
      <w:pPr>
        <w:spacing w:after="0" w:line="240" w:lineRule="auto"/>
        <w:rPr>
          <w:rFonts w:ascii="Arial Narrow" w:hAnsi="Arial Narrow"/>
          <w:bCs/>
          <w:noProof/>
          <w:szCs w:val="18"/>
        </w:rPr>
      </w:pPr>
      <w:r>
        <w:t>DOMICILIO AVAL: [DOMICILIO_AVAL]</w:t>
      </w:r>
    </w:p>
    <w:p w14:paraId="1A7A0520" w14:textId="77777777" w:rsidR="00DC43AF" w:rsidRPr="00F669D3" w:rsidRDefault="00DC43AF" w:rsidP="00F669D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5623618F" w14:textId="77777777" w:rsidR="00DC43AF" w:rsidRPr="003772A2" w:rsidRDefault="00DC43AF" w:rsidP="003772A2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>
        <w:t>AGENCIA: [AGENCIA]</w:t>
      </w:r>
    </w:p>
    <w:p w14:paraId="266288FC" w14:textId="77777777" w:rsidR="00DC43AF" w:rsidRPr="00530508" w:rsidRDefault="00DC43AF" w:rsidP="00530508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2D2E03D0" w14:textId="77777777" w:rsidR="00DC43AF" w:rsidRPr="00530508" w:rsidRDefault="00DC43AF" w:rsidP="00530508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</w:t>
      </w:r>
      <w:r w:rsidRPr="00BA1D54">
        <w:rPr>
          <w:rFonts w:ascii="Arial Narrow" w:hAnsi="Arial Narrow" w:cs="Arial"/>
          <w:b/>
          <w:bCs/>
          <w:sz w:val="28"/>
          <w:szCs w:val="28"/>
        </w:rPr>
        <w:t>Financiera</w:t>
      </w:r>
      <w:r w:rsidRPr="00530508">
        <w:rPr>
          <w:rFonts w:ascii="Arial Narrow" w:hAnsi="Arial Narrow" w:cs="Arial"/>
          <w:sz w:val="28"/>
          <w:szCs w:val="28"/>
        </w:rPr>
        <w:t>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b/>
          <w:sz w:val="28"/>
          <w:szCs w:val="28"/>
        </w:rPr>
        <w:t xml:space="preserve"> donde obtuvo su crédito y contactarse con el Administrador</w:t>
      </w:r>
      <w:r>
        <w:rPr>
          <w:rFonts w:ascii="Arial Narrow" w:hAnsi="Arial Narrow" w:cs="Arial"/>
          <w:b/>
          <w:sz w:val="28"/>
          <w:szCs w:val="28"/>
        </w:rPr>
        <w:t>.</w:t>
      </w:r>
    </w:p>
    <w:p w14:paraId="59551B5A" w14:textId="77777777" w:rsidR="00DC43AF" w:rsidRPr="00FF149A" w:rsidRDefault="00DC43AF" w:rsidP="00530508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</w:p>
    <w:p w14:paraId="31072EE7" w14:textId="4D7244A3" w:rsidR="00DC43AF" w:rsidRPr="00530508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>
        <w:t xml:space="preserve">CANCELACIÓN HASTA EL:                                                </w:t>
      </w:r>
    </w:p>
    <w:p w14:paraId="7B9F1A46" w14:textId="77777777" w:rsidR="00DC43AF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190" w:type="dxa"/>
        <w:tblInd w:w="24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90"/>
      </w:tblGrid>
      <w:tr w:rsidR="00DC43AF" w:rsidRPr="00D33123" w14:paraId="58D228C5" w14:textId="77777777" w:rsidTr="002331AE">
        <w:trPr>
          <w:trHeight w:val="248"/>
        </w:trPr>
        <w:tc>
          <w:tcPr>
            <w:tcW w:w="419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21BFDEC6" w14:textId="77777777" w:rsidR="00DC43AF" w:rsidRPr="00D33123" w:rsidRDefault="00DC43AF" w:rsidP="00D3312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C43AF" w:rsidRPr="00D33123" w14:paraId="0323CFED" w14:textId="77777777" w:rsidTr="002331AE">
        <w:trPr>
          <w:trHeight w:val="243"/>
        </w:trPr>
        <w:tc>
          <w:tcPr>
            <w:tcW w:w="419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2FB6A" w14:textId="77777777" w:rsidR="00DC43AF" w:rsidRPr="00D33123" w:rsidRDefault="00DC43AF" w:rsidP="002331A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Pr="00852AA4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56"/>
                <w:szCs w:val="56"/>
                <w:lang w:eastAsia="es-PE"/>
              </w:rPr>
              <w:t>65985.49</w:t>
            </w:r>
          </w:p>
        </w:tc>
      </w:tr>
    </w:tbl>
    <w:p w14:paraId="0FEC7657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7D84A6C5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“todo pago se realiza en las agencias de </w:t>
      </w:r>
      <w:r>
        <w:rPr>
          <w:rFonts w:ascii="Arial Narrow" w:eastAsia="Arial" w:hAnsi="Arial Narrow" w:cs="Arial"/>
          <w:b/>
          <w:i/>
          <w:sz w:val="24"/>
          <w:szCs w:val="20"/>
        </w:rPr>
        <w:t xml:space="preserve">Financiera </w:t>
      </w:r>
      <w:proofErr w:type="spellStart"/>
      <w:r>
        <w:rPr>
          <w:rFonts w:ascii="Arial Narrow" w:eastAsia="Arial" w:hAnsi="Arial Narrow" w:cs="Arial"/>
          <w:b/>
          <w:i/>
          <w:sz w:val="24"/>
          <w:szCs w:val="20"/>
        </w:rPr>
        <w:t>ProEmpresa</w:t>
      </w:r>
      <w:proofErr w:type="spellEnd"/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64FEC921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1D76D0AE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723066F2" w14:textId="77777777" w:rsidR="00DC43AF" w:rsidRDefault="00DC43AF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>
        <w:rPr>
          <w:rFonts w:ascii="Arial Narrow" w:hAnsi="Arial Narrow" w:cs="Calibri Light"/>
          <w:b/>
          <w:bCs/>
          <w:sz w:val="32"/>
          <w:szCs w:val="32"/>
        </w:rPr>
        <w:t>986225114</w:t>
      </w:r>
    </w:p>
    <w:p w14:paraId="45EA338C" w14:textId="77777777" w:rsidR="00DC43AF" w:rsidRPr="00133682" w:rsidRDefault="00DC43AF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24"/>
          <w:szCs w:val="24"/>
        </w:rPr>
      </w:pPr>
      <w:r>
        <w:rPr>
          <w:rFonts w:ascii="Arial Narrow" w:hAnsi="Arial Narrow" w:cs="Calibri Light"/>
          <w:b/>
          <w:bCs/>
          <w:sz w:val="24"/>
          <w:szCs w:val="24"/>
        </w:rPr>
        <w:t xml:space="preserve">Abogada </w:t>
      </w:r>
      <w:proofErr w:type="spellStart"/>
      <w:r>
        <w:rPr>
          <w:rFonts w:ascii="Arial Narrow" w:hAnsi="Arial Narrow" w:cs="Calibri Light"/>
          <w:b/>
          <w:bCs/>
          <w:sz w:val="24"/>
          <w:szCs w:val="24"/>
        </w:rPr>
        <w:t>ProEmpresa</w:t>
      </w:r>
      <w:proofErr w:type="spellEnd"/>
    </w:p>
    <w:p w14:paraId="44C84F69" w14:textId="77777777" w:rsidR="00DC43AF" w:rsidRDefault="00DC43AF" w:rsidP="00530508">
      <w:pPr>
        <w:jc w:val="center"/>
        <w:rPr>
          <w:rFonts w:ascii="Arial Narrow" w:hAnsi="Arial Narrow" w:cs="Calibri Light"/>
          <w:b/>
          <w:bCs/>
          <w:sz w:val="28"/>
          <w:szCs w:val="28"/>
        </w:rPr>
      </w:pPr>
    </w:p>
    <w:p w14:paraId="539B48E8" w14:textId="77777777" w:rsidR="00DC43AF" w:rsidRDefault="00DC43AF" w:rsidP="00530508">
      <w:pPr>
        <w:jc w:val="center"/>
      </w:pPr>
      <w:r w:rsidRPr="00EC49FD">
        <w:rPr>
          <w:rFonts w:ascii="Arial Narrow" w:hAnsi="Arial Narrow" w:cs="Arial"/>
          <w:noProof/>
          <w:sz w:val="24"/>
          <w:szCs w:val="24"/>
          <w:lang w:eastAsia="es-PE"/>
        </w:rPr>
        <w:drawing>
          <wp:inline distT="0" distB="0" distL="0" distR="0" wp14:anchorId="0815C283" wp14:editId="45D3C553">
            <wp:extent cx="1743075" cy="619125"/>
            <wp:effectExtent l="0" t="0" r="9525" b="9525"/>
            <wp:docPr id="2" name="Imagen 2" descr="WhatsApp Image 2022-11-03 a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WhatsApp Image 2022-11-03 at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8DD5A" w14:textId="77777777" w:rsidR="00DC43AF" w:rsidRDefault="00DC43AF" w:rsidP="00530508">
      <w:pPr>
        <w:jc w:val="center"/>
      </w:pPr>
    </w:p>
    <w:p w14:paraId="11607CD9" w14:textId="77777777" w:rsidR="00DC43AF" w:rsidRDefault="00DC43AF" w:rsidP="00113A3E">
      <w:pPr>
        <w:pStyle w:val="Ttulo3"/>
        <w:tabs>
          <w:tab w:val="left" w:pos="3119"/>
        </w:tabs>
        <w:spacing w:before="0" w:after="0" w:line="276" w:lineRule="auto"/>
        <w:jc w:val="right"/>
      </w:pPr>
      <w:r>
        <w:t xml:space="preserve">                                                                          </w:t>
      </w:r>
    </w:p>
    <w:p w14:paraId="3DA23852" w14:textId="77777777" w:rsidR="00DC43AF" w:rsidRDefault="00DC43AF" w:rsidP="00113A3E">
      <w:pPr>
        <w:rPr>
          <w:lang w:eastAsia="es-ES"/>
        </w:rPr>
      </w:pPr>
    </w:p>
    <w:p w14:paraId="13577111" w14:textId="77777777" w:rsidR="00DC43AF" w:rsidRPr="00113A3E" w:rsidRDefault="00DC43AF" w:rsidP="00113A3E">
      <w:pPr>
        <w:rPr>
          <w:lang w:eastAsia="es-ES"/>
        </w:rPr>
      </w:pPr>
    </w:p>
    <w:p w14:paraId="1C995366" w14:textId="77777777" w:rsidR="00DC43AF" w:rsidRDefault="00DC43AF" w:rsidP="00113A3E">
      <w:pPr>
        <w:pStyle w:val="Ttulo3"/>
        <w:tabs>
          <w:tab w:val="left" w:pos="3119"/>
        </w:tabs>
        <w:spacing w:before="0" w:after="0" w:line="276" w:lineRule="auto"/>
        <w:jc w:val="right"/>
        <w:rPr>
          <w:sz w:val="56"/>
          <w:szCs w:val="56"/>
        </w:rPr>
      </w:pPr>
      <w:r>
        <w:lastRenderedPageBreak/>
        <w:t xml:space="preserve">     </w:t>
      </w:r>
      <w:r w:rsidRPr="00185F40">
        <w:rPr>
          <w:sz w:val="56"/>
          <w:szCs w:val="56"/>
        </w:rPr>
        <w:t>CARGO</w:t>
      </w:r>
    </w:p>
    <w:p w14:paraId="412128B3" w14:textId="77777777" w:rsidR="00DC43AF" w:rsidRPr="002A5247" w:rsidRDefault="00DC43AF" w:rsidP="00401B04">
      <w:pPr>
        <w:pStyle w:val="Ttulo3"/>
        <w:tabs>
          <w:tab w:val="left" w:pos="3119"/>
        </w:tabs>
        <w:spacing w:before="0" w:after="0" w:line="276" w:lineRule="auto"/>
        <w:jc w:val="right"/>
      </w:pPr>
      <w:r>
        <w:t xml:space="preserve">     Lima        </w:t>
      </w:r>
      <w:proofErr w:type="gramStart"/>
      <w:r>
        <w:t xml:space="preserve">  </w:t>
      </w:r>
      <w:r w:rsidRPr="00FF149A">
        <w:t>,</w:t>
      </w:r>
      <w:proofErr w:type="gramEnd"/>
      <w:r w:rsidRPr="00FF149A">
        <w:t xml:space="preserve"> </w:t>
      </w:r>
      <w:r>
        <w:t xml:space="preserve">de                 </w:t>
      </w:r>
      <w:proofErr w:type="spellStart"/>
      <w:r>
        <w:t>de</w:t>
      </w:r>
      <w:proofErr w:type="spellEnd"/>
      <w:r>
        <w:t xml:space="preserve"> 2025</w:t>
      </w:r>
      <w:r>
        <w:tab/>
      </w:r>
    </w:p>
    <w:p w14:paraId="30234128" w14:textId="77777777" w:rsidR="00DC43AF" w:rsidRDefault="00DC43AF" w:rsidP="00133682">
      <w:pPr>
        <w:pStyle w:val="Ttulo4"/>
        <w:tabs>
          <w:tab w:val="left" w:pos="3119"/>
        </w:tabs>
        <w:spacing w:line="276" w:lineRule="auto"/>
        <w:jc w:val="center"/>
        <w:rPr>
          <w:rFonts w:ascii="Arial Black" w:hAnsi="Arial Black"/>
          <w:sz w:val="40"/>
          <w:szCs w:val="22"/>
          <w:u w:val="single"/>
        </w:rPr>
      </w:pPr>
      <w:proofErr w:type="gramStart"/>
      <w:r w:rsidRPr="00FF149A">
        <w:rPr>
          <w:rFonts w:ascii="Arial Black" w:hAnsi="Arial Black"/>
          <w:sz w:val="40"/>
          <w:szCs w:val="22"/>
          <w:u w:val="single"/>
        </w:rPr>
        <w:t>¡</w:t>
      </w:r>
      <w:r>
        <w:t xml:space="preserve"> </w:t>
      </w:r>
      <w:r w:rsidRPr="008231B7">
        <w:rPr>
          <w:rFonts w:ascii="Arial Black" w:hAnsi="Arial Black"/>
          <w:sz w:val="40"/>
          <w:szCs w:val="22"/>
          <w:u w:val="single"/>
        </w:rPr>
        <w:t>AVISO</w:t>
      </w:r>
      <w:proofErr w:type="gramEnd"/>
      <w:r w:rsidRPr="008231B7">
        <w:rPr>
          <w:rFonts w:ascii="Arial Black" w:hAnsi="Arial Black"/>
          <w:sz w:val="40"/>
          <w:szCs w:val="22"/>
          <w:u w:val="single"/>
        </w:rPr>
        <w:t xml:space="preserve"> DE COBRANZA </w:t>
      </w:r>
      <w:r>
        <w:rPr>
          <w:rFonts w:ascii="Arial Black" w:hAnsi="Arial Black"/>
          <w:sz w:val="40"/>
          <w:szCs w:val="22"/>
          <w:u w:val="single"/>
        </w:rPr>
        <w:t>JUDICIAL</w:t>
      </w:r>
      <w:r w:rsidRPr="00385692">
        <w:rPr>
          <w:rFonts w:ascii="Arial Black" w:hAnsi="Arial Black"/>
          <w:sz w:val="40"/>
          <w:szCs w:val="22"/>
          <w:u w:val="single"/>
        </w:rPr>
        <w:t>!</w:t>
      </w:r>
    </w:p>
    <w:p w14:paraId="5387651C" w14:textId="77777777" w:rsidR="00DC43AF" w:rsidRPr="006C4113" w:rsidRDefault="00DC43AF" w:rsidP="00EF7B6E">
      <w:pPr>
        <w:rPr>
          <w:lang w:eastAsia="es-ES"/>
        </w:rPr>
      </w:pPr>
    </w:p>
    <w:p w14:paraId="0C3ECB40" w14:textId="77777777" w:rsidR="00DC43AF" w:rsidRDefault="00DC43AF" w:rsidP="00EA40F1">
      <w:pPr>
        <w:pStyle w:val="Ttulo3"/>
        <w:tabs>
          <w:tab w:val="left" w:pos="1560"/>
          <w:tab w:val="left" w:pos="1843"/>
          <w:tab w:val="left" w:pos="1985"/>
        </w:tabs>
        <w:spacing w:before="0" w:after="0" w:line="276" w:lineRule="auto"/>
        <w:jc w:val="both"/>
        <w:rPr>
          <w:rFonts w:ascii="Arial Narrow" w:hAnsi="Arial Narrow"/>
          <w:b/>
          <w:sz w:val="32"/>
          <w:szCs w:val="22"/>
        </w:rPr>
      </w:pPr>
      <w:r>
        <w:t>SEÑOR (A) (ES): [NOMBRE_CLIENTE]</w:t>
      </w:r>
    </w:p>
    <w:p w14:paraId="60081530" w14:textId="77777777" w:rsidR="00DC43AF" w:rsidRDefault="00DC43AF" w:rsidP="00EA40F1">
      <w:pPr>
        <w:spacing w:after="0"/>
        <w:rPr>
          <w:lang w:eastAsia="es-ES"/>
        </w:rPr>
      </w:pPr>
      <w:r>
        <w:t>CUENTA:[NUM_CUENTA]</w:t>
      </w:r>
    </w:p>
    <w:p w14:paraId="3121C275" w14:textId="77777777" w:rsidR="00DC43AF" w:rsidRPr="00966C0D" w:rsidRDefault="00DC43AF" w:rsidP="00EA40F1">
      <w:pPr>
        <w:spacing w:after="0"/>
        <w:rPr>
          <w:lang w:eastAsia="es-ES"/>
        </w:rPr>
      </w:pPr>
      <w:r>
        <w:t>CONYUGE: [CONYUGE_CLIENTE]</w:t>
      </w:r>
    </w:p>
    <w:p w14:paraId="772DCB2E" w14:textId="77777777" w:rsidR="00DC43AF" w:rsidRDefault="00DC43AF" w:rsidP="00EA40F1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>
        <w:t>DOMICILIO: [DIRECCION_CLIENTE]</w:t>
      </w:r>
    </w:p>
    <w:p w14:paraId="32D8AB42" w14:textId="77777777" w:rsidR="00DC43AF" w:rsidRDefault="00DC43AF" w:rsidP="00EA40F1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3D2ECD15" w14:textId="77777777" w:rsidR="00DC43AF" w:rsidRPr="0079082B" w:rsidRDefault="00DC43AF" w:rsidP="00EA40F1">
      <w:pPr>
        <w:spacing w:after="0"/>
        <w:rPr>
          <w:rFonts w:ascii="Arial Narrow" w:hAnsi="Arial Narrow"/>
          <w:b/>
          <w:noProof/>
          <w:szCs w:val="18"/>
        </w:rPr>
      </w:pPr>
      <w:r>
        <w:t>AVAL: [NOMBRE_AVAL]</w:t>
      </w:r>
    </w:p>
    <w:p w14:paraId="477E6AC2" w14:textId="77777777" w:rsidR="00DC43AF" w:rsidRDefault="00DC43AF" w:rsidP="00EA40F1">
      <w:pPr>
        <w:spacing w:after="0" w:line="240" w:lineRule="auto"/>
        <w:rPr>
          <w:rFonts w:ascii="Arial Narrow" w:hAnsi="Arial Narrow"/>
          <w:bCs/>
          <w:noProof/>
          <w:szCs w:val="18"/>
        </w:rPr>
      </w:pPr>
      <w:r>
        <w:t>DOMICILIO AVAL: [DOMICILIO_AVAL]</w:t>
      </w:r>
    </w:p>
    <w:p w14:paraId="57D25CEE" w14:textId="77777777" w:rsidR="00DC43AF" w:rsidRPr="00F669D3" w:rsidRDefault="00DC43AF" w:rsidP="00EA40F1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3C44091A" w14:textId="77777777" w:rsidR="00DC43AF" w:rsidRPr="003772A2" w:rsidRDefault="00DC43AF" w:rsidP="00EA40F1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>
        <w:t>AGENCIA: [AGENCIA]</w:t>
      </w:r>
    </w:p>
    <w:p w14:paraId="191E00D7" w14:textId="77777777" w:rsidR="00DC43AF" w:rsidRPr="00530508" w:rsidRDefault="00DC43AF" w:rsidP="00EF7B6E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2F12FC24" w14:textId="77777777" w:rsidR="00DC43AF" w:rsidRPr="00530508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</w:t>
      </w:r>
      <w:r w:rsidRPr="00BA1D54">
        <w:rPr>
          <w:rFonts w:ascii="Arial Narrow" w:hAnsi="Arial Narrow" w:cs="Arial"/>
          <w:b/>
          <w:bCs/>
          <w:sz w:val="28"/>
          <w:szCs w:val="28"/>
        </w:rPr>
        <w:t>Financiera</w:t>
      </w:r>
      <w:r w:rsidRPr="00530508">
        <w:rPr>
          <w:rFonts w:ascii="Arial Narrow" w:hAnsi="Arial Narrow" w:cs="Arial"/>
          <w:sz w:val="28"/>
          <w:szCs w:val="28"/>
        </w:rPr>
        <w:t>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b/>
          <w:sz w:val="28"/>
          <w:szCs w:val="28"/>
        </w:rPr>
        <w:t xml:space="preserve"> donde obtuvo su crédito y contactarse con el Administrador</w:t>
      </w:r>
      <w:r>
        <w:rPr>
          <w:rFonts w:ascii="Arial Narrow" w:hAnsi="Arial Narrow" w:cs="Arial"/>
          <w:b/>
          <w:sz w:val="28"/>
          <w:szCs w:val="28"/>
        </w:rPr>
        <w:t>.</w:t>
      </w:r>
    </w:p>
    <w:p w14:paraId="065FC839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</w:p>
    <w:p w14:paraId="2390EFB3" w14:textId="77777777" w:rsidR="00DC43AF" w:rsidRPr="00530508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>
        <w:t xml:space="preserve">CANCELACIÓN HASTA EL:                                                </w:t>
      </w:r>
    </w:p>
    <w:p w14:paraId="0A487A53" w14:textId="77777777" w:rsidR="00DC43AF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0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39"/>
      </w:tblGrid>
      <w:tr w:rsidR="00DC43AF" w:rsidRPr="00D33123" w14:paraId="4B6F3C45" w14:textId="77777777" w:rsidTr="002331AE">
        <w:trPr>
          <w:trHeight w:val="165"/>
          <w:jc w:val="center"/>
        </w:trPr>
        <w:tc>
          <w:tcPr>
            <w:tcW w:w="403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198982E5" w14:textId="77777777" w:rsidR="00DC43AF" w:rsidRPr="00D33123" w:rsidRDefault="00DC43AF" w:rsidP="00EB5A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C43AF" w:rsidRPr="00D33123" w14:paraId="0138C3A3" w14:textId="77777777" w:rsidTr="002331AE">
        <w:trPr>
          <w:trHeight w:val="162"/>
          <w:jc w:val="center"/>
        </w:trPr>
        <w:tc>
          <w:tcPr>
            <w:tcW w:w="40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7FBEF" w14:textId="77777777" w:rsidR="00DC43AF" w:rsidRPr="00D33123" w:rsidRDefault="00DC43AF" w:rsidP="002331A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Pr="00852AA4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52"/>
                <w:szCs w:val="52"/>
                <w:lang w:eastAsia="es-PE"/>
              </w:rPr>
              <w:t>65985.49</w:t>
            </w:r>
          </w:p>
        </w:tc>
      </w:tr>
    </w:tbl>
    <w:p w14:paraId="79B60673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5722597F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“todo pago se realiza en las agencias de </w:t>
      </w:r>
      <w:r>
        <w:rPr>
          <w:rFonts w:ascii="Arial Narrow" w:eastAsia="Arial" w:hAnsi="Arial Narrow" w:cs="Arial"/>
          <w:b/>
          <w:i/>
          <w:sz w:val="24"/>
          <w:szCs w:val="20"/>
        </w:rPr>
        <w:t xml:space="preserve">Financiera </w:t>
      </w:r>
      <w:proofErr w:type="spellStart"/>
      <w:r>
        <w:rPr>
          <w:rFonts w:ascii="Arial Narrow" w:eastAsia="Arial" w:hAnsi="Arial Narrow" w:cs="Arial"/>
          <w:b/>
          <w:i/>
          <w:sz w:val="24"/>
          <w:szCs w:val="20"/>
        </w:rPr>
        <w:t>ProEmpresa</w:t>
      </w:r>
      <w:proofErr w:type="spellEnd"/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5BD03BEB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5E979DF5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799395F2" w14:textId="77777777" w:rsidR="00DC43AF" w:rsidRDefault="00DC43AF" w:rsidP="00133682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>
        <w:rPr>
          <w:rFonts w:ascii="Arial Narrow" w:hAnsi="Arial Narrow" w:cs="Calibri Light"/>
          <w:b/>
          <w:bCs/>
          <w:sz w:val="32"/>
          <w:szCs w:val="32"/>
        </w:rPr>
        <w:t>986225114</w:t>
      </w:r>
    </w:p>
    <w:p w14:paraId="2DEC4BDE" w14:textId="77777777" w:rsidR="00DC43AF" w:rsidRDefault="00DC43AF" w:rsidP="00133682">
      <w:pPr>
        <w:spacing w:after="0" w:line="240" w:lineRule="auto"/>
        <w:jc w:val="both"/>
        <w:rPr>
          <w:rFonts w:ascii="Arial Narrow" w:hAnsi="Arial Narrow" w:cs="Calibri Light"/>
          <w:b/>
          <w:bCs/>
          <w:sz w:val="24"/>
          <w:szCs w:val="24"/>
        </w:rPr>
      </w:pPr>
      <w:r>
        <w:rPr>
          <w:rFonts w:ascii="Arial Narrow" w:hAnsi="Arial Narrow" w:cs="Calibri Light"/>
          <w:b/>
          <w:bCs/>
          <w:sz w:val="24"/>
          <w:szCs w:val="24"/>
        </w:rPr>
        <w:t xml:space="preserve">Abogada </w:t>
      </w:r>
      <w:proofErr w:type="spellStart"/>
      <w:r>
        <w:rPr>
          <w:rFonts w:ascii="Arial Narrow" w:hAnsi="Arial Narrow" w:cs="Calibri Light"/>
          <w:b/>
          <w:bCs/>
          <w:sz w:val="24"/>
          <w:szCs w:val="24"/>
        </w:rPr>
        <w:t>ProEmpresa</w:t>
      </w:r>
      <w:proofErr w:type="spellEnd"/>
    </w:p>
    <w:p w14:paraId="5D274D4D" w14:textId="77777777" w:rsidR="00DC43AF" w:rsidRPr="00133682" w:rsidRDefault="00DC43AF" w:rsidP="00133682">
      <w:pPr>
        <w:spacing w:after="0" w:line="240" w:lineRule="auto"/>
        <w:jc w:val="both"/>
        <w:rPr>
          <w:rFonts w:ascii="Arial Narrow" w:hAnsi="Arial Narrow" w:cs="Calibri Light"/>
          <w:b/>
          <w:bCs/>
          <w:sz w:val="24"/>
          <w:szCs w:val="24"/>
        </w:rPr>
      </w:pPr>
    </w:p>
    <w:p w14:paraId="47CD7204" w14:textId="77777777" w:rsidR="00DC43AF" w:rsidRDefault="00DC43AF" w:rsidP="00EF7B6E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>
        <w:rPr>
          <w:rFonts w:ascii="Arial Narrow" w:hAnsi="Arial Narrow" w:cs="Calibri Light"/>
          <w:b/>
          <w:bCs/>
          <w:sz w:val="32"/>
          <w:szCs w:val="32"/>
        </w:rPr>
        <w:t xml:space="preserve">Negocio: </w:t>
      </w:r>
      <w:r w:rsidRPr="00852AA4">
        <w:rPr>
          <w:rFonts w:ascii="Arial Narrow" w:hAnsi="Arial Narrow" w:cs="Calibri Light"/>
          <w:b/>
          <w:bCs/>
          <w:noProof/>
          <w:sz w:val="32"/>
          <w:szCs w:val="32"/>
        </w:rPr>
        <w:t xml:space="preserve">CALLE LOS FRUTALES Lt 55 ASENTAMIENTO HUMANO HUAYCAN ETAPA 4 ZONA N UCV </w:t>
      </w:r>
      <w:proofErr w:type="gramStart"/>
      <w:r w:rsidRPr="00852AA4">
        <w:rPr>
          <w:rFonts w:ascii="Arial Narrow" w:hAnsi="Arial Narrow" w:cs="Calibri Light"/>
          <w:b/>
          <w:bCs/>
          <w:noProof/>
          <w:sz w:val="32"/>
          <w:szCs w:val="32"/>
        </w:rPr>
        <w:t>175</w:t>
      </w:r>
      <w:r>
        <w:rPr>
          <w:rFonts w:ascii="Arial Narrow" w:hAnsi="Arial Narrow" w:cs="Calibri Light"/>
          <w:b/>
          <w:bCs/>
          <w:sz w:val="32"/>
          <w:szCs w:val="32"/>
        </w:rPr>
        <w:t xml:space="preserve">  Tipo</w:t>
      </w:r>
      <w:proofErr w:type="gramEnd"/>
      <w:r>
        <w:rPr>
          <w:rFonts w:ascii="Arial Narrow" w:hAnsi="Arial Narrow" w:cs="Calibri Light"/>
          <w:b/>
          <w:bCs/>
          <w:sz w:val="32"/>
          <w:szCs w:val="32"/>
        </w:rPr>
        <w:t xml:space="preserve"> de PROCESO: </w:t>
      </w:r>
      <w:r w:rsidRPr="00852AA4">
        <w:rPr>
          <w:rFonts w:ascii="Arial Narrow" w:hAnsi="Arial Narrow" w:cs="Calibri Light"/>
          <w:b/>
          <w:bCs/>
          <w:noProof/>
          <w:sz w:val="32"/>
          <w:szCs w:val="32"/>
        </w:rPr>
        <w:t>MCFP Exclusiva (MCEX)</w:t>
      </w:r>
    </w:p>
    <w:p w14:paraId="2F9BE4A3" w14:textId="77777777" w:rsidR="00DC43AF" w:rsidRDefault="00DC43AF" w:rsidP="00EF7B6E">
      <w:pPr>
        <w:rPr>
          <w:rFonts w:ascii="Arial Narrow" w:hAnsi="Arial Narrow" w:cs="Calibri Light"/>
          <w:b/>
          <w:bCs/>
          <w:sz w:val="28"/>
          <w:szCs w:val="28"/>
        </w:rPr>
      </w:pPr>
      <w:r>
        <w:rPr>
          <w:rFonts w:ascii="Arial Narrow" w:hAnsi="Arial Narrow" w:cs="Calibri Light"/>
          <w:b/>
          <w:bCs/>
          <w:sz w:val="28"/>
          <w:szCs w:val="28"/>
        </w:rPr>
        <w:t xml:space="preserve">Teléfono de cliente: </w:t>
      </w:r>
      <w:r w:rsidRPr="00852AA4">
        <w:rPr>
          <w:rFonts w:ascii="Arial Narrow" w:hAnsi="Arial Narrow" w:cs="Calibri Light"/>
          <w:b/>
          <w:bCs/>
          <w:noProof/>
          <w:sz w:val="28"/>
          <w:szCs w:val="28"/>
        </w:rPr>
        <w:t>991823967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</w:t>
      </w:r>
    </w:p>
    <w:p w14:paraId="0A9F0B3F" w14:textId="77777777" w:rsidR="00DC43AF" w:rsidRDefault="00DC43AF" w:rsidP="00EF7B6E">
      <w:pPr>
        <w:rPr>
          <w:rFonts w:ascii="Arial Narrow" w:hAnsi="Arial Narrow" w:cs="Calibri Light"/>
          <w:b/>
          <w:bCs/>
          <w:sz w:val="28"/>
          <w:szCs w:val="28"/>
        </w:rPr>
      </w:pPr>
      <w:r>
        <w:rPr>
          <w:rFonts w:ascii="Arial Narrow" w:hAnsi="Arial Narrow" w:cs="Calibri Light"/>
          <w:b/>
          <w:bCs/>
          <w:sz w:val="28"/>
          <w:szCs w:val="28"/>
        </w:rPr>
        <w:t xml:space="preserve">Fecha de pago: </w:t>
      </w:r>
      <w:r w:rsidRPr="00852AA4">
        <w:rPr>
          <w:rFonts w:ascii="Arial Narrow" w:hAnsi="Arial Narrow" w:cs="Calibri Light"/>
          <w:b/>
          <w:bCs/>
          <w:noProof/>
          <w:sz w:val="28"/>
          <w:szCs w:val="28"/>
        </w:rPr>
        <w:t>7/13/2026</w:t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  <w:r>
        <w:rPr>
          <w:rFonts w:ascii="Arial Narrow" w:hAnsi="Arial Narrow" w:cs="Calibri Light"/>
          <w:b/>
          <w:bCs/>
          <w:sz w:val="28"/>
          <w:szCs w:val="28"/>
        </w:rPr>
        <w:tab/>
      </w:r>
    </w:p>
    <w:p w14:paraId="127F350C" w14:textId="77777777" w:rsidR="00DC43AF" w:rsidRDefault="00DC43AF" w:rsidP="00EF7B6E">
      <w:pPr>
        <w:jc w:val="center"/>
      </w:pPr>
    </w:p>
    <w:p w14:paraId="3522D9F0" w14:textId="77777777" w:rsidR="00DC43AF" w:rsidRDefault="00DC43AF" w:rsidP="00BA1D54">
      <w:pPr>
        <w:rPr>
          <w:lang w:eastAsia="es-ES"/>
        </w:rPr>
        <w:sectPr w:rsidR="00DC43AF" w:rsidSect="00DC43AF">
          <w:headerReference w:type="default" r:id="rId8"/>
          <w:pgSz w:w="11906" w:h="16838"/>
          <w:pgMar w:top="284" w:right="1133" w:bottom="142" w:left="709" w:header="708" w:footer="708" w:gutter="0"/>
          <w:pgNumType w:start="1"/>
          <w:cols w:space="708"/>
          <w:docGrid w:linePitch="360"/>
        </w:sectPr>
      </w:pPr>
    </w:p>
    <w:p w14:paraId="173C870D" w14:textId="77777777" w:rsidR="00DC43AF" w:rsidRPr="00BA1D54" w:rsidRDefault="00DC43AF" w:rsidP="00BA1D54">
      <w:pPr>
        <w:rPr>
          <w:lang w:eastAsia="es-ES"/>
        </w:rPr>
      </w:pPr>
    </w:p>
    <w:p>
      <w:r>
        <w:t>Negocio: [DIR_NEGOCIO]     Tipo de PROCESO: [TIPO_PROCESO]</w:t>
      </w:r>
    </w:p>
    <w:p>
      <w:r>
        <w:t>Teléfono de cliente: [TELEFONO_CLIENTE]</w:t>
      </w:r>
    </w:p>
    <w:p>
      <w:r>
        <w:t>Fecha de pago: [FECHA_ULT_PAGO]</w:t>
      </w:r>
    </w:p>
    <w:sectPr w:rsidR="00DC43AF" w:rsidRPr="00BA1D54" w:rsidSect="00DC43AF">
      <w:headerReference w:type="default" r:id="rId9"/>
      <w:type w:val="continuous"/>
      <w:pgSz w:w="11906" w:h="16838"/>
      <w:pgMar w:top="284" w:right="1133" w:bottom="142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657AF" w14:textId="77777777" w:rsidR="00E01E7C" w:rsidRDefault="00E01E7C" w:rsidP="003772A2">
      <w:pPr>
        <w:spacing w:after="0" w:line="240" w:lineRule="auto"/>
      </w:pPr>
      <w:r>
        <w:separator/>
      </w:r>
    </w:p>
  </w:endnote>
  <w:endnote w:type="continuationSeparator" w:id="0">
    <w:p w14:paraId="2CAE4DCE" w14:textId="77777777" w:rsidR="00E01E7C" w:rsidRDefault="00E01E7C" w:rsidP="0037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B90A4" w14:textId="77777777" w:rsidR="00E01E7C" w:rsidRDefault="00E01E7C" w:rsidP="003772A2">
      <w:pPr>
        <w:spacing w:after="0" w:line="240" w:lineRule="auto"/>
      </w:pPr>
      <w:r>
        <w:separator/>
      </w:r>
    </w:p>
  </w:footnote>
  <w:footnote w:type="continuationSeparator" w:id="0">
    <w:p w14:paraId="3672CD1D" w14:textId="77777777" w:rsidR="00E01E7C" w:rsidRDefault="00E01E7C" w:rsidP="003772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46C29" w14:textId="77777777" w:rsidR="00DC43AF" w:rsidRDefault="00DC43AF">
    <w:pPr>
      <w:pStyle w:val="Encabezado"/>
    </w:pPr>
    <w:r>
      <w:t xml:space="preserve">  </w:t>
    </w:r>
    <w:r>
      <w:object w:dxaOrig="11129" w:dyaOrig="3090" w14:anchorId="3EF8AA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58.25pt;height:43.5pt">
          <v:imagedata r:id="rId1" o:title=""/>
        </v:shape>
        <o:OLEObject Type="Embed" ProgID="PBrush" ShapeID="_x0000_i1025" DrawAspect="Content" ObjectID="_1852179466" r:id="rId2"/>
      </w:object>
    </w:r>
    <w:r>
      <w:t xml:space="preserve">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B167B" w14:textId="77777777" w:rsidR="003772A2" w:rsidRDefault="00113A3E">
    <w:pPr>
      <w:pStyle w:val="Encabezado"/>
    </w:pPr>
    <w:r>
      <w:t xml:space="preserve">  </w:t>
    </w:r>
    <w:r w:rsidR="00BA1D54">
      <w:object w:dxaOrig="11129" w:dyaOrig="3090" w14:anchorId="79AC5C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45" type="#_x0000_t75" style="width:158.25pt;height:43.5pt">
          <v:imagedata r:id="rId1" o:title=""/>
        </v:shape>
        <o:OLEObject Type="Embed" ProgID="PBrush" ShapeID="_x0000_i1045" DrawAspect="Content" ObjectID="_1852179467" r:id="rId2"/>
      </w:object>
    </w:r>
    <w:r>
      <w:t xml:space="preserve">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2A2"/>
    <w:rsid w:val="000001D8"/>
    <w:rsid w:val="0001262D"/>
    <w:rsid w:val="00015147"/>
    <w:rsid w:val="000245BE"/>
    <w:rsid w:val="00044697"/>
    <w:rsid w:val="00055ED8"/>
    <w:rsid w:val="00057E36"/>
    <w:rsid w:val="0006542C"/>
    <w:rsid w:val="00073D14"/>
    <w:rsid w:val="00074865"/>
    <w:rsid w:val="0009419A"/>
    <w:rsid w:val="000950EB"/>
    <w:rsid w:val="000A17D0"/>
    <w:rsid w:val="000D1913"/>
    <w:rsid w:val="000E305B"/>
    <w:rsid w:val="000E3BBC"/>
    <w:rsid w:val="000F2673"/>
    <w:rsid w:val="00101AC4"/>
    <w:rsid w:val="00106818"/>
    <w:rsid w:val="00113A3E"/>
    <w:rsid w:val="00115FE5"/>
    <w:rsid w:val="00125B7C"/>
    <w:rsid w:val="00133682"/>
    <w:rsid w:val="00141B6E"/>
    <w:rsid w:val="00145519"/>
    <w:rsid w:val="00153BBB"/>
    <w:rsid w:val="00163074"/>
    <w:rsid w:val="00164CC2"/>
    <w:rsid w:val="00167CF9"/>
    <w:rsid w:val="00170CBA"/>
    <w:rsid w:val="00181350"/>
    <w:rsid w:val="00185F40"/>
    <w:rsid w:val="00194229"/>
    <w:rsid w:val="001B2FAC"/>
    <w:rsid w:val="001C5D8A"/>
    <w:rsid w:val="001D73EC"/>
    <w:rsid w:val="001E1618"/>
    <w:rsid w:val="001E6A6F"/>
    <w:rsid w:val="002117B1"/>
    <w:rsid w:val="00213D78"/>
    <w:rsid w:val="00216D87"/>
    <w:rsid w:val="002331AE"/>
    <w:rsid w:val="00250EB3"/>
    <w:rsid w:val="00252E68"/>
    <w:rsid w:val="0025336F"/>
    <w:rsid w:val="00253A03"/>
    <w:rsid w:val="002608E9"/>
    <w:rsid w:val="002620F3"/>
    <w:rsid w:val="002651C3"/>
    <w:rsid w:val="0027776D"/>
    <w:rsid w:val="00296BF8"/>
    <w:rsid w:val="00296CB2"/>
    <w:rsid w:val="002A5247"/>
    <w:rsid w:val="002B123B"/>
    <w:rsid w:val="002C346E"/>
    <w:rsid w:val="002C4E75"/>
    <w:rsid w:val="002E703F"/>
    <w:rsid w:val="00321A85"/>
    <w:rsid w:val="0032310A"/>
    <w:rsid w:val="00352613"/>
    <w:rsid w:val="0035519D"/>
    <w:rsid w:val="003701B6"/>
    <w:rsid w:val="0037151F"/>
    <w:rsid w:val="00372D73"/>
    <w:rsid w:val="003772A2"/>
    <w:rsid w:val="00382160"/>
    <w:rsid w:val="00385692"/>
    <w:rsid w:val="003A0E40"/>
    <w:rsid w:val="003A0F83"/>
    <w:rsid w:val="003A2FD7"/>
    <w:rsid w:val="003A6368"/>
    <w:rsid w:val="003C5727"/>
    <w:rsid w:val="003D736D"/>
    <w:rsid w:val="003F02C6"/>
    <w:rsid w:val="00401B04"/>
    <w:rsid w:val="004030B1"/>
    <w:rsid w:val="0040766A"/>
    <w:rsid w:val="00415067"/>
    <w:rsid w:val="0042273E"/>
    <w:rsid w:val="004316FA"/>
    <w:rsid w:val="0043539A"/>
    <w:rsid w:val="004436CE"/>
    <w:rsid w:val="00444D53"/>
    <w:rsid w:val="0044580C"/>
    <w:rsid w:val="004521D9"/>
    <w:rsid w:val="004779D9"/>
    <w:rsid w:val="0048457A"/>
    <w:rsid w:val="00485594"/>
    <w:rsid w:val="00490634"/>
    <w:rsid w:val="004925E5"/>
    <w:rsid w:val="00497D62"/>
    <w:rsid w:val="004B3658"/>
    <w:rsid w:val="004D24E5"/>
    <w:rsid w:val="004D63C6"/>
    <w:rsid w:val="004E1729"/>
    <w:rsid w:val="004E616E"/>
    <w:rsid w:val="004E74A6"/>
    <w:rsid w:val="005072F2"/>
    <w:rsid w:val="00514F19"/>
    <w:rsid w:val="00516669"/>
    <w:rsid w:val="00523F3E"/>
    <w:rsid w:val="00525E95"/>
    <w:rsid w:val="00530508"/>
    <w:rsid w:val="00532DE3"/>
    <w:rsid w:val="00546AE5"/>
    <w:rsid w:val="00556A49"/>
    <w:rsid w:val="00560D61"/>
    <w:rsid w:val="005646BC"/>
    <w:rsid w:val="005713FD"/>
    <w:rsid w:val="005762B7"/>
    <w:rsid w:val="00576D77"/>
    <w:rsid w:val="00586655"/>
    <w:rsid w:val="00597E0A"/>
    <w:rsid w:val="005B204F"/>
    <w:rsid w:val="005B29A7"/>
    <w:rsid w:val="005B5588"/>
    <w:rsid w:val="005C36CF"/>
    <w:rsid w:val="005E36E1"/>
    <w:rsid w:val="005E695E"/>
    <w:rsid w:val="005F7597"/>
    <w:rsid w:val="0060220C"/>
    <w:rsid w:val="00605C73"/>
    <w:rsid w:val="00606BA5"/>
    <w:rsid w:val="006243B3"/>
    <w:rsid w:val="00632C42"/>
    <w:rsid w:val="00636530"/>
    <w:rsid w:val="00664B03"/>
    <w:rsid w:val="00666EB2"/>
    <w:rsid w:val="006700A9"/>
    <w:rsid w:val="006954F7"/>
    <w:rsid w:val="006C38A9"/>
    <w:rsid w:val="006C4113"/>
    <w:rsid w:val="006C5783"/>
    <w:rsid w:val="006C7960"/>
    <w:rsid w:val="006D1E18"/>
    <w:rsid w:val="006D3EB7"/>
    <w:rsid w:val="006D7C6B"/>
    <w:rsid w:val="006E26E9"/>
    <w:rsid w:val="006F335A"/>
    <w:rsid w:val="00702693"/>
    <w:rsid w:val="00713DD6"/>
    <w:rsid w:val="00715AC6"/>
    <w:rsid w:val="00716763"/>
    <w:rsid w:val="0073124D"/>
    <w:rsid w:val="007358AC"/>
    <w:rsid w:val="00744449"/>
    <w:rsid w:val="0075209F"/>
    <w:rsid w:val="00753012"/>
    <w:rsid w:val="00782F67"/>
    <w:rsid w:val="0079082B"/>
    <w:rsid w:val="007925AB"/>
    <w:rsid w:val="00796C72"/>
    <w:rsid w:val="007A49D5"/>
    <w:rsid w:val="007B3B0E"/>
    <w:rsid w:val="007C5927"/>
    <w:rsid w:val="007E4812"/>
    <w:rsid w:val="007F49ED"/>
    <w:rsid w:val="00807DD7"/>
    <w:rsid w:val="00812CF8"/>
    <w:rsid w:val="00840C6A"/>
    <w:rsid w:val="00844544"/>
    <w:rsid w:val="008740BB"/>
    <w:rsid w:val="008B606B"/>
    <w:rsid w:val="008B6A96"/>
    <w:rsid w:val="008C2E53"/>
    <w:rsid w:val="008C343F"/>
    <w:rsid w:val="008C56DB"/>
    <w:rsid w:val="008C5781"/>
    <w:rsid w:val="008D329E"/>
    <w:rsid w:val="008F240A"/>
    <w:rsid w:val="008F3E0D"/>
    <w:rsid w:val="008F50A7"/>
    <w:rsid w:val="0090017D"/>
    <w:rsid w:val="009059EA"/>
    <w:rsid w:val="00916483"/>
    <w:rsid w:val="0091740F"/>
    <w:rsid w:val="0092086C"/>
    <w:rsid w:val="00934BA4"/>
    <w:rsid w:val="00945C90"/>
    <w:rsid w:val="00947EB9"/>
    <w:rsid w:val="00960535"/>
    <w:rsid w:val="009641C8"/>
    <w:rsid w:val="009661FF"/>
    <w:rsid w:val="00966C0D"/>
    <w:rsid w:val="00967ACE"/>
    <w:rsid w:val="009743E7"/>
    <w:rsid w:val="009811A2"/>
    <w:rsid w:val="00983277"/>
    <w:rsid w:val="009A0A2D"/>
    <w:rsid w:val="009B0FFB"/>
    <w:rsid w:val="009C0A8D"/>
    <w:rsid w:val="009C43F2"/>
    <w:rsid w:val="009E0C98"/>
    <w:rsid w:val="009F27AD"/>
    <w:rsid w:val="00A11084"/>
    <w:rsid w:val="00A26E3B"/>
    <w:rsid w:val="00A44957"/>
    <w:rsid w:val="00A449D5"/>
    <w:rsid w:val="00A63CCE"/>
    <w:rsid w:val="00A67275"/>
    <w:rsid w:val="00A74440"/>
    <w:rsid w:val="00A96B22"/>
    <w:rsid w:val="00AE1D99"/>
    <w:rsid w:val="00AE4C20"/>
    <w:rsid w:val="00AE60AF"/>
    <w:rsid w:val="00B14DAA"/>
    <w:rsid w:val="00B36F65"/>
    <w:rsid w:val="00B42A9C"/>
    <w:rsid w:val="00B528C2"/>
    <w:rsid w:val="00B56BFE"/>
    <w:rsid w:val="00B73EE3"/>
    <w:rsid w:val="00B82FAD"/>
    <w:rsid w:val="00B877BF"/>
    <w:rsid w:val="00BA1D54"/>
    <w:rsid w:val="00BA4D83"/>
    <w:rsid w:val="00BB38C5"/>
    <w:rsid w:val="00BC068E"/>
    <w:rsid w:val="00BC0E70"/>
    <w:rsid w:val="00BF07C2"/>
    <w:rsid w:val="00BF2AD3"/>
    <w:rsid w:val="00BF65DF"/>
    <w:rsid w:val="00BF7248"/>
    <w:rsid w:val="00C045EB"/>
    <w:rsid w:val="00C075EB"/>
    <w:rsid w:val="00C1021F"/>
    <w:rsid w:val="00C12528"/>
    <w:rsid w:val="00C14FEC"/>
    <w:rsid w:val="00C234A9"/>
    <w:rsid w:val="00C34BB1"/>
    <w:rsid w:val="00C43FFC"/>
    <w:rsid w:val="00C45362"/>
    <w:rsid w:val="00C46DD4"/>
    <w:rsid w:val="00C615BA"/>
    <w:rsid w:val="00C77DAD"/>
    <w:rsid w:val="00C86BCB"/>
    <w:rsid w:val="00CB3E7D"/>
    <w:rsid w:val="00CC2AFB"/>
    <w:rsid w:val="00CC4396"/>
    <w:rsid w:val="00CD5955"/>
    <w:rsid w:val="00CE003F"/>
    <w:rsid w:val="00CE0620"/>
    <w:rsid w:val="00CE5EB4"/>
    <w:rsid w:val="00D03613"/>
    <w:rsid w:val="00D1778F"/>
    <w:rsid w:val="00D24594"/>
    <w:rsid w:val="00D33123"/>
    <w:rsid w:val="00D37F0C"/>
    <w:rsid w:val="00D54F0A"/>
    <w:rsid w:val="00D7480E"/>
    <w:rsid w:val="00D75647"/>
    <w:rsid w:val="00D866D1"/>
    <w:rsid w:val="00D86CCF"/>
    <w:rsid w:val="00D91BE5"/>
    <w:rsid w:val="00DA62CC"/>
    <w:rsid w:val="00DB4A90"/>
    <w:rsid w:val="00DC43AF"/>
    <w:rsid w:val="00E01E7C"/>
    <w:rsid w:val="00E078D0"/>
    <w:rsid w:val="00E22C41"/>
    <w:rsid w:val="00E25F17"/>
    <w:rsid w:val="00E3244D"/>
    <w:rsid w:val="00E32915"/>
    <w:rsid w:val="00E57206"/>
    <w:rsid w:val="00E655AC"/>
    <w:rsid w:val="00E701B6"/>
    <w:rsid w:val="00E800C5"/>
    <w:rsid w:val="00E82634"/>
    <w:rsid w:val="00E84250"/>
    <w:rsid w:val="00E91EB3"/>
    <w:rsid w:val="00EA40F1"/>
    <w:rsid w:val="00EB5A3C"/>
    <w:rsid w:val="00EC0D46"/>
    <w:rsid w:val="00EC3E4B"/>
    <w:rsid w:val="00EC780B"/>
    <w:rsid w:val="00ED615F"/>
    <w:rsid w:val="00EF16B5"/>
    <w:rsid w:val="00EF6E6F"/>
    <w:rsid w:val="00EF7B6E"/>
    <w:rsid w:val="00F05248"/>
    <w:rsid w:val="00F21EAF"/>
    <w:rsid w:val="00F3019F"/>
    <w:rsid w:val="00F353F5"/>
    <w:rsid w:val="00F42DA0"/>
    <w:rsid w:val="00F46F67"/>
    <w:rsid w:val="00F53543"/>
    <w:rsid w:val="00F669D3"/>
    <w:rsid w:val="00F76150"/>
    <w:rsid w:val="00F766EA"/>
    <w:rsid w:val="00F92BB5"/>
    <w:rsid w:val="00FA412F"/>
    <w:rsid w:val="00FC11C8"/>
    <w:rsid w:val="00FC5FB7"/>
    <w:rsid w:val="00FC64FB"/>
    <w:rsid w:val="00FD2ECE"/>
    <w:rsid w:val="00FD6043"/>
    <w:rsid w:val="00FF0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3082D2C"/>
  <w15:chartTrackingRefBased/>
  <w15:docId w15:val="{C6DC83D2-E602-4B4E-8D32-AE8E0A690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0F1"/>
  </w:style>
  <w:style w:type="paragraph" w:styleId="Ttulo1">
    <w:name w:val="heading 1"/>
    <w:basedOn w:val="Normal"/>
    <w:next w:val="Normal"/>
    <w:link w:val="Ttulo1Car"/>
    <w:uiPriority w:val="9"/>
    <w:qFormat/>
    <w:rsid w:val="00934B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4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72A2"/>
    <w:pPr>
      <w:keepNext/>
      <w:spacing w:before="240" w:after="60" w:line="240" w:lineRule="auto"/>
      <w:outlineLvl w:val="2"/>
    </w:pPr>
    <w:rPr>
      <w:rFonts w:ascii="Arial" w:eastAsia="Arial" w:hAnsi="Arial" w:cs="Arial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72A2"/>
    <w:pPr>
      <w:keepNext/>
      <w:spacing w:after="0" w:line="240" w:lineRule="auto"/>
      <w:outlineLvl w:val="3"/>
    </w:pPr>
    <w:rPr>
      <w:rFonts w:ascii="Arial" w:eastAsia="Arial" w:hAnsi="Arial" w:cs="Arial"/>
      <w:b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772A2"/>
  </w:style>
  <w:style w:type="paragraph" w:styleId="Piedepgina">
    <w:name w:val="footer"/>
    <w:basedOn w:val="Normal"/>
    <w:link w:val="Piedepgina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72A2"/>
  </w:style>
  <w:style w:type="character" w:customStyle="1" w:styleId="Ttulo3Car">
    <w:name w:val="Título 3 Car"/>
    <w:basedOn w:val="Fuentedeprrafopredeter"/>
    <w:link w:val="Ttulo3"/>
    <w:uiPriority w:val="9"/>
    <w:rsid w:val="003772A2"/>
    <w:rPr>
      <w:rFonts w:ascii="Arial" w:eastAsia="Arial" w:hAnsi="Arial" w:cs="Arial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72A2"/>
    <w:rPr>
      <w:rFonts w:ascii="Arial" w:eastAsia="Arial" w:hAnsi="Arial" w:cs="Arial"/>
      <w:b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independiente">
    <w:name w:val="Body Text"/>
    <w:basedOn w:val="Normal"/>
    <w:link w:val="TextoindependienteCar"/>
    <w:uiPriority w:val="99"/>
    <w:unhideWhenUsed/>
    <w:rsid w:val="00934BA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34BA4"/>
  </w:style>
  <w:style w:type="paragraph" w:styleId="Lista">
    <w:name w:val="List"/>
    <w:basedOn w:val="Normal"/>
    <w:uiPriority w:val="99"/>
    <w:unhideWhenUsed/>
    <w:rsid w:val="00934BA4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ECDF5-9C23-4C35-90A7-FC3E3DD91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417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Paredes</dc:creator>
  <cp:keywords/>
  <dc:description/>
  <cp:lastModifiedBy>JHON</cp:lastModifiedBy>
  <cp:revision>2</cp:revision>
  <cp:lastPrinted>2025-10-27T02:47:00Z</cp:lastPrinted>
  <dcterms:created xsi:type="dcterms:W3CDTF">2026-09-29T14:31:00Z</dcterms:created>
  <dcterms:modified xsi:type="dcterms:W3CDTF">2026-09-29T14:31:00Z</dcterms:modified>
</cp:coreProperties>
</file>