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89637" w14:textId="319E8960" w:rsidR="002A5247" w:rsidRPr="002A5247" w:rsidRDefault="00E14B86" w:rsidP="001F0A18">
      <w:pPr>
        <w:pStyle w:val="Ttulo3"/>
        <w:tabs>
          <w:tab w:val="left" w:pos="3119"/>
        </w:tabs>
        <w:spacing w:before="0" w:after="0" w:line="276" w:lineRule="auto"/>
      </w:pPr>
      <w:bookmarkStart w:id="0" w:name="_Hlk189717088"/>
      <w:bookmarkStart w:id="1" w:name="_Hlk204788286"/>
      <w:r>
        <w:tab/>
      </w:r>
      <w:r w:rsidR="00DC091D">
        <w:t xml:space="preserve">  </w:t>
      </w:r>
      <w:r w:rsidR="00840C6A">
        <w:t xml:space="preserve">                                          </w:t>
      </w:r>
      <w:r w:rsidR="003772A2">
        <w:t xml:space="preserve">Lima  </w:t>
      </w:r>
      <w:r w:rsidR="00113A3E">
        <w:t xml:space="preserve">    </w:t>
      </w:r>
      <w:r w:rsidR="003772A2">
        <w:t xml:space="preserve">  </w:t>
      </w:r>
      <w:proofErr w:type="gramStart"/>
      <w:r w:rsidR="003772A2">
        <w:t xml:space="preserve">  </w:t>
      </w:r>
      <w:r w:rsidR="003772A2" w:rsidRPr="00FF149A">
        <w:t>,</w:t>
      </w:r>
      <w:proofErr w:type="gramEnd"/>
      <w:r w:rsidR="003772A2" w:rsidRPr="00FF149A">
        <w:t xml:space="preserve"> </w:t>
      </w:r>
      <w:r w:rsidR="00840C6A">
        <w:t>de</w:t>
      </w:r>
      <w:r w:rsidR="00E800C5">
        <w:t xml:space="preserve"> </w:t>
      </w:r>
      <w:r w:rsidR="00804722">
        <w:t xml:space="preserve">   </w:t>
      </w:r>
      <w:r w:rsidR="00E800C5">
        <w:t xml:space="preserve">    </w:t>
      </w:r>
      <w:r w:rsidR="001E1475">
        <w:t xml:space="preserve"> </w:t>
      </w:r>
      <w:r w:rsidR="00AE0A17">
        <w:t xml:space="preserve">   </w:t>
      </w:r>
      <w:proofErr w:type="spellStart"/>
      <w:r w:rsidR="005713FD">
        <w:t>de</w:t>
      </w:r>
      <w:proofErr w:type="spellEnd"/>
      <w:r w:rsidR="005713FD">
        <w:t xml:space="preserve"> 20</w:t>
      </w:r>
      <w:r w:rsidR="00B9682F">
        <w:t>2</w:t>
      </w:r>
      <w:r w:rsidR="009D3057">
        <w:t>6</w:t>
      </w:r>
    </w:p>
    <w:p w14:paraId="30B900A4" w14:textId="230FC584" w:rsidR="006C4113" w:rsidRDefault="00F45572" w:rsidP="00F25F53">
      <w:pPr>
        <w:pStyle w:val="Ttulo4"/>
        <w:tabs>
          <w:tab w:val="left" w:pos="3119"/>
        </w:tabs>
        <w:jc w:val="center"/>
        <w:rPr>
          <w:rFonts w:ascii="Arial Black" w:hAnsi="Arial Black"/>
          <w:sz w:val="44"/>
          <w:u w:val="single"/>
        </w:rPr>
      </w:pPr>
      <w:r w:rsidRPr="00884509">
        <w:rPr>
          <w:rFonts w:ascii="Arial Black" w:hAnsi="Arial Black"/>
          <w:sz w:val="44"/>
          <w:u w:val="single"/>
        </w:rPr>
        <w:t xml:space="preserve">NOTIFICACIÓN </w:t>
      </w:r>
      <w:r w:rsidR="00884509" w:rsidRPr="00884509">
        <w:rPr>
          <w:rFonts w:ascii="Arial Black" w:hAnsi="Arial Black"/>
          <w:sz w:val="44"/>
          <w:u w:val="single"/>
        </w:rPr>
        <w:t>DE COBRANZA</w:t>
      </w:r>
    </w:p>
    <w:p w14:paraId="2F1910C7" w14:textId="77777777" w:rsidR="00F25F53" w:rsidRPr="00F25F53" w:rsidRDefault="00F25F53" w:rsidP="00F25F53">
      <w:pPr>
        <w:spacing w:line="240" w:lineRule="auto"/>
        <w:rPr>
          <w:lang w:eastAsia="es-ES"/>
        </w:rPr>
      </w:pPr>
    </w:p>
    <w:p w14:paraId="63186633" w14:textId="71F14956" w:rsidR="00D77832" w:rsidRDefault="003772A2" w:rsidP="003C4F24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bookmarkStart w:id="2" w:name="_Hlk179496434"/>
      <w:r w:rsidRPr="003772A2">
        <w:rPr>
          <w:rFonts w:ascii="Arial Narrow" w:hAnsi="Arial Narrow"/>
          <w:bCs/>
          <w:szCs w:val="18"/>
        </w:rPr>
        <w:t xml:space="preserve">SEÑOR (A) (ES): </w:t>
      </w:r>
      <w:bookmarkEnd w:id="2"/>
      <w:r w:rsidR="00700613">
        <w:rPr>
          <w:rFonts w:ascii="Arial Narrow" w:hAnsi="Arial Narrow"/>
          <w:b/>
          <w:sz w:val="32"/>
          <w:szCs w:val="22"/>
        </w:rPr>
        <w:fldChar w:fldCharType="begin"/>
      </w:r>
      <w:r w:rsidR="00700613">
        <w:rPr>
          <w:rFonts w:ascii="Arial Narrow" w:hAnsi="Arial Narrow"/>
          <w:b/>
          <w:sz w:val="32"/>
          <w:szCs w:val="22"/>
        </w:rPr>
        <w:instrText xml:space="preserve"> MERGEFIELD Cliente </w:instrText>
      </w:r>
      <w:r w:rsidR="00700613">
        <w:rPr>
          <w:rFonts w:ascii="Arial Narrow" w:hAnsi="Arial Narrow"/>
          <w:b/>
          <w:sz w:val="32"/>
          <w:szCs w:val="22"/>
        </w:rPr>
        <w:fldChar w:fldCharType="separate"/>
      </w:r>
      <w:r w:rsidR="00D77832" w:rsidRPr="00D540F6">
        <w:rPr>
          <w:rFonts w:ascii="Arial Narrow" w:hAnsi="Arial Narrow"/>
          <w:b/>
          <w:noProof/>
          <w:sz w:val="32"/>
        </w:rPr>
        <w:t>[NOMBRE_CLIENTE]</w:t>
      </w:r>
      <w:r w:rsidR="00700613">
        <w:rPr>
          <w:rFonts w:ascii="Arial Narrow" w:hAnsi="Arial Narrow"/>
          <w:b/>
          <w:sz w:val="32"/>
          <w:szCs w:val="22"/>
        </w:rPr>
        <w:fldChar w:fldCharType="end"/>
      </w:r>
    </w:p>
    <w:p w14:paraId="7BCF957B" w14:textId="0EF7BFB8" w:rsidR="003C4F24" w:rsidRPr="00D77832" w:rsidRDefault="00966C0D" w:rsidP="003C4F24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r>
        <w:t>CUENTA:</w:t>
      </w:r>
      <w:r w:rsidR="00B659AA">
        <w:rPr>
          <w:noProof/>
        </w:rPr>
        <w:t xml:space="preserve"> </w:t>
      </w:r>
      <w:r w:rsidR="00D77832">
        <w:rPr>
          <w:noProof/>
        </w:rPr>
        <w:fldChar w:fldCharType="begin"/>
      </w:r>
      <w:r w:rsidR="00D77832">
        <w:rPr>
          <w:noProof/>
        </w:rPr>
        <w:instrText xml:space="preserve"> MERGEFIELD Cuenta </w:instrText>
      </w:r>
      <w:r w:rsidR="00D77832">
        <w:rPr>
          <w:noProof/>
        </w:rPr>
        <w:fldChar w:fldCharType="separate"/>
      </w:r>
      <w:r w:rsidR="00D77832" w:rsidRPr="00D540F6">
        <w:rPr>
          <w:noProof/>
        </w:rPr>
        <w:t>[NUM_CUENTA]</w:t>
      </w:r>
      <w:r w:rsidR="00D77832">
        <w:rPr>
          <w:noProof/>
        </w:rPr>
        <w:fldChar w:fldCharType="end"/>
      </w:r>
      <w:r w:rsidR="00D77832">
        <w:rPr>
          <w:noProof/>
        </w:rPr>
        <w:t xml:space="preserve">                                                         </w:t>
      </w:r>
      <w:r w:rsidR="00B659AA">
        <w:rPr>
          <w:noProof/>
        </w:rPr>
        <w:t xml:space="preserve">  </w:t>
      </w:r>
      <w:r w:rsidR="00B659AA" w:rsidRPr="00B659AA">
        <w:rPr>
          <w:b/>
          <w:bCs/>
          <w:noProof/>
        </w:rPr>
        <w:t xml:space="preserve">N° de Carta al cliente: </w:t>
      </w:r>
    </w:p>
    <w:p w14:paraId="12980987" w14:textId="2159EB0A" w:rsidR="00A11084" w:rsidRDefault="00F669D3" w:rsidP="00966C0D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DOMICILIO: [DIRECCION_CLIENTE]</w:t>
      </w:r>
      <w:r>
        <w:rPr>
          <w:rFonts w:ascii="Arial Narrow" w:hAnsi="Arial Narrow" w:cs="Arial"/>
          <w:bCs/>
          <w:sz w:val="24"/>
          <w:szCs w:val="18"/>
          <w:lang w:val="pt-BR"/>
        </w:rPr>
      </w:r>
      <w:r w:rsidR="00700613">
        <w:rPr>
          <w:rFonts w:ascii="Arial Narrow" w:hAnsi="Arial Narrow" w:cs="Arial"/>
          <w:bCs/>
          <w:sz w:val="24"/>
          <w:szCs w:val="18"/>
          <w:lang w:val="pt-BR"/>
        </w:rPr>
      </w:r>
      <w:r w:rsidR="00700613">
        <w:rPr>
          <w:rFonts w:ascii="Arial Narrow" w:hAnsi="Arial Narrow" w:cs="Arial"/>
          <w:bCs/>
          <w:sz w:val="24"/>
          <w:szCs w:val="18"/>
          <w:lang w:val="pt-BR"/>
        </w:rPr>
      </w:r>
      <w:r w:rsidR="00700613">
        <w:rPr>
          <w:rFonts w:ascii="Arial Narrow" w:hAnsi="Arial Narrow" w:cs="Arial"/>
          <w:bCs/>
          <w:sz w:val="24"/>
          <w:szCs w:val="18"/>
          <w:lang w:val="pt-BR"/>
        </w:rPr>
      </w:r>
      <w:r w:rsidR="00D77832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="00700613">
        <w:rPr>
          <w:rFonts w:ascii="Arial Narrow" w:hAnsi="Arial Narrow" w:cs="Arial"/>
          <w:bCs/>
          <w:sz w:val="24"/>
          <w:szCs w:val="18"/>
          <w:lang w:val="pt-BR"/>
        </w:rPr>
      </w:r>
      <w:r w:rsidR="00700613">
        <w:rPr>
          <w:rFonts w:ascii="Arial Narrow" w:hAnsi="Arial Narrow" w:cs="Arial"/>
          <w:bCs/>
          <w:sz w:val="24"/>
          <w:szCs w:val="18"/>
          <w:lang w:val="pt-BR"/>
        </w:rPr>
      </w:r>
      <w:r w:rsidR="00700613">
        <w:rPr>
          <w:rFonts w:ascii="Arial Narrow" w:hAnsi="Arial Narrow" w:cs="Arial"/>
          <w:bCs/>
          <w:sz w:val="24"/>
          <w:szCs w:val="18"/>
          <w:lang w:val="pt-BR"/>
        </w:rPr>
      </w:r>
      <w:r w:rsidR="00700613">
        <w:rPr>
          <w:rFonts w:ascii="Arial Narrow" w:hAnsi="Arial Narrow" w:cs="Arial"/>
          <w:bCs/>
          <w:sz w:val="24"/>
          <w:szCs w:val="18"/>
          <w:lang w:val="pt-BR"/>
        </w:rPr>
      </w:r>
      <w:r w:rsidR="00700613">
        <w:rPr>
          <w:rFonts w:ascii="Arial Narrow" w:hAnsi="Arial Narrow" w:cs="Arial"/>
          <w:bCs/>
          <w:sz w:val="24"/>
          <w:szCs w:val="18"/>
          <w:lang w:val="pt-BR"/>
        </w:rPr>
      </w:r>
      <w:r w:rsidR="00D77832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="00700613">
        <w:rPr>
          <w:rFonts w:ascii="Arial Narrow" w:hAnsi="Arial Narrow" w:cs="Arial"/>
          <w:bCs/>
          <w:sz w:val="24"/>
          <w:szCs w:val="18"/>
          <w:lang w:val="pt-BR"/>
        </w:rPr>
      </w:r>
    </w:p>
    <w:p w14:paraId="589BCA6C" w14:textId="5A2CB095" w:rsidR="00F81196" w:rsidRPr="00D34FDA" w:rsidRDefault="00F81196" w:rsidP="00F81196">
      <w:pPr>
        <w:spacing w:after="0"/>
        <w:rPr>
          <w:rFonts w:ascii="Arial Narrow" w:eastAsia="Arial" w:hAnsi="Arial Narrow" w:cs="Arial"/>
          <w:b/>
          <w:sz w:val="24"/>
          <w:szCs w:val="18"/>
          <w:lang w:eastAsia="es-ES"/>
        </w:rPr>
      </w:pPr>
      <w:r w:rsidRPr="00D34FDA">
        <w:rPr>
          <w:rFonts w:ascii="Arial Narrow" w:hAnsi="Arial Narrow"/>
          <w:b/>
          <w:noProof/>
          <w:szCs w:val="18"/>
        </w:rPr>
        <w:t>AVAL:</w:t>
      </w:r>
      <w:r w:rsidRPr="00D34FDA">
        <w:rPr>
          <w:rFonts w:ascii="Arial Narrow" w:hAnsi="Arial Narrow"/>
          <w:b/>
          <w:noProof/>
          <w:sz w:val="28"/>
        </w:rPr>
        <w:t xml:space="preserve"> </w:t>
      </w:r>
      <w:r w:rsidRPr="00D34FDA">
        <w:rPr>
          <w:rFonts w:ascii="Arial Narrow" w:eastAsia="Arial" w:hAnsi="Arial Narrow" w:cs="Arial"/>
          <w:b/>
          <w:sz w:val="32"/>
          <w:lang w:eastAsia="es-ES"/>
        </w:rPr>
        <w:fldChar w:fldCharType="begin"/>
      </w:r>
      <w:r w:rsidRPr="00D34FDA">
        <w:rPr>
          <w:rFonts w:ascii="Arial Narrow" w:eastAsia="Arial" w:hAnsi="Arial Narrow" w:cs="Arial"/>
          <w:b/>
          <w:sz w:val="32"/>
          <w:lang w:eastAsia="es-ES"/>
        </w:rPr>
        <w:instrText xml:space="preserve"> MERGEFIELD Fiador </w:instrText>
      </w:r>
      <w:r w:rsidRPr="00D34FDA">
        <w:rPr>
          <w:rFonts w:ascii="Arial Narrow" w:eastAsia="Arial" w:hAnsi="Arial Narrow" w:cs="Arial"/>
          <w:b/>
          <w:sz w:val="32"/>
          <w:lang w:eastAsia="es-ES"/>
        </w:rPr>
        <w:fldChar w:fldCharType="separate"/>
      </w:r>
      <w:r w:rsidR="00D77832" w:rsidRPr="00D540F6">
        <w:rPr>
          <w:rFonts w:ascii="Arial Narrow" w:eastAsia="Arial" w:hAnsi="Arial Narrow" w:cs="Arial"/>
          <w:b/>
          <w:noProof/>
          <w:sz w:val="32"/>
          <w:lang w:eastAsia="es-ES"/>
        </w:rPr>
        <w:t>[NOMBRE_AVAL]</w:t>
      </w:r>
      <w:r w:rsidRPr="00D34FDA">
        <w:rPr>
          <w:rFonts w:ascii="Arial Narrow" w:eastAsia="Arial" w:hAnsi="Arial Narrow" w:cs="Arial"/>
          <w:b/>
          <w:sz w:val="32"/>
          <w:lang w:eastAsia="es-ES"/>
        </w:rPr>
        <w:fldChar w:fldCharType="end"/>
      </w:r>
    </w:p>
    <w:p w14:paraId="6BB16B5F" w14:textId="23473959" w:rsidR="00F81196" w:rsidRDefault="00F81196" w:rsidP="00F81196">
      <w:pPr>
        <w:spacing w:after="0" w:line="240" w:lineRule="auto"/>
        <w:rPr>
          <w:rFonts w:ascii="Arial Narrow" w:hAnsi="Arial Narrow" w:cs="Arial"/>
          <w:bCs/>
          <w:noProof/>
          <w:sz w:val="24"/>
          <w:szCs w:val="18"/>
          <w:lang w:val="pt-BR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DOMICILIO:  [DIRECCION_CLIENTE]</w:t>
      </w:r>
      <w:r>
        <w:rPr>
          <w:rFonts w:ascii="Arial Narrow" w:hAnsi="Arial Narrow"/>
          <w:bCs/>
          <w:noProof/>
          <w:szCs w:val="18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="00D77832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="00D77832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</w:p>
    <w:p w14:paraId="2D4CD1A9" w14:textId="77777777" w:rsidR="00F53543" w:rsidRPr="00F669D3" w:rsidRDefault="00F53543" w:rsidP="00F669D3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</w:p>
    <w:p w14:paraId="443DDF18" w14:textId="13B9FC10" w:rsidR="003772A2" w:rsidRPr="003772A2" w:rsidRDefault="003772A2" w:rsidP="003772A2">
      <w:pPr>
        <w:tabs>
          <w:tab w:val="left" w:pos="1560"/>
          <w:tab w:val="left" w:pos="1843"/>
          <w:tab w:val="left" w:pos="1985"/>
          <w:tab w:val="left" w:pos="3119"/>
        </w:tabs>
        <w:spacing w:after="0" w:line="276" w:lineRule="auto"/>
        <w:jc w:val="both"/>
        <w:rPr>
          <w:rFonts w:ascii="Arial Narrow" w:hAnsi="Arial Narrow" w:cs="Arial"/>
          <w:bCs/>
          <w:sz w:val="24"/>
          <w:szCs w:val="18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A</w:t>
      </w:r>
      <w:r w:rsidRPr="003772A2">
        <w:rPr>
          <w:rFonts w:ascii="Arial Narrow" w:hAnsi="Arial Narrow" w:cs="Arial"/>
          <w:bCs/>
          <w:sz w:val="24"/>
          <w:szCs w:val="18"/>
        </w:rPr>
        <w:t>GENCIA:</w:t>
      </w:r>
      <w:r w:rsidR="00700613">
        <w:rPr>
          <w:rFonts w:ascii="Arial Narrow" w:hAnsi="Arial Narrow" w:cs="Arial"/>
          <w:bCs/>
          <w:sz w:val="24"/>
          <w:szCs w:val="18"/>
        </w:rPr>
        <w:fldChar w:fldCharType="begin"/>
      </w:r>
      <w:r w:rsidR="00700613">
        <w:rPr>
          <w:rFonts w:ascii="Arial Narrow" w:hAnsi="Arial Narrow" w:cs="Arial"/>
          <w:bCs/>
          <w:sz w:val="24"/>
          <w:szCs w:val="18"/>
        </w:rPr>
        <w:instrText xml:space="preserve"> MERGEFIELD Agencia </w:instrText>
      </w:r>
      <w:r w:rsidR="00700613">
        <w:rPr>
          <w:rFonts w:ascii="Arial Narrow" w:hAnsi="Arial Narrow" w:cs="Arial"/>
          <w:bCs/>
          <w:sz w:val="24"/>
          <w:szCs w:val="18"/>
        </w:rPr>
        <w:fldChar w:fldCharType="separate"/>
      </w:r>
      <w:r w:rsidR="00D77832" w:rsidRPr="00D540F6">
        <w:rPr>
          <w:rFonts w:ascii="Arial Narrow" w:hAnsi="Arial Narrow" w:cs="Arial"/>
          <w:bCs/>
          <w:noProof/>
          <w:sz w:val="24"/>
          <w:szCs w:val="18"/>
        </w:rPr>
        <w:t>[AGENCIA]</w:t>
      </w:r>
      <w:r w:rsidR="00700613">
        <w:rPr>
          <w:rFonts w:ascii="Arial Narrow" w:hAnsi="Arial Narrow" w:cs="Arial"/>
          <w:bCs/>
          <w:sz w:val="24"/>
          <w:szCs w:val="18"/>
        </w:rPr>
        <w:fldChar w:fldCharType="end"/>
      </w:r>
      <w:r w:rsidRPr="003772A2">
        <w:rPr>
          <w:rFonts w:ascii="Arial Narrow" w:hAnsi="Arial Narrow" w:cs="Arial"/>
          <w:bCs/>
          <w:sz w:val="24"/>
          <w:szCs w:val="18"/>
        </w:rPr>
        <w:t xml:space="preserve"> </w:t>
      </w:r>
    </w:p>
    <w:p w14:paraId="43DE2FEC" w14:textId="77777777" w:rsidR="00530508" w:rsidRPr="00530508" w:rsidRDefault="00530508" w:rsidP="00530508">
      <w:pPr>
        <w:tabs>
          <w:tab w:val="left" w:pos="3119"/>
        </w:tabs>
        <w:spacing w:line="276" w:lineRule="auto"/>
        <w:jc w:val="both"/>
        <w:rPr>
          <w:rFonts w:ascii="Arial Narrow" w:hAnsi="Arial Narrow" w:cs="Arial"/>
          <w:sz w:val="28"/>
          <w:szCs w:val="28"/>
        </w:rPr>
      </w:pPr>
      <w:r w:rsidRPr="00530508">
        <w:rPr>
          <w:rFonts w:ascii="Arial Narrow" w:hAnsi="Arial Narrow" w:cs="Arial"/>
          <w:sz w:val="28"/>
          <w:szCs w:val="28"/>
        </w:rPr>
        <w:t>Estimado Cliente:</w:t>
      </w:r>
    </w:p>
    <w:p w14:paraId="5875E042" w14:textId="60313065" w:rsidR="00DC091D" w:rsidRDefault="00530508" w:rsidP="003772A2">
      <w:pPr>
        <w:tabs>
          <w:tab w:val="left" w:pos="3119"/>
        </w:tabs>
        <w:spacing w:after="0" w:line="276" w:lineRule="auto"/>
        <w:jc w:val="both"/>
        <w:rPr>
          <w:rFonts w:ascii="Arial Narrow" w:hAnsi="Arial Narrow" w:cs="Arial"/>
          <w:b/>
          <w:sz w:val="28"/>
          <w:szCs w:val="28"/>
          <w:u w:val="single"/>
        </w:rPr>
      </w:pPr>
      <w:r w:rsidRPr="00530508">
        <w:rPr>
          <w:rFonts w:ascii="Arial Narrow" w:hAnsi="Arial Narrow" w:cs="Arial"/>
          <w:sz w:val="28"/>
          <w:szCs w:val="28"/>
        </w:rPr>
        <w:t xml:space="preserve">Para saludarlo(s) a nombre de </w:t>
      </w:r>
      <w:r w:rsidRPr="00530508">
        <w:rPr>
          <w:rFonts w:ascii="Arial Narrow" w:hAnsi="Arial Narrow" w:cs="Arial"/>
          <w:b/>
          <w:sz w:val="32"/>
          <w:szCs w:val="32"/>
        </w:rPr>
        <w:t xml:space="preserve">Departamento de Recuperaciones </w:t>
      </w:r>
      <w:r w:rsidRPr="00530508">
        <w:rPr>
          <w:rFonts w:ascii="Arial Narrow" w:hAnsi="Arial Narrow" w:cs="Arial"/>
          <w:sz w:val="28"/>
          <w:szCs w:val="28"/>
        </w:rPr>
        <w:t xml:space="preserve">de </w:t>
      </w:r>
      <w:r w:rsidRPr="00530508">
        <w:rPr>
          <w:rFonts w:ascii="Arial Narrow" w:hAnsi="Arial Narrow" w:cs="Arial"/>
          <w:b/>
          <w:sz w:val="28"/>
          <w:szCs w:val="28"/>
        </w:rPr>
        <w:t>CAJA HUANCAYO</w:t>
      </w:r>
      <w:r w:rsidRPr="00530508">
        <w:rPr>
          <w:rFonts w:ascii="Arial Narrow" w:hAnsi="Arial Narrow" w:cs="Arial"/>
          <w:sz w:val="28"/>
          <w:szCs w:val="28"/>
        </w:rPr>
        <w:t xml:space="preserve"> y comunicarles que se le brinda la oportunidad de solucionar su crédito vía negociación dentro de las políticas y facilidades que otorga la Caja,</w:t>
      </w:r>
      <w:r w:rsidRPr="00530508">
        <w:rPr>
          <w:rFonts w:ascii="Arial Narrow" w:hAnsi="Arial Narrow" w:cs="Arial"/>
          <w:b/>
          <w:sz w:val="28"/>
          <w:szCs w:val="28"/>
        </w:rPr>
        <w:t xml:space="preserve"> para cuyo efecto lo invitamos a acercarse dentro de las 48 horas de recibo la presente comunicación</w:t>
      </w:r>
      <w:r w:rsidR="007358AC">
        <w:rPr>
          <w:rFonts w:ascii="Arial Narrow" w:hAnsi="Arial Narrow" w:cs="Arial"/>
          <w:b/>
          <w:sz w:val="28"/>
          <w:szCs w:val="28"/>
        </w:rPr>
        <w:t xml:space="preserve"> </w:t>
      </w:r>
      <w:r w:rsidRPr="00530508">
        <w:rPr>
          <w:rFonts w:ascii="Arial Narrow" w:hAnsi="Arial Narrow" w:cs="Arial"/>
          <w:b/>
          <w:sz w:val="28"/>
          <w:szCs w:val="28"/>
        </w:rPr>
        <w:t xml:space="preserve">a la Agencia de Caja Huancayo donde obtuvo su crédito y contactarse con el Administrador, y/o alternativamente apersonarse </w:t>
      </w:r>
      <w:r w:rsidRPr="00530508">
        <w:rPr>
          <w:rFonts w:ascii="Arial Narrow" w:hAnsi="Arial Narrow" w:cs="Calibri Light"/>
          <w:b/>
          <w:bCs/>
          <w:sz w:val="24"/>
          <w:szCs w:val="24"/>
        </w:rPr>
        <w:t xml:space="preserve">a la oficina del </w:t>
      </w:r>
      <w:r w:rsidRPr="00530508">
        <w:rPr>
          <w:rFonts w:ascii="Arial Narrow" w:hAnsi="Arial Narrow" w:cs="Arial"/>
          <w:b/>
          <w:sz w:val="28"/>
          <w:szCs w:val="28"/>
        </w:rPr>
        <w:t>Departamento de Contratos y Recuperaciones ubicada en la</w:t>
      </w:r>
      <w:r w:rsidRPr="00530508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5A6FA8" w:rsidRPr="00530508">
        <w:rPr>
          <w:rFonts w:ascii="Arial Narrow" w:hAnsi="Arial Narrow" w:cs="Arial"/>
          <w:b/>
          <w:sz w:val="28"/>
          <w:szCs w:val="28"/>
          <w:u w:val="single"/>
        </w:rPr>
        <w:t>Av. Angamos Este # 1120, 4to piso – Surquillo</w:t>
      </w:r>
    </w:p>
    <w:p w14:paraId="5A4693A0" w14:textId="77777777" w:rsidR="00F43EBF" w:rsidRDefault="00F43EBF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</w:p>
    <w:p w14:paraId="422EC2B4" w14:textId="39BAC2F3" w:rsidR="00367666" w:rsidRPr="00530508" w:rsidRDefault="00367666" w:rsidP="00367666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  <w:r w:rsidRPr="00530508">
        <w:rPr>
          <w:rFonts w:ascii="Arial Narrow" w:eastAsia="Times New Roman" w:hAnsi="Arial Narrow" w:cs="Arial"/>
          <w:b/>
          <w:sz w:val="24"/>
          <w:lang w:val="es-ES"/>
        </w:rPr>
        <w:t>CANCELACIÓN HASTA EL</w:t>
      </w:r>
      <w:r>
        <w:rPr>
          <w:rFonts w:ascii="Arial Narrow" w:eastAsia="Times New Roman" w:hAnsi="Arial Narrow" w:cs="Arial"/>
          <w:b/>
          <w:sz w:val="24"/>
          <w:lang w:val="es-ES"/>
        </w:rPr>
        <w:t xml:space="preserve"> </w:t>
      </w:r>
    </w:p>
    <w:p w14:paraId="418F02D7" w14:textId="77777777" w:rsidR="00530508" w:rsidRDefault="00530508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tbl>
      <w:tblPr>
        <w:tblW w:w="415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9"/>
      </w:tblGrid>
      <w:tr w:rsidR="00D33123" w:rsidRPr="00D33123" w14:paraId="4D8B6497" w14:textId="77777777" w:rsidTr="00FA5284">
        <w:trPr>
          <w:trHeight w:val="286"/>
          <w:jc w:val="center"/>
        </w:trPr>
        <w:tc>
          <w:tcPr>
            <w:tcW w:w="41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854F016" w14:textId="55F01B22" w:rsidR="00D33123" w:rsidRPr="00D33123" w:rsidRDefault="00D33123" w:rsidP="00D331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MO</w:t>
            </w:r>
            <w:r w:rsidR="00E22C41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N</w:t>
            </w: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TO TOTAL DE LA DEUDA</w:t>
            </w:r>
          </w:p>
        </w:tc>
      </w:tr>
      <w:tr w:rsidR="00D33123" w:rsidRPr="00D33123" w14:paraId="25B3AE93" w14:textId="77777777" w:rsidTr="00FA5284">
        <w:trPr>
          <w:trHeight w:val="282"/>
          <w:jc w:val="center"/>
        </w:trPr>
        <w:tc>
          <w:tcPr>
            <w:tcW w:w="41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9EE492" w14:textId="180B5171" w:rsidR="00D33123" w:rsidRPr="00D33123" w:rsidRDefault="000245BE" w:rsidP="000245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 xml:space="preserve">    </w:t>
            </w:r>
            <w:r w:rsidR="00E800C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 xml:space="preserve">    </w:t>
            </w:r>
            <w:r w:rsidR="00D33123" w:rsidRPr="00D3312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>S/</w:t>
            </w:r>
            <w:r w:rsidR="00DA6FA5" w:rsidRPr="00FB3D4F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 xml:space="preserve"> </w: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begin"/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instrText xml:space="preserve"> MERGEFIELD Saldo_Total </w:instrTex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separate"/>
            </w:r>
            <w:r w:rsidR="00D77832" w:rsidRPr="00D540F6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48"/>
                <w:szCs w:val="48"/>
                <w:lang w:eastAsia="es-PE"/>
              </w:rPr>
              <w:t>[MONTO_DEUDA]</w: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end"/>
            </w:r>
          </w:p>
        </w:tc>
      </w:tr>
    </w:tbl>
    <w:p w14:paraId="589C25C3" w14:textId="77777777" w:rsidR="00F669D3" w:rsidRPr="00FF149A" w:rsidRDefault="00F669D3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p w14:paraId="28D4443F" w14:textId="77777777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Arial" w:hAnsi="Arial Narrow" w:cs="Arial"/>
          <w:sz w:val="24"/>
          <w:szCs w:val="20"/>
        </w:rPr>
      </w:pPr>
      <w:r w:rsidRPr="00FF149A">
        <w:rPr>
          <w:rFonts w:ascii="Arial Narrow" w:eastAsia="Arial" w:hAnsi="Arial Narrow" w:cs="Arial"/>
          <w:sz w:val="24"/>
          <w:szCs w:val="20"/>
        </w:rPr>
        <w:t xml:space="preserve">Se le recuerda que </w:t>
      </w:r>
      <w:r w:rsidRPr="00FF149A">
        <w:rPr>
          <w:rFonts w:ascii="Arial Narrow" w:eastAsia="Arial" w:hAnsi="Arial Narrow" w:cs="Arial"/>
          <w:b/>
          <w:i/>
          <w:sz w:val="24"/>
          <w:szCs w:val="20"/>
        </w:rPr>
        <w:t>“todo pago se realiza en las agencias de Caja Huancayo o en las cuentas que mantiene está en otros bancos, nunca a nombre de personas particulares y menos entrega de efectivo a terceros</w:t>
      </w:r>
      <w:r w:rsidRPr="00FF149A">
        <w:rPr>
          <w:rFonts w:ascii="Arial Narrow" w:eastAsia="Arial" w:hAnsi="Arial Narrow" w:cs="Arial"/>
          <w:b/>
          <w:sz w:val="24"/>
          <w:szCs w:val="20"/>
        </w:rPr>
        <w:t>”</w:t>
      </w:r>
      <w:r w:rsidRPr="00FF149A">
        <w:rPr>
          <w:rFonts w:ascii="Arial Narrow" w:eastAsia="Arial" w:hAnsi="Arial Narrow" w:cs="Arial"/>
          <w:sz w:val="24"/>
          <w:szCs w:val="20"/>
        </w:rPr>
        <w:t xml:space="preserve">. </w:t>
      </w:r>
    </w:p>
    <w:p w14:paraId="724ADF67" w14:textId="77777777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sz w:val="10"/>
          <w:szCs w:val="10"/>
          <w:lang w:val="es-ES"/>
        </w:rPr>
      </w:pPr>
    </w:p>
    <w:p w14:paraId="6DAB724F" w14:textId="3AD01C35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/>
          <w:sz w:val="24"/>
          <w:szCs w:val="24"/>
          <w:lang w:val="es-ES"/>
        </w:rPr>
      </w:pPr>
      <w:r w:rsidRPr="00FF149A">
        <w:rPr>
          <w:rFonts w:ascii="Arial Narrow" w:eastAsia="Times New Roman" w:hAnsi="Arial Narrow"/>
          <w:sz w:val="24"/>
          <w:szCs w:val="24"/>
          <w:lang w:val="es-ES"/>
        </w:rPr>
        <w:t>Atentamente,</w:t>
      </w:r>
    </w:p>
    <w:p w14:paraId="6B98F71C" w14:textId="77777777" w:rsidR="00AE4C20" w:rsidRDefault="003772A2" w:rsidP="00AE4C20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583F33">
        <w:rPr>
          <w:rFonts w:ascii="Arial Narrow" w:hAnsi="Arial Narrow" w:cs="Calibri Light"/>
          <w:b/>
          <w:bCs/>
          <w:sz w:val="28"/>
          <w:szCs w:val="28"/>
        </w:rPr>
        <w:t>Dra.</w:t>
      </w:r>
      <w:r w:rsidRPr="00583F33">
        <w:rPr>
          <w:rFonts w:ascii="Arial Narrow" w:hAnsi="Arial Narrow" w:cs="Calibri Light"/>
          <w:sz w:val="28"/>
          <w:szCs w:val="28"/>
        </w:rPr>
        <w:t xml:space="preserve"> </w:t>
      </w:r>
      <w:r w:rsidRPr="00583F33">
        <w:rPr>
          <w:rFonts w:ascii="Arial Narrow" w:hAnsi="Arial Narrow" w:cs="Calibri Light"/>
          <w:b/>
          <w:bCs/>
          <w:sz w:val="28"/>
          <w:szCs w:val="28"/>
        </w:rPr>
        <w:t xml:space="preserve">Lorena Prada Gonzales  </w:t>
      </w:r>
      <w:r>
        <w:rPr>
          <w:rFonts w:ascii="Arial Narrow" w:hAnsi="Arial Narrow" w:cs="Calibri Light"/>
          <w:b/>
          <w:bCs/>
          <w:sz w:val="28"/>
          <w:szCs w:val="28"/>
        </w:rPr>
        <w:t xml:space="preserve">                         </w:t>
      </w:r>
      <w:r w:rsidR="00D33123">
        <w:rPr>
          <w:rFonts w:ascii="Arial Narrow" w:hAnsi="Arial Narrow" w:cs="Calibri Light"/>
          <w:b/>
          <w:bCs/>
          <w:sz w:val="28"/>
          <w:szCs w:val="28"/>
        </w:rPr>
        <w:t xml:space="preserve">            </w:t>
      </w:r>
      <w:r w:rsidRPr="007F2D2F">
        <w:rPr>
          <w:rFonts w:ascii="Arial Narrow" w:hAnsi="Arial Narrow" w:cs="Calibri Light"/>
          <w:b/>
          <w:bCs/>
          <w:sz w:val="32"/>
          <w:szCs w:val="32"/>
        </w:rPr>
        <w:t>992274493</w:t>
      </w:r>
    </w:p>
    <w:p w14:paraId="47348611" w14:textId="77777777" w:rsidR="00F25F53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</w:p>
    <w:p w14:paraId="64F70C77" w14:textId="77777777" w:rsidR="00F25F53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</w:p>
    <w:p w14:paraId="127A94AC" w14:textId="0EDBB8DC" w:rsidR="00B0583F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EC49FD">
        <w:rPr>
          <w:rFonts w:ascii="Arial Narrow" w:hAnsi="Arial Narrow" w:cs="Arial"/>
          <w:noProof/>
          <w:sz w:val="24"/>
          <w:szCs w:val="24"/>
          <w:lang w:eastAsia="es-PE"/>
        </w:rPr>
        <w:drawing>
          <wp:anchor distT="0" distB="0" distL="114300" distR="114300" simplePos="0" relativeHeight="251658240" behindDoc="0" locked="0" layoutInCell="1" allowOverlap="1" wp14:anchorId="7BE0F8B1" wp14:editId="4E89855D">
            <wp:simplePos x="0" y="0"/>
            <wp:positionH relativeFrom="column">
              <wp:posOffset>2089785</wp:posOffset>
            </wp:positionH>
            <wp:positionV relativeFrom="paragraph">
              <wp:posOffset>125730</wp:posOffset>
            </wp:positionV>
            <wp:extent cx="1743075" cy="619125"/>
            <wp:effectExtent l="0" t="0" r="9525" b="9525"/>
            <wp:wrapNone/>
            <wp:docPr id="2" name="Imagen 2" descr="WhatsApp Image 2022-11-03 a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hatsApp Image 2022-11-03 at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82B92" w14:textId="16F09C69" w:rsidR="00F25F53" w:rsidRDefault="00F25F53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p w14:paraId="604AF5FF" w14:textId="1D2C9FC6" w:rsidR="00F25F53" w:rsidRDefault="00F25F53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p w14:paraId="3D9D3623" w14:textId="4C40D3E4" w:rsidR="00DB00F1" w:rsidRPr="0021618A" w:rsidRDefault="00DB00F1" w:rsidP="00DB00F1">
      <w:pPr>
        <w:rPr>
          <w:sz w:val="24"/>
          <w:szCs w:val="24"/>
        </w:rPr>
      </w:pPr>
      <w:r w:rsidRPr="0021618A">
        <w:rPr>
          <w:sz w:val="24"/>
          <w:szCs w:val="24"/>
        </w:rPr>
        <w:fldChar w:fldCharType="begin"/>
      </w:r>
      <w:r w:rsidRPr="0021618A">
        <w:rPr>
          <w:sz w:val="24"/>
          <w:szCs w:val="24"/>
        </w:rPr>
        <w:instrText xml:space="preserve"> MERGEFIELD CORRELATIVO </w:instrText>
      </w:r>
      <w:r w:rsidRPr="0021618A">
        <w:rPr>
          <w:sz w:val="24"/>
          <w:szCs w:val="24"/>
        </w:rPr>
        <w:fldChar w:fldCharType="separate"/>
      </w:r>
      <w:r w:rsidR="00D77832" w:rsidRPr="00D540F6">
        <w:rPr>
          <w:noProof/>
          <w:sz w:val="24"/>
          <w:szCs w:val="24"/>
        </w:rPr>
        <w:t>N° CARTA:[NRO_CARTA]</w:t>
      </w:r>
      <w:r w:rsidRPr="0021618A">
        <w:rPr>
          <w:sz w:val="24"/>
          <w:szCs w:val="24"/>
        </w:rPr>
        <w:fldChar w:fldCharType="end"/>
      </w:r>
    </w:p>
    <w:p w14:paraId="6FD32ED1" w14:textId="3C30B5DF" w:rsidR="00113A3E" w:rsidRDefault="00113A3E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bookmarkEnd w:id="0"/>
    <w:p>
      <w:r>
        <w:br w:type="page"/>
      </w:r>
    </w:p>
    <w:p w14:paraId="1EB3D193" w14:textId="08D3153D" w:rsidR="00113A3E" w:rsidRDefault="00113A3E" w:rsidP="00113A3E">
      <w:pPr>
        <w:pStyle w:val="Ttulo3"/>
        <w:tabs>
          <w:tab w:val="left" w:pos="3119"/>
        </w:tabs>
        <w:spacing w:before="0" w:after="0" w:line="276" w:lineRule="auto"/>
        <w:jc w:val="right"/>
      </w:pPr>
      <w:r>
        <w:lastRenderedPageBreak/>
        <w:t xml:space="preserve"> </w:t>
      </w:r>
      <w:r w:rsidRPr="00EE6C29">
        <w:rPr>
          <w:sz w:val="40"/>
          <w:szCs w:val="40"/>
        </w:rPr>
        <w:t>CARGO</w:t>
      </w:r>
    </w:p>
    <w:p w14:paraId="6B445963" w14:textId="477CC4C3" w:rsidR="00113A3E" w:rsidRPr="002A5247" w:rsidRDefault="00113A3E" w:rsidP="00CD7FD5">
      <w:pPr>
        <w:pStyle w:val="Ttulo3"/>
        <w:tabs>
          <w:tab w:val="left" w:pos="3119"/>
        </w:tabs>
        <w:spacing w:before="0" w:after="0" w:line="276" w:lineRule="auto"/>
        <w:jc w:val="right"/>
      </w:pPr>
      <w:r>
        <w:t xml:space="preserve">Lima             </w:t>
      </w:r>
      <w:proofErr w:type="gramStart"/>
      <w:r>
        <w:t xml:space="preserve">  </w:t>
      </w:r>
      <w:r w:rsidRPr="00FF149A">
        <w:t>,</w:t>
      </w:r>
      <w:proofErr w:type="gramEnd"/>
      <w:r w:rsidRPr="00FF149A">
        <w:t xml:space="preserve"> </w:t>
      </w:r>
      <w:r>
        <w:t>de</w:t>
      </w:r>
      <w:r w:rsidR="00D06A99">
        <w:t xml:space="preserve">   </w:t>
      </w:r>
      <w:r w:rsidR="00804722">
        <w:t xml:space="preserve">     </w:t>
      </w:r>
      <w:r>
        <w:t xml:space="preserve">  </w:t>
      </w:r>
      <w:proofErr w:type="spellStart"/>
      <w:r>
        <w:t>de</w:t>
      </w:r>
      <w:proofErr w:type="spellEnd"/>
      <w:r>
        <w:t xml:space="preserve"> 202</w:t>
      </w:r>
      <w:r w:rsidR="009D3057">
        <w:t>6</w:t>
      </w:r>
    </w:p>
    <w:p w14:paraId="472AC5A2" w14:textId="77777777" w:rsidR="001E1475" w:rsidRPr="00884509" w:rsidRDefault="001E1475" w:rsidP="00D34FDA">
      <w:pPr>
        <w:pStyle w:val="Ttulo4"/>
        <w:tabs>
          <w:tab w:val="left" w:pos="3119"/>
        </w:tabs>
        <w:jc w:val="center"/>
        <w:rPr>
          <w:rFonts w:ascii="Arial Black" w:hAnsi="Arial Black"/>
          <w:sz w:val="44"/>
          <w:u w:val="single"/>
        </w:rPr>
      </w:pPr>
      <w:r w:rsidRPr="00884509">
        <w:rPr>
          <w:rFonts w:ascii="Arial Black" w:hAnsi="Arial Black"/>
          <w:sz w:val="44"/>
          <w:u w:val="single"/>
        </w:rPr>
        <w:t>NOTIFICACIÓN DE COBRANZA</w:t>
      </w:r>
    </w:p>
    <w:p w14:paraId="579EAA0A" w14:textId="77777777" w:rsidR="00046F08" w:rsidRDefault="00046F08" w:rsidP="00D34FDA">
      <w:pPr>
        <w:pStyle w:val="Ttulo4"/>
        <w:tabs>
          <w:tab w:val="left" w:pos="3119"/>
        </w:tabs>
        <w:jc w:val="center"/>
        <w:rPr>
          <w:rFonts w:ascii="Arial Narrow" w:hAnsi="Arial Narrow"/>
          <w:bCs/>
          <w:szCs w:val="18"/>
        </w:rPr>
      </w:pPr>
    </w:p>
    <w:p w14:paraId="4CCD0E8A" w14:textId="69240125" w:rsidR="00700613" w:rsidRDefault="00700613" w:rsidP="00700613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r w:rsidRPr="003772A2">
        <w:rPr>
          <w:rFonts w:ascii="Arial Narrow" w:hAnsi="Arial Narrow"/>
          <w:bCs/>
          <w:szCs w:val="18"/>
        </w:rPr>
        <w:t xml:space="preserve">SEÑOR (A) (ES): </w:t>
      </w:r>
      <w:r>
        <w:rPr>
          <w:rFonts w:ascii="Arial Narrow" w:hAnsi="Arial Narrow"/>
          <w:b/>
          <w:sz w:val="32"/>
          <w:szCs w:val="22"/>
        </w:rPr>
        <w:fldChar w:fldCharType="begin"/>
      </w:r>
      <w:r>
        <w:rPr>
          <w:rFonts w:ascii="Arial Narrow" w:hAnsi="Arial Narrow"/>
          <w:b/>
          <w:sz w:val="32"/>
          <w:szCs w:val="22"/>
        </w:rPr>
        <w:instrText xml:space="preserve"> MERGEFIELD Cliente </w:instrText>
      </w:r>
      <w:r>
        <w:rPr>
          <w:rFonts w:ascii="Arial Narrow" w:hAnsi="Arial Narrow"/>
          <w:b/>
          <w:sz w:val="32"/>
          <w:szCs w:val="22"/>
        </w:rPr>
        <w:fldChar w:fldCharType="separate"/>
      </w:r>
      <w:r w:rsidR="00D77832" w:rsidRPr="00D540F6">
        <w:rPr>
          <w:rFonts w:ascii="Arial Narrow" w:hAnsi="Arial Narrow"/>
          <w:b/>
          <w:noProof/>
          <w:sz w:val="32"/>
        </w:rPr>
        <w:t>[NOMBRE_CLIENTE]</w:t>
      </w:r>
      <w:r>
        <w:rPr>
          <w:rFonts w:ascii="Arial Narrow" w:hAnsi="Arial Narrow"/>
          <w:b/>
          <w:sz w:val="32"/>
          <w:szCs w:val="22"/>
        </w:rPr>
        <w:fldChar w:fldCharType="end"/>
      </w:r>
    </w:p>
    <w:p w14:paraId="71B39D5F" w14:textId="78B12267" w:rsidR="00700613" w:rsidRPr="003C4F24" w:rsidRDefault="00700613" w:rsidP="00700613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b/>
          <w:bCs/>
          <w:noProof/>
        </w:rPr>
      </w:pPr>
      <w:r>
        <w:t>CUENTA:</w:t>
      </w:r>
      <w:r>
        <w:rPr>
          <w:noProof/>
        </w:rPr>
        <w:t xml:space="preserve">   </w:t>
      </w:r>
      <w:r w:rsidRPr="00B659AA">
        <w:rPr>
          <w:b/>
          <w:bCs/>
          <w:noProof/>
        </w:rPr>
        <w:t>N° de Carta al cliente: 0</w:t>
      </w:r>
      <w:r w:rsidR="000B3268">
        <w:rPr>
          <w:b/>
          <w:bCs/>
          <w:noProof/>
        </w:rPr>
        <w:t>6</w:t>
      </w:r>
    </w:p>
    <w:p w14:paraId="12A92C2B" w14:textId="77777777" w:rsidR="00700613" w:rsidRPr="00966C0D" w:rsidRDefault="00700613" w:rsidP="00700613">
      <w:pPr>
        <w:spacing w:after="0"/>
        <w:rPr>
          <w:lang w:eastAsia="es-ES"/>
        </w:rPr>
      </w:pPr>
      <w:r>
        <w:rPr>
          <w:lang w:val="pt-BR"/>
        </w:rPr>
        <w:t xml:space="preserve">CONYUGE: </w:t>
      </w:r>
    </w:p>
    <w:p w14:paraId="7F101B66" w14:textId="5FBA92E6" w:rsidR="00700613" w:rsidRDefault="00700613" w:rsidP="00700613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DOMICILIO: [DIRECCION_CLIENTE]</w:t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 w:rsidR="00D77832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 w:rsidR="00D77832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 w:rsidR="00D77832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  <w:r w:rsidR="00D77832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</w:r>
      <w:r>
        <w:rPr>
          <w:rFonts w:ascii="Arial Narrow" w:hAnsi="Arial Narrow" w:cs="Arial"/>
          <w:bCs/>
          <w:sz w:val="24"/>
          <w:szCs w:val="18"/>
          <w:lang w:val="pt-BR"/>
        </w:rPr>
      </w:r>
    </w:p>
    <w:p w14:paraId="27F81796" w14:textId="4832E6EA" w:rsidR="00700613" w:rsidRPr="00D34FDA" w:rsidRDefault="00700613" w:rsidP="00700613">
      <w:pPr>
        <w:spacing w:after="0"/>
        <w:rPr>
          <w:rFonts w:ascii="Arial Narrow" w:eastAsia="Arial" w:hAnsi="Arial Narrow" w:cs="Arial"/>
          <w:b/>
          <w:sz w:val="24"/>
          <w:szCs w:val="18"/>
          <w:lang w:eastAsia="es-ES"/>
        </w:rPr>
      </w:pPr>
      <w:r w:rsidRPr="00D34FDA">
        <w:rPr>
          <w:rFonts w:ascii="Arial Narrow" w:hAnsi="Arial Narrow"/>
          <w:b/>
          <w:noProof/>
          <w:szCs w:val="18"/>
        </w:rPr>
        <w:t>AVAL:</w:t>
      </w:r>
      <w:r w:rsidRPr="00D34FDA">
        <w:rPr>
          <w:rFonts w:ascii="Arial Narrow" w:hAnsi="Arial Narrow"/>
          <w:b/>
          <w:noProof/>
          <w:sz w:val="28"/>
        </w:rPr>
        <w:t xml:space="preserve"> </w:t>
      </w:r>
      <w:r w:rsidRPr="00D34FDA">
        <w:rPr>
          <w:rFonts w:ascii="Arial Narrow" w:eastAsia="Arial" w:hAnsi="Arial Narrow" w:cs="Arial"/>
          <w:b/>
          <w:sz w:val="32"/>
          <w:lang w:eastAsia="es-ES"/>
        </w:rPr>
        <w:fldChar w:fldCharType="begin"/>
      </w:r>
      <w:r w:rsidRPr="00D34FDA">
        <w:rPr>
          <w:rFonts w:ascii="Arial Narrow" w:eastAsia="Arial" w:hAnsi="Arial Narrow" w:cs="Arial"/>
          <w:b/>
          <w:sz w:val="32"/>
          <w:lang w:eastAsia="es-ES"/>
        </w:rPr>
        <w:instrText xml:space="preserve"> MERGEFIELD Fiador </w:instrText>
      </w:r>
      <w:r w:rsidRPr="00D34FDA">
        <w:rPr>
          <w:rFonts w:ascii="Arial Narrow" w:eastAsia="Arial" w:hAnsi="Arial Narrow" w:cs="Arial"/>
          <w:b/>
          <w:sz w:val="32"/>
          <w:lang w:eastAsia="es-ES"/>
        </w:rPr>
        <w:fldChar w:fldCharType="separate"/>
      </w:r>
      <w:r w:rsidR="00D77832" w:rsidRPr="00D540F6">
        <w:rPr>
          <w:rFonts w:ascii="Arial Narrow" w:eastAsia="Arial" w:hAnsi="Arial Narrow" w:cs="Arial"/>
          <w:b/>
          <w:noProof/>
          <w:sz w:val="32"/>
          <w:lang w:eastAsia="es-ES"/>
        </w:rPr>
        <w:t>[NOMBRE_AVAL]</w:t>
      </w:r>
      <w:r w:rsidRPr="00D34FDA">
        <w:rPr>
          <w:rFonts w:ascii="Arial Narrow" w:eastAsia="Arial" w:hAnsi="Arial Narrow" w:cs="Arial"/>
          <w:b/>
          <w:sz w:val="32"/>
          <w:lang w:eastAsia="es-ES"/>
        </w:rPr>
        <w:fldChar w:fldCharType="end"/>
      </w:r>
    </w:p>
    <w:p w14:paraId="6452596B" w14:textId="0AAE7B56" w:rsidR="00700613" w:rsidRPr="00F669D3" w:rsidRDefault="00700613" w:rsidP="00700613">
      <w:pPr>
        <w:spacing w:after="0" w:line="240" w:lineRule="auto"/>
        <w:rPr>
          <w:rFonts w:ascii="Arial Narrow" w:hAnsi="Arial Narrow" w:cs="Arial"/>
          <w:bCs/>
          <w:noProof/>
          <w:sz w:val="24"/>
          <w:szCs w:val="18"/>
          <w:lang w:val="pt-BR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DOMICILIO:  [DIRECCION_CLIENTE]</w:t>
      </w:r>
      <w:r>
        <w:rPr>
          <w:rFonts w:ascii="Arial Narrow" w:hAnsi="Arial Narrow"/>
          <w:bCs/>
          <w:noProof/>
          <w:szCs w:val="18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="00D77832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="00D77832" w:rsidRPr="00D540F6">
        <w:rPr>
          <w:rFonts w:ascii="Arial Narrow" w:hAnsi="Arial Narrow" w:cs="Arial"/>
          <w:bCs/>
          <w:noProof/>
          <w:sz w:val="24"/>
          <w:szCs w:val="18"/>
          <w:lang w:val="pt-BR"/>
        </w:rPr>
      </w:r>
      <w:r w:rsidRPr="006B38CA">
        <w:rPr>
          <w:rFonts w:ascii="Arial Narrow" w:hAnsi="Arial Narrow" w:cs="Arial"/>
          <w:bCs/>
          <w:noProof/>
          <w:sz w:val="24"/>
          <w:szCs w:val="18"/>
          <w:lang w:val="pt-BR"/>
        </w:rPr>
      </w:r>
    </w:p>
    <w:p w14:paraId="463D46FF" w14:textId="177A51B5" w:rsidR="00700613" w:rsidRDefault="00700613" w:rsidP="00700613">
      <w:pPr>
        <w:tabs>
          <w:tab w:val="left" w:pos="1560"/>
          <w:tab w:val="left" w:pos="1843"/>
          <w:tab w:val="left" w:pos="1985"/>
          <w:tab w:val="left" w:pos="3119"/>
        </w:tabs>
        <w:spacing w:after="0" w:line="276" w:lineRule="auto"/>
        <w:jc w:val="both"/>
        <w:rPr>
          <w:rFonts w:ascii="Arial Narrow" w:hAnsi="Arial Narrow" w:cs="Arial"/>
          <w:bCs/>
          <w:sz w:val="24"/>
          <w:szCs w:val="18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A</w:t>
      </w:r>
      <w:r w:rsidRPr="003772A2">
        <w:rPr>
          <w:rFonts w:ascii="Arial Narrow" w:hAnsi="Arial Narrow" w:cs="Arial"/>
          <w:bCs/>
          <w:sz w:val="24"/>
          <w:szCs w:val="18"/>
        </w:rPr>
        <w:t>GENCIA:</w:t>
      </w:r>
      <w:r>
        <w:rPr>
          <w:rFonts w:ascii="Arial Narrow" w:hAnsi="Arial Narrow" w:cs="Arial"/>
          <w:bCs/>
          <w:sz w:val="24"/>
          <w:szCs w:val="18"/>
        </w:rPr>
        <w:fldChar w:fldCharType="begin"/>
      </w:r>
      <w:r>
        <w:rPr>
          <w:rFonts w:ascii="Arial Narrow" w:hAnsi="Arial Narrow" w:cs="Arial"/>
          <w:bCs/>
          <w:sz w:val="24"/>
          <w:szCs w:val="18"/>
        </w:rPr>
        <w:instrText xml:space="preserve"> MERGEFIELD Agencia </w:instrText>
      </w:r>
      <w:r>
        <w:rPr>
          <w:rFonts w:ascii="Arial Narrow" w:hAnsi="Arial Narrow" w:cs="Arial"/>
          <w:bCs/>
          <w:sz w:val="24"/>
          <w:szCs w:val="18"/>
        </w:rPr>
        <w:fldChar w:fldCharType="separate"/>
      </w:r>
      <w:r w:rsidR="00D77832" w:rsidRPr="00D540F6">
        <w:rPr>
          <w:rFonts w:ascii="Arial Narrow" w:hAnsi="Arial Narrow" w:cs="Arial"/>
          <w:bCs/>
          <w:noProof/>
          <w:sz w:val="24"/>
          <w:szCs w:val="18"/>
        </w:rPr>
        <w:t>[AGENCIA]</w:t>
      </w:r>
      <w:r>
        <w:rPr>
          <w:rFonts w:ascii="Arial Narrow" w:hAnsi="Arial Narrow" w:cs="Arial"/>
          <w:bCs/>
          <w:sz w:val="24"/>
          <w:szCs w:val="18"/>
        </w:rPr>
        <w:fldChar w:fldCharType="end"/>
      </w:r>
      <w:r w:rsidRPr="003772A2">
        <w:rPr>
          <w:rFonts w:ascii="Arial Narrow" w:hAnsi="Arial Narrow" w:cs="Arial"/>
          <w:bCs/>
          <w:sz w:val="24"/>
          <w:szCs w:val="18"/>
        </w:rPr>
        <w:t xml:space="preserve"> </w:t>
      </w:r>
    </w:p>
    <w:p w14:paraId="0F50F8CC" w14:textId="1E23816A" w:rsidR="00FD732A" w:rsidRDefault="00700613" w:rsidP="00700613">
      <w:pPr>
        <w:tabs>
          <w:tab w:val="left" w:pos="3119"/>
        </w:tabs>
        <w:spacing w:line="276" w:lineRule="auto"/>
        <w:jc w:val="both"/>
        <w:rPr>
          <w:rFonts w:ascii="Arial Narrow" w:hAnsi="Arial Narrow" w:cs="Arial"/>
          <w:sz w:val="28"/>
          <w:szCs w:val="28"/>
        </w:rPr>
      </w:pPr>
      <w:r w:rsidRPr="00530508">
        <w:rPr>
          <w:rFonts w:ascii="Arial Narrow" w:hAnsi="Arial Narrow" w:cs="Arial"/>
          <w:sz w:val="28"/>
          <w:szCs w:val="28"/>
        </w:rPr>
        <w:t>Estimado Cliente:</w:t>
      </w:r>
    </w:p>
    <w:p w14:paraId="003F15EF" w14:textId="54D1CA76" w:rsidR="00113A3E" w:rsidRPr="00530508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hAnsi="Arial Narrow" w:cs="Arial"/>
          <w:b/>
          <w:sz w:val="28"/>
          <w:szCs w:val="28"/>
          <w:u w:val="single"/>
        </w:rPr>
      </w:pPr>
      <w:r w:rsidRPr="00530508">
        <w:rPr>
          <w:rFonts w:ascii="Arial Narrow" w:hAnsi="Arial Narrow" w:cs="Arial"/>
          <w:sz w:val="28"/>
          <w:szCs w:val="28"/>
        </w:rPr>
        <w:t xml:space="preserve">Para saludarlo(s) a nombre de </w:t>
      </w:r>
      <w:r w:rsidRPr="00530508">
        <w:rPr>
          <w:rFonts w:ascii="Arial Narrow" w:hAnsi="Arial Narrow" w:cs="Arial"/>
          <w:b/>
          <w:sz w:val="32"/>
          <w:szCs w:val="32"/>
        </w:rPr>
        <w:t xml:space="preserve">Departamento de Recuperaciones </w:t>
      </w:r>
      <w:r w:rsidRPr="00530508">
        <w:rPr>
          <w:rFonts w:ascii="Arial Narrow" w:hAnsi="Arial Narrow" w:cs="Arial"/>
          <w:sz w:val="28"/>
          <w:szCs w:val="28"/>
        </w:rPr>
        <w:t xml:space="preserve">de </w:t>
      </w:r>
      <w:r w:rsidRPr="00530508">
        <w:rPr>
          <w:rFonts w:ascii="Arial Narrow" w:hAnsi="Arial Narrow" w:cs="Arial"/>
          <w:b/>
          <w:sz w:val="28"/>
          <w:szCs w:val="28"/>
        </w:rPr>
        <w:t>CAJA HUANCAYO</w:t>
      </w:r>
      <w:r w:rsidRPr="00530508">
        <w:rPr>
          <w:rFonts w:ascii="Arial Narrow" w:hAnsi="Arial Narrow" w:cs="Arial"/>
          <w:sz w:val="28"/>
          <w:szCs w:val="28"/>
        </w:rPr>
        <w:t xml:space="preserve"> y comunicarles que se le brinda la oportunidad de solucionar su crédito vía negociación dentro de las políticas y facilidades que otorga la Caja,</w:t>
      </w:r>
      <w:r w:rsidRPr="00530508">
        <w:rPr>
          <w:rFonts w:ascii="Arial Narrow" w:hAnsi="Arial Narrow" w:cs="Arial"/>
          <w:b/>
          <w:sz w:val="28"/>
          <w:szCs w:val="28"/>
        </w:rPr>
        <w:t xml:space="preserve"> para cuyo efecto lo invitamos a acercarse dentro de las 48 horas de recibo la presente comunicación</w:t>
      </w:r>
      <w:r>
        <w:rPr>
          <w:rFonts w:ascii="Arial Narrow" w:hAnsi="Arial Narrow" w:cs="Arial"/>
          <w:b/>
          <w:sz w:val="28"/>
          <w:szCs w:val="28"/>
        </w:rPr>
        <w:t xml:space="preserve"> </w:t>
      </w:r>
      <w:r w:rsidRPr="00530508">
        <w:rPr>
          <w:rFonts w:ascii="Arial Narrow" w:hAnsi="Arial Narrow" w:cs="Arial"/>
          <w:b/>
          <w:sz w:val="28"/>
          <w:szCs w:val="28"/>
        </w:rPr>
        <w:t xml:space="preserve">a la Agencia de Caja Huancayo donde obtuvo su crédito y contactarse con el Administrador, y/o alternativamente apersonarse </w:t>
      </w:r>
      <w:r w:rsidRPr="00530508">
        <w:rPr>
          <w:rFonts w:ascii="Arial Narrow" w:hAnsi="Arial Narrow" w:cs="Calibri Light"/>
          <w:b/>
          <w:bCs/>
          <w:sz w:val="24"/>
          <w:szCs w:val="24"/>
        </w:rPr>
        <w:t xml:space="preserve">a la oficina del </w:t>
      </w:r>
      <w:r w:rsidRPr="00530508">
        <w:rPr>
          <w:rFonts w:ascii="Arial Narrow" w:hAnsi="Arial Narrow" w:cs="Arial"/>
          <w:b/>
          <w:sz w:val="28"/>
          <w:szCs w:val="28"/>
        </w:rPr>
        <w:t>Departamento de Contratos y Recuperaciones ubicada en la</w:t>
      </w:r>
      <w:r w:rsidRPr="00530508">
        <w:rPr>
          <w:rFonts w:ascii="Arial Narrow" w:hAnsi="Arial Narrow" w:cs="Arial"/>
          <w:b/>
          <w:sz w:val="28"/>
          <w:szCs w:val="28"/>
          <w:u w:val="single"/>
        </w:rPr>
        <w:t xml:space="preserve"> Av. Angamos Este # 1120, 4to piso – Surquillo</w:t>
      </w:r>
    </w:p>
    <w:p w14:paraId="0F3918F1" w14:textId="11274372" w:rsidR="00113A3E" w:rsidRPr="00FF149A" w:rsidRDefault="00095802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0"/>
          <w:szCs w:val="20"/>
          <w:lang w:val="es-ES"/>
        </w:rPr>
      </w:pPr>
      <w:r>
        <w:rPr>
          <w:rFonts w:ascii="Arial Narrow" w:eastAsia="Times New Roman" w:hAnsi="Arial Narrow" w:cs="Arial"/>
          <w:b/>
          <w:sz w:val="20"/>
          <w:szCs w:val="20"/>
          <w:lang w:val="es-ES"/>
        </w:rPr>
        <w:tab/>
      </w:r>
    </w:p>
    <w:p w14:paraId="1C7E81FD" w14:textId="2F50946A" w:rsidR="00113A3E" w:rsidRPr="00530508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  <w:r w:rsidRPr="00530508">
        <w:rPr>
          <w:rFonts w:ascii="Arial Narrow" w:eastAsia="Times New Roman" w:hAnsi="Arial Narrow" w:cs="Arial"/>
          <w:b/>
          <w:sz w:val="24"/>
          <w:lang w:val="es-ES"/>
        </w:rPr>
        <w:t>CANCELACIÓN HASTA EL</w:t>
      </w:r>
      <w:r w:rsidR="00B65A19">
        <w:rPr>
          <w:rFonts w:ascii="Arial Narrow" w:eastAsia="Times New Roman" w:hAnsi="Arial Narrow" w:cs="Arial"/>
          <w:b/>
          <w:sz w:val="24"/>
          <w:lang w:val="es-ES"/>
        </w:rPr>
        <w:t xml:space="preserve"> </w:t>
      </w:r>
    </w:p>
    <w:p w14:paraId="3C4D7DBD" w14:textId="77777777" w:rsidR="00113A3E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tbl>
      <w:tblPr>
        <w:tblW w:w="45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5"/>
      </w:tblGrid>
      <w:tr w:rsidR="00113A3E" w:rsidRPr="00D33123" w14:paraId="67B1762D" w14:textId="77777777" w:rsidTr="001A6890">
        <w:trPr>
          <w:trHeight w:val="147"/>
          <w:jc w:val="center"/>
        </w:trPr>
        <w:tc>
          <w:tcPr>
            <w:tcW w:w="450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DD9BDF" w14:textId="77777777" w:rsidR="00113A3E" w:rsidRPr="00D33123" w:rsidRDefault="00113A3E" w:rsidP="001A6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MO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N</w:t>
            </w: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TO TOTAL DE LA DEUDA</w:t>
            </w:r>
          </w:p>
        </w:tc>
      </w:tr>
      <w:tr w:rsidR="00113A3E" w:rsidRPr="00D33123" w14:paraId="5723C856" w14:textId="77777777" w:rsidTr="001A6890">
        <w:trPr>
          <w:trHeight w:val="144"/>
          <w:jc w:val="center"/>
        </w:trPr>
        <w:tc>
          <w:tcPr>
            <w:tcW w:w="45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0F9715" w14:textId="1D1A0FF6" w:rsidR="00113A3E" w:rsidRPr="00D33123" w:rsidRDefault="00113A3E" w:rsidP="001A6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>S/</w: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begin"/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instrText xml:space="preserve"> MERGEFIELD Saldo_Total </w:instrTex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separate"/>
            </w:r>
            <w:r w:rsidR="00D77832" w:rsidRPr="00D540F6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48"/>
                <w:szCs w:val="48"/>
                <w:lang w:eastAsia="es-PE"/>
              </w:rPr>
              <w:t>[MONTO_DEUDA]</w: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end"/>
            </w:r>
          </w:p>
        </w:tc>
      </w:tr>
    </w:tbl>
    <w:p w14:paraId="523D938D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Arial" w:hAnsi="Arial Narrow" w:cs="Arial"/>
          <w:sz w:val="24"/>
          <w:szCs w:val="20"/>
        </w:rPr>
      </w:pPr>
      <w:r w:rsidRPr="00FF149A">
        <w:rPr>
          <w:rFonts w:ascii="Arial Narrow" w:eastAsia="Arial" w:hAnsi="Arial Narrow" w:cs="Arial"/>
          <w:sz w:val="24"/>
          <w:szCs w:val="20"/>
        </w:rPr>
        <w:t xml:space="preserve">Se le recuerda que </w:t>
      </w:r>
      <w:r w:rsidRPr="00FF149A">
        <w:rPr>
          <w:rFonts w:ascii="Arial Narrow" w:eastAsia="Arial" w:hAnsi="Arial Narrow" w:cs="Arial"/>
          <w:b/>
          <w:i/>
          <w:sz w:val="24"/>
          <w:szCs w:val="20"/>
        </w:rPr>
        <w:t>“todo pago se realiza en las agencias de Caja Huancayo o en las cuentas que mantiene está en otros bancos, nunca a nombre de personas particulares y menos entrega de efectivo a terceros</w:t>
      </w:r>
      <w:r w:rsidRPr="00FF149A">
        <w:rPr>
          <w:rFonts w:ascii="Arial Narrow" w:eastAsia="Arial" w:hAnsi="Arial Narrow" w:cs="Arial"/>
          <w:b/>
          <w:sz w:val="24"/>
          <w:szCs w:val="20"/>
        </w:rPr>
        <w:t>”</w:t>
      </w:r>
      <w:r w:rsidRPr="00FF149A">
        <w:rPr>
          <w:rFonts w:ascii="Arial Narrow" w:eastAsia="Arial" w:hAnsi="Arial Narrow" w:cs="Arial"/>
          <w:sz w:val="24"/>
          <w:szCs w:val="20"/>
        </w:rPr>
        <w:t xml:space="preserve">. </w:t>
      </w:r>
    </w:p>
    <w:p w14:paraId="1F526EE0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sz w:val="10"/>
          <w:szCs w:val="10"/>
          <w:lang w:val="es-ES"/>
        </w:rPr>
      </w:pPr>
    </w:p>
    <w:p w14:paraId="38745B5F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/>
          <w:sz w:val="24"/>
          <w:szCs w:val="24"/>
          <w:lang w:val="es-ES"/>
        </w:rPr>
      </w:pPr>
      <w:r w:rsidRPr="00FF149A">
        <w:rPr>
          <w:rFonts w:ascii="Arial Narrow" w:eastAsia="Times New Roman" w:hAnsi="Arial Narrow"/>
          <w:sz w:val="24"/>
          <w:szCs w:val="24"/>
          <w:lang w:val="es-ES"/>
        </w:rPr>
        <w:t>Atentamente,</w:t>
      </w:r>
    </w:p>
    <w:p w14:paraId="3B3B4355" w14:textId="242B2FD1" w:rsidR="001E0889" w:rsidRDefault="00113A3E" w:rsidP="001E0889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583F33">
        <w:rPr>
          <w:rFonts w:ascii="Arial Narrow" w:hAnsi="Arial Narrow" w:cs="Calibri Light"/>
          <w:b/>
          <w:bCs/>
          <w:sz w:val="28"/>
          <w:szCs w:val="28"/>
        </w:rPr>
        <w:t>Dra.</w:t>
      </w:r>
      <w:r w:rsidRPr="00583F33">
        <w:rPr>
          <w:rFonts w:ascii="Arial Narrow" w:hAnsi="Arial Narrow" w:cs="Calibri Light"/>
          <w:sz w:val="28"/>
          <w:szCs w:val="28"/>
        </w:rPr>
        <w:t xml:space="preserve"> </w:t>
      </w:r>
      <w:r w:rsidRPr="00583F33">
        <w:rPr>
          <w:rFonts w:ascii="Arial Narrow" w:hAnsi="Arial Narrow" w:cs="Calibri Light"/>
          <w:b/>
          <w:bCs/>
          <w:sz w:val="28"/>
          <w:szCs w:val="28"/>
        </w:rPr>
        <w:t xml:space="preserve">Lorena Prada Gonzales  </w:t>
      </w:r>
      <w:r>
        <w:rPr>
          <w:rFonts w:ascii="Arial Narrow" w:hAnsi="Arial Narrow" w:cs="Calibri Light"/>
          <w:b/>
          <w:bCs/>
          <w:sz w:val="28"/>
          <w:szCs w:val="28"/>
        </w:rPr>
        <w:t xml:space="preserve">                                     </w:t>
      </w:r>
      <w:r w:rsidRPr="007F2D2F">
        <w:rPr>
          <w:rFonts w:ascii="Arial Narrow" w:hAnsi="Arial Narrow" w:cs="Calibri Light"/>
          <w:b/>
          <w:bCs/>
          <w:sz w:val="32"/>
          <w:szCs w:val="32"/>
        </w:rPr>
        <w:t>992274493</w:t>
      </w:r>
    </w:p>
    <w:p w14:paraId="27D61E2C" w14:textId="59C32ADF" w:rsidR="00D77832" w:rsidRDefault="00D77832" w:rsidP="001E0889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>
        <w:rPr>
          <w:rFonts w:ascii="Arial Narrow" w:hAnsi="Arial Narrow" w:cs="Calibri Light"/>
          <w:b/>
          <w:bCs/>
          <w:sz w:val="32"/>
          <w:szCs w:val="32"/>
        </w:rPr>
        <w:t>FECHA ULTIMO PAGO: [FECHA_ULT_PAGO]</w:t>
      </w:r>
      <w:r>
        <w:rPr>
          <w:rFonts w:ascii="Arial Narrow" w:hAnsi="Arial Narrow" w:cs="Calibri Light"/>
          <w:b/>
          <w:bCs/>
          <w:sz w:val="32"/>
          <w:szCs w:val="32"/>
        </w:rPr>
      </w:r>
      <w:r>
        <w:rPr>
          <w:rFonts w:ascii="Arial Narrow" w:hAnsi="Arial Narrow" w:cs="Calibri Light"/>
          <w:b/>
          <w:bCs/>
          <w:sz w:val="32"/>
          <w:szCs w:val="32"/>
        </w:rPr>
      </w:r>
      <w:r>
        <w:rPr>
          <w:rFonts w:ascii="Arial Narrow" w:hAnsi="Arial Narrow" w:cs="Calibri Light"/>
          <w:b/>
          <w:bCs/>
          <w:sz w:val="32"/>
          <w:szCs w:val="32"/>
        </w:rPr>
      </w:r>
      <w:r>
        <w:rPr>
          <w:rFonts w:ascii="Arial Narrow" w:hAnsi="Arial Narrow" w:cs="Calibri Light"/>
          <w:b/>
          <w:bCs/>
          <w:noProof/>
          <w:sz w:val="32"/>
          <w:szCs w:val="32"/>
        </w:rPr>
      </w:r>
      <w:r w:rsidRPr="00D540F6">
        <w:rPr>
          <w:rFonts w:ascii="Arial Narrow" w:hAnsi="Arial Narrow" w:cs="Calibri Light"/>
          <w:b/>
          <w:bCs/>
          <w:noProof/>
          <w:sz w:val="32"/>
          <w:szCs w:val="32"/>
        </w:rPr>
      </w:r>
      <w:r>
        <w:rPr>
          <w:rFonts w:ascii="Arial Narrow" w:hAnsi="Arial Narrow" w:cs="Calibri Light"/>
          <w:b/>
          <w:bCs/>
          <w:noProof/>
          <w:sz w:val="32"/>
          <w:szCs w:val="32"/>
        </w:rPr>
      </w:r>
      <w:r w:rsidRPr="00D540F6">
        <w:rPr>
          <w:rFonts w:ascii="Arial Narrow" w:hAnsi="Arial Narrow" w:cs="Calibri Light"/>
          <w:b/>
          <w:bCs/>
          <w:noProof/>
          <w:sz w:val="32"/>
          <w:szCs w:val="32"/>
        </w:rPr>
      </w:r>
      <w:r>
        <w:rPr>
          <w:rFonts w:ascii="Arial Narrow" w:hAnsi="Arial Narrow" w:cs="Calibri Light"/>
          <w:b/>
          <w:bCs/>
          <w:sz w:val="32"/>
          <w:szCs w:val="32"/>
        </w:rPr>
      </w:r>
    </w:p>
    <w:p w14:paraId="02A3287F" w14:textId="721F6F75" w:rsidR="00AE12A9" w:rsidRPr="001A6890" w:rsidRDefault="00F42B7F" w:rsidP="00D77832">
      <w:pPr>
        <w:spacing w:after="0" w:line="240" w:lineRule="auto"/>
        <w:rPr>
          <w:rFonts w:ascii="Arial Narrow" w:hAnsi="Arial Narrow" w:cs="Calibri Light"/>
          <w:b/>
          <w:bCs/>
          <w:sz w:val="32"/>
          <w:szCs w:val="32"/>
        </w:rPr>
      </w:pPr>
      <w:r>
        <w:t xml:space="preserve"> </w:t>
      </w:r>
      <w:bookmarkEnd w:id="1"/>
      <w:r w:rsidR="00DB00F1" w:rsidRPr="0021618A">
        <w:rPr>
          <w:b/>
          <w:bCs/>
          <w:sz w:val="24"/>
          <w:szCs w:val="24"/>
        </w:rPr>
        <w:fldChar w:fldCharType="begin"/>
      </w:r>
      <w:r w:rsidR="00DB00F1" w:rsidRPr="0021618A">
        <w:rPr>
          <w:b/>
          <w:bCs/>
          <w:sz w:val="24"/>
          <w:szCs w:val="24"/>
        </w:rPr>
        <w:instrText xml:space="preserve"> MERGEFIELD CORRELATIVO </w:instrText>
      </w:r>
      <w:r w:rsidR="00DB00F1" w:rsidRPr="0021618A">
        <w:rPr>
          <w:b/>
          <w:bCs/>
          <w:sz w:val="24"/>
          <w:szCs w:val="24"/>
        </w:rPr>
        <w:fldChar w:fldCharType="separate"/>
      </w:r>
      <w:r w:rsidR="00D77832" w:rsidRPr="00D540F6">
        <w:rPr>
          <w:b/>
          <w:bCs/>
          <w:noProof/>
          <w:sz w:val="24"/>
          <w:szCs w:val="24"/>
        </w:rPr>
        <w:t>N° CARTA:[NRO_CARTA]</w:t>
      </w:r>
      <w:r w:rsidR="00DB00F1" w:rsidRPr="0021618A">
        <w:rPr>
          <w:b/>
          <w:bCs/>
          <w:sz w:val="24"/>
          <w:szCs w:val="24"/>
        </w:rPr>
        <w:fldChar w:fldCharType="end"/>
      </w:r>
    </w:p>
    <w:p w14:paraId="5D5B39F1" w14:textId="5BC36700" w:rsidR="00DC0349" w:rsidRDefault="00C21A9D" w:rsidP="00113A3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16599A6" wp14:editId="4DF1FA06">
            <wp:simplePos x="0" y="0"/>
            <wp:positionH relativeFrom="column">
              <wp:posOffset>68580</wp:posOffset>
            </wp:positionH>
            <wp:positionV relativeFrom="paragraph">
              <wp:posOffset>1295400</wp:posOffset>
            </wp:positionV>
            <wp:extent cx="6496050" cy="1581150"/>
            <wp:effectExtent l="0" t="0" r="0" b="0"/>
            <wp:wrapNone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n 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3F3" w:rsidRPr="0021618A">
        <w:rPr>
          <w:b/>
          <w:bCs/>
          <w:sz w:val="24"/>
          <w:szCs w:val="24"/>
        </w:rPr>
        <w:t xml:space="preserve"> </w:t>
      </w:r>
      <w:r w:rsidR="00095802">
        <w:rPr>
          <w:b/>
          <w:bCs/>
          <w:sz w:val="24"/>
          <w:szCs w:val="24"/>
        </w:rPr>
        <w:tab/>
      </w:r>
      <w:r w:rsidR="00095802">
        <w:rPr>
          <w:b/>
          <w:bCs/>
          <w:sz w:val="24"/>
          <w:szCs w:val="24"/>
        </w:rPr>
        <w:tab/>
      </w:r>
      <w:r w:rsidR="00095802">
        <w:rPr>
          <w:b/>
          <w:bCs/>
          <w:sz w:val="24"/>
          <w:szCs w:val="24"/>
        </w:rPr>
        <w:tab/>
      </w:r>
    </w:p>
    <w:p w14:paraId="6C9AB1A1" w14:textId="059D53D8" w:rsidR="00DC0349" w:rsidRDefault="00DC0349" w:rsidP="00113A3E">
      <w:pPr>
        <w:rPr>
          <w:b/>
          <w:bCs/>
          <w:sz w:val="24"/>
          <w:szCs w:val="24"/>
        </w:rPr>
      </w:pPr>
    </w:p>
    <w:p w14:paraId="7FA63DBD" w14:textId="279B6550" w:rsidR="00DC0349" w:rsidRDefault="00DC0349" w:rsidP="00113A3E">
      <w:pPr>
        <w:rPr>
          <w:b/>
          <w:bCs/>
          <w:sz w:val="24"/>
          <w:szCs w:val="24"/>
        </w:rPr>
      </w:pPr>
    </w:p>
    <w:p w14:paraId="0F8A660A" w14:textId="30CD2922" w:rsidR="00DC0349" w:rsidRDefault="00DC0349" w:rsidP="00113A3E">
      <w:pPr>
        <w:rPr>
          <w:b/>
          <w:bCs/>
          <w:sz w:val="24"/>
          <w:szCs w:val="24"/>
        </w:rPr>
      </w:pPr>
    </w:p>
    <w:p w14:paraId="49AFD65E" w14:textId="77777777" w:rsidR="0071423C" w:rsidRDefault="0071423C" w:rsidP="00113A3E">
      <w:pPr>
        <w:rPr>
          <w:b/>
          <w:bCs/>
          <w:sz w:val="24"/>
          <w:szCs w:val="24"/>
        </w:rPr>
      </w:pPr>
    </w:p>
    <w:p w14:paraId="03F4D5AB" w14:textId="3DA0C571" w:rsidR="00DC0349" w:rsidRPr="00DC0349" w:rsidRDefault="00DC0349" w:rsidP="00DC0349">
      <w:pPr>
        <w:rPr>
          <w:sz w:val="24"/>
          <w:szCs w:val="24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  <w:gridCol w:w="2835"/>
      </w:tblGrid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2835"/>
          </w:tcPr>
          <w:p/>
        </w:tc>
      </w:tr>
    </w:tbl>
    <w:sectPr w:rsidR="00DC0349" w:rsidRPr="00DC0349" w:rsidSect="001A6890">
      <w:headerReference w:type="default" r:id="rId9"/>
      <w:footerReference w:type="default" r:id="rId10"/>
      <w:pgSz w:w="11906" w:h="16838"/>
      <w:pgMar w:top="283" w:right="283" w:bottom="283" w:left="283" w:header="708" w:footer="708" w:gutter="0"/>
      <w:pgNumType w:fmt="numberInDash"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591E1" w14:textId="77777777" w:rsidR="00C03608" w:rsidRDefault="00C03608" w:rsidP="003772A2">
      <w:pPr>
        <w:spacing w:after="0" w:line="240" w:lineRule="auto"/>
      </w:pPr>
      <w:r>
        <w:separator/>
      </w:r>
    </w:p>
  </w:endnote>
  <w:endnote w:type="continuationSeparator" w:id="0">
    <w:p w14:paraId="0C8D281A" w14:textId="77777777" w:rsidR="00C03608" w:rsidRDefault="00C03608" w:rsidP="00377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9048846"/>
      <w:docPartObj>
        <w:docPartGallery w:val="Page Numbers (Bottom of Page)"/>
        <w:docPartUnique/>
      </w:docPartObj>
    </w:sdtPr>
    <w:sdtEndPr/>
    <w:sdtContent>
      <w:p w14:paraId="778BD8F4" w14:textId="01001E9F" w:rsidR="00950C49" w:rsidRDefault="00950C49" w:rsidP="00950C49">
        <w:pPr>
          <w:pStyle w:val="Piedepgina"/>
          <w:tabs>
            <w:tab w:val="left" w:pos="9090"/>
            <w:tab w:val="right" w:pos="9923"/>
          </w:tabs>
        </w:pPr>
        <w:r>
          <w:tab/>
        </w:r>
        <w:r>
          <w:tab/>
        </w:r>
        <w:r>
          <w:tab/>
        </w:r>
        <w:r>
          <w:tab/>
        </w:r>
      </w:p>
    </w:sdtContent>
  </w:sdt>
  <w:p w14:paraId="090D973D" w14:textId="144970CD" w:rsidR="00950C49" w:rsidRDefault="00950C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F6025" w14:textId="77777777" w:rsidR="00C03608" w:rsidRDefault="00C03608" w:rsidP="003772A2">
      <w:pPr>
        <w:spacing w:after="0" w:line="240" w:lineRule="auto"/>
      </w:pPr>
      <w:r>
        <w:separator/>
      </w:r>
    </w:p>
  </w:footnote>
  <w:footnote w:type="continuationSeparator" w:id="0">
    <w:p w14:paraId="3D80D848" w14:textId="77777777" w:rsidR="00C03608" w:rsidRDefault="00C03608" w:rsidP="00377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EA246" w14:textId="6F7468D9" w:rsidR="003772A2" w:rsidRDefault="003772A2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9264" behindDoc="1" locked="0" layoutInCell="1" allowOverlap="1" wp14:anchorId="2BEA215A" wp14:editId="47447B64">
          <wp:simplePos x="0" y="0"/>
          <wp:positionH relativeFrom="margin">
            <wp:posOffset>-128270</wp:posOffset>
          </wp:positionH>
          <wp:positionV relativeFrom="paragraph">
            <wp:posOffset>-391160</wp:posOffset>
          </wp:positionV>
          <wp:extent cx="2216785" cy="806450"/>
          <wp:effectExtent l="0" t="0" r="0" b="0"/>
          <wp:wrapNone/>
          <wp:docPr id="127" name="Imagen 1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70" r="4939" b="6435"/>
                  <a:stretch>
                    <a:fillRect/>
                  </a:stretch>
                </pic:blipFill>
                <pic:spPr bwMode="auto">
                  <a:xfrm>
                    <a:off x="0" y="0"/>
                    <a:ext cx="2216785" cy="806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3A3E">
      <w:t xml:space="preserve">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JHON\OneDrive\Escritorio\REPORTE DE SALDO CARTERA LORENA PRADA - JULIO 2026 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aldos de Cartera$'`"/>
    <w:dataSource r:id="rId1"/>
    <w:viewMergedData/>
    <w:odso>
      <w:udl w:val="Provider=Microsoft.ACE.OLEDB.12.0;User ID=Admin;Data Source=C:\Users\JHON\OneDrive\Escritorio\REPORTE DE SALDO CARTERA LORENA PRADA - JULIO 2026 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aldos de Cartera$'"/>
      <w:src r:id="rId2"/>
      <w:colDelim w:val="9"/>
      <w:type w:val="database"/>
      <w:fHdr/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type w:val="dbColumn"/>
        <w:name w:val="Distrito"/>
        <w:mappedName w:val="Provincia"/>
        <w:column w:val="36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type w:val="dbColumn"/>
        <w:name w:val="TELEFONO"/>
        <w:mappedName w:val="Teléfono del trabajo"/>
        <w:column w:val="53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</w:odso>
  </w:mailMerge>
  <w:defaultTabStop w:val="708"/>
  <w:hyphenationZone w:val="425"/>
  <w:characterSpacingControl w:val="doNotCompress"/>
  <w:hdrShapeDefaults>
    <o:shapedefaults v:ext="edit" spidmax="150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A2"/>
    <w:rsid w:val="000001D8"/>
    <w:rsid w:val="00011854"/>
    <w:rsid w:val="0001262D"/>
    <w:rsid w:val="00015147"/>
    <w:rsid w:val="00023A25"/>
    <w:rsid w:val="000245BE"/>
    <w:rsid w:val="000334AA"/>
    <w:rsid w:val="0003574A"/>
    <w:rsid w:val="00044697"/>
    <w:rsid w:val="0004487A"/>
    <w:rsid w:val="0004687C"/>
    <w:rsid w:val="00046F08"/>
    <w:rsid w:val="00047BE9"/>
    <w:rsid w:val="00052A43"/>
    <w:rsid w:val="00055ED8"/>
    <w:rsid w:val="00057E36"/>
    <w:rsid w:val="00062565"/>
    <w:rsid w:val="00065080"/>
    <w:rsid w:val="00073D14"/>
    <w:rsid w:val="000746DA"/>
    <w:rsid w:val="00074865"/>
    <w:rsid w:val="000904FF"/>
    <w:rsid w:val="00095802"/>
    <w:rsid w:val="00096FCB"/>
    <w:rsid w:val="000A0CB7"/>
    <w:rsid w:val="000A17D0"/>
    <w:rsid w:val="000A27A7"/>
    <w:rsid w:val="000B3268"/>
    <w:rsid w:val="000C765F"/>
    <w:rsid w:val="000D1913"/>
    <w:rsid w:val="000E305B"/>
    <w:rsid w:val="000E3BBC"/>
    <w:rsid w:val="000E46AE"/>
    <w:rsid w:val="000F2673"/>
    <w:rsid w:val="00101AC4"/>
    <w:rsid w:val="00101B74"/>
    <w:rsid w:val="00102BAF"/>
    <w:rsid w:val="00105C8E"/>
    <w:rsid w:val="00113A3E"/>
    <w:rsid w:val="00115FE5"/>
    <w:rsid w:val="00125B7C"/>
    <w:rsid w:val="00127158"/>
    <w:rsid w:val="00127595"/>
    <w:rsid w:val="001301FE"/>
    <w:rsid w:val="00141359"/>
    <w:rsid w:val="001621BC"/>
    <w:rsid w:val="00164CC2"/>
    <w:rsid w:val="00167CF9"/>
    <w:rsid w:val="00172495"/>
    <w:rsid w:val="00177248"/>
    <w:rsid w:val="00185F40"/>
    <w:rsid w:val="00191643"/>
    <w:rsid w:val="00192BCB"/>
    <w:rsid w:val="00194229"/>
    <w:rsid w:val="001A35DC"/>
    <w:rsid w:val="001A6890"/>
    <w:rsid w:val="001B12CE"/>
    <w:rsid w:val="001B2FAC"/>
    <w:rsid w:val="001B4BB4"/>
    <w:rsid w:val="001B50A4"/>
    <w:rsid w:val="001C5D8A"/>
    <w:rsid w:val="001D231F"/>
    <w:rsid w:val="001E0889"/>
    <w:rsid w:val="001E1475"/>
    <w:rsid w:val="001E157B"/>
    <w:rsid w:val="001E1C04"/>
    <w:rsid w:val="001E28F7"/>
    <w:rsid w:val="001E6A6F"/>
    <w:rsid w:val="001E7914"/>
    <w:rsid w:val="001F0A18"/>
    <w:rsid w:val="00205709"/>
    <w:rsid w:val="002070CD"/>
    <w:rsid w:val="002117B1"/>
    <w:rsid w:val="00211E39"/>
    <w:rsid w:val="00213D78"/>
    <w:rsid w:val="0021618A"/>
    <w:rsid w:val="00216D87"/>
    <w:rsid w:val="00221076"/>
    <w:rsid w:val="00225222"/>
    <w:rsid w:val="00245352"/>
    <w:rsid w:val="00245C9F"/>
    <w:rsid w:val="00250EB3"/>
    <w:rsid w:val="00252E68"/>
    <w:rsid w:val="0025336F"/>
    <w:rsid w:val="00253A03"/>
    <w:rsid w:val="002608E9"/>
    <w:rsid w:val="0026181D"/>
    <w:rsid w:val="002620F3"/>
    <w:rsid w:val="00264103"/>
    <w:rsid w:val="00265825"/>
    <w:rsid w:val="00273AEE"/>
    <w:rsid w:val="00273DDB"/>
    <w:rsid w:val="0027776D"/>
    <w:rsid w:val="00283131"/>
    <w:rsid w:val="00296BF8"/>
    <w:rsid w:val="002A087D"/>
    <w:rsid w:val="002A21E5"/>
    <w:rsid w:val="002A5247"/>
    <w:rsid w:val="002B1206"/>
    <w:rsid w:val="002C346E"/>
    <w:rsid w:val="002C4E75"/>
    <w:rsid w:val="002C58AD"/>
    <w:rsid w:val="002D072D"/>
    <w:rsid w:val="002E703F"/>
    <w:rsid w:val="002F2389"/>
    <w:rsid w:val="002F4137"/>
    <w:rsid w:val="00301284"/>
    <w:rsid w:val="00302EFA"/>
    <w:rsid w:val="00321A85"/>
    <w:rsid w:val="0032310A"/>
    <w:rsid w:val="00330A1F"/>
    <w:rsid w:val="00333918"/>
    <w:rsid w:val="00353CC9"/>
    <w:rsid w:val="0035519D"/>
    <w:rsid w:val="003648AD"/>
    <w:rsid w:val="00367666"/>
    <w:rsid w:val="00372D73"/>
    <w:rsid w:val="00375A27"/>
    <w:rsid w:val="003772A2"/>
    <w:rsid w:val="00382160"/>
    <w:rsid w:val="00385692"/>
    <w:rsid w:val="00397908"/>
    <w:rsid w:val="003A0E40"/>
    <w:rsid w:val="003A0F83"/>
    <w:rsid w:val="003A2FD7"/>
    <w:rsid w:val="003A3081"/>
    <w:rsid w:val="003A5943"/>
    <w:rsid w:val="003A7AD9"/>
    <w:rsid w:val="003B7F60"/>
    <w:rsid w:val="003C4F24"/>
    <w:rsid w:val="003D65AE"/>
    <w:rsid w:val="003D7354"/>
    <w:rsid w:val="003D736D"/>
    <w:rsid w:val="003E6B79"/>
    <w:rsid w:val="003E754B"/>
    <w:rsid w:val="003F02C6"/>
    <w:rsid w:val="004030B1"/>
    <w:rsid w:val="0040766A"/>
    <w:rsid w:val="00410B6F"/>
    <w:rsid w:val="00415067"/>
    <w:rsid w:val="00420966"/>
    <w:rsid w:val="00422527"/>
    <w:rsid w:val="004236A4"/>
    <w:rsid w:val="004316FA"/>
    <w:rsid w:val="004349EC"/>
    <w:rsid w:val="004436CE"/>
    <w:rsid w:val="00444D53"/>
    <w:rsid w:val="0044580C"/>
    <w:rsid w:val="004521D9"/>
    <w:rsid w:val="004607F5"/>
    <w:rsid w:val="004640B2"/>
    <w:rsid w:val="004647AD"/>
    <w:rsid w:val="00465E60"/>
    <w:rsid w:val="00474480"/>
    <w:rsid w:val="004779D9"/>
    <w:rsid w:val="0048457A"/>
    <w:rsid w:val="00484AC1"/>
    <w:rsid w:val="00485594"/>
    <w:rsid w:val="004861BC"/>
    <w:rsid w:val="004925E5"/>
    <w:rsid w:val="004B3658"/>
    <w:rsid w:val="004C361F"/>
    <w:rsid w:val="004D24E5"/>
    <w:rsid w:val="004D63C6"/>
    <w:rsid w:val="004E1729"/>
    <w:rsid w:val="004E616E"/>
    <w:rsid w:val="004E74A6"/>
    <w:rsid w:val="004F5EF0"/>
    <w:rsid w:val="00514F19"/>
    <w:rsid w:val="00516669"/>
    <w:rsid w:val="00523F3E"/>
    <w:rsid w:val="0052563C"/>
    <w:rsid w:val="00530508"/>
    <w:rsid w:val="00532DE3"/>
    <w:rsid w:val="00533885"/>
    <w:rsid w:val="00546AE5"/>
    <w:rsid w:val="005513C9"/>
    <w:rsid w:val="00556A49"/>
    <w:rsid w:val="00556E22"/>
    <w:rsid w:val="00557948"/>
    <w:rsid w:val="00560D61"/>
    <w:rsid w:val="005646BC"/>
    <w:rsid w:val="005713FD"/>
    <w:rsid w:val="0057308C"/>
    <w:rsid w:val="005762B7"/>
    <w:rsid w:val="00576720"/>
    <w:rsid w:val="00576D77"/>
    <w:rsid w:val="00586655"/>
    <w:rsid w:val="005A1C2E"/>
    <w:rsid w:val="005A6FA8"/>
    <w:rsid w:val="005A7DFB"/>
    <w:rsid w:val="005B5588"/>
    <w:rsid w:val="005C36CF"/>
    <w:rsid w:val="005D2B95"/>
    <w:rsid w:val="005D5FFE"/>
    <w:rsid w:val="005E36E1"/>
    <w:rsid w:val="005E3C79"/>
    <w:rsid w:val="005E6AD3"/>
    <w:rsid w:val="005F7597"/>
    <w:rsid w:val="00605C73"/>
    <w:rsid w:val="006243B3"/>
    <w:rsid w:val="00626C92"/>
    <w:rsid w:val="006360B5"/>
    <w:rsid w:val="00636530"/>
    <w:rsid w:val="00647C44"/>
    <w:rsid w:val="00654626"/>
    <w:rsid w:val="00664B03"/>
    <w:rsid w:val="00666EB2"/>
    <w:rsid w:val="006700A9"/>
    <w:rsid w:val="00671810"/>
    <w:rsid w:val="00686128"/>
    <w:rsid w:val="00686B2D"/>
    <w:rsid w:val="00695480"/>
    <w:rsid w:val="006954F7"/>
    <w:rsid w:val="006A00E7"/>
    <w:rsid w:val="006A7622"/>
    <w:rsid w:val="006B38CA"/>
    <w:rsid w:val="006B5A01"/>
    <w:rsid w:val="006B7F41"/>
    <w:rsid w:val="006C0459"/>
    <w:rsid w:val="006C38A9"/>
    <w:rsid w:val="006C4113"/>
    <w:rsid w:val="006D1E18"/>
    <w:rsid w:val="006D3EB7"/>
    <w:rsid w:val="006D6FE5"/>
    <w:rsid w:val="006D7C6B"/>
    <w:rsid w:val="006E26E9"/>
    <w:rsid w:val="006E77ED"/>
    <w:rsid w:val="006F335A"/>
    <w:rsid w:val="006F6BB9"/>
    <w:rsid w:val="006F7BC5"/>
    <w:rsid w:val="00700613"/>
    <w:rsid w:val="00701BA1"/>
    <w:rsid w:val="00702693"/>
    <w:rsid w:val="00704800"/>
    <w:rsid w:val="00713DD6"/>
    <w:rsid w:val="0071423C"/>
    <w:rsid w:val="00714F99"/>
    <w:rsid w:val="007156CB"/>
    <w:rsid w:val="00715B68"/>
    <w:rsid w:val="00716763"/>
    <w:rsid w:val="0073225B"/>
    <w:rsid w:val="00732E74"/>
    <w:rsid w:val="00734CB7"/>
    <w:rsid w:val="007358AC"/>
    <w:rsid w:val="00751B2E"/>
    <w:rsid w:val="0075209F"/>
    <w:rsid w:val="00753012"/>
    <w:rsid w:val="0077041F"/>
    <w:rsid w:val="00786789"/>
    <w:rsid w:val="00787BF5"/>
    <w:rsid w:val="0079082B"/>
    <w:rsid w:val="007925AB"/>
    <w:rsid w:val="00795036"/>
    <w:rsid w:val="00796C72"/>
    <w:rsid w:val="007A49D5"/>
    <w:rsid w:val="007A552A"/>
    <w:rsid w:val="007B3B0E"/>
    <w:rsid w:val="007C1029"/>
    <w:rsid w:val="007C5927"/>
    <w:rsid w:val="007E4812"/>
    <w:rsid w:val="007F405E"/>
    <w:rsid w:val="007F49ED"/>
    <w:rsid w:val="00804722"/>
    <w:rsid w:val="00807DD7"/>
    <w:rsid w:val="00820C61"/>
    <w:rsid w:val="00824843"/>
    <w:rsid w:val="00840C6A"/>
    <w:rsid w:val="00844544"/>
    <w:rsid w:val="008473F3"/>
    <w:rsid w:val="00847B38"/>
    <w:rsid w:val="008669FB"/>
    <w:rsid w:val="00867612"/>
    <w:rsid w:val="008740BB"/>
    <w:rsid w:val="008826EB"/>
    <w:rsid w:val="0088403E"/>
    <w:rsid w:val="00884509"/>
    <w:rsid w:val="008847D2"/>
    <w:rsid w:val="00890215"/>
    <w:rsid w:val="00895E2A"/>
    <w:rsid w:val="008A7026"/>
    <w:rsid w:val="008B606B"/>
    <w:rsid w:val="008B6A96"/>
    <w:rsid w:val="008B6E69"/>
    <w:rsid w:val="008C2E53"/>
    <w:rsid w:val="008C343F"/>
    <w:rsid w:val="008C5781"/>
    <w:rsid w:val="008D329E"/>
    <w:rsid w:val="008F240A"/>
    <w:rsid w:val="008F50A7"/>
    <w:rsid w:val="00905880"/>
    <w:rsid w:val="00911BE9"/>
    <w:rsid w:val="009149A9"/>
    <w:rsid w:val="00916483"/>
    <w:rsid w:val="0091740F"/>
    <w:rsid w:val="00917F2A"/>
    <w:rsid w:val="0092086C"/>
    <w:rsid w:val="00931DA1"/>
    <w:rsid w:val="00934BA4"/>
    <w:rsid w:val="00945C90"/>
    <w:rsid w:val="00947EB9"/>
    <w:rsid w:val="00950C49"/>
    <w:rsid w:val="00952075"/>
    <w:rsid w:val="00954461"/>
    <w:rsid w:val="00954D0E"/>
    <w:rsid w:val="00955313"/>
    <w:rsid w:val="00960535"/>
    <w:rsid w:val="009661FF"/>
    <w:rsid w:val="00966C0D"/>
    <w:rsid w:val="009727A7"/>
    <w:rsid w:val="009743E7"/>
    <w:rsid w:val="009811A2"/>
    <w:rsid w:val="00983277"/>
    <w:rsid w:val="009857C0"/>
    <w:rsid w:val="00987F76"/>
    <w:rsid w:val="0099718E"/>
    <w:rsid w:val="009A0A2D"/>
    <w:rsid w:val="009A69F2"/>
    <w:rsid w:val="009B0FF2"/>
    <w:rsid w:val="009B0FFB"/>
    <w:rsid w:val="009B3037"/>
    <w:rsid w:val="009C0A8D"/>
    <w:rsid w:val="009C1449"/>
    <w:rsid w:val="009C1D1D"/>
    <w:rsid w:val="009C43F2"/>
    <w:rsid w:val="009C52D2"/>
    <w:rsid w:val="009D3057"/>
    <w:rsid w:val="009E6850"/>
    <w:rsid w:val="009F27AD"/>
    <w:rsid w:val="00A01699"/>
    <w:rsid w:val="00A108A3"/>
    <w:rsid w:val="00A11084"/>
    <w:rsid w:val="00A14CCB"/>
    <w:rsid w:val="00A27532"/>
    <w:rsid w:val="00A33B8C"/>
    <w:rsid w:val="00A4388C"/>
    <w:rsid w:val="00A44957"/>
    <w:rsid w:val="00A5115F"/>
    <w:rsid w:val="00A56A97"/>
    <w:rsid w:val="00A6544D"/>
    <w:rsid w:val="00A67275"/>
    <w:rsid w:val="00A6743D"/>
    <w:rsid w:val="00A74440"/>
    <w:rsid w:val="00A823F4"/>
    <w:rsid w:val="00A905CE"/>
    <w:rsid w:val="00A9228C"/>
    <w:rsid w:val="00A92BBC"/>
    <w:rsid w:val="00A93853"/>
    <w:rsid w:val="00A9680A"/>
    <w:rsid w:val="00A96B22"/>
    <w:rsid w:val="00AC71B8"/>
    <w:rsid w:val="00AD01E1"/>
    <w:rsid w:val="00AD02C3"/>
    <w:rsid w:val="00AD0D43"/>
    <w:rsid w:val="00AD1D8F"/>
    <w:rsid w:val="00AD4F54"/>
    <w:rsid w:val="00AE0A17"/>
    <w:rsid w:val="00AE12A9"/>
    <w:rsid w:val="00AE1D99"/>
    <w:rsid w:val="00AE4C20"/>
    <w:rsid w:val="00AE51D7"/>
    <w:rsid w:val="00AE60AF"/>
    <w:rsid w:val="00AF0D5E"/>
    <w:rsid w:val="00AF2604"/>
    <w:rsid w:val="00B00125"/>
    <w:rsid w:val="00B0583F"/>
    <w:rsid w:val="00B15C06"/>
    <w:rsid w:val="00B20027"/>
    <w:rsid w:val="00B20B04"/>
    <w:rsid w:val="00B2139A"/>
    <w:rsid w:val="00B34787"/>
    <w:rsid w:val="00B36F65"/>
    <w:rsid w:val="00B42A9C"/>
    <w:rsid w:val="00B51E3F"/>
    <w:rsid w:val="00B528C2"/>
    <w:rsid w:val="00B56BFE"/>
    <w:rsid w:val="00B61FAF"/>
    <w:rsid w:val="00B63843"/>
    <w:rsid w:val="00B64190"/>
    <w:rsid w:val="00B659AA"/>
    <w:rsid w:val="00B65A19"/>
    <w:rsid w:val="00B71422"/>
    <w:rsid w:val="00B73EE3"/>
    <w:rsid w:val="00B82FAD"/>
    <w:rsid w:val="00B94E40"/>
    <w:rsid w:val="00B9682F"/>
    <w:rsid w:val="00BA4D83"/>
    <w:rsid w:val="00BA5C7A"/>
    <w:rsid w:val="00BA7024"/>
    <w:rsid w:val="00BB18FD"/>
    <w:rsid w:val="00BC068E"/>
    <w:rsid w:val="00BC7FA9"/>
    <w:rsid w:val="00BD575A"/>
    <w:rsid w:val="00BE0A6B"/>
    <w:rsid w:val="00BF07C2"/>
    <w:rsid w:val="00BF2AD3"/>
    <w:rsid w:val="00BF65DF"/>
    <w:rsid w:val="00BF7248"/>
    <w:rsid w:val="00C03608"/>
    <w:rsid w:val="00C03FF8"/>
    <w:rsid w:val="00C075EB"/>
    <w:rsid w:val="00C1021F"/>
    <w:rsid w:val="00C12528"/>
    <w:rsid w:val="00C14FEC"/>
    <w:rsid w:val="00C21A9D"/>
    <w:rsid w:val="00C234A9"/>
    <w:rsid w:val="00C3456F"/>
    <w:rsid w:val="00C34BB1"/>
    <w:rsid w:val="00C43D69"/>
    <w:rsid w:val="00C43FFC"/>
    <w:rsid w:val="00C448DE"/>
    <w:rsid w:val="00C45362"/>
    <w:rsid w:val="00C46DD4"/>
    <w:rsid w:val="00C615BA"/>
    <w:rsid w:val="00C77DAD"/>
    <w:rsid w:val="00C939E4"/>
    <w:rsid w:val="00CA3255"/>
    <w:rsid w:val="00CA5F4C"/>
    <w:rsid w:val="00CB6D9E"/>
    <w:rsid w:val="00CD0254"/>
    <w:rsid w:val="00CD5955"/>
    <w:rsid w:val="00CD6FDC"/>
    <w:rsid w:val="00CD78D7"/>
    <w:rsid w:val="00CD7FD5"/>
    <w:rsid w:val="00CE003F"/>
    <w:rsid w:val="00CE0620"/>
    <w:rsid w:val="00CE2BF1"/>
    <w:rsid w:val="00CE5EB4"/>
    <w:rsid w:val="00CF5A73"/>
    <w:rsid w:val="00CF7941"/>
    <w:rsid w:val="00D03613"/>
    <w:rsid w:val="00D06A99"/>
    <w:rsid w:val="00D12AAA"/>
    <w:rsid w:val="00D200BD"/>
    <w:rsid w:val="00D24594"/>
    <w:rsid w:val="00D2548A"/>
    <w:rsid w:val="00D31B7B"/>
    <w:rsid w:val="00D33123"/>
    <w:rsid w:val="00D3360A"/>
    <w:rsid w:val="00D34FDA"/>
    <w:rsid w:val="00D36178"/>
    <w:rsid w:val="00D37F0C"/>
    <w:rsid w:val="00D43160"/>
    <w:rsid w:val="00D53A19"/>
    <w:rsid w:val="00D54A09"/>
    <w:rsid w:val="00D54F0A"/>
    <w:rsid w:val="00D57063"/>
    <w:rsid w:val="00D6258B"/>
    <w:rsid w:val="00D6375F"/>
    <w:rsid w:val="00D7480E"/>
    <w:rsid w:val="00D77832"/>
    <w:rsid w:val="00D866D1"/>
    <w:rsid w:val="00D86AEB"/>
    <w:rsid w:val="00D91BE5"/>
    <w:rsid w:val="00DA3345"/>
    <w:rsid w:val="00DA62CC"/>
    <w:rsid w:val="00DA6FA5"/>
    <w:rsid w:val="00DB00F1"/>
    <w:rsid w:val="00DB2BF7"/>
    <w:rsid w:val="00DC0349"/>
    <w:rsid w:val="00DC091D"/>
    <w:rsid w:val="00DC1530"/>
    <w:rsid w:val="00DC5ADC"/>
    <w:rsid w:val="00DD4F4B"/>
    <w:rsid w:val="00DE44EA"/>
    <w:rsid w:val="00DE5EE4"/>
    <w:rsid w:val="00DE6DFD"/>
    <w:rsid w:val="00DF3C1A"/>
    <w:rsid w:val="00DF6295"/>
    <w:rsid w:val="00DF6369"/>
    <w:rsid w:val="00E00918"/>
    <w:rsid w:val="00E07269"/>
    <w:rsid w:val="00E078D0"/>
    <w:rsid w:val="00E14B86"/>
    <w:rsid w:val="00E22C41"/>
    <w:rsid w:val="00E24983"/>
    <w:rsid w:val="00E25F17"/>
    <w:rsid w:val="00E3244D"/>
    <w:rsid w:val="00E43775"/>
    <w:rsid w:val="00E438EE"/>
    <w:rsid w:val="00E459C6"/>
    <w:rsid w:val="00E557AA"/>
    <w:rsid w:val="00E57206"/>
    <w:rsid w:val="00E601F2"/>
    <w:rsid w:val="00E614B2"/>
    <w:rsid w:val="00E701B6"/>
    <w:rsid w:val="00E76CE2"/>
    <w:rsid w:val="00E800C5"/>
    <w:rsid w:val="00E82634"/>
    <w:rsid w:val="00E84250"/>
    <w:rsid w:val="00E90346"/>
    <w:rsid w:val="00E91EB3"/>
    <w:rsid w:val="00E944B7"/>
    <w:rsid w:val="00EA4499"/>
    <w:rsid w:val="00EA5A24"/>
    <w:rsid w:val="00EB5290"/>
    <w:rsid w:val="00EC0D46"/>
    <w:rsid w:val="00EC3826"/>
    <w:rsid w:val="00EC3E4B"/>
    <w:rsid w:val="00ED615F"/>
    <w:rsid w:val="00EE6C29"/>
    <w:rsid w:val="00EF2A8E"/>
    <w:rsid w:val="00EF6E88"/>
    <w:rsid w:val="00F00C9B"/>
    <w:rsid w:val="00F25F53"/>
    <w:rsid w:val="00F34304"/>
    <w:rsid w:val="00F42B7F"/>
    <w:rsid w:val="00F42DA0"/>
    <w:rsid w:val="00F43EBF"/>
    <w:rsid w:val="00F45572"/>
    <w:rsid w:val="00F46F67"/>
    <w:rsid w:val="00F53543"/>
    <w:rsid w:val="00F54A28"/>
    <w:rsid w:val="00F64DE2"/>
    <w:rsid w:val="00F669D3"/>
    <w:rsid w:val="00F76150"/>
    <w:rsid w:val="00F766EA"/>
    <w:rsid w:val="00F81196"/>
    <w:rsid w:val="00F8383D"/>
    <w:rsid w:val="00F92BB5"/>
    <w:rsid w:val="00FA412F"/>
    <w:rsid w:val="00FA5284"/>
    <w:rsid w:val="00FB3D4F"/>
    <w:rsid w:val="00FC11C8"/>
    <w:rsid w:val="00FC5FB7"/>
    <w:rsid w:val="00FC64FB"/>
    <w:rsid w:val="00FC69AE"/>
    <w:rsid w:val="00FD732A"/>
    <w:rsid w:val="00FE71C1"/>
    <w:rsid w:val="00FF09E3"/>
    <w:rsid w:val="00FF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529"/>
    <o:shapelayout v:ext="edit">
      <o:idmap v:ext="edit" data="1"/>
    </o:shapelayout>
  </w:shapeDefaults>
  <w:decimalSymbol w:val="."/>
  <w:listSeparator w:val=";"/>
  <w14:docId w14:val="2D126F05"/>
  <w15:chartTrackingRefBased/>
  <w15:docId w15:val="{7B5BBB3A-6E4B-4D1D-8A95-BE62B4A6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613"/>
  </w:style>
  <w:style w:type="paragraph" w:styleId="Ttulo1">
    <w:name w:val="heading 1"/>
    <w:basedOn w:val="Normal"/>
    <w:next w:val="Normal"/>
    <w:link w:val="Ttulo1Car"/>
    <w:uiPriority w:val="9"/>
    <w:qFormat/>
    <w:rsid w:val="00934B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4B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72A2"/>
    <w:pPr>
      <w:keepNext/>
      <w:spacing w:before="240" w:after="60" w:line="240" w:lineRule="auto"/>
      <w:outlineLvl w:val="2"/>
    </w:pPr>
    <w:rPr>
      <w:rFonts w:ascii="Arial" w:eastAsia="Arial" w:hAnsi="Arial" w:cs="Arial"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72A2"/>
    <w:pPr>
      <w:keepNext/>
      <w:spacing w:after="0" w:line="240" w:lineRule="auto"/>
      <w:outlineLvl w:val="3"/>
    </w:pPr>
    <w:rPr>
      <w:rFonts w:ascii="Arial" w:eastAsia="Arial" w:hAnsi="Arial" w:cs="Arial"/>
      <w:b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72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72A2"/>
  </w:style>
  <w:style w:type="paragraph" w:styleId="Piedepgina">
    <w:name w:val="footer"/>
    <w:basedOn w:val="Normal"/>
    <w:link w:val="PiedepginaCar"/>
    <w:uiPriority w:val="99"/>
    <w:unhideWhenUsed/>
    <w:rsid w:val="003772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2A2"/>
  </w:style>
  <w:style w:type="character" w:customStyle="1" w:styleId="Ttulo3Car">
    <w:name w:val="Título 3 Car"/>
    <w:basedOn w:val="Fuentedeprrafopredeter"/>
    <w:link w:val="Ttulo3"/>
    <w:uiPriority w:val="9"/>
    <w:rsid w:val="003772A2"/>
    <w:rPr>
      <w:rFonts w:ascii="Arial" w:eastAsia="Arial" w:hAnsi="Arial" w:cs="Arial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72A2"/>
    <w:rPr>
      <w:rFonts w:ascii="Arial" w:eastAsia="Arial" w:hAnsi="Arial" w:cs="Arial"/>
      <w:b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34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34B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934BA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34BA4"/>
  </w:style>
  <w:style w:type="paragraph" w:styleId="Lista">
    <w:name w:val="List"/>
    <w:basedOn w:val="Normal"/>
    <w:uiPriority w:val="99"/>
    <w:unhideWhenUsed/>
    <w:rsid w:val="00934BA4"/>
    <w:pPr>
      <w:ind w:left="283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A9680A"/>
  </w:style>
  <w:style w:type="character" w:customStyle="1" w:styleId="SaludoCar">
    <w:name w:val="Saludo Car"/>
    <w:basedOn w:val="Fuentedeprrafopredeter"/>
    <w:link w:val="Saludo"/>
    <w:uiPriority w:val="99"/>
    <w:rsid w:val="00A9680A"/>
  </w:style>
  <w:style w:type="paragraph" w:styleId="Cierre">
    <w:name w:val="Closing"/>
    <w:basedOn w:val="Normal"/>
    <w:link w:val="CierreCar"/>
    <w:uiPriority w:val="99"/>
    <w:unhideWhenUsed/>
    <w:rsid w:val="00A9680A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A9680A"/>
  </w:style>
  <w:style w:type="character" w:styleId="Textodelmarcadordeposicin">
    <w:name w:val="Placeholder Text"/>
    <w:basedOn w:val="Fuentedeprrafopredeter"/>
    <w:uiPriority w:val="99"/>
    <w:semiHidden/>
    <w:rsid w:val="00C345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JHON\OneDrive\Escritorio\REPORTE%20DE%20SALDO%20CARTERA%20LORENA%20PRADA%20-%20JULIO%202026%202.xlsx" TargetMode="External"/><Relationship Id="rId1" Type="http://schemas.openxmlformats.org/officeDocument/2006/relationships/mailMergeSource" Target="file:///C:\Users\JHON\OneDrive\Escritorio\REPORTE%20DE%20SALDO%20CARTERA%20LORENA%20PRADA%20-%20JULIO%202026%202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ECDF5-9C23-4C35-90A7-FC3E3DD91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Paredes</dc:creator>
  <cp:keywords/>
  <dc:description/>
  <cp:lastModifiedBy>JHON</cp:lastModifiedBy>
  <cp:revision>2</cp:revision>
  <cp:lastPrinted>2026-07-30T22:56:00Z</cp:lastPrinted>
  <dcterms:created xsi:type="dcterms:W3CDTF">2026-08-11T15:12:00Z</dcterms:created>
  <dcterms:modified xsi:type="dcterms:W3CDTF">2026-08-11T15:12:00Z</dcterms:modified>
</cp:coreProperties>
</file>