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BD041" w14:textId="63523CBC" w:rsidR="00CA7595" w:rsidRDefault="0057533A" w:rsidP="0057533A">
      <w:pPr>
        <w:pStyle w:val="ListParagraph"/>
        <w:numPr>
          <w:ilvl w:val="0"/>
          <w:numId w:val="1"/>
        </w:numPr>
      </w:pPr>
      <w:r w:rsidRPr="0057533A">
        <w:drawing>
          <wp:anchor distT="0" distB="0" distL="114300" distR="114300" simplePos="0" relativeHeight="251658240" behindDoc="0" locked="0" layoutInCell="1" allowOverlap="1" wp14:anchorId="6D736F9D" wp14:editId="07B72380">
            <wp:simplePos x="0" y="0"/>
            <wp:positionH relativeFrom="margin">
              <wp:align>right</wp:align>
            </wp:positionH>
            <wp:positionV relativeFrom="paragraph">
              <wp:posOffset>287676</wp:posOffset>
            </wp:positionV>
            <wp:extent cx="5943600" cy="4161034"/>
            <wp:effectExtent l="0" t="0" r="0" b="0"/>
            <wp:wrapNone/>
            <wp:docPr id="5042485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48579" name="Picture 1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GeneticAlgorithm</w:t>
      </w:r>
      <w:proofErr w:type="spellEnd"/>
      <w:r>
        <w:t xml:space="preserve"> Example #1</w:t>
      </w:r>
    </w:p>
    <w:p w14:paraId="4DB9BB37" w14:textId="77777777" w:rsidR="0057533A" w:rsidRDefault="0057533A"/>
    <w:p w14:paraId="4D0E57ED" w14:textId="5B9BD900" w:rsidR="0057533A" w:rsidRDefault="0057533A"/>
    <w:p w14:paraId="2A137518" w14:textId="77777777" w:rsidR="0057533A" w:rsidRDefault="0057533A"/>
    <w:p w14:paraId="0E291ABE" w14:textId="4EB9581C" w:rsidR="0057533A" w:rsidRDefault="0057533A"/>
    <w:p w14:paraId="73AF73AD" w14:textId="77777777" w:rsidR="0057533A" w:rsidRDefault="0057533A"/>
    <w:p w14:paraId="66E42118" w14:textId="2BAB05B6" w:rsidR="0057533A" w:rsidRDefault="0057533A"/>
    <w:p w14:paraId="386B1120" w14:textId="1D1FCD91" w:rsidR="0057533A" w:rsidRDefault="0057533A"/>
    <w:p w14:paraId="169745EA" w14:textId="498B247B" w:rsidR="0057533A" w:rsidRDefault="0057533A"/>
    <w:p w14:paraId="7778D107" w14:textId="722F1786" w:rsidR="0057533A" w:rsidRDefault="0057533A"/>
    <w:p w14:paraId="729CB87F" w14:textId="41711911" w:rsidR="0057533A" w:rsidRDefault="0057533A"/>
    <w:p w14:paraId="2C842160" w14:textId="6B03C3BF" w:rsidR="0057533A" w:rsidRDefault="0057533A"/>
    <w:p w14:paraId="1CA2EF15" w14:textId="464E2DFA" w:rsidR="0057533A" w:rsidRDefault="0057533A"/>
    <w:p w14:paraId="617D7893" w14:textId="0F03ADCB" w:rsidR="0057533A" w:rsidRDefault="0057533A"/>
    <w:p w14:paraId="5A9EE18C" w14:textId="341D45B1" w:rsidR="0057533A" w:rsidRDefault="0057533A"/>
    <w:p w14:paraId="4DB6F258" w14:textId="53876E6B" w:rsidR="0057533A" w:rsidRDefault="0057533A"/>
    <w:p w14:paraId="774A5B14" w14:textId="5B06E531" w:rsidR="0057533A" w:rsidRDefault="0057533A">
      <w:r w:rsidRPr="0057533A">
        <w:drawing>
          <wp:anchor distT="0" distB="0" distL="114300" distR="114300" simplePos="0" relativeHeight="251659264" behindDoc="0" locked="0" layoutInCell="1" allowOverlap="1" wp14:anchorId="7980CDEE" wp14:editId="7D8721A0">
            <wp:simplePos x="0" y="0"/>
            <wp:positionH relativeFrom="column">
              <wp:posOffset>-113016</wp:posOffset>
            </wp:positionH>
            <wp:positionV relativeFrom="paragraph">
              <wp:posOffset>310130</wp:posOffset>
            </wp:positionV>
            <wp:extent cx="6043295" cy="3852809"/>
            <wp:effectExtent l="0" t="0" r="0" b="0"/>
            <wp:wrapNone/>
            <wp:docPr id="35856465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64656" name="Picture 1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24" cy="3862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2. </w:t>
      </w:r>
      <w:proofErr w:type="spellStart"/>
      <w:r>
        <w:t>GeneticAlgorithm</w:t>
      </w:r>
      <w:proofErr w:type="spellEnd"/>
      <w:r>
        <w:t xml:space="preserve"> Example # 2</w:t>
      </w:r>
    </w:p>
    <w:p w14:paraId="31659C1B" w14:textId="0809BCB0" w:rsidR="0057533A" w:rsidRDefault="0057533A"/>
    <w:sectPr w:rsidR="005753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769F9"/>
    <w:multiLevelType w:val="hybridMultilevel"/>
    <w:tmpl w:val="6CDEEA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3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3A"/>
    <w:rsid w:val="0057533A"/>
    <w:rsid w:val="00CA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78FC"/>
  <w15:chartTrackingRefBased/>
  <w15:docId w15:val="{C7282A4C-5F17-4ED4-A9B1-4DF3249E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2026-03-09T04:23:00Z</dcterms:created>
  <dcterms:modified xsi:type="dcterms:W3CDTF">2026-03-09T04:28:00Z</dcterms:modified>
</cp:coreProperties>
</file>