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8DD947" w14:textId="39F1C7C5" w:rsidR="00CA7595" w:rsidRDefault="00C4620F">
      <w:r w:rsidRPr="00C4620F">
        <w:drawing>
          <wp:anchor distT="0" distB="0" distL="114300" distR="114300" simplePos="0" relativeHeight="251658240" behindDoc="0" locked="0" layoutInCell="1" allowOverlap="1" wp14:anchorId="12C6C01A" wp14:editId="5081225D">
            <wp:simplePos x="0" y="0"/>
            <wp:positionH relativeFrom="column">
              <wp:posOffset>10274</wp:posOffset>
            </wp:positionH>
            <wp:positionV relativeFrom="paragraph">
              <wp:posOffset>513708</wp:posOffset>
            </wp:positionV>
            <wp:extent cx="5938463" cy="3615690"/>
            <wp:effectExtent l="0" t="0" r="5715" b="3810"/>
            <wp:wrapNone/>
            <wp:docPr id="1208728880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728880" name="Picture 1" descr="A screen shot of a computer program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8463" cy="3615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Astro Example #1.</w:t>
      </w:r>
    </w:p>
    <w:p w14:paraId="39082439" w14:textId="77C67D84" w:rsidR="00C4620F" w:rsidRDefault="00C4620F"/>
    <w:p w14:paraId="4601F5A9" w14:textId="53F331DD" w:rsidR="00C4620F" w:rsidRDefault="00C4620F"/>
    <w:p w14:paraId="54F2FDA7" w14:textId="3974E712" w:rsidR="00C4620F" w:rsidRDefault="00C4620F"/>
    <w:p w14:paraId="72246CDA" w14:textId="6FD43B62" w:rsidR="00C4620F" w:rsidRDefault="00C4620F"/>
    <w:p w14:paraId="5741F30C" w14:textId="0A1F254C" w:rsidR="00C4620F" w:rsidRDefault="00C4620F"/>
    <w:p w14:paraId="1C8A0B95" w14:textId="77777777" w:rsidR="00C4620F" w:rsidRDefault="00C4620F"/>
    <w:p w14:paraId="314C7B46" w14:textId="355D97C0" w:rsidR="00C4620F" w:rsidRDefault="00C4620F"/>
    <w:p w14:paraId="5AB35299" w14:textId="428DF4B2" w:rsidR="00C4620F" w:rsidRDefault="00C4620F"/>
    <w:p w14:paraId="12264970" w14:textId="296D4087" w:rsidR="00C4620F" w:rsidRDefault="00C4620F"/>
    <w:p w14:paraId="5424CBE4" w14:textId="50627AA8" w:rsidR="00C4620F" w:rsidRDefault="00C4620F"/>
    <w:p w14:paraId="241F999B" w14:textId="73F45A49" w:rsidR="00C4620F" w:rsidRDefault="00C4620F"/>
    <w:p w14:paraId="29A4EB95" w14:textId="2CCA8AEE" w:rsidR="00C4620F" w:rsidRDefault="00C4620F"/>
    <w:p w14:paraId="762A7437" w14:textId="165DF5E6" w:rsidR="00C4620F" w:rsidRDefault="00C4620F"/>
    <w:p w14:paraId="41CACFE9" w14:textId="65E4D0D8" w:rsidR="00C4620F" w:rsidRDefault="00C4620F"/>
    <w:p w14:paraId="7DCE8FC7" w14:textId="56BED0A3" w:rsidR="00C4620F" w:rsidRDefault="00C4620F">
      <w:r>
        <w:t>Astro Example #2.</w:t>
      </w:r>
    </w:p>
    <w:p w14:paraId="2B0F2B10" w14:textId="2DAF28A9" w:rsidR="00C4620F" w:rsidRDefault="00C4620F">
      <w:r w:rsidRPr="00C4620F">
        <w:drawing>
          <wp:anchor distT="0" distB="0" distL="114300" distR="114300" simplePos="0" relativeHeight="251659264" behindDoc="0" locked="0" layoutInCell="1" allowOverlap="1" wp14:anchorId="33EF02BC" wp14:editId="7CEA9D19">
            <wp:simplePos x="0" y="0"/>
            <wp:positionH relativeFrom="margin">
              <wp:align>left</wp:align>
            </wp:positionH>
            <wp:positionV relativeFrom="paragraph">
              <wp:posOffset>22453</wp:posOffset>
            </wp:positionV>
            <wp:extent cx="5917915" cy="4233545"/>
            <wp:effectExtent l="0" t="0" r="6985" b="0"/>
            <wp:wrapNone/>
            <wp:docPr id="681406743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406743" name="Picture 1" descr="A screen shot of a computer program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9763" cy="42348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C4620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20F"/>
    <w:rsid w:val="00C4620F"/>
    <w:rsid w:val="00CA7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91051"/>
  <w15:chartTrackingRefBased/>
  <w15:docId w15:val="{FBCAFF26-132B-4A09-B2D3-CDE8F21AE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62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62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62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62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62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62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62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62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62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62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62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62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62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62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62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62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62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62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62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62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62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62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62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62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62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62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62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62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62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2026-03-09T02:43:00Z</dcterms:created>
  <dcterms:modified xsi:type="dcterms:W3CDTF">2026-03-09T04:05:00Z</dcterms:modified>
</cp:coreProperties>
</file>