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7E7D" w14:textId="77777777" w:rsidR="00D57646" w:rsidRDefault="00A53AF2" w:rsidP="00D57646">
      <w:pPr>
        <w:jc w:val="center"/>
        <w:rPr>
          <w:rFonts w:ascii="Roboto" w:hAnsi="Roboto"/>
          <w:color w:val="202124"/>
          <w:shd w:val="clear" w:color="auto" w:fill="FFFFFF"/>
        </w:rPr>
      </w:pPr>
      <w:r w:rsidRPr="00A53AF2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Iglesia Misión </w:t>
      </w:r>
      <w:r w:rsidR="00E91F78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Buen </w:t>
      </w:r>
      <w:r w:rsidRPr="00A53AF2">
        <w:rPr>
          <w:rFonts w:ascii="Arial" w:hAnsi="Arial" w:cs="Arial"/>
          <w:color w:val="202124"/>
          <w:sz w:val="48"/>
          <w:szCs w:val="48"/>
          <w:shd w:val="clear" w:color="auto" w:fill="FFFFFF"/>
        </w:rPr>
        <w:t>Olivo</w:t>
      </w:r>
      <w:r w:rsidR="00E91F78">
        <w:rPr>
          <w:rFonts w:ascii="Roboto" w:hAnsi="Roboto"/>
          <w:color w:val="202124"/>
          <w:shd w:val="clear" w:color="auto" w:fill="FFFFFF"/>
        </w:rPr>
        <w:br/>
      </w:r>
      <w:r w:rsidR="009B4F7F">
        <w:rPr>
          <w:rFonts w:ascii="Roboto" w:hAnsi="Roboto"/>
          <w:color w:val="202124"/>
          <w:shd w:val="clear" w:color="auto" w:fill="FFFFFF"/>
        </w:rPr>
        <w:t xml:space="preserve"> </w:t>
      </w:r>
      <w:r w:rsidR="009F5E02">
        <w:rPr>
          <w:rFonts w:ascii="Roboto" w:hAnsi="Roboto"/>
          <w:color w:val="202124"/>
          <w:shd w:val="clear" w:color="auto" w:fill="FFFFFF"/>
        </w:rPr>
        <w:t>Encuesta de satisfacción de usuarios para caso de estudio</w:t>
      </w:r>
    </w:p>
    <w:p w14:paraId="106BAD43" w14:textId="0EAC594E" w:rsidR="009F5E02" w:rsidRPr="00D57646" w:rsidRDefault="009F5E02" w:rsidP="00D57646">
      <w:pPr>
        <w:rPr>
          <w:rStyle w:val="Hipervnculo"/>
          <w:rFonts w:ascii="Roboto" w:hAnsi="Roboto"/>
          <w:color w:val="202124"/>
          <w:u w:val="none"/>
          <w:shd w:val="clear" w:color="auto" w:fill="FFFFFF"/>
        </w:rPr>
      </w:pPr>
      <w:r w:rsidRPr="004C6003">
        <w:rPr>
          <w:rFonts w:ascii="Arial" w:hAnsi="Arial" w:cs="Arial"/>
          <w:lang w:eastAsia="es-CO"/>
        </w:rPr>
        <w:t>Se uso la herramienta Google Forms (formularios) para realizar la encuesta.</w:t>
      </w:r>
      <w:r w:rsidR="00D57646">
        <w:rPr>
          <w:rFonts w:ascii="Arial" w:hAnsi="Arial" w:cs="Arial"/>
          <w:lang w:eastAsia="es-CO"/>
        </w:rPr>
        <w:br/>
      </w:r>
      <w:r w:rsidRPr="004C6003">
        <w:rPr>
          <w:rFonts w:ascii="Arial" w:hAnsi="Arial" w:cs="Arial"/>
          <w:lang w:eastAsia="es-CO"/>
        </w:rPr>
        <w:br/>
        <w:t>Enlace:</w:t>
      </w:r>
      <w:r w:rsidRPr="004C6003">
        <w:rPr>
          <w:rFonts w:ascii="Arial" w:hAnsi="Arial" w:cs="Arial"/>
        </w:rPr>
        <w:t xml:space="preserve"> </w:t>
      </w:r>
      <w:r w:rsidRPr="009F5E02">
        <w:rPr>
          <w:rStyle w:val="Hipervnculo"/>
          <w:rFonts w:ascii="Arial" w:hAnsi="Arial" w:cs="Arial"/>
          <w:lang w:eastAsia="es-CO"/>
        </w:rPr>
        <w:t>https://docs.google.com/forms/d/1WlHIkmQg_syyetZCe2uKhBirYd-L--zSMY1U75K-7Gs/</w:t>
      </w:r>
    </w:p>
    <w:p w14:paraId="76C6E751" w14:textId="0DE2AA27" w:rsidR="009F5E02" w:rsidRDefault="009F5E02" w:rsidP="009F5E02">
      <w:pPr>
        <w:pStyle w:val="Sinespaciado"/>
        <w:rPr>
          <w:rFonts w:ascii="Arial" w:hAnsi="Arial" w:cs="Arial"/>
          <w:lang w:eastAsia="es-CO"/>
        </w:rPr>
      </w:pPr>
    </w:p>
    <w:p w14:paraId="722E3A72" w14:textId="4BA6403B" w:rsidR="009F5E02" w:rsidRDefault="009F5E02" w:rsidP="009F5E02">
      <w:pPr>
        <w:rPr>
          <w:rFonts w:ascii="Arial" w:hAnsi="Arial" w:cs="Arial"/>
          <w:lang w:eastAsia="es-CO"/>
        </w:rPr>
      </w:pPr>
      <w:r>
        <w:rPr>
          <w:rFonts w:ascii="Arial" w:hAnsi="Arial" w:cs="Arial"/>
          <w:lang w:eastAsia="es-CO"/>
        </w:rPr>
        <w:t>Encuestados:</w:t>
      </w:r>
    </w:p>
    <w:p w14:paraId="43FAFBC3" w14:textId="01DD9AD2" w:rsidR="009F5E02" w:rsidRDefault="009F5E02" w:rsidP="006134EC">
      <w:pPr>
        <w:jc w:val="center"/>
        <w:rPr>
          <w:rFonts w:ascii="Roboto" w:hAnsi="Roboto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51E3F04E" wp14:editId="67F71899">
            <wp:extent cx="5612130" cy="3471545"/>
            <wp:effectExtent l="19050" t="19050" r="26670" b="14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1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92BED" w14:textId="30E131E1" w:rsidR="006134EC" w:rsidRDefault="006134EC" w:rsidP="006134EC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Preguntas y respuestas:</w:t>
      </w:r>
      <w:r>
        <w:rPr>
          <w:rFonts w:ascii="Roboto" w:hAnsi="Roboto"/>
          <w:color w:val="202124"/>
          <w:shd w:val="clear" w:color="auto" w:fill="FFFFFF"/>
        </w:rPr>
        <w:br/>
      </w:r>
      <w:r>
        <w:rPr>
          <w:noProof/>
        </w:rPr>
        <w:drawing>
          <wp:inline distT="0" distB="0" distL="0" distR="0" wp14:anchorId="623B0C97" wp14:editId="6B3D7C94">
            <wp:extent cx="5612130" cy="1983105"/>
            <wp:effectExtent l="19050" t="19050" r="26670" b="171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434A59" w14:textId="5B3EEBE5" w:rsidR="006134EC" w:rsidRDefault="006134EC" w:rsidP="009F5E02">
      <w:pPr>
        <w:rPr>
          <w:rFonts w:ascii="Roboto" w:hAnsi="Roboto"/>
          <w:color w:val="202124"/>
          <w:shd w:val="clear" w:color="auto" w:fill="FFFFFF"/>
        </w:rPr>
      </w:pPr>
    </w:p>
    <w:p w14:paraId="17ECA349" w14:textId="6C40DAFE" w:rsidR="006134EC" w:rsidRDefault="006134EC" w:rsidP="009F5E02">
      <w:pPr>
        <w:rPr>
          <w:rFonts w:ascii="Roboto" w:hAnsi="Roboto"/>
          <w:color w:val="202124"/>
          <w:shd w:val="clear" w:color="auto" w:fill="FFFFFF"/>
        </w:rPr>
      </w:pPr>
    </w:p>
    <w:p w14:paraId="0F1E3A50" w14:textId="15AFC23E" w:rsidR="006134EC" w:rsidRDefault="006134EC" w:rsidP="009F5E02">
      <w:pPr>
        <w:rPr>
          <w:rFonts w:ascii="Roboto" w:hAnsi="Roboto"/>
          <w:color w:val="202124"/>
          <w:shd w:val="clear" w:color="auto" w:fill="FFFFFF"/>
        </w:rPr>
      </w:pPr>
    </w:p>
    <w:p w14:paraId="12BB7A53" w14:textId="608CB853" w:rsidR="006134EC" w:rsidRDefault="006134EC" w:rsidP="006134EC">
      <w:pPr>
        <w:jc w:val="center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noProof/>
          <w:color w:val="202124"/>
          <w:shd w:val="clear" w:color="auto" w:fill="FFFFFF"/>
        </w:rPr>
        <w:drawing>
          <wp:inline distT="0" distB="0" distL="0" distR="0" wp14:anchorId="1509B091" wp14:editId="27DCE6BD">
            <wp:extent cx="5612130" cy="2486025"/>
            <wp:effectExtent l="19050" t="19050" r="2667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835ED" w14:textId="48ABEA7C" w:rsidR="006134EC" w:rsidRDefault="006134EC" w:rsidP="006134EC">
      <w:pPr>
        <w:jc w:val="center"/>
        <w:rPr>
          <w:rFonts w:ascii="Roboto" w:hAnsi="Roboto"/>
          <w:color w:val="202124"/>
          <w:shd w:val="clear" w:color="auto" w:fill="FFFFFF"/>
        </w:rPr>
      </w:pPr>
      <w:r w:rsidRPr="006134EC">
        <w:rPr>
          <w:rFonts w:ascii="Roboto" w:hAnsi="Roboto"/>
          <w:noProof/>
          <w:color w:val="202124"/>
          <w:shd w:val="clear" w:color="auto" w:fill="FFFFFF"/>
        </w:rPr>
        <w:drawing>
          <wp:inline distT="0" distB="0" distL="0" distR="0" wp14:anchorId="12917514" wp14:editId="5D133F12">
            <wp:extent cx="5612130" cy="2571750"/>
            <wp:effectExtent l="19050" t="19050" r="2667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605AB" w14:textId="37EAC933" w:rsidR="006134EC" w:rsidRDefault="006134EC" w:rsidP="006134EC">
      <w:pPr>
        <w:jc w:val="center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noProof/>
          <w:color w:val="202124"/>
          <w:shd w:val="clear" w:color="auto" w:fill="FFFFFF"/>
        </w:rPr>
        <w:lastRenderedPageBreak/>
        <w:drawing>
          <wp:inline distT="0" distB="0" distL="0" distR="0" wp14:anchorId="52312D29" wp14:editId="6743123E">
            <wp:extent cx="5612130" cy="2686050"/>
            <wp:effectExtent l="19050" t="19050" r="2667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56B9D" w14:textId="43C6DC8F" w:rsidR="006134EC" w:rsidRDefault="006134EC" w:rsidP="006134EC">
      <w:pPr>
        <w:jc w:val="center"/>
        <w:rPr>
          <w:noProof/>
        </w:rPr>
      </w:pPr>
      <w:r>
        <w:rPr>
          <w:rFonts w:ascii="Roboto" w:hAnsi="Roboto"/>
          <w:noProof/>
          <w:color w:val="202124"/>
          <w:shd w:val="clear" w:color="auto" w:fill="FFFFFF"/>
        </w:rPr>
        <w:lastRenderedPageBreak/>
        <w:drawing>
          <wp:inline distT="0" distB="0" distL="0" distR="0" wp14:anchorId="38CFA549" wp14:editId="1BDA8862">
            <wp:extent cx="5612130" cy="2781300"/>
            <wp:effectExtent l="19050" t="19050" r="26670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color w:val="202124"/>
          <w:shd w:val="clear" w:color="auto" w:fill="FFFFFF"/>
        </w:rPr>
        <w:drawing>
          <wp:inline distT="0" distB="0" distL="0" distR="0" wp14:anchorId="5B65829F" wp14:editId="2ED3499D">
            <wp:extent cx="5612130" cy="2714625"/>
            <wp:effectExtent l="19050" t="19050" r="2667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98AD72" wp14:editId="6283F65B">
            <wp:extent cx="5612130" cy="3629660"/>
            <wp:effectExtent l="19050" t="19050" r="26670" b="279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9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D1AE4" w14:textId="050F9C9F" w:rsidR="006134EC" w:rsidRDefault="006134EC" w:rsidP="006134EC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noProof/>
          <w:color w:val="202124"/>
          <w:shd w:val="clear" w:color="auto" w:fill="FFFFFF"/>
        </w:rPr>
        <w:drawing>
          <wp:inline distT="0" distB="0" distL="0" distR="0" wp14:anchorId="47C8A0FB" wp14:editId="4D99C797">
            <wp:extent cx="5612130" cy="2609850"/>
            <wp:effectExtent l="19050" t="19050" r="26670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83962" w14:textId="13FF3331" w:rsidR="006134EC" w:rsidRDefault="006134EC" w:rsidP="002665CD">
      <w:pPr>
        <w:jc w:val="center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noProof/>
          <w:color w:val="202124"/>
          <w:shd w:val="clear" w:color="auto" w:fill="FFFFFF"/>
        </w:rPr>
        <w:lastRenderedPageBreak/>
        <w:drawing>
          <wp:inline distT="0" distB="0" distL="0" distR="0" wp14:anchorId="43567E42" wp14:editId="37EB1945">
            <wp:extent cx="6021081" cy="2533650"/>
            <wp:effectExtent l="19050" t="19050" r="17780" b="19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64" cy="2534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134EC" w:rsidSect="00A53AF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2AC81" w14:textId="77777777" w:rsidR="000B0CF0" w:rsidRDefault="000B0CF0" w:rsidP="00043A32">
      <w:pPr>
        <w:spacing w:after="0" w:line="240" w:lineRule="auto"/>
      </w:pPr>
      <w:r>
        <w:separator/>
      </w:r>
    </w:p>
  </w:endnote>
  <w:endnote w:type="continuationSeparator" w:id="0">
    <w:p w14:paraId="009E6CE1" w14:textId="77777777" w:rsidR="000B0CF0" w:rsidRDefault="000B0CF0" w:rsidP="0004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4D9BA" w14:textId="77777777" w:rsidR="000B0CF0" w:rsidRDefault="000B0CF0" w:rsidP="00043A32">
      <w:pPr>
        <w:spacing w:after="0" w:line="240" w:lineRule="auto"/>
      </w:pPr>
      <w:r>
        <w:separator/>
      </w:r>
    </w:p>
  </w:footnote>
  <w:footnote w:type="continuationSeparator" w:id="0">
    <w:p w14:paraId="1428889C" w14:textId="77777777" w:rsidR="000B0CF0" w:rsidRDefault="000B0CF0" w:rsidP="00043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E27DB"/>
    <w:multiLevelType w:val="hybridMultilevel"/>
    <w:tmpl w:val="4D10C3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17923"/>
    <w:multiLevelType w:val="hybridMultilevel"/>
    <w:tmpl w:val="8E221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F2"/>
    <w:rsid w:val="00043A32"/>
    <w:rsid w:val="000B0CF0"/>
    <w:rsid w:val="000B20DF"/>
    <w:rsid w:val="000E0F91"/>
    <w:rsid w:val="001D53C9"/>
    <w:rsid w:val="002665CD"/>
    <w:rsid w:val="00310130"/>
    <w:rsid w:val="003A346D"/>
    <w:rsid w:val="004012A6"/>
    <w:rsid w:val="004361C6"/>
    <w:rsid w:val="00502E92"/>
    <w:rsid w:val="005269BD"/>
    <w:rsid w:val="00584756"/>
    <w:rsid w:val="006134EC"/>
    <w:rsid w:val="00626421"/>
    <w:rsid w:val="0064740F"/>
    <w:rsid w:val="006749BD"/>
    <w:rsid w:val="006E5DF8"/>
    <w:rsid w:val="00753756"/>
    <w:rsid w:val="0079595E"/>
    <w:rsid w:val="009549C7"/>
    <w:rsid w:val="009B4F7F"/>
    <w:rsid w:val="009F5E02"/>
    <w:rsid w:val="00A53AF2"/>
    <w:rsid w:val="00AB0115"/>
    <w:rsid w:val="00B17734"/>
    <w:rsid w:val="00BD0617"/>
    <w:rsid w:val="00BD3057"/>
    <w:rsid w:val="00CC4A69"/>
    <w:rsid w:val="00D42A40"/>
    <w:rsid w:val="00D57646"/>
    <w:rsid w:val="00E91F78"/>
    <w:rsid w:val="00F36C18"/>
    <w:rsid w:val="00F54354"/>
    <w:rsid w:val="00F8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6F721"/>
  <w15:chartTrackingRefBased/>
  <w15:docId w15:val="{7F6444B1-5FF3-406E-BEB0-BF31F7E9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3AF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A32"/>
  </w:style>
  <w:style w:type="paragraph" w:styleId="Piedepgina">
    <w:name w:val="footer"/>
    <w:basedOn w:val="Normal"/>
    <w:link w:val="PiedepginaCar"/>
    <w:uiPriority w:val="99"/>
    <w:unhideWhenUsed/>
    <w:rsid w:val="00043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A32"/>
  </w:style>
  <w:style w:type="character" w:styleId="Hipervnculo">
    <w:name w:val="Hyperlink"/>
    <w:basedOn w:val="Fuentedeprrafopredeter"/>
    <w:uiPriority w:val="99"/>
    <w:unhideWhenUsed/>
    <w:rsid w:val="009F5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HRB-ARO</dc:creator>
  <cp:keywords/>
  <dc:description/>
  <cp:lastModifiedBy>HRB-ARO</cp:lastModifiedBy>
  <cp:revision>5</cp:revision>
  <dcterms:created xsi:type="dcterms:W3CDTF">2022-08-31T18:10:00Z</dcterms:created>
  <dcterms:modified xsi:type="dcterms:W3CDTF">2022-09-03T21:15:00Z</dcterms:modified>
</cp:coreProperties>
</file>