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2AC3" w14:textId="77777777" w:rsidR="004C6003" w:rsidRDefault="004C6003" w:rsidP="004C6003">
      <w:pPr>
        <w:jc w:val="center"/>
        <w:rPr>
          <w:rFonts w:ascii="Roboto" w:hAnsi="Roboto"/>
          <w:color w:val="202124"/>
          <w:shd w:val="clear" w:color="auto" w:fill="FFFFFF"/>
        </w:rPr>
      </w:pP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Iglesia Misión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Buen </w:t>
      </w: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>Olivo</w:t>
      </w:r>
      <w:r>
        <w:rPr>
          <w:rFonts w:ascii="Roboto" w:hAnsi="Roboto"/>
          <w:color w:val="202124"/>
          <w:shd w:val="clear" w:color="auto" w:fill="FFFFFF"/>
        </w:rPr>
        <w:br/>
        <w:t xml:space="preserve"> </w:t>
      </w:r>
      <w:r w:rsidRPr="00E15F36">
        <w:rPr>
          <w:rFonts w:ascii="Arial" w:hAnsi="Arial" w:cs="Arial"/>
          <w:lang w:eastAsia="es-CO"/>
        </w:rPr>
        <w:t>Transformación Digital de la Iglesia Misión Buen Olivo</w:t>
      </w:r>
      <w:r w:rsidRPr="00E15F36">
        <w:rPr>
          <w:rFonts w:ascii="Arial" w:hAnsi="Arial" w:cs="Arial"/>
          <w:lang w:eastAsia="es-CO"/>
        </w:rPr>
        <w:br/>
        <w:t>Encuesta cuantitativa de los usuarios</w:t>
      </w:r>
    </w:p>
    <w:p w14:paraId="1D7F00EC" w14:textId="76D9B608" w:rsidR="004C6003" w:rsidRDefault="004C6003" w:rsidP="004C6003">
      <w:pPr>
        <w:pStyle w:val="Sinespaciado"/>
        <w:rPr>
          <w:rFonts w:ascii="Arial" w:hAnsi="Arial" w:cs="Arial"/>
          <w:lang w:eastAsia="es-CO"/>
        </w:rPr>
      </w:pPr>
      <w:r w:rsidRPr="004C6003">
        <w:rPr>
          <w:rFonts w:ascii="Arial" w:hAnsi="Arial" w:cs="Arial"/>
          <w:lang w:eastAsia="es-CO"/>
        </w:rPr>
        <w:t>Se uso la herramienta Google Forms (formularios) para realizar la encuesta.</w:t>
      </w:r>
      <w:r w:rsidRPr="004C6003">
        <w:rPr>
          <w:rFonts w:ascii="Arial" w:hAnsi="Arial" w:cs="Arial"/>
          <w:lang w:eastAsia="es-CO"/>
        </w:rPr>
        <w:br/>
        <w:t>Enlace:</w:t>
      </w:r>
      <w:r w:rsidRPr="004C6003">
        <w:rPr>
          <w:rFonts w:ascii="Arial" w:hAnsi="Arial" w:cs="Arial"/>
        </w:rPr>
        <w:t xml:space="preserve"> </w:t>
      </w:r>
      <w:hyperlink r:id="rId5" w:history="1">
        <w:r w:rsidRPr="004C6003">
          <w:rPr>
            <w:rStyle w:val="Hipervnculo"/>
            <w:rFonts w:ascii="Arial" w:hAnsi="Arial" w:cs="Arial"/>
            <w:lang w:eastAsia="es-CO"/>
          </w:rPr>
          <w:t>https://docs.google.com/forms/d/1sfe13WVWzTdlaqQJcYbR5iJ0mF1kK7fIwRN_7oMoO34/</w:t>
        </w:r>
      </w:hyperlink>
    </w:p>
    <w:p w14:paraId="19293E31" w14:textId="5E43A19C" w:rsidR="004C6003" w:rsidRDefault="004C6003" w:rsidP="004C6003">
      <w:pPr>
        <w:pStyle w:val="Sinespaciado"/>
        <w:rPr>
          <w:rFonts w:ascii="Arial" w:hAnsi="Arial" w:cs="Arial"/>
          <w:lang w:eastAsia="es-CO"/>
        </w:rPr>
      </w:pPr>
    </w:p>
    <w:p w14:paraId="3279F127" w14:textId="5CB0E434" w:rsidR="00E15F36" w:rsidRDefault="004C6003" w:rsidP="004C6003">
      <w:pPr>
        <w:pStyle w:val="Sinespaciado"/>
        <w:rPr>
          <w:noProof/>
        </w:rPr>
      </w:pPr>
      <w:r>
        <w:rPr>
          <w:rFonts w:ascii="Arial" w:hAnsi="Arial" w:cs="Arial"/>
          <w:lang w:eastAsia="es-CO"/>
        </w:rPr>
        <w:t>Encuestados:</w:t>
      </w:r>
      <w:r w:rsidRPr="004C6003">
        <w:rPr>
          <w:noProof/>
        </w:rPr>
        <w:t xml:space="preserve"> </w:t>
      </w:r>
      <w:r w:rsidR="00BB54D0">
        <w:rPr>
          <w:noProof/>
        </w:rPr>
        <w:drawing>
          <wp:inline distT="0" distB="0" distL="0" distR="0" wp14:anchorId="133A4CA3" wp14:editId="2D3EC8FA">
            <wp:extent cx="5612130" cy="2466975"/>
            <wp:effectExtent l="19050" t="19050" r="2667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F8060" w14:textId="30F5A403" w:rsidR="00BB54D0" w:rsidRPr="00BB54D0" w:rsidRDefault="00BB54D0" w:rsidP="004C6003">
      <w:pPr>
        <w:pStyle w:val="Sinespaciado"/>
        <w:rPr>
          <w:rFonts w:ascii="Arial" w:hAnsi="Arial" w:cs="Arial"/>
          <w:lang w:eastAsia="es-CO"/>
        </w:rPr>
      </w:pPr>
    </w:p>
    <w:p w14:paraId="5AA1CBDF" w14:textId="36DC4916" w:rsidR="00BB54D0" w:rsidRPr="00BB54D0" w:rsidRDefault="00BB54D0" w:rsidP="004C6003">
      <w:pPr>
        <w:pStyle w:val="Sinespaciado"/>
        <w:rPr>
          <w:rFonts w:ascii="Arial" w:hAnsi="Arial" w:cs="Arial"/>
          <w:lang w:eastAsia="es-CO"/>
        </w:rPr>
      </w:pPr>
      <w:r w:rsidRPr="00BB54D0">
        <w:rPr>
          <w:rFonts w:ascii="Arial" w:hAnsi="Arial" w:cs="Arial"/>
          <w:lang w:eastAsia="es-CO"/>
        </w:rPr>
        <w:t>Preguntas y respuestas:</w:t>
      </w:r>
    </w:p>
    <w:p w14:paraId="4F89B019" w14:textId="468AD3AE" w:rsidR="00E15F36" w:rsidRDefault="00BB54D0" w:rsidP="004C6003">
      <w:pPr>
        <w:pStyle w:val="Sinespaciado"/>
        <w:rPr>
          <w:rFonts w:ascii="Arial" w:hAnsi="Arial" w:cs="Arial"/>
          <w:lang w:eastAsia="es-CO"/>
        </w:rPr>
      </w:pPr>
      <w:r>
        <w:rPr>
          <w:noProof/>
        </w:rPr>
        <w:drawing>
          <wp:inline distT="0" distB="0" distL="0" distR="0" wp14:anchorId="7AD09D9E" wp14:editId="7508219B">
            <wp:extent cx="5612130" cy="2276475"/>
            <wp:effectExtent l="19050" t="19050" r="2667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5B4A4" w14:textId="00DDA51B" w:rsidR="008A2782" w:rsidRDefault="008A2782" w:rsidP="00BB54D0">
      <w:pPr>
        <w:pStyle w:val="Sinespaciad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s-CO"/>
        </w:rPr>
      </w:pPr>
      <w:r>
        <w:rPr>
          <w:noProof/>
        </w:rPr>
        <w:lastRenderedPageBreak/>
        <w:drawing>
          <wp:inline distT="0" distB="0" distL="0" distR="0" wp14:anchorId="7CCD5670" wp14:editId="01273658">
            <wp:extent cx="5612130" cy="2971800"/>
            <wp:effectExtent l="19050" t="19050" r="266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D528F" w14:textId="1A6749B3" w:rsidR="008F7096" w:rsidRPr="008A2782" w:rsidRDefault="008F7096" w:rsidP="008A2782">
      <w:pPr>
        <w:spacing w:line="405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s-CO"/>
        </w:rPr>
      </w:pPr>
    </w:p>
    <w:p w14:paraId="36D1DDAD" w14:textId="0B77EC18" w:rsidR="008A2782" w:rsidRDefault="008F7096" w:rsidP="008A2782">
      <w:r>
        <w:rPr>
          <w:noProof/>
        </w:rPr>
        <w:drawing>
          <wp:inline distT="0" distB="0" distL="0" distR="0" wp14:anchorId="7D3B9182" wp14:editId="6BB26836">
            <wp:extent cx="5612130" cy="3460115"/>
            <wp:effectExtent l="19050" t="19050" r="26670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9196E" w14:textId="029DB874" w:rsidR="008A2782" w:rsidRDefault="004C6003" w:rsidP="008A2782">
      <w:r>
        <w:rPr>
          <w:noProof/>
        </w:rPr>
        <w:lastRenderedPageBreak/>
        <w:drawing>
          <wp:inline distT="0" distB="0" distL="0" distR="0" wp14:anchorId="00F0C682" wp14:editId="23DD79FE">
            <wp:extent cx="5612130" cy="2974340"/>
            <wp:effectExtent l="19050" t="19050" r="26670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9EFF0" w14:textId="39972B9D" w:rsidR="008A2782" w:rsidRDefault="004C6003" w:rsidP="008A2782">
      <w:r>
        <w:rPr>
          <w:noProof/>
        </w:rPr>
        <w:drawing>
          <wp:inline distT="0" distB="0" distL="0" distR="0" wp14:anchorId="6586C7F1" wp14:editId="1A373CAD">
            <wp:extent cx="5612130" cy="2545080"/>
            <wp:effectExtent l="19050" t="19050" r="2667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10A70" w14:textId="69D1D24A" w:rsidR="008A2782" w:rsidRDefault="004C6003" w:rsidP="008A2782">
      <w:r>
        <w:rPr>
          <w:noProof/>
        </w:rPr>
        <w:lastRenderedPageBreak/>
        <w:drawing>
          <wp:inline distT="0" distB="0" distL="0" distR="0" wp14:anchorId="5F2001F2" wp14:editId="513A1EB7">
            <wp:extent cx="5612130" cy="2545080"/>
            <wp:effectExtent l="19050" t="19050" r="26670" b="266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D4357" w14:textId="179589B7" w:rsidR="008A2782" w:rsidRPr="008A2782" w:rsidRDefault="004C6003" w:rsidP="008A2782">
      <w:r>
        <w:rPr>
          <w:noProof/>
        </w:rPr>
        <w:drawing>
          <wp:inline distT="0" distB="0" distL="0" distR="0" wp14:anchorId="68AB6F69" wp14:editId="2571C281">
            <wp:extent cx="5612130" cy="2514600"/>
            <wp:effectExtent l="19050" t="19050" r="2667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2782" w:rsidRPr="008A2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7923"/>
    <w:multiLevelType w:val="hybridMultilevel"/>
    <w:tmpl w:val="8E221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4"/>
    <w:rsid w:val="00077D95"/>
    <w:rsid w:val="000B20DF"/>
    <w:rsid w:val="003A346D"/>
    <w:rsid w:val="004C6003"/>
    <w:rsid w:val="00737CD4"/>
    <w:rsid w:val="00753756"/>
    <w:rsid w:val="007E3A14"/>
    <w:rsid w:val="00801BBE"/>
    <w:rsid w:val="008A2782"/>
    <w:rsid w:val="008F7096"/>
    <w:rsid w:val="00B17734"/>
    <w:rsid w:val="00BB54D0"/>
    <w:rsid w:val="00D11FA6"/>
    <w:rsid w:val="00E15F36"/>
    <w:rsid w:val="00F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29BB"/>
  <w15:chartTrackingRefBased/>
  <w15:docId w15:val="{CD17CE26-F8BD-4AFD-9915-B8FAACCF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7C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37CD4"/>
    <w:pPr>
      <w:ind w:left="720"/>
      <w:contextualSpacing/>
    </w:pPr>
  </w:style>
  <w:style w:type="character" w:customStyle="1" w:styleId="myxfac">
    <w:name w:val="myxfac"/>
    <w:basedOn w:val="Fuentedeprrafopredeter"/>
    <w:rsid w:val="008A2782"/>
  </w:style>
  <w:style w:type="character" w:customStyle="1" w:styleId="bxtddb">
    <w:name w:val="bxtddb"/>
    <w:basedOn w:val="Fuentedeprrafopredeter"/>
    <w:rsid w:val="008A2782"/>
  </w:style>
  <w:style w:type="character" w:styleId="Hipervnculo">
    <w:name w:val="Hyperlink"/>
    <w:basedOn w:val="Fuentedeprrafopredeter"/>
    <w:uiPriority w:val="99"/>
    <w:unhideWhenUsed/>
    <w:rsid w:val="004C60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5357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9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17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24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76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095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80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92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28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1sfe13WVWzTdlaqQJcYbR5iJ0mF1kK7fIwRN_7oMoO3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HRB-ARO</dc:creator>
  <cp:keywords/>
  <dc:description/>
  <cp:lastModifiedBy>HRB-ARO</cp:lastModifiedBy>
  <cp:revision>3</cp:revision>
  <dcterms:created xsi:type="dcterms:W3CDTF">2022-08-31T16:40:00Z</dcterms:created>
  <dcterms:modified xsi:type="dcterms:W3CDTF">2022-09-03T21:02:00Z</dcterms:modified>
</cp:coreProperties>
</file>