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06F77" w14:textId="6019CCCA" w:rsidR="00B550DF" w:rsidRDefault="00B550DF" w:rsidP="00B550DF">
      <w:pPr>
        <w:pStyle w:val="Sinespaciado"/>
      </w:pPr>
      <w:r>
        <w:t>AVANCE PROYECTO</w:t>
      </w:r>
      <w:r>
        <w:t xml:space="preserve"> FINAL</w:t>
      </w:r>
    </w:p>
    <w:p w14:paraId="0A111089" w14:textId="77777777" w:rsidR="00B550DF" w:rsidRDefault="00B550DF" w:rsidP="00B550DF">
      <w:pPr>
        <w:pStyle w:val="Sinespaciado"/>
      </w:pPr>
      <w:r>
        <w:t>JHON ALEXANDER RIVERA</w:t>
      </w:r>
    </w:p>
    <w:p w14:paraId="65E5E011" w14:textId="17F9C00F" w:rsidR="00B550DF" w:rsidRDefault="00B550DF" w:rsidP="00B550DF">
      <w:pPr>
        <w:pStyle w:val="Sinespaciado"/>
      </w:pPr>
      <w:r>
        <w:t xml:space="preserve">VICTOR MANUEL SALAZAR </w:t>
      </w:r>
    </w:p>
    <w:p w14:paraId="6349B300" w14:textId="775228B5" w:rsidR="00B550DF" w:rsidRDefault="002E36B2" w:rsidP="00B550DF">
      <w:pPr>
        <w:pStyle w:val="Sinespaciado"/>
        <w:rPr>
          <w:noProof/>
        </w:rPr>
      </w:pPr>
      <w:r>
        <w:rPr>
          <w:noProof/>
        </w:rPr>
        <w:t xml:space="preserve">Anexo un pequeño video de prueba del bot: </w:t>
      </w:r>
      <w:hyperlink r:id="rId4" w:history="1">
        <w:r w:rsidRPr="006109EA">
          <w:rPr>
            <w:rStyle w:val="Hipervnculo"/>
            <w:noProof/>
          </w:rPr>
          <w:t>https://youtu.be/7j3-iRggfvU</w:t>
        </w:r>
      </w:hyperlink>
      <w:r>
        <w:rPr>
          <w:noProof/>
        </w:rPr>
        <w:t xml:space="preserve"> </w:t>
      </w:r>
      <w:r w:rsidRPr="002E36B2">
        <w:rPr>
          <w:noProof/>
          <w:highlight w:val="yellow"/>
        </w:rPr>
        <w:t>(verlo al acabar de leer el documento)</w:t>
      </w:r>
    </w:p>
    <w:p w14:paraId="41E46BD9" w14:textId="5718C984" w:rsidR="00B550DF" w:rsidRDefault="00B550DF" w:rsidP="00B550DF">
      <w:pPr>
        <w:pStyle w:val="Sinespaciado"/>
      </w:pPr>
      <w:r>
        <w:t xml:space="preserve">Ahora vamos a integrar nuestro chatbot con Telegram es mas corto </w:t>
      </w:r>
    </w:p>
    <w:p w14:paraId="6CF7A2D2" w14:textId="009AF490" w:rsidR="00B550DF" w:rsidRDefault="00B550DF" w:rsidP="00B550DF">
      <w:pPr>
        <w:pStyle w:val="Sinespaciado"/>
      </w:pPr>
      <w:r>
        <w:t xml:space="preserve">Nos dirigimos en dialogflow en el apartado de </w:t>
      </w:r>
      <w:proofErr w:type="spellStart"/>
      <w:r>
        <w:t>integrations</w:t>
      </w:r>
      <w:proofErr w:type="spellEnd"/>
      <w:r>
        <w:t xml:space="preserve"> y </w:t>
      </w:r>
      <w:r w:rsidR="00B26640">
        <w:t>buscamos</w:t>
      </w:r>
      <w:r>
        <w:t xml:space="preserve"> Telegram y la presionamos:</w:t>
      </w:r>
    </w:p>
    <w:p w14:paraId="2005B493" w14:textId="41BE1531" w:rsidR="00B550DF" w:rsidRDefault="00B550DF" w:rsidP="00B550DF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931F7" wp14:editId="1F787166">
                <wp:simplePos x="0" y="0"/>
                <wp:positionH relativeFrom="column">
                  <wp:posOffset>1919754</wp:posOffset>
                </wp:positionH>
                <wp:positionV relativeFrom="paragraph">
                  <wp:posOffset>1991481</wp:posOffset>
                </wp:positionV>
                <wp:extent cx="585627" cy="471983"/>
                <wp:effectExtent l="19050" t="19050" r="24130" b="234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27" cy="4719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39F8E" id="Rectángulo 2" o:spid="_x0000_s1026" style="position:absolute;margin-left:151.15pt;margin-top:156.8pt;width:46.1pt;height:3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E9D5782" wp14:editId="2D8839B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7A52" w14:textId="0BF5C8C8" w:rsidR="00B550DF" w:rsidRDefault="00B550DF" w:rsidP="00B550DF">
      <w:pPr>
        <w:pStyle w:val="Sinespaciado"/>
      </w:pPr>
    </w:p>
    <w:p w14:paraId="6F244FEF" w14:textId="6BE31803" w:rsidR="00B550DF" w:rsidRDefault="00B550DF" w:rsidP="00B550DF">
      <w:pPr>
        <w:pStyle w:val="Sinespaciado"/>
      </w:pPr>
      <w:r>
        <w:t>Nos pedirá solo el token</w:t>
      </w:r>
    </w:p>
    <w:p w14:paraId="4AB34F77" w14:textId="02E46496" w:rsidR="00B550DF" w:rsidRDefault="00B550DF" w:rsidP="00B550DF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4421CF" wp14:editId="766557F5">
                <wp:simplePos x="0" y="0"/>
                <wp:positionH relativeFrom="column">
                  <wp:posOffset>1219778</wp:posOffset>
                </wp:positionH>
                <wp:positionV relativeFrom="paragraph">
                  <wp:posOffset>1579402</wp:posOffset>
                </wp:positionV>
                <wp:extent cx="2713876" cy="278901"/>
                <wp:effectExtent l="19050" t="19050" r="10795" b="260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876" cy="2789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091A1" id="Rectángulo 4" o:spid="_x0000_s1026" style="position:absolute;margin-left:96.05pt;margin-top:124.35pt;width:213.7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5EC935C" wp14:editId="7CF5EB6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8DA9" w14:textId="11E06C2B" w:rsidR="00B550DF" w:rsidRDefault="00B550DF" w:rsidP="00B550DF">
      <w:pPr>
        <w:pStyle w:val="Sinespaciado"/>
      </w:pPr>
    </w:p>
    <w:p w14:paraId="69A25B40" w14:textId="77777777" w:rsidR="00B550DF" w:rsidRDefault="00B550DF" w:rsidP="00B550DF">
      <w:pPr>
        <w:pStyle w:val="Sinespaciado"/>
      </w:pPr>
    </w:p>
    <w:p w14:paraId="0C909336" w14:textId="53BD5AEA" w:rsidR="00B550DF" w:rsidRDefault="00B550DF" w:rsidP="00B550DF">
      <w:pPr>
        <w:pStyle w:val="Sinespaciado"/>
      </w:pPr>
    </w:p>
    <w:p w14:paraId="22559A9A" w14:textId="6FFBEAE6" w:rsidR="00B550DF" w:rsidRDefault="00B550DF" w:rsidP="00B550DF">
      <w:pPr>
        <w:pStyle w:val="Sinespaciado"/>
      </w:pPr>
      <w:r>
        <w:t>Ahora nos vamos a nuestro Telegram</w:t>
      </w:r>
    </w:p>
    <w:p w14:paraId="500DF8F0" w14:textId="729177D5" w:rsidR="00B550DF" w:rsidRDefault="00B550DF" w:rsidP="00B550DF">
      <w:pPr>
        <w:pStyle w:val="Sinespaciado"/>
      </w:pPr>
      <w:r>
        <w:t xml:space="preserve">Sea vía smartphone, web o versión escritorio: en mi caso versión escritorio portable: en el buscador escribiremos: </w:t>
      </w:r>
      <w:proofErr w:type="spellStart"/>
      <w:r>
        <w:t>BotFather</w:t>
      </w:r>
      <w:proofErr w:type="spellEnd"/>
      <w:r>
        <w:t xml:space="preserve"> y le damos </w:t>
      </w:r>
      <w:proofErr w:type="spellStart"/>
      <w:r>
        <w:t>click</w:t>
      </w:r>
      <w:proofErr w:type="spellEnd"/>
      <w:r>
        <w:t xml:space="preserve"> en el:</w:t>
      </w:r>
    </w:p>
    <w:p w14:paraId="57ACCDCD" w14:textId="7A4B1770" w:rsidR="00B550DF" w:rsidRDefault="00B550DF" w:rsidP="00B550DF">
      <w:pPr>
        <w:pStyle w:val="Sinespaciado"/>
      </w:pPr>
      <w:r>
        <w:rPr>
          <w:noProof/>
        </w:rPr>
        <w:drawing>
          <wp:inline distT="0" distB="0" distL="0" distR="0" wp14:anchorId="3FD89DEA" wp14:editId="20D72FA2">
            <wp:extent cx="5612130" cy="21912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796"/>
                    <a:stretch/>
                  </pic:blipFill>
                  <pic:spPr bwMode="auto">
                    <a:xfrm>
                      <a:off x="0" y="0"/>
                      <a:ext cx="5612130" cy="219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F2FBB" w14:textId="46F2A2B7" w:rsidR="00B550DF" w:rsidRDefault="00B550DF" w:rsidP="00B550DF">
      <w:pPr>
        <w:pStyle w:val="Sinespaciado"/>
      </w:pPr>
    </w:p>
    <w:p w14:paraId="65591EE5" w14:textId="27031DEC" w:rsidR="00B550DF" w:rsidRDefault="00B550DF" w:rsidP="00B550DF">
      <w:pPr>
        <w:pStyle w:val="Sinespaciado"/>
      </w:pPr>
    </w:p>
    <w:p w14:paraId="3D9F9B56" w14:textId="534C5F22" w:rsidR="00B550DF" w:rsidRDefault="00B550DF" w:rsidP="00B550DF">
      <w:pPr>
        <w:pStyle w:val="Sinespaciado"/>
      </w:pPr>
      <w:r>
        <w:t xml:space="preserve">Enviamos el comando </w:t>
      </w:r>
      <w:r w:rsidRPr="00B550DF">
        <w:rPr>
          <w:highlight w:val="cyan"/>
        </w:rPr>
        <w:t>/</w:t>
      </w:r>
      <w:proofErr w:type="spellStart"/>
      <w:r w:rsidRPr="00B550DF">
        <w:rPr>
          <w:highlight w:val="cyan"/>
        </w:rPr>
        <w:t>start</w:t>
      </w:r>
      <w:proofErr w:type="spellEnd"/>
      <w:r>
        <w:t xml:space="preserve"> y nos mostrará varios comandos que podemos utilizar en este caso será: </w:t>
      </w:r>
      <w:r w:rsidRPr="00B550DF">
        <w:rPr>
          <w:highlight w:val="cyan"/>
        </w:rPr>
        <w:t>/</w:t>
      </w:r>
      <w:proofErr w:type="spellStart"/>
      <w:r w:rsidRPr="00B550DF">
        <w:rPr>
          <w:highlight w:val="cyan"/>
        </w:rPr>
        <w:t>newbot</w:t>
      </w:r>
      <w:proofErr w:type="spellEnd"/>
    </w:p>
    <w:p w14:paraId="436E61A8" w14:textId="14594B62" w:rsidR="00B550DF" w:rsidRDefault="00B550DF" w:rsidP="00B550DF">
      <w:pPr>
        <w:pStyle w:val="Sinespaciado"/>
      </w:pPr>
    </w:p>
    <w:p w14:paraId="40ADB2C9" w14:textId="33EA8CF2" w:rsidR="00B550DF" w:rsidRDefault="00B550DF" w:rsidP="00B550DF">
      <w:pPr>
        <w:pStyle w:val="Sinespaciado"/>
      </w:pPr>
      <w:r>
        <w:rPr>
          <w:noProof/>
        </w:rPr>
        <w:drawing>
          <wp:inline distT="0" distB="0" distL="0" distR="0" wp14:anchorId="5094B34D" wp14:editId="11A9192A">
            <wp:extent cx="5612130" cy="3270422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E17A" w14:textId="5A6948B5" w:rsidR="00B550DF" w:rsidRDefault="00B550DF" w:rsidP="00B550DF">
      <w:pPr>
        <w:pStyle w:val="Sinespaciado"/>
      </w:pPr>
    </w:p>
    <w:p w14:paraId="14173AFF" w14:textId="5A3F0A0C" w:rsidR="00B550DF" w:rsidRDefault="00B550DF" w:rsidP="00B550DF">
      <w:pPr>
        <w:pStyle w:val="Sinespaciado"/>
      </w:pPr>
    </w:p>
    <w:p w14:paraId="3F715E27" w14:textId="7B35D84E" w:rsidR="00B550DF" w:rsidRDefault="00B550DF" w:rsidP="00B550DF">
      <w:pPr>
        <w:pStyle w:val="Sinespaciado"/>
      </w:pPr>
    </w:p>
    <w:p w14:paraId="5BB815E1" w14:textId="402C4828" w:rsidR="00B550DF" w:rsidRDefault="00B550DF" w:rsidP="00B550DF">
      <w:pPr>
        <w:pStyle w:val="Sinespaciado"/>
      </w:pPr>
    </w:p>
    <w:p w14:paraId="7DD90430" w14:textId="0982A797" w:rsidR="00B550DF" w:rsidRDefault="00B550DF" w:rsidP="00B550DF">
      <w:pPr>
        <w:pStyle w:val="Sinespaciado"/>
      </w:pPr>
    </w:p>
    <w:p w14:paraId="746412F6" w14:textId="3E384FAB" w:rsidR="00B550DF" w:rsidRDefault="00B550DF" w:rsidP="00B550DF">
      <w:pPr>
        <w:pStyle w:val="Sinespaciado"/>
      </w:pPr>
    </w:p>
    <w:p w14:paraId="115526F8" w14:textId="0AC4B563" w:rsidR="00B550DF" w:rsidRDefault="00B550DF" w:rsidP="00B550DF">
      <w:pPr>
        <w:pStyle w:val="Sinespaciado"/>
      </w:pPr>
    </w:p>
    <w:p w14:paraId="376F60C5" w14:textId="46E03C2F" w:rsidR="00B550DF" w:rsidRDefault="00B550DF" w:rsidP="00B550DF">
      <w:pPr>
        <w:pStyle w:val="Sinespaciado"/>
      </w:pPr>
    </w:p>
    <w:p w14:paraId="2371B004" w14:textId="5B7A543B" w:rsidR="00B550DF" w:rsidRDefault="00B550DF" w:rsidP="00B550DF">
      <w:pPr>
        <w:pStyle w:val="Sinespaciado"/>
      </w:pPr>
    </w:p>
    <w:p w14:paraId="7EFE3FE9" w14:textId="72BCF6CD" w:rsidR="00B550DF" w:rsidRDefault="00B550DF" w:rsidP="00B550DF">
      <w:pPr>
        <w:pStyle w:val="Sinespaciado"/>
      </w:pPr>
      <w:r>
        <w:t xml:space="preserve">Nos pedirá que le pongamos un nombre al bot y un nombre de usuario </w:t>
      </w:r>
    </w:p>
    <w:p w14:paraId="565516E6" w14:textId="0E1A0A67" w:rsidR="00B550DF" w:rsidRDefault="00B550DF" w:rsidP="00B550DF">
      <w:pPr>
        <w:pStyle w:val="Sinespaciado"/>
        <w:jc w:val="center"/>
      </w:pPr>
      <w:r>
        <w:rPr>
          <w:noProof/>
        </w:rPr>
        <w:drawing>
          <wp:inline distT="0" distB="0" distL="0" distR="0" wp14:anchorId="691972C3" wp14:editId="024E9EA9">
            <wp:extent cx="4473146" cy="3214371"/>
            <wp:effectExtent l="0" t="0" r="381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37" t="14882" r="20435" b="10440"/>
                    <a:stretch/>
                  </pic:blipFill>
                  <pic:spPr bwMode="auto">
                    <a:xfrm>
                      <a:off x="0" y="0"/>
                      <a:ext cx="4483094" cy="322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DCB57" w14:textId="77777777" w:rsidR="00B85723" w:rsidRDefault="00B85723" w:rsidP="00B550DF">
      <w:pPr>
        <w:pStyle w:val="Sinespaciado"/>
        <w:jc w:val="center"/>
      </w:pPr>
    </w:p>
    <w:p w14:paraId="108BDBE4" w14:textId="18C4BC78" w:rsidR="00B85723" w:rsidRDefault="00B85723" w:rsidP="00B85723">
      <w:pPr>
        <w:pStyle w:val="Sinespaciado"/>
      </w:pPr>
      <w:r>
        <w:t>Una vez acabado el bot nos dirá que todo esta bien y nos dará el link al chat de nuestro chatbot y el Token que necesitamos para integrarlo al dialógalo:</w:t>
      </w:r>
    </w:p>
    <w:p w14:paraId="13631D14" w14:textId="4E7F0FC0" w:rsidR="00B85723" w:rsidRDefault="00B85723" w:rsidP="00B85723">
      <w:pPr>
        <w:pStyle w:val="Sinespaciad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95838B" wp14:editId="522C71E4">
                <wp:simplePos x="0" y="0"/>
                <wp:positionH relativeFrom="column">
                  <wp:posOffset>559195</wp:posOffset>
                </wp:positionH>
                <wp:positionV relativeFrom="paragraph">
                  <wp:posOffset>1789035</wp:posOffset>
                </wp:positionV>
                <wp:extent cx="4069492" cy="370703"/>
                <wp:effectExtent l="19050" t="19050" r="26670" b="1079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492" cy="3707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CE026" id="Rectángulo 11" o:spid="_x0000_s1026" style="position:absolute;margin-left:44.05pt;margin-top:140.85pt;width:320.45pt;height:2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70FD83E" wp14:editId="75E79DDC">
            <wp:extent cx="4619625" cy="31623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1DE2" w14:textId="4420F7B0" w:rsidR="00B85723" w:rsidRDefault="00B85723" w:rsidP="00B85723">
      <w:pPr>
        <w:pStyle w:val="Sinespaciado"/>
        <w:jc w:val="center"/>
      </w:pPr>
    </w:p>
    <w:p w14:paraId="3FCAE231" w14:textId="65543A08" w:rsidR="00B85723" w:rsidRDefault="00B85723" w:rsidP="00B85723">
      <w:pPr>
        <w:pStyle w:val="Sinespaciado"/>
        <w:jc w:val="center"/>
      </w:pPr>
    </w:p>
    <w:p w14:paraId="6B4322A4" w14:textId="0994D056" w:rsidR="00B85723" w:rsidRDefault="00B85723" w:rsidP="00B85723">
      <w:pPr>
        <w:pStyle w:val="Sinespaciado"/>
        <w:jc w:val="center"/>
      </w:pPr>
    </w:p>
    <w:p w14:paraId="2D09364E" w14:textId="5575179D" w:rsidR="00B85723" w:rsidRDefault="00B85723" w:rsidP="00B85723">
      <w:pPr>
        <w:pStyle w:val="Sinespaciado"/>
        <w:jc w:val="center"/>
      </w:pPr>
    </w:p>
    <w:p w14:paraId="0817D49B" w14:textId="1543E75F" w:rsidR="00B85723" w:rsidRDefault="00B85723" w:rsidP="00B85723">
      <w:pPr>
        <w:pStyle w:val="Sinespaciado"/>
        <w:jc w:val="center"/>
      </w:pPr>
    </w:p>
    <w:p w14:paraId="690FEFAA" w14:textId="236A49E4" w:rsidR="00B85723" w:rsidRDefault="00B85723" w:rsidP="00B85723">
      <w:pPr>
        <w:pStyle w:val="Sinespaciado"/>
        <w:jc w:val="center"/>
      </w:pPr>
    </w:p>
    <w:p w14:paraId="3FA17057" w14:textId="2C081FAF" w:rsidR="00B85723" w:rsidRDefault="00B85723" w:rsidP="00B85723">
      <w:pPr>
        <w:pStyle w:val="Sinespaciado"/>
      </w:pPr>
      <w:r>
        <w:t>Copiamos el token en el dialogflow lo pegamos guardamos y listo nuestro bot ha sido sincronizado con Telegram</w:t>
      </w:r>
    </w:p>
    <w:p w14:paraId="5E540070" w14:textId="550E7874" w:rsidR="00B85723" w:rsidRDefault="00B85723" w:rsidP="00B85723">
      <w:pPr>
        <w:pStyle w:val="Sinespaciado"/>
      </w:pPr>
      <w:r>
        <w:rPr>
          <w:noProof/>
        </w:rPr>
        <w:drawing>
          <wp:inline distT="0" distB="0" distL="0" distR="0" wp14:anchorId="272FED02" wp14:editId="076638BC">
            <wp:extent cx="5612130" cy="34696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C87C" w14:textId="61AE613D" w:rsidR="00B85723" w:rsidRDefault="00B85723" w:rsidP="00B85723">
      <w:pPr>
        <w:pStyle w:val="Sinespaciado"/>
      </w:pPr>
      <w:r>
        <w:t xml:space="preserve">En Telegram este chatbot si lo puede usar cualquier persona aparte de los administradores dejo en enlace para que prueben: </w:t>
      </w:r>
      <w:hyperlink r:id="rId12" w:history="1">
        <w:r w:rsidRPr="006109EA">
          <w:rPr>
            <w:rStyle w:val="Hipervnculo"/>
          </w:rPr>
          <w:t>http://t.me/Aromystogan_bot</w:t>
        </w:r>
      </w:hyperlink>
    </w:p>
    <w:p w14:paraId="79D556F2" w14:textId="08757070" w:rsidR="00B85723" w:rsidRDefault="00B85723" w:rsidP="00B85723">
      <w:pPr>
        <w:pStyle w:val="Sinespaciado"/>
      </w:pPr>
    </w:p>
    <w:p w14:paraId="1C67292B" w14:textId="3CA31E1A" w:rsidR="00B85723" w:rsidRDefault="00B85723" w:rsidP="00B85723">
      <w:pPr>
        <w:pStyle w:val="Sinespaciado"/>
      </w:pPr>
    </w:p>
    <w:p w14:paraId="58C6B039" w14:textId="060EFA86" w:rsidR="00B85723" w:rsidRDefault="00B85723" w:rsidP="00B85723">
      <w:pPr>
        <w:pStyle w:val="Sinespaciado"/>
      </w:pPr>
      <w:r>
        <w:t xml:space="preserve">Una vez integrado con Facebook y Telegram ya podemos hacer respuestas mas personalizadas dentro de las intenciones del chatbot </w:t>
      </w:r>
      <w:r w:rsidR="004B0571">
        <w:t>como responder</w:t>
      </w:r>
      <w:r>
        <w:t xml:space="preserve"> con imágenes</w:t>
      </w:r>
      <w:r w:rsidR="00865E13">
        <w:t>,</w:t>
      </w:r>
      <w:r>
        <w:t xml:space="preserve"> botones</w:t>
      </w:r>
      <w:r w:rsidR="00865E13">
        <w:t xml:space="preserve">, menús, </w:t>
      </w:r>
      <w:r>
        <w:t>gifs</w:t>
      </w:r>
      <w:r w:rsidR="00865E13">
        <w:t>,</w:t>
      </w:r>
      <w:r>
        <w:t xml:space="preserve"> etc.</w:t>
      </w:r>
    </w:p>
    <w:p w14:paraId="57854F43" w14:textId="303E90D0" w:rsidR="004B0571" w:rsidRDefault="004B0571" w:rsidP="00B85723">
      <w:pPr>
        <w:pStyle w:val="Sinespaciado"/>
      </w:pPr>
    </w:p>
    <w:p w14:paraId="6B463C60" w14:textId="758314F4" w:rsidR="004B0571" w:rsidRDefault="004B0571" w:rsidP="00B85723">
      <w:pPr>
        <w:pStyle w:val="Sinespaciado"/>
      </w:pPr>
      <w:r>
        <w:t xml:space="preserve">Ejemplo solicitar al bot que te de una imagen en el apartado de respuestas le damos al símbolo “+” y elegimos la plataforma si Facebook o </w:t>
      </w:r>
      <w:r w:rsidR="00D10A60">
        <w:t>Telegram (</w:t>
      </w:r>
      <w:r>
        <w:t xml:space="preserve">si elegimos Facebook la </w:t>
      </w:r>
      <w:r w:rsidR="00D10A60">
        <w:t xml:space="preserve">pregunta como la respuesta solo será enviada a Facebook) en este caso la hice con </w:t>
      </w:r>
      <w:r w:rsidR="00865E13">
        <w:t>ambas:</w:t>
      </w:r>
    </w:p>
    <w:p w14:paraId="3B4E1465" w14:textId="170B956A" w:rsidR="00D10A60" w:rsidRDefault="00D10A60" w:rsidP="00D10A60">
      <w:pPr>
        <w:pStyle w:val="Sinespaciad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0B81763" wp14:editId="0FD3FBDA">
            <wp:simplePos x="0" y="0"/>
            <wp:positionH relativeFrom="column">
              <wp:posOffset>-322717</wp:posOffset>
            </wp:positionH>
            <wp:positionV relativeFrom="paragraph">
              <wp:posOffset>91389</wp:posOffset>
            </wp:positionV>
            <wp:extent cx="2882900" cy="2487295"/>
            <wp:effectExtent l="0" t="0" r="0" b="82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91D193" w14:textId="42A504A7" w:rsidR="00D10A60" w:rsidRDefault="00D10A60" w:rsidP="00B85723">
      <w:pPr>
        <w:pStyle w:val="Sinespaciad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8C04373" wp14:editId="5E952612">
            <wp:simplePos x="0" y="0"/>
            <wp:positionH relativeFrom="column">
              <wp:posOffset>2774915</wp:posOffset>
            </wp:positionH>
            <wp:positionV relativeFrom="paragraph">
              <wp:posOffset>11413</wp:posOffset>
            </wp:positionV>
            <wp:extent cx="3072130" cy="2372360"/>
            <wp:effectExtent l="0" t="0" r="0" b="889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3" t="11487" r="24398" b="13313"/>
                    <a:stretch/>
                  </pic:blipFill>
                  <pic:spPr bwMode="auto">
                    <a:xfrm>
                      <a:off x="0" y="0"/>
                      <a:ext cx="3072130" cy="23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4C1F93" w14:textId="2E3ED09C" w:rsidR="00B85723" w:rsidRDefault="00B85723" w:rsidP="00B85723">
      <w:pPr>
        <w:pStyle w:val="Sinespaciado"/>
      </w:pPr>
    </w:p>
    <w:p w14:paraId="409CD9BB" w14:textId="69517DCC" w:rsidR="00B85723" w:rsidRDefault="00B85723" w:rsidP="00B85723">
      <w:pPr>
        <w:pStyle w:val="Sinespaciado"/>
        <w:rPr>
          <w:noProof/>
        </w:rPr>
      </w:pPr>
    </w:p>
    <w:p w14:paraId="7653F205" w14:textId="7E1B8C27" w:rsidR="00D10A60" w:rsidRDefault="00D10A60" w:rsidP="00B85723">
      <w:pPr>
        <w:pStyle w:val="Sinespaciad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E27A16" wp14:editId="35A379FB">
                <wp:simplePos x="0" y="0"/>
                <wp:positionH relativeFrom="column">
                  <wp:posOffset>2877820</wp:posOffset>
                </wp:positionH>
                <wp:positionV relativeFrom="paragraph">
                  <wp:posOffset>81139</wp:posOffset>
                </wp:positionV>
                <wp:extent cx="1268627" cy="189470"/>
                <wp:effectExtent l="0" t="0" r="27305" b="2032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627" cy="189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01BE3" id="Rectángulo 14" o:spid="_x0000_s1026" style="position:absolute;margin-left:226.6pt;margin-top:6.4pt;width:99.9pt;height:1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" filled="f" strokecolor="red" strokeweight="1pt"/>
            </w:pict>
          </mc:Fallback>
        </mc:AlternateContent>
      </w:r>
    </w:p>
    <w:p w14:paraId="3DA62D09" w14:textId="2B1A9613" w:rsidR="00D10A60" w:rsidRDefault="00D10A60" w:rsidP="00B85723">
      <w:pPr>
        <w:pStyle w:val="Sinespaciado"/>
        <w:rPr>
          <w:noProof/>
        </w:rPr>
      </w:pPr>
    </w:p>
    <w:p w14:paraId="35FC2EA5" w14:textId="5B81BAD3" w:rsidR="00D10A60" w:rsidRDefault="00D10A60" w:rsidP="00B85723">
      <w:pPr>
        <w:pStyle w:val="Sinespaciado"/>
        <w:rPr>
          <w:noProof/>
        </w:rPr>
      </w:pPr>
    </w:p>
    <w:p w14:paraId="6CE1831D" w14:textId="0026CD03" w:rsidR="00D10A60" w:rsidRDefault="00D10A60" w:rsidP="00B85723">
      <w:pPr>
        <w:pStyle w:val="Sinespaciado"/>
        <w:rPr>
          <w:noProof/>
        </w:rPr>
      </w:pPr>
    </w:p>
    <w:p w14:paraId="37FCFD7C" w14:textId="4AE99590" w:rsidR="00D10A60" w:rsidRDefault="00D10A60" w:rsidP="00B85723">
      <w:pPr>
        <w:pStyle w:val="Sinespaciado"/>
        <w:rPr>
          <w:noProof/>
        </w:rPr>
      </w:pPr>
    </w:p>
    <w:p w14:paraId="1D7F267A" w14:textId="31F3E539" w:rsidR="00D10A60" w:rsidRDefault="00D10A60" w:rsidP="00B85723">
      <w:pPr>
        <w:pStyle w:val="Sinespaciado"/>
        <w:rPr>
          <w:noProof/>
        </w:rPr>
      </w:pPr>
    </w:p>
    <w:p w14:paraId="74AD7972" w14:textId="3E18FE07" w:rsidR="00D10A60" w:rsidRDefault="00D10A60" w:rsidP="00B85723">
      <w:pPr>
        <w:pStyle w:val="Sinespaciado"/>
        <w:rPr>
          <w:noProof/>
        </w:rPr>
      </w:pPr>
    </w:p>
    <w:p w14:paraId="5FD636DF" w14:textId="3803EB2B" w:rsidR="00D10A60" w:rsidRDefault="00D10A60" w:rsidP="00B85723">
      <w:pPr>
        <w:pStyle w:val="Sinespaciado"/>
        <w:rPr>
          <w:noProof/>
        </w:rPr>
      </w:pPr>
    </w:p>
    <w:p w14:paraId="0961A884" w14:textId="028A85E8" w:rsidR="00D10A60" w:rsidRDefault="00D10A60" w:rsidP="00B85723">
      <w:pPr>
        <w:pStyle w:val="Sinespaciado"/>
        <w:rPr>
          <w:noProof/>
        </w:rPr>
      </w:pPr>
    </w:p>
    <w:p w14:paraId="173FC05E" w14:textId="03C39AA4" w:rsidR="00D10A60" w:rsidRDefault="00D10A60" w:rsidP="00B85723">
      <w:pPr>
        <w:pStyle w:val="Sinespaciado"/>
        <w:rPr>
          <w:noProof/>
        </w:rPr>
      </w:pPr>
    </w:p>
    <w:p w14:paraId="02102A72" w14:textId="413918FA" w:rsidR="00D10A60" w:rsidRDefault="00D10A60" w:rsidP="00B85723">
      <w:pPr>
        <w:pStyle w:val="Sinespaciado"/>
        <w:rPr>
          <w:noProof/>
        </w:rPr>
      </w:pPr>
    </w:p>
    <w:p w14:paraId="46800630" w14:textId="387A4857" w:rsidR="00D10A60" w:rsidRDefault="00D10A60" w:rsidP="00B85723">
      <w:pPr>
        <w:pStyle w:val="Sinespaciado"/>
        <w:rPr>
          <w:noProof/>
        </w:rPr>
      </w:pPr>
    </w:p>
    <w:p w14:paraId="4635F078" w14:textId="1E5714A5" w:rsidR="00D10A60" w:rsidRDefault="00D10A60" w:rsidP="00B85723">
      <w:pPr>
        <w:pStyle w:val="Sinespaciado"/>
        <w:rPr>
          <w:noProof/>
        </w:rPr>
      </w:pPr>
    </w:p>
    <w:p w14:paraId="1F58481D" w14:textId="109B02B9" w:rsidR="00D10A60" w:rsidRDefault="00D10A60" w:rsidP="00B85723">
      <w:pPr>
        <w:pStyle w:val="Sinespaciado"/>
        <w:rPr>
          <w:noProof/>
        </w:rPr>
      </w:pPr>
      <w:r>
        <w:rPr>
          <w:noProof/>
        </w:rPr>
        <w:t>Resultado:</w:t>
      </w:r>
    </w:p>
    <w:p w14:paraId="25C43452" w14:textId="073E528C" w:rsidR="00D10A60" w:rsidRDefault="00D10A60" w:rsidP="00B85723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7D184DEC" wp14:editId="4D4F8EEA">
            <wp:extent cx="2665941" cy="427672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925" cy="42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35027" wp14:editId="72E3C7F1">
            <wp:extent cx="2935111" cy="43313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598" cy="43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82AC" w14:textId="53A4E7D1" w:rsidR="00862037" w:rsidRDefault="00862037" w:rsidP="00B85723">
      <w:pPr>
        <w:pStyle w:val="Sinespaciado"/>
        <w:rPr>
          <w:noProof/>
        </w:rPr>
      </w:pPr>
    </w:p>
    <w:p w14:paraId="785E1CE8" w14:textId="4D87EFBC" w:rsidR="00B26640" w:rsidRDefault="00B26640" w:rsidP="00B85723">
      <w:pPr>
        <w:pStyle w:val="Sinespaciado"/>
        <w:rPr>
          <w:noProof/>
        </w:rPr>
      </w:pPr>
    </w:p>
    <w:p w14:paraId="7304D816" w14:textId="1BE2A733" w:rsidR="00B26640" w:rsidRDefault="00B26640" w:rsidP="00B85723">
      <w:pPr>
        <w:pStyle w:val="Sinespaciado"/>
        <w:rPr>
          <w:noProof/>
        </w:rPr>
      </w:pPr>
    </w:p>
    <w:p w14:paraId="613515E2" w14:textId="77777777" w:rsidR="00B26640" w:rsidRDefault="00B26640" w:rsidP="00B85723">
      <w:pPr>
        <w:pStyle w:val="Sinespaciado"/>
        <w:rPr>
          <w:noProof/>
        </w:rPr>
      </w:pPr>
    </w:p>
    <w:p w14:paraId="1D629B50" w14:textId="6AED0142" w:rsidR="00862037" w:rsidRDefault="00862037" w:rsidP="00B85723">
      <w:pPr>
        <w:pStyle w:val="Sinespaciado"/>
        <w:rPr>
          <w:noProof/>
        </w:rPr>
      </w:pPr>
    </w:p>
    <w:p w14:paraId="21563FD5" w14:textId="235AFCAF" w:rsidR="00862037" w:rsidRDefault="00862037" w:rsidP="00B85723">
      <w:pPr>
        <w:pStyle w:val="Sinespaciado"/>
        <w:rPr>
          <w:noProof/>
        </w:rPr>
      </w:pPr>
      <w:r>
        <w:rPr>
          <w:noProof/>
        </w:rPr>
        <w:lastRenderedPageBreak/>
        <w:t>Aquí unas cuantas intenciones que hay en nuestro chatbot:</w:t>
      </w:r>
    </w:p>
    <w:p w14:paraId="749C83B0" w14:textId="58FFB999" w:rsidR="00862037" w:rsidRDefault="00862037" w:rsidP="00B85723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243DB710" wp14:editId="0D33EE99">
            <wp:extent cx="5608664" cy="2795954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875"/>
                    <a:stretch/>
                  </pic:blipFill>
                  <pic:spPr bwMode="auto">
                    <a:xfrm>
                      <a:off x="0" y="0"/>
                      <a:ext cx="5640822" cy="28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2A44" w14:textId="59FC556D" w:rsidR="00862037" w:rsidRDefault="005D4E52" w:rsidP="00B85723">
      <w:pPr>
        <w:pStyle w:val="Sinespaciado"/>
        <w:rPr>
          <w:noProof/>
        </w:rPr>
      </w:pPr>
      <w:r>
        <w:rPr>
          <w:noProof/>
        </w:rPr>
        <w:t>Anexo un pequeño video de prueba del bot:</w:t>
      </w:r>
      <w:r w:rsidR="0023615A">
        <w:rPr>
          <w:noProof/>
        </w:rPr>
        <w:t xml:space="preserve"> </w:t>
      </w:r>
      <w:hyperlink r:id="rId18" w:history="1">
        <w:r w:rsidR="0023615A" w:rsidRPr="006109EA">
          <w:rPr>
            <w:rStyle w:val="Hipervnculo"/>
            <w:noProof/>
          </w:rPr>
          <w:t>https://youtu.be/7j3-iRggfvU</w:t>
        </w:r>
      </w:hyperlink>
    </w:p>
    <w:p w14:paraId="40662A23" w14:textId="06779BBB" w:rsidR="00804FC4" w:rsidRDefault="00804FC4" w:rsidP="00B85723">
      <w:pPr>
        <w:pStyle w:val="Sinespaciado"/>
        <w:rPr>
          <w:noProof/>
        </w:rPr>
      </w:pPr>
      <w:r>
        <w:rPr>
          <w:noProof/>
        </w:rPr>
        <w:t xml:space="preserve">Pagina de facebook donde se eloja nuestro chatbot: </w:t>
      </w:r>
      <w:hyperlink r:id="rId19" w:history="1">
        <w:r w:rsidRPr="006109EA">
          <w:rPr>
            <w:rStyle w:val="Hipervnculo"/>
            <w:noProof/>
          </w:rPr>
          <w:t>https://www.facebook.com/Safe-Mochilas-100131841377906</w:t>
        </w:r>
      </w:hyperlink>
    </w:p>
    <w:p w14:paraId="4FC02A94" w14:textId="58BBF05F" w:rsidR="00804FC4" w:rsidRDefault="00804FC4" w:rsidP="00B85723">
      <w:pPr>
        <w:pStyle w:val="Sinespaciado"/>
        <w:rPr>
          <w:noProof/>
        </w:rPr>
      </w:pPr>
      <w:r>
        <w:rPr>
          <w:noProof/>
        </w:rPr>
        <w:t xml:space="preserve">Y en Telegram: </w:t>
      </w:r>
      <w:hyperlink r:id="rId20" w:history="1">
        <w:r w:rsidRPr="006109EA">
          <w:rPr>
            <w:rStyle w:val="Hipervnculo"/>
            <w:noProof/>
          </w:rPr>
          <w:t>http://t.me/Aromystogan_bot</w:t>
        </w:r>
      </w:hyperlink>
    </w:p>
    <w:p w14:paraId="29B776E5" w14:textId="77777777" w:rsidR="00804FC4" w:rsidRDefault="00804FC4" w:rsidP="00B85723">
      <w:pPr>
        <w:pStyle w:val="Sinespaciado"/>
        <w:rPr>
          <w:noProof/>
        </w:rPr>
      </w:pPr>
    </w:p>
    <w:p w14:paraId="0EB2E87E" w14:textId="77777777" w:rsidR="00804FC4" w:rsidRDefault="00804FC4" w:rsidP="00B85723">
      <w:pPr>
        <w:pStyle w:val="Sinespaciado"/>
        <w:rPr>
          <w:noProof/>
        </w:rPr>
      </w:pPr>
    </w:p>
    <w:sectPr w:rsidR="00804F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0DF"/>
    <w:rsid w:val="0023615A"/>
    <w:rsid w:val="002E36B2"/>
    <w:rsid w:val="004B0571"/>
    <w:rsid w:val="005D4E52"/>
    <w:rsid w:val="00804FC4"/>
    <w:rsid w:val="00862037"/>
    <w:rsid w:val="00865E13"/>
    <w:rsid w:val="00B26640"/>
    <w:rsid w:val="00B550DF"/>
    <w:rsid w:val="00B85723"/>
    <w:rsid w:val="00D1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8911C"/>
  <w15:chartTrackingRefBased/>
  <w15:docId w15:val="{362E9554-485B-4605-B049-67666F00A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550D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B857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5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youtu.be/7j3-iRggfvU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t.me/Aromystogan_bot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t.me/Aromystogan_bo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www.facebook.com/Safe-Mochilas-100131841377906" TargetMode="External"/><Relationship Id="rId4" Type="http://schemas.openxmlformats.org/officeDocument/2006/relationships/hyperlink" Target="https://youtu.be/7j3-iRggfv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SINTRAFEC17</dc:creator>
  <cp:keywords/>
  <dc:description/>
  <cp:lastModifiedBy>SINTRAFEC17</cp:lastModifiedBy>
  <cp:revision>9</cp:revision>
  <dcterms:created xsi:type="dcterms:W3CDTF">2020-11-26T19:05:00Z</dcterms:created>
  <dcterms:modified xsi:type="dcterms:W3CDTF">2020-11-26T19:54:00Z</dcterms:modified>
</cp:coreProperties>
</file>