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B24A5" w14:textId="34A1948A" w:rsidR="00886FAA" w:rsidRDefault="00886FAA" w:rsidP="00886FAA">
      <w:pPr>
        <w:pStyle w:val="Sinespaciado"/>
      </w:pPr>
      <w:r>
        <w:t>AVANCE PROYECTO</w:t>
      </w:r>
    </w:p>
    <w:p w14:paraId="28E8F47A" w14:textId="38214B1B" w:rsidR="00886FAA" w:rsidRDefault="00886FAA" w:rsidP="00886FAA">
      <w:pPr>
        <w:pStyle w:val="Sinespaciado"/>
      </w:pPr>
      <w:proofErr w:type="gramStart"/>
      <w:r>
        <w:t>JHON  ALEXANDER</w:t>
      </w:r>
      <w:proofErr w:type="gramEnd"/>
      <w:r>
        <w:t xml:space="preserve"> RIVERA</w:t>
      </w:r>
    </w:p>
    <w:p w14:paraId="07AA5078" w14:textId="15469F79" w:rsidR="00886FAA" w:rsidRDefault="00886FAA" w:rsidP="00886FAA">
      <w:pPr>
        <w:pStyle w:val="Sinespaciado"/>
      </w:pPr>
      <w:r>
        <w:t xml:space="preserve">VICTOR MANUEL SALAZAR </w:t>
      </w:r>
    </w:p>
    <w:p w14:paraId="516095CF" w14:textId="77777777" w:rsidR="00886FAA" w:rsidRDefault="00886FAA" w:rsidP="00886FAA">
      <w:pPr>
        <w:pStyle w:val="Sinespaciado"/>
      </w:pPr>
    </w:p>
    <w:p w14:paraId="760A897A" w14:textId="3CB5406F" w:rsidR="00886FAA" w:rsidRDefault="00886FAA" w:rsidP="00886FAA">
      <w:pPr>
        <w:pStyle w:val="Sinespaciado"/>
      </w:pPr>
      <w:r>
        <w:t xml:space="preserve">Utilizaremos </w:t>
      </w:r>
      <w:proofErr w:type="spellStart"/>
      <w:r>
        <w:t>Dialogflow</w:t>
      </w:r>
      <w:proofErr w:type="spellEnd"/>
      <w:r>
        <w:t xml:space="preserve"> para la creación y configuración del chatbot: </w:t>
      </w:r>
      <w:r w:rsidRPr="00886FAA">
        <w:t>dialogflow.cloud.google.com</w:t>
      </w:r>
    </w:p>
    <w:p w14:paraId="1075B0DA" w14:textId="173C8D02" w:rsidR="00886FAA" w:rsidRDefault="00886FAA" w:rsidP="00886FAA">
      <w:pPr>
        <w:pStyle w:val="Sinespaciado"/>
      </w:pPr>
      <w:r>
        <w:t>Iniciamos sesión con nuestra cuenta de Google.</w:t>
      </w:r>
    </w:p>
    <w:p w14:paraId="08FA4D36" w14:textId="31D55E18" w:rsidR="00886FAA" w:rsidRDefault="00886FAA">
      <w:r>
        <w:t>Creamos un nuevo agente y le ponemos un nombre a nuestro bot</w:t>
      </w:r>
    </w:p>
    <w:p w14:paraId="77815396" w14:textId="03843BB3" w:rsidR="00886FAA" w:rsidRDefault="00886FAA">
      <w:r>
        <w:rPr>
          <w:noProof/>
        </w:rPr>
        <w:drawing>
          <wp:inline distT="0" distB="0" distL="0" distR="0" wp14:anchorId="4B97E02C" wp14:editId="3A950F9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0B6" w14:textId="2D5244B2" w:rsidR="00886FAA" w:rsidRDefault="00886FAA"/>
    <w:p w14:paraId="48223BDA" w14:textId="24E22B18" w:rsidR="00886FAA" w:rsidRDefault="00886FAA">
      <w:r>
        <w:t>Le ponemos un nombre</w:t>
      </w:r>
    </w:p>
    <w:p w14:paraId="139C0BA3" w14:textId="09DE3A3B" w:rsidR="00886FAA" w:rsidRDefault="00886FAA">
      <w:r>
        <w:rPr>
          <w:noProof/>
        </w:rPr>
        <w:drawing>
          <wp:inline distT="0" distB="0" distL="0" distR="0" wp14:anchorId="3D711397" wp14:editId="54061EF3">
            <wp:extent cx="5612130" cy="2607012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86" cy="26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6C4" w14:textId="76C90D08" w:rsidR="00886FAA" w:rsidRDefault="00886FAA"/>
    <w:p w14:paraId="1A05E0B9" w14:textId="2CE4F59F" w:rsidR="00886FAA" w:rsidRDefault="00886FAA">
      <w:r>
        <w:lastRenderedPageBreak/>
        <w:t xml:space="preserve">Se nos crea por defecto 2 Intenciones </w:t>
      </w:r>
      <w:r w:rsidR="00B00DFF">
        <w:t>Las intenciones son una forma de clasificar las preguntas o afirmaciones que una persona le hace al bot.</w:t>
      </w:r>
    </w:p>
    <w:p w14:paraId="4CC6A620" w14:textId="702FB677" w:rsidR="00886FAA" w:rsidRDefault="00886FAA">
      <w:r>
        <w:rPr>
          <w:noProof/>
        </w:rPr>
        <w:drawing>
          <wp:inline distT="0" distB="0" distL="0" distR="0" wp14:anchorId="2BEF7D3A" wp14:editId="6D0BBFC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E92A" w14:textId="77777777" w:rsidR="00B00DFF" w:rsidRDefault="00B00DFF"/>
    <w:p w14:paraId="7A183AA7" w14:textId="0E8F1008" w:rsidR="00B00DFF" w:rsidRDefault="00B00DFF"/>
    <w:p w14:paraId="2166C405" w14:textId="56BEC8F1" w:rsidR="00B00DFF" w:rsidRDefault="00B00DFF">
      <w:proofErr w:type="spellStart"/>
      <w:r>
        <w:t>Intencion</w:t>
      </w:r>
      <w:proofErr w:type="spellEnd"/>
      <w:r>
        <w:t xml:space="preserve"> </w:t>
      </w:r>
      <w:r w:rsidRPr="00B00DFF">
        <w:t xml:space="preserve">Default </w:t>
      </w:r>
      <w:proofErr w:type="spellStart"/>
      <w:r w:rsidRPr="00B00DFF">
        <w:t>Fallback</w:t>
      </w:r>
      <w:proofErr w:type="spellEnd"/>
      <w:r w:rsidRPr="00B00DFF">
        <w:t xml:space="preserve"> </w:t>
      </w:r>
      <w:proofErr w:type="spellStart"/>
      <w:r w:rsidRPr="00B00DFF">
        <w:t>Intent</w:t>
      </w:r>
      <w:proofErr w:type="spellEnd"/>
      <w:r>
        <w:t>: Básicamente esta intención sirve para cuando una persona le escriba algo que no entienda el bot y por efecto le responderá cualquiera de las respuestas que le integremos al chatbot.</w:t>
      </w:r>
    </w:p>
    <w:p w14:paraId="605632F6" w14:textId="2038ECDE" w:rsidR="00B00DFF" w:rsidRDefault="00B00DFF">
      <w:r>
        <w:rPr>
          <w:noProof/>
        </w:rPr>
        <w:drawing>
          <wp:inline distT="0" distB="0" distL="0" distR="0" wp14:anchorId="13BE4B29" wp14:editId="6142FE6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6D2" w14:textId="7A02334F" w:rsidR="00B00DFF" w:rsidRDefault="00B00DFF">
      <w:proofErr w:type="spellStart"/>
      <w:r>
        <w:lastRenderedPageBreak/>
        <w:t>Intencion</w:t>
      </w:r>
      <w:proofErr w:type="spellEnd"/>
      <w:r>
        <w:t xml:space="preserve"> </w:t>
      </w:r>
      <w:r w:rsidRPr="00B00DFF">
        <w:t xml:space="preserve">Default </w:t>
      </w:r>
      <w:proofErr w:type="spellStart"/>
      <w:r w:rsidRPr="00B00DFF">
        <w:t>Welcome</w:t>
      </w:r>
      <w:proofErr w:type="spellEnd"/>
      <w:r w:rsidRPr="00B00DFF">
        <w:t xml:space="preserve"> </w:t>
      </w:r>
      <w:proofErr w:type="spellStart"/>
      <w:r w:rsidRPr="00B00DFF">
        <w:t>Intent</w:t>
      </w:r>
      <w:proofErr w:type="spellEnd"/>
      <w:r>
        <w:t xml:space="preserve">: Esta es la intención de bienvenida en </w:t>
      </w:r>
      <w:r w:rsidRPr="00B00DFF">
        <w:rPr>
          <w:b/>
          <w:bCs/>
        </w:rPr>
        <w:t>frases de entrenamiento</w:t>
      </w:r>
      <w:r>
        <w:t xml:space="preserve"> ponemos las palabras que usualmente una persona escribiría al inicio de una conversación</w:t>
      </w:r>
    </w:p>
    <w:p w14:paraId="3DE5249C" w14:textId="41774C72" w:rsidR="00B00DFF" w:rsidRDefault="00B00DFF">
      <w:r>
        <w:rPr>
          <w:noProof/>
        </w:rPr>
        <w:drawing>
          <wp:inline distT="0" distB="0" distL="0" distR="0" wp14:anchorId="575C76F5" wp14:editId="0754E78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6E0" w14:textId="4B88EDEA" w:rsidR="00B00DFF" w:rsidRDefault="00B00DFF">
      <w:r>
        <w:t>Y sus respectivas respuestas:</w:t>
      </w:r>
    </w:p>
    <w:p w14:paraId="5F1C17ED" w14:textId="6BA8513F" w:rsidR="00B00DFF" w:rsidRDefault="00B00DFF">
      <w:r>
        <w:rPr>
          <w:noProof/>
        </w:rPr>
        <w:drawing>
          <wp:inline distT="0" distB="0" distL="0" distR="0" wp14:anchorId="59F3C194" wp14:editId="49CECA0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CD9B" w14:textId="40EEDB3E" w:rsidR="00B00DFF" w:rsidRDefault="00B00DFF"/>
    <w:p w14:paraId="265DA008" w14:textId="70D129D2" w:rsidR="00B00DFF" w:rsidRDefault="00B00DFF"/>
    <w:p w14:paraId="4A07FB4B" w14:textId="77777777" w:rsidR="00B00DFF" w:rsidRDefault="00B00DFF"/>
    <w:p w14:paraId="18EE493D" w14:textId="37531D5D" w:rsidR="00B00DFF" w:rsidRDefault="007C121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5C4EBE" wp14:editId="00A216FF">
            <wp:simplePos x="0" y="0"/>
            <wp:positionH relativeFrom="column">
              <wp:posOffset>38100</wp:posOffset>
            </wp:positionH>
            <wp:positionV relativeFrom="paragraph">
              <wp:posOffset>607695</wp:posOffset>
            </wp:positionV>
            <wp:extent cx="3476625" cy="3107690"/>
            <wp:effectExtent l="0" t="0" r="9525" b="0"/>
            <wp:wrapTight wrapText="bothSides">
              <wp:wrapPolygon edited="0">
                <wp:start x="0" y="0"/>
                <wp:lineTo x="0" y="21450"/>
                <wp:lineTo x="21541" y="21450"/>
                <wp:lineTo x="2154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t="568" r="-280" b="8794"/>
                    <a:stretch/>
                  </pic:blipFill>
                  <pic:spPr bwMode="auto">
                    <a:xfrm>
                      <a:off x="0" y="0"/>
                      <a:ext cx="3476625" cy="310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0DFF">
        <w:t xml:space="preserve">Ejemplo intención venta helados: Para este ejemplo cabe recalcar que el chatbot entiende muchos </w:t>
      </w:r>
      <w:r>
        <w:t>parámetros,</w:t>
      </w:r>
      <w:r w:rsidR="00B00DFF">
        <w:t xml:space="preserve"> pero parámetros como el sabor y el tamaño no los entiende por ende nos toca crearlos haciendo el uso de las entidades</w:t>
      </w:r>
      <w:r>
        <w:t>:</w:t>
      </w:r>
    </w:p>
    <w:p w14:paraId="6DC35BE9" w14:textId="1C798504" w:rsidR="00B00DFF" w:rsidRDefault="00B00DFF"/>
    <w:p w14:paraId="12D1E34F" w14:textId="0E2B3391" w:rsidR="00B00DFF" w:rsidRDefault="00B00DFF"/>
    <w:p w14:paraId="3AA152B6" w14:textId="239CC0F9" w:rsidR="007C1218" w:rsidRDefault="007C1218"/>
    <w:p w14:paraId="4FA3DC6F" w14:textId="5C4C6F35" w:rsidR="007C1218" w:rsidRDefault="007C1218"/>
    <w:p w14:paraId="7B5318C5" w14:textId="77777777" w:rsidR="007C1218" w:rsidRDefault="007C1218"/>
    <w:p w14:paraId="3F4CD9C3" w14:textId="77777777" w:rsidR="007C1218" w:rsidRDefault="007C1218"/>
    <w:p w14:paraId="0B76749D" w14:textId="77777777" w:rsidR="007C1218" w:rsidRDefault="007C1218"/>
    <w:p w14:paraId="5A64CF68" w14:textId="77777777" w:rsidR="007C1218" w:rsidRDefault="007C1218"/>
    <w:p w14:paraId="04511AE9" w14:textId="77777777" w:rsidR="007C1218" w:rsidRDefault="007C1218"/>
    <w:p w14:paraId="380197CE" w14:textId="77777777" w:rsidR="007C1218" w:rsidRDefault="007C1218"/>
    <w:p w14:paraId="42BD6BEE" w14:textId="77777777" w:rsidR="007C1218" w:rsidRDefault="007C1218"/>
    <w:p w14:paraId="426A39C2" w14:textId="32BA22DB" w:rsidR="007C1218" w:rsidRDefault="007C1218">
      <w:r>
        <w:rPr>
          <w:noProof/>
        </w:rPr>
        <w:drawing>
          <wp:anchor distT="0" distB="0" distL="114300" distR="114300" simplePos="0" relativeHeight="251662336" behindDoc="1" locked="0" layoutInCell="1" allowOverlap="1" wp14:anchorId="29D80566" wp14:editId="5F53EB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1095" cy="2480553"/>
            <wp:effectExtent l="0" t="0" r="889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t="-4933" r="-173" b="4933"/>
                    <a:stretch/>
                  </pic:blipFill>
                  <pic:spPr bwMode="auto">
                    <a:xfrm>
                      <a:off x="0" y="0"/>
                      <a:ext cx="5611095" cy="248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41F8D2" w14:textId="77777777" w:rsidR="007C1218" w:rsidRDefault="007C1218"/>
    <w:p w14:paraId="1B886E07" w14:textId="77777777" w:rsidR="007C1218" w:rsidRDefault="007C1218"/>
    <w:p w14:paraId="647E9CDD" w14:textId="77777777" w:rsidR="007C1218" w:rsidRDefault="007C1218"/>
    <w:p w14:paraId="1525CEE6" w14:textId="77777777" w:rsidR="007C1218" w:rsidRDefault="007C1218"/>
    <w:p w14:paraId="33B8C629" w14:textId="77777777" w:rsidR="007C1218" w:rsidRDefault="007C1218"/>
    <w:p w14:paraId="0440EBBF" w14:textId="77777777" w:rsidR="007C1218" w:rsidRDefault="007C1218"/>
    <w:p w14:paraId="35D13194" w14:textId="77777777" w:rsidR="007C1218" w:rsidRDefault="007C1218"/>
    <w:p w14:paraId="68A7EEC2" w14:textId="77777777" w:rsidR="007C1218" w:rsidRDefault="007C1218"/>
    <w:p w14:paraId="6E1BEA5E" w14:textId="77777777" w:rsidR="007C1218" w:rsidRDefault="007C1218"/>
    <w:p w14:paraId="1BE568D8" w14:textId="77777777" w:rsidR="007C1218" w:rsidRDefault="007C1218"/>
    <w:p w14:paraId="0C441951" w14:textId="77777777" w:rsidR="007C1218" w:rsidRDefault="007C1218"/>
    <w:p w14:paraId="323EEA95" w14:textId="7794A8DD" w:rsidR="007C1218" w:rsidRDefault="007C1218"/>
    <w:p w14:paraId="1D1F2E6F" w14:textId="50450D73" w:rsidR="003734E6" w:rsidRDefault="003734E6"/>
    <w:p w14:paraId="0421C64E" w14:textId="1EC1436E" w:rsidR="003734E6" w:rsidRDefault="003734E6"/>
    <w:p w14:paraId="77448310" w14:textId="1A64EE2E" w:rsidR="003734E6" w:rsidRDefault="003734E6"/>
    <w:p w14:paraId="2D122DCF" w14:textId="2D742289" w:rsidR="003734E6" w:rsidRDefault="003734E6"/>
    <w:p w14:paraId="5B5DAE6B" w14:textId="2EA2C4B7" w:rsidR="003734E6" w:rsidRDefault="003734E6"/>
    <w:p w14:paraId="3AC93F0A" w14:textId="17E12D41" w:rsidR="007C1218" w:rsidRDefault="003734E6">
      <w:r>
        <w:rPr>
          <w:noProof/>
        </w:rPr>
        <w:drawing>
          <wp:anchor distT="0" distB="0" distL="114300" distR="114300" simplePos="0" relativeHeight="251660288" behindDoc="1" locked="0" layoutInCell="1" allowOverlap="1" wp14:anchorId="4AA3DB90" wp14:editId="084FD344">
            <wp:simplePos x="0" y="0"/>
            <wp:positionH relativeFrom="margin">
              <wp:posOffset>-85441</wp:posOffset>
            </wp:positionH>
            <wp:positionV relativeFrom="paragraph">
              <wp:posOffset>818461</wp:posOffset>
            </wp:positionV>
            <wp:extent cx="5612130" cy="1731010"/>
            <wp:effectExtent l="0" t="0" r="7620" b="2540"/>
            <wp:wrapTight wrapText="bothSides">
              <wp:wrapPolygon edited="0">
                <wp:start x="0" y="0"/>
                <wp:lineTo x="0" y="21394"/>
                <wp:lineTo x="21556" y="21394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24"/>
                    <a:stretch/>
                  </pic:blipFill>
                  <pic:spPr bwMode="auto"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1218">
        <w:t>Una vez creados en la intención venta helados referenciamos en la frase de entrenamiento con la</w:t>
      </w:r>
      <w:r w:rsidR="007C1218">
        <w:t xml:space="preserve">s entidades que creamos: damos </w:t>
      </w:r>
      <w:proofErr w:type="spellStart"/>
      <w:r w:rsidR="007C1218">
        <w:t>click</w:t>
      </w:r>
      <w:proofErr w:type="spellEnd"/>
      <w:r w:rsidR="007C1218">
        <w:t xml:space="preserve"> en la frase y con el símbolo “@” buscamos nuestra entidad </w:t>
      </w:r>
      <w:r>
        <w:t>“@</w:t>
      </w:r>
      <w:proofErr w:type="spellStart"/>
      <w:r>
        <w:t>Saborhelado</w:t>
      </w:r>
      <w:proofErr w:type="spellEnd"/>
      <w:r>
        <w:t>” y “@</w:t>
      </w:r>
      <w:proofErr w:type="spellStart"/>
      <w:r>
        <w:t>Tamañohelado</w:t>
      </w:r>
      <w:proofErr w:type="spellEnd"/>
      <w:r>
        <w:t>” al hacer eso quedaran referenciados y cambiaran de color las palabras en la frase de entrenamiento:</w:t>
      </w:r>
    </w:p>
    <w:p w14:paraId="7AEA3999" w14:textId="7AAD9F1B" w:rsidR="003734E6" w:rsidRDefault="003734E6"/>
    <w:p w14:paraId="41422C1D" w14:textId="22A334E5" w:rsidR="003734E6" w:rsidRDefault="003734E6"/>
    <w:p w14:paraId="71DDB108" w14:textId="2E2FD38F" w:rsidR="007C1218" w:rsidRDefault="007C1218"/>
    <w:p w14:paraId="4DF245F3" w14:textId="5D3DCA7E" w:rsidR="007C1218" w:rsidRDefault="007C1218">
      <w:r>
        <w:t xml:space="preserve">En </w:t>
      </w:r>
      <w:proofErr w:type="spellStart"/>
      <w:r>
        <w:t>Accion</w:t>
      </w:r>
      <w:proofErr w:type="spellEnd"/>
      <w:r>
        <w:t xml:space="preserve"> y parámetros: se </w:t>
      </w:r>
      <w:proofErr w:type="gramStart"/>
      <w:r>
        <w:t>crearan</w:t>
      </w:r>
      <w:proofErr w:type="gramEnd"/>
      <w:r>
        <w:t xml:space="preserve"> al </w:t>
      </w:r>
      <w:r w:rsidR="003734E6">
        <w:t>referenciar los parámetros de nuestra entidad</w:t>
      </w:r>
    </w:p>
    <w:p w14:paraId="0DEC413C" w14:textId="4B2D9A99" w:rsidR="007C1218" w:rsidRDefault="007C1218">
      <w:r>
        <w:rPr>
          <w:noProof/>
        </w:rPr>
        <w:drawing>
          <wp:inline distT="0" distB="0" distL="0" distR="0" wp14:anchorId="125D2CB5" wp14:editId="3BFC3535">
            <wp:extent cx="5369560" cy="1494804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7" t="47680" r="21231" b="4934"/>
                    <a:stretch/>
                  </pic:blipFill>
                  <pic:spPr bwMode="auto">
                    <a:xfrm>
                      <a:off x="0" y="0"/>
                      <a:ext cx="5369560" cy="149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0CA6E" w14:textId="60B2B88C" w:rsidR="003734E6" w:rsidRDefault="003734E6"/>
    <w:p w14:paraId="435EC3DA" w14:textId="258C58BD" w:rsidR="003734E6" w:rsidRDefault="003734E6"/>
    <w:p w14:paraId="14351CA2" w14:textId="549841C0" w:rsidR="003734E6" w:rsidRDefault="003734E6"/>
    <w:p w14:paraId="701F46DA" w14:textId="7AEE0CCE" w:rsidR="003734E6" w:rsidRDefault="003734E6"/>
    <w:p w14:paraId="196E4588" w14:textId="366E2E46" w:rsidR="003734E6" w:rsidRDefault="003734E6"/>
    <w:p w14:paraId="3BF2124A" w14:textId="50B47913" w:rsidR="003734E6" w:rsidRDefault="003734E6"/>
    <w:p w14:paraId="36959FBA" w14:textId="251D6389" w:rsidR="003734E6" w:rsidRDefault="003734E6"/>
    <w:p w14:paraId="738044C0" w14:textId="1ADA6C9E" w:rsidR="003734E6" w:rsidRDefault="003734E6"/>
    <w:p w14:paraId="4885AE68" w14:textId="1E1D17C3" w:rsidR="003734E6" w:rsidRDefault="003734E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536AB3F" wp14:editId="5C7A6E11">
            <wp:simplePos x="0" y="0"/>
            <wp:positionH relativeFrom="column">
              <wp:posOffset>-204915</wp:posOffset>
            </wp:positionH>
            <wp:positionV relativeFrom="paragraph">
              <wp:posOffset>297</wp:posOffset>
            </wp:positionV>
            <wp:extent cx="12192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263" y="21447"/>
                <wp:lineTo x="2126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este apartado </w:t>
      </w:r>
      <w:proofErr w:type="spellStart"/>
      <w:r>
        <w:t>Prompots</w:t>
      </w:r>
      <w:proofErr w:type="spellEnd"/>
      <w:r>
        <w:t xml:space="preserve"> o Indicaciones le vamos a decir al chatbot que en el primer parámetro nos pida la cantidad en el segundo el sabor y en el ultimo el tamaño</w:t>
      </w:r>
    </w:p>
    <w:p w14:paraId="230AE32B" w14:textId="544B3974" w:rsidR="003734E6" w:rsidRDefault="003734E6"/>
    <w:p w14:paraId="32AC4D74" w14:textId="3C0E8AB7" w:rsidR="003734E6" w:rsidRDefault="003734E6"/>
    <w:p w14:paraId="0AD58C19" w14:textId="3FE19BEB" w:rsidR="003734E6" w:rsidRDefault="003734E6"/>
    <w:p w14:paraId="4D274D2E" w14:textId="77C8AA22" w:rsidR="003734E6" w:rsidRDefault="003734E6"/>
    <w:p w14:paraId="6833E50B" w14:textId="29E6B93B" w:rsidR="003734E6" w:rsidRDefault="003734E6"/>
    <w:p w14:paraId="135CC4EF" w14:textId="68FBB6A6" w:rsidR="003734E6" w:rsidRDefault="003734E6"/>
    <w:p w14:paraId="1B9AF67E" w14:textId="1A88D37F" w:rsidR="003734E6" w:rsidRDefault="003734E6"/>
    <w:p w14:paraId="0E267832" w14:textId="77777777" w:rsidR="003734E6" w:rsidRDefault="003734E6"/>
    <w:p w14:paraId="45FC18A5" w14:textId="74DDCD75" w:rsidR="003734E6" w:rsidRDefault="003734E6"/>
    <w:p w14:paraId="7C2003A7" w14:textId="7D1A9A59" w:rsidR="003734E6" w:rsidRDefault="003734E6">
      <w:r>
        <w:t>Como respuesta debemos hacer el uso del signo $ para que nos de los valores que el usuario nos digita:</w:t>
      </w:r>
    </w:p>
    <w:p w14:paraId="024A605A" w14:textId="76116437" w:rsidR="003734E6" w:rsidRDefault="003734E6">
      <w:r>
        <w:rPr>
          <w:noProof/>
        </w:rPr>
        <w:drawing>
          <wp:inline distT="0" distB="0" distL="0" distR="0" wp14:anchorId="143E8AFE" wp14:editId="7DD2C97E">
            <wp:extent cx="4834408" cy="1896893"/>
            <wp:effectExtent l="0" t="0" r="444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195" t="49638" r="30982" b="17686"/>
                    <a:stretch/>
                  </pic:blipFill>
                  <pic:spPr bwMode="auto">
                    <a:xfrm>
                      <a:off x="0" y="0"/>
                      <a:ext cx="4883258" cy="191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3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AA"/>
    <w:rsid w:val="003734E6"/>
    <w:rsid w:val="007C1218"/>
    <w:rsid w:val="00886FAA"/>
    <w:rsid w:val="00B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DCF0"/>
  <w15:chartTrackingRefBased/>
  <w15:docId w15:val="{0A8B06A6-4105-46F5-ACA2-CC0C1EF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6F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SINTRAFEC17</dc:creator>
  <cp:keywords/>
  <dc:description/>
  <cp:lastModifiedBy>SINTRAFEC17</cp:lastModifiedBy>
  <cp:revision>1</cp:revision>
  <dcterms:created xsi:type="dcterms:W3CDTF">2020-11-26T17:34:00Z</dcterms:created>
  <dcterms:modified xsi:type="dcterms:W3CDTF">2020-11-26T18:13:00Z</dcterms:modified>
</cp:coreProperties>
</file>