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0ADF" w:rsidRPr="007A0ADF" w:rsidRDefault="007A0ADF" w:rsidP="007A0A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63"/>
        <w:gridCol w:w="4691"/>
      </w:tblGrid>
      <w:tr w:rsidR="007A0ADF" w:rsidRPr="007A0ADF" w:rsidTr="007A0ADF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0ADF" w:rsidRPr="007A0ADF" w:rsidRDefault="007A0ADF" w:rsidP="005A4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Caso de Uso</w:t>
            </w:r>
            <w:r w:rsidR="00FA52EB"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 xml:space="preserve">: </w:t>
            </w:r>
            <w:r w:rsidR="00FA52EB">
              <w:rPr>
                <w:rFonts w:ascii="Avenir" w:eastAsia="Times New Roman" w:hAnsi="Avenir" w:cs="Times New Roman"/>
                <w:color w:val="000000"/>
                <w:lang w:eastAsia="es-CO"/>
              </w:rPr>
              <w:t>Visualización web.</w:t>
            </w:r>
          </w:p>
        </w:tc>
      </w:tr>
      <w:tr w:rsidR="007A0ADF" w:rsidRPr="007A0ADF" w:rsidTr="007A0ADF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0ADF" w:rsidRPr="007A0ADF" w:rsidRDefault="007A0ADF" w:rsidP="00D15A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Actor Primario.</w:t>
            </w:r>
            <w:r w:rsidR="00D15AC2">
              <w:rPr>
                <w:rFonts w:ascii="Avenir" w:eastAsia="Times New Roman" w:hAnsi="Avenir" w:cs="Times New Roman"/>
                <w:color w:val="000000"/>
                <w:lang w:eastAsia="es-CO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0ADF" w:rsidRPr="007A0ADF" w:rsidRDefault="00CE2A53" w:rsidP="007A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venir" w:eastAsia="Times New Roman" w:hAnsi="Avenir" w:cs="Times New Roman"/>
                <w:color w:val="000000"/>
                <w:lang w:eastAsia="es-CO"/>
              </w:rPr>
              <w:t xml:space="preserve"> </w:t>
            </w:r>
            <w:r w:rsidR="00855018">
              <w:rPr>
                <w:rFonts w:ascii="Avenir" w:eastAsia="Times New Roman" w:hAnsi="Avenir" w:cs="Times New Roman"/>
                <w:color w:val="000000"/>
                <w:lang w:eastAsia="es-CO"/>
              </w:rPr>
              <w:t>C</w:t>
            </w:r>
            <w:r w:rsidR="00D15AC2">
              <w:rPr>
                <w:rFonts w:ascii="Avenir" w:eastAsia="Times New Roman" w:hAnsi="Avenir" w:cs="Times New Roman"/>
                <w:color w:val="000000"/>
                <w:lang w:eastAsia="es-CO"/>
              </w:rPr>
              <w:t>liente</w:t>
            </w:r>
            <w:r w:rsidR="00855018">
              <w:rPr>
                <w:rFonts w:ascii="Avenir" w:eastAsia="Times New Roman" w:hAnsi="Avenir" w:cs="Times New Roman"/>
                <w:color w:val="000000"/>
                <w:lang w:eastAsia="es-CO"/>
              </w:rPr>
              <w:t>-administrador</w:t>
            </w:r>
          </w:p>
        </w:tc>
      </w:tr>
      <w:tr w:rsidR="007A0ADF" w:rsidRPr="007A0ADF" w:rsidTr="007A0ADF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0ADF" w:rsidRPr="007A0ADF" w:rsidRDefault="007A0ADF" w:rsidP="007A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Precondiciones.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0ADF" w:rsidRPr="007A0ADF" w:rsidRDefault="00D15AC2" w:rsidP="005A4A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Buscar la plataforma web.</w:t>
            </w:r>
          </w:p>
        </w:tc>
      </w:tr>
      <w:tr w:rsidR="007A0ADF" w:rsidRPr="007A0ADF" w:rsidTr="007A0ADF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0ADF" w:rsidRPr="007A0ADF" w:rsidRDefault="007A0ADF" w:rsidP="007A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Garantías(</w:t>
            </w:r>
            <w:proofErr w:type="spellStart"/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Postcondiciones</w:t>
            </w:r>
            <w:proofErr w:type="spellEnd"/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):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0ADF" w:rsidRPr="007A0ADF" w:rsidRDefault="00D15AC2" w:rsidP="00D15AC2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Ingresar a la plataforma web</w:t>
            </w:r>
          </w:p>
        </w:tc>
      </w:tr>
      <w:tr w:rsidR="007A0ADF" w:rsidRPr="007A0ADF" w:rsidTr="007A0ADF">
        <w:trPr>
          <w:trHeight w:val="272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0ADF" w:rsidRPr="007A0ADF" w:rsidRDefault="007A0ADF" w:rsidP="007A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Flujo Principal, Básico o Normal (Escenario Principal):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0ADF" w:rsidRPr="007A0ADF" w:rsidRDefault="007A0ADF" w:rsidP="007A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03"/>
              <w:gridCol w:w="2452"/>
            </w:tblGrid>
            <w:tr w:rsidR="00855018" w:rsidRPr="007A0ADF" w:rsidTr="00AE509C">
              <w:trPr>
                <w:trHeight w:val="310"/>
              </w:trPr>
              <w:tc>
                <w:tcPr>
                  <w:tcW w:w="2003" w:type="dxa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7A0ADF" w:rsidRPr="007A0ADF" w:rsidRDefault="007A0ADF" w:rsidP="007A0A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7A0ADF">
                    <w:rPr>
                      <w:rFonts w:ascii="Avenir" w:eastAsia="Times New Roman" w:hAnsi="Avenir" w:cs="Times New Roman"/>
                      <w:b/>
                      <w:bCs/>
                      <w:color w:val="F3F3F3"/>
                      <w:lang w:eastAsia="es-CO"/>
                    </w:rPr>
                    <w:t>Actor</w:t>
                  </w:r>
                </w:p>
              </w:tc>
              <w:tc>
                <w:tcPr>
                  <w:tcW w:w="2598" w:type="dxa"/>
                  <w:tcBorders>
                    <w:top w:val="single" w:sz="8" w:space="0" w:color="000000"/>
                    <w:left w:val="single" w:sz="4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0000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7A0ADF" w:rsidRPr="007A0ADF" w:rsidRDefault="007A0ADF" w:rsidP="007A0A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7A0ADF">
                    <w:rPr>
                      <w:rFonts w:ascii="Avenir" w:eastAsia="Times New Roman" w:hAnsi="Avenir" w:cs="Times New Roman"/>
                      <w:b/>
                      <w:bCs/>
                      <w:color w:val="F3F3F3"/>
                      <w:lang w:eastAsia="es-CO"/>
                    </w:rPr>
                    <w:t>Sistema</w:t>
                  </w:r>
                </w:p>
              </w:tc>
            </w:tr>
            <w:tr w:rsidR="00855018" w:rsidRPr="007A0ADF" w:rsidTr="00AE509C">
              <w:tc>
                <w:tcPr>
                  <w:tcW w:w="200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7A0ADF" w:rsidRPr="007A0ADF" w:rsidRDefault="007A0ADF" w:rsidP="007A0A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2598" w:type="dxa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A4AD6" w:rsidRPr="00855018" w:rsidRDefault="00855018" w:rsidP="00855018">
                  <w:pPr>
                    <w:pStyle w:val="Prrafodelista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</w:pPr>
                  <w:r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 xml:space="preserve">Visualiza </w:t>
                  </w:r>
                  <w:proofErr w:type="spellStart"/>
                  <w:proofErr w:type="gramStart"/>
                  <w:r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pagina</w:t>
                  </w:r>
                  <w:proofErr w:type="spellEnd"/>
                  <w:proofErr w:type="gramEnd"/>
                  <w:r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 xml:space="preserve"> web.</w:t>
                  </w:r>
                </w:p>
              </w:tc>
            </w:tr>
            <w:tr w:rsidR="00855018" w:rsidRPr="007A0ADF" w:rsidTr="00AE509C">
              <w:tc>
                <w:tcPr>
                  <w:tcW w:w="200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7A0ADF" w:rsidRPr="00855018" w:rsidRDefault="00855018" w:rsidP="00855018">
                  <w:pPr>
                    <w:pStyle w:val="Prrafodelista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Ingresa la plataforma.</w:t>
                  </w:r>
                </w:p>
              </w:tc>
              <w:tc>
                <w:tcPr>
                  <w:tcW w:w="2598" w:type="dxa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7A0ADF" w:rsidRPr="007A0ADF" w:rsidRDefault="007A0ADF" w:rsidP="007A0A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855018" w:rsidRPr="007A0ADF" w:rsidTr="00AE509C">
              <w:tc>
                <w:tcPr>
                  <w:tcW w:w="200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7A0ADF" w:rsidRPr="007A0ADF" w:rsidRDefault="007A0ADF" w:rsidP="007A0A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2598" w:type="dxa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5A4AD6" w:rsidRPr="005A4AD6" w:rsidRDefault="005A4AD6" w:rsidP="00AE509C">
                  <w:pPr>
                    <w:pStyle w:val="Prrafodelista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</w:tbl>
          <w:p w:rsidR="007A0ADF" w:rsidRPr="007A0ADF" w:rsidRDefault="007A0ADF" w:rsidP="007A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7A0ADF" w:rsidRPr="007A0ADF" w:rsidTr="007A0ADF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0ADF" w:rsidRPr="007A0ADF" w:rsidRDefault="007A0ADF" w:rsidP="007A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Flujos alternativos</w:t>
            </w:r>
          </w:p>
          <w:p w:rsidR="007A0ADF" w:rsidRPr="007A0ADF" w:rsidRDefault="007A0ADF" w:rsidP="007A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0ADF" w:rsidRPr="00AE509C" w:rsidRDefault="00AE509C" w:rsidP="00AE509C">
            <w:pPr>
              <w:pStyle w:val="Prrafodelista"/>
              <w:numPr>
                <w:ilvl w:val="1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No carga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pagina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web.</w:t>
            </w:r>
          </w:p>
        </w:tc>
      </w:tr>
      <w:tr w:rsidR="007A0ADF" w:rsidRPr="007A0ADF" w:rsidTr="007A0ADF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0ADF" w:rsidRPr="007A0ADF" w:rsidRDefault="007A0ADF" w:rsidP="007A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Frecuencia de ocurrencia</w:t>
            </w:r>
          </w:p>
          <w:p w:rsidR="007A0ADF" w:rsidRPr="007A0ADF" w:rsidRDefault="007A0ADF" w:rsidP="007A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A0ADF" w:rsidRPr="007A0ADF" w:rsidRDefault="007A0ADF" w:rsidP="007A0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Puede ser continuo.</w:t>
            </w:r>
          </w:p>
        </w:tc>
      </w:tr>
    </w:tbl>
    <w:p w:rsidR="005A4AD6" w:rsidRDefault="005A4AD6"/>
    <w:p w:rsidR="00A17DD3" w:rsidRDefault="00A17DD3"/>
    <w:p w:rsidR="00A17DD3" w:rsidRDefault="00A17DD3"/>
    <w:p w:rsidR="00A17DD3" w:rsidRDefault="00A17DD3"/>
    <w:p w:rsidR="00A17DD3" w:rsidRDefault="00A17DD3"/>
    <w:p w:rsidR="00A17DD3" w:rsidRDefault="00A17DD3"/>
    <w:p w:rsidR="00CE2A53" w:rsidRDefault="00CE2A53"/>
    <w:p w:rsidR="00CE2A53" w:rsidRDefault="00CE2A53"/>
    <w:p w:rsidR="00CE2A53" w:rsidRDefault="00CE2A53"/>
    <w:p w:rsidR="00CE2A53" w:rsidRDefault="00CE2A53"/>
    <w:p w:rsidR="00CE2A53" w:rsidRDefault="00CE2A53"/>
    <w:p w:rsidR="00CE2A53" w:rsidRDefault="00CE2A53"/>
    <w:p w:rsidR="00CE2A53" w:rsidRDefault="00CE2A53"/>
    <w:p w:rsidR="00CE2A53" w:rsidRDefault="00CE2A53"/>
    <w:p w:rsidR="00CE2A53" w:rsidRDefault="00CE2A53"/>
    <w:p w:rsidR="00CE2A53" w:rsidRDefault="00CE2A53"/>
    <w:p w:rsidR="00CE2A53" w:rsidRDefault="00CE2A53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7"/>
        <w:gridCol w:w="6037"/>
      </w:tblGrid>
      <w:tr w:rsidR="00CE2A53" w:rsidRPr="007A0ADF" w:rsidTr="00FA52EB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A53" w:rsidRPr="007A0ADF" w:rsidRDefault="00CE2A53" w:rsidP="00FA5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lastRenderedPageBreak/>
              <w:t xml:space="preserve">Caso de Uso: </w:t>
            </w:r>
            <w:r w:rsidR="00F00D93">
              <w:rPr>
                <w:rFonts w:ascii="Avenir" w:eastAsia="Times New Roman" w:hAnsi="Avenir" w:cs="Times New Roman"/>
                <w:color w:val="000000"/>
                <w:lang w:eastAsia="es-CO"/>
              </w:rPr>
              <w:t>consultar productos.</w:t>
            </w:r>
          </w:p>
        </w:tc>
      </w:tr>
      <w:tr w:rsidR="00AE509C" w:rsidRPr="007A0ADF" w:rsidTr="00FA52EB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A53" w:rsidRPr="007A0ADF" w:rsidRDefault="00CE2A53" w:rsidP="00FA5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Actor Primario.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A53" w:rsidRPr="007A0ADF" w:rsidRDefault="00CE2A53" w:rsidP="00FA5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venir" w:eastAsia="Times New Roman" w:hAnsi="Avenir" w:cs="Times New Roman"/>
                <w:color w:val="000000"/>
                <w:lang w:eastAsia="es-CO"/>
              </w:rPr>
              <w:t xml:space="preserve"> </w:t>
            </w:r>
            <w:r w:rsidR="00D15AC2">
              <w:rPr>
                <w:rFonts w:ascii="Avenir" w:eastAsia="Times New Roman" w:hAnsi="Avenir" w:cs="Times New Roman"/>
                <w:color w:val="000000"/>
                <w:lang w:eastAsia="es-CO"/>
              </w:rPr>
              <w:t>cliente</w:t>
            </w:r>
          </w:p>
        </w:tc>
      </w:tr>
      <w:tr w:rsidR="00AE509C" w:rsidRPr="007A0ADF" w:rsidTr="00FA52EB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A53" w:rsidRPr="007A0ADF" w:rsidRDefault="00CE2A53" w:rsidP="00FA5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Precondiciones.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A53" w:rsidRPr="007A0ADF" w:rsidRDefault="00D15AC2" w:rsidP="00FA5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 cliente debe estar en la plataforma web</w:t>
            </w:r>
          </w:p>
        </w:tc>
      </w:tr>
      <w:tr w:rsidR="00AE509C" w:rsidRPr="007A0ADF" w:rsidTr="00FA52EB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A53" w:rsidRPr="007A0ADF" w:rsidRDefault="00CE2A53" w:rsidP="00FA5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Garantías(</w:t>
            </w:r>
            <w:proofErr w:type="spellStart"/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Postcondiciones</w:t>
            </w:r>
            <w:proofErr w:type="spellEnd"/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):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A53" w:rsidRPr="007A0ADF" w:rsidRDefault="00D15AC2" w:rsidP="00D15AC2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El </w:t>
            </w:r>
            <w:r w:rsidR="00F00D93">
              <w:rPr>
                <w:rFonts w:ascii="Calibri" w:eastAsia="Times New Roman" w:hAnsi="Calibri" w:cs="Calibri"/>
                <w:color w:val="000000"/>
                <w:lang w:eastAsia="es-CO"/>
              </w:rPr>
              <w:t>cliente selecciona la hamburguesa de  interés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.</w:t>
            </w:r>
          </w:p>
        </w:tc>
      </w:tr>
      <w:tr w:rsidR="00AE509C" w:rsidRPr="007A0ADF" w:rsidTr="00FA52EB">
        <w:trPr>
          <w:trHeight w:val="272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A53" w:rsidRPr="007A0ADF" w:rsidRDefault="00CE2A53" w:rsidP="00FA5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Flujo Principal, Básico o Normal (Escenario Principal):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A53" w:rsidRPr="007A0ADF" w:rsidRDefault="00CE2A53" w:rsidP="00FA5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09"/>
              <w:gridCol w:w="3192"/>
            </w:tblGrid>
            <w:tr w:rsidR="00AE509C" w:rsidRPr="007A0ADF" w:rsidTr="00FA52EB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E2A53" w:rsidRPr="007A0ADF" w:rsidRDefault="00CE2A53" w:rsidP="00FA52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7A0ADF">
                    <w:rPr>
                      <w:rFonts w:ascii="Avenir" w:eastAsia="Times New Roman" w:hAnsi="Avenir" w:cs="Times New Roman"/>
                      <w:b/>
                      <w:bCs/>
                      <w:color w:val="F3F3F3"/>
                      <w:lang w:eastAsia="es-CO"/>
                    </w:rPr>
                    <w:t>Actor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0000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E2A53" w:rsidRPr="007A0ADF" w:rsidRDefault="00CE2A53" w:rsidP="00FA52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7A0ADF">
                    <w:rPr>
                      <w:rFonts w:ascii="Avenir" w:eastAsia="Times New Roman" w:hAnsi="Avenir" w:cs="Times New Roman"/>
                      <w:b/>
                      <w:bCs/>
                      <w:color w:val="F3F3F3"/>
                      <w:lang w:eastAsia="es-CO"/>
                    </w:rPr>
                    <w:t>Sistema</w:t>
                  </w:r>
                </w:p>
              </w:tc>
            </w:tr>
            <w:tr w:rsidR="00AE509C" w:rsidRPr="007A0ADF" w:rsidTr="00FA52EB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E2A53" w:rsidRPr="007A0ADF" w:rsidRDefault="00CE2A53" w:rsidP="00FA52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E2A53" w:rsidRPr="005A4AD6" w:rsidRDefault="00AE509C" w:rsidP="00AE509C">
                  <w:pPr>
                    <w:pStyle w:val="Prrafodelista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</w:pPr>
                  <w:r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visualizar el menú de hamburguesas.</w:t>
                  </w:r>
                </w:p>
              </w:tc>
            </w:tr>
            <w:tr w:rsidR="00AE509C" w:rsidRPr="007A0ADF" w:rsidTr="00FA52EB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E2A53" w:rsidRPr="005A4AD6" w:rsidRDefault="00AE509C" w:rsidP="00AE509C">
                  <w:pPr>
                    <w:pStyle w:val="Prrafodelista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Da clic en el menú.</w:t>
                  </w:r>
                  <w:r w:rsidR="00CE2A5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E2A53" w:rsidRPr="007A0ADF" w:rsidRDefault="00CE2A53" w:rsidP="00FA52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AE509C" w:rsidRPr="007A0ADF" w:rsidTr="00FA52EB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E2A53" w:rsidRPr="007A0ADF" w:rsidRDefault="00CE2A53" w:rsidP="00FA52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E2A53" w:rsidRPr="005A4AD6" w:rsidRDefault="00AE509C" w:rsidP="00FA52EB">
                  <w:pPr>
                    <w:pStyle w:val="Prrafodelista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Despliega menú.</w:t>
                  </w:r>
                </w:p>
              </w:tc>
            </w:tr>
            <w:tr w:rsidR="00AE509C" w:rsidRPr="007A0ADF" w:rsidTr="00FA52EB">
              <w:trPr>
                <w:trHeight w:val="160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E2A53" w:rsidRPr="005A4AD6" w:rsidRDefault="00AE509C" w:rsidP="00FA52EB">
                  <w:pPr>
                    <w:pStyle w:val="Prrafodelista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Elige el tipo de hamburguesa.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E2A53" w:rsidRPr="007A0ADF" w:rsidRDefault="00CE2A53" w:rsidP="00FA52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AE509C" w:rsidRPr="007A0ADF" w:rsidTr="00FA52EB">
              <w:trPr>
                <w:trHeight w:val="160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AE509C" w:rsidRDefault="00AE509C" w:rsidP="00AE509C">
                  <w:pPr>
                    <w:pStyle w:val="Prrafodelista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AE509C" w:rsidRPr="00AE509C" w:rsidRDefault="00AE509C" w:rsidP="00AE509C">
                  <w:pPr>
                    <w:pStyle w:val="Prrafodelista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AE50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Muestra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 xml:space="preserve"> </w:t>
                  </w:r>
                  <w:r w:rsidR="004352E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 xml:space="preserve">imagen </w:t>
                  </w:r>
                  <w:r w:rsidR="004352EE" w:rsidRPr="00AE50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hamburguesa</w:t>
                  </w:r>
                  <w:r w:rsidRPr="00AE509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.</w:t>
                  </w:r>
                </w:p>
              </w:tc>
            </w:tr>
            <w:tr w:rsidR="00AE509C" w:rsidRPr="007A0ADF" w:rsidTr="00FA52EB">
              <w:trPr>
                <w:trHeight w:val="160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AE509C" w:rsidRDefault="00AE509C" w:rsidP="00AE509C">
                  <w:pPr>
                    <w:pStyle w:val="Prrafodelista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Da clic en hamburguesa de interés.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AE509C" w:rsidRPr="00AE509C" w:rsidRDefault="00AE509C" w:rsidP="00AE509C">
                  <w:pPr>
                    <w:pStyle w:val="Prrafodelista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AE509C" w:rsidRPr="007A0ADF" w:rsidTr="00FA52EB">
              <w:trPr>
                <w:trHeight w:val="160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AE509C" w:rsidRDefault="00AE509C" w:rsidP="00AE509C">
                  <w:pPr>
                    <w:pStyle w:val="Prrafodelista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AE509C" w:rsidRPr="00AE509C" w:rsidRDefault="00AE509C" w:rsidP="00AE509C">
                  <w:pPr>
                    <w:pStyle w:val="Prrafodelista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Visualiza descripción de la hamburguesa.</w:t>
                  </w:r>
                </w:p>
              </w:tc>
            </w:tr>
            <w:tr w:rsidR="00AE509C" w:rsidRPr="007A0ADF" w:rsidTr="00FA52EB">
              <w:trPr>
                <w:trHeight w:val="160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AE509C" w:rsidRPr="00AE509C" w:rsidRDefault="00AE509C" w:rsidP="00AE50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8. observa ingredientes y costo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AE509C" w:rsidRDefault="00AE509C" w:rsidP="00AE509C">
                  <w:pPr>
                    <w:pStyle w:val="Prrafodelista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</w:tbl>
          <w:p w:rsidR="00CE2A53" w:rsidRPr="007A0ADF" w:rsidRDefault="00CE2A53" w:rsidP="00FA5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E509C" w:rsidRPr="007A0ADF" w:rsidTr="00FA52EB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A53" w:rsidRPr="007A0ADF" w:rsidRDefault="00CE2A53" w:rsidP="00FA5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Flujos alternativos</w:t>
            </w:r>
          </w:p>
          <w:p w:rsidR="00CE2A53" w:rsidRPr="007A0ADF" w:rsidRDefault="00CE2A53" w:rsidP="00FA5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A53" w:rsidRDefault="004352EE" w:rsidP="00FA5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8.1 seleccionar el ingrediente de interés.</w:t>
            </w:r>
          </w:p>
          <w:p w:rsidR="004352EE" w:rsidRPr="007A0ADF" w:rsidRDefault="004352EE" w:rsidP="00FA5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AE509C" w:rsidRPr="007A0ADF" w:rsidTr="00FA52EB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A53" w:rsidRPr="007A0ADF" w:rsidRDefault="00CE2A53" w:rsidP="00FA5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Frecuencia de ocurrencia</w:t>
            </w:r>
          </w:p>
          <w:p w:rsidR="00CE2A53" w:rsidRPr="007A0ADF" w:rsidRDefault="00CE2A53" w:rsidP="00FA5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A53" w:rsidRPr="007A0ADF" w:rsidRDefault="00CE2A53" w:rsidP="00FA5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Puede ser continuo.</w:t>
            </w:r>
          </w:p>
        </w:tc>
      </w:tr>
    </w:tbl>
    <w:p w:rsidR="00CE2A53" w:rsidRDefault="00CE2A53"/>
    <w:p w:rsidR="00CE2A53" w:rsidRDefault="00CE2A53"/>
    <w:p w:rsidR="00CE2A53" w:rsidRDefault="00CE2A53"/>
    <w:p w:rsidR="00CE2A53" w:rsidRDefault="00CE2A53"/>
    <w:p w:rsidR="00CE2A53" w:rsidRDefault="00CE2A53"/>
    <w:p w:rsidR="00CE2A53" w:rsidRDefault="00CE2A53"/>
    <w:p w:rsidR="00CE2A53" w:rsidRDefault="00CE2A53"/>
    <w:p w:rsidR="00CE2A53" w:rsidRDefault="00CE2A53"/>
    <w:p w:rsidR="00CE2A53" w:rsidRDefault="00CE2A53"/>
    <w:p w:rsidR="00CE2A53" w:rsidRDefault="00CE2A53"/>
    <w:p w:rsidR="00CE2A53" w:rsidRDefault="00CE2A53"/>
    <w:p w:rsidR="00CE2A53" w:rsidRDefault="00CE2A53"/>
    <w:p w:rsidR="00CE2A53" w:rsidRDefault="00CE2A53"/>
    <w:p w:rsidR="00CE2A53" w:rsidRDefault="00CE2A53"/>
    <w:p w:rsidR="00CE2A53" w:rsidRDefault="00CE2A53"/>
    <w:p w:rsidR="00CE2A53" w:rsidRDefault="00CE2A53"/>
    <w:p w:rsidR="00CE2A53" w:rsidRDefault="00CE2A53"/>
    <w:p w:rsidR="00CE2A53" w:rsidRDefault="00CE2A53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23"/>
        <w:gridCol w:w="5631"/>
      </w:tblGrid>
      <w:tr w:rsidR="00CE2A53" w:rsidRPr="007A0ADF" w:rsidTr="00FA52EB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A53" w:rsidRPr="007A0ADF" w:rsidRDefault="00CE2A53" w:rsidP="00FA5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 xml:space="preserve">Caso de Uso: </w:t>
            </w:r>
            <w:r w:rsidR="00D15AC2">
              <w:rPr>
                <w:rFonts w:ascii="Avenir" w:eastAsia="Times New Roman" w:hAnsi="Avenir" w:cs="Times New Roman"/>
                <w:color w:val="000000"/>
                <w:lang w:eastAsia="es-CO"/>
              </w:rPr>
              <w:t xml:space="preserve"> </w:t>
            </w:r>
            <w:r w:rsidR="004352EE">
              <w:rPr>
                <w:rFonts w:ascii="Avenir" w:eastAsia="Times New Roman" w:hAnsi="Avenir" w:cs="Times New Roman"/>
                <w:color w:val="000000"/>
                <w:lang w:eastAsia="es-CO"/>
              </w:rPr>
              <w:t>Crear cuenta</w:t>
            </w:r>
          </w:p>
        </w:tc>
      </w:tr>
      <w:tr w:rsidR="00723EE0" w:rsidRPr="007A0ADF" w:rsidTr="00FA52EB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A53" w:rsidRPr="007A0ADF" w:rsidRDefault="00CE2A53" w:rsidP="00FA5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Actor Primario.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A53" w:rsidRPr="007A0ADF" w:rsidRDefault="00CE2A53" w:rsidP="00FA5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venir" w:eastAsia="Times New Roman" w:hAnsi="Avenir" w:cs="Times New Roman"/>
                <w:color w:val="000000"/>
                <w:lang w:eastAsia="es-CO"/>
              </w:rPr>
              <w:t xml:space="preserve"> </w:t>
            </w:r>
            <w:r w:rsidR="00F00D93">
              <w:rPr>
                <w:rFonts w:ascii="Avenir" w:eastAsia="Times New Roman" w:hAnsi="Avenir" w:cs="Times New Roman"/>
                <w:color w:val="000000"/>
                <w:lang w:eastAsia="es-CO"/>
              </w:rPr>
              <w:t>Cliente</w:t>
            </w:r>
            <w:r w:rsidR="004352EE">
              <w:rPr>
                <w:rFonts w:ascii="Avenir" w:eastAsia="Times New Roman" w:hAnsi="Avenir" w:cs="Times New Roman"/>
                <w:color w:val="000000"/>
                <w:lang w:eastAsia="es-CO"/>
              </w:rPr>
              <w:t>-Administrador</w:t>
            </w:r>
          </w:p>
        </w:tc>
      </w:tr>
      <w:tr w:rsidR="00723EE0" w:rsidRPr="007A0ADF" w:rsidTr="00FA52EB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A53" w:rsidRPr="007A0ADF" w:rsidRDefault="00CE2A53" w:rsidP="00FA5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Precondiciones.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A53" w:rsidRPr="007A0ADF" w:rsidRDefault="004352EE" w:rsidP="00FA5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 usuario</w:t>
            </w:r>
            <w:r w:rsidR="00F00D93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debe estar en la plataforma.</w:t>
            </w:r>
          </w:p>
        </w:tc>
      </w:tr>
      <w:tr w:rsidR="00723EE0" w:rsidRPr="007A0ADF" w:rsidTr="00FA52EB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A53" w:rsidRPr="007A0ADF" w:rsidRDefault="00CE2A53" w:rsidP="00FA5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Garantías(</w:t>
            </w:r>
            <w:proofErr w:type="spellStart"/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Postcondiciones</w:t>
            </w:r>
            <w:proofErr w:type="spellEnd"/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):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A53" w:rsidRPr="007A0ADF" w:rsidRDefault="004352EE" w:rsidP="00F00D93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El usuario </w:t>
            </w:r>
            <w:r w:rsidR="00F00D93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puede acceder a un formulario de registro.</w:t>
            </w:r>
          </w:p>
        </w:tc>
      </w:tr>
      <w:tr w:rsidR="00723EE0" w:rsidRPr="007A0ADF" w:rsidTr="00FA52EB">
        <w:trPr>
          <w:trHeight w:val="272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A53" w:rsidRPr="007A0ADF" w:rsidRDefault="00CE2A53" w:rsidP="00FA5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Flujo Principal, Básico o Normal (Escenario Principal):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A53" w:rsidRPr="007A0ADF" w:rsidRDefault="00CE2A53" w:rsidP="00FA5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71"/>
              <w:gridCol w:w="3224"/>
            </w:tblGrid>
            <w:tr w:rsidR="00723EE0" w:rsidRPr="007A0ADF" w:rsidTr="00FA52EB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E2A53" w:rsidRPr="007A0ADF" w:rsidRDefault="00CE2A53" w:rsidP="00FA52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7A0ADF">
                    <w:rPr>
                      <w:rFonts w:ascii="Avenir" w:eastAsia="Times New Roman" w:hAnsi="Avenir" w:cs="Times New Roman"/>
                      <w:b/>
                      <w:bCs/>
                      <w:color w:val="F3F3F3"/>
                      <w:lang w:eastAsia="es-CO"/>
                    </w:rPr>
                    <w:t>Actor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0000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E2A53" w:rsidRPr="007A0ADF" w:rsidRDefault="00CE2A53" w:rsidP="00FA52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7A0ADF">
                    <w:rPr>
                      <w:rFonts w:ascii="Avenir" w:eastAsia="Times New Roman" w:hAnsi="Avenir" w:cs="Times New Roman"/>
                      <w:b/>
                      <w:bCs/>
                      <w:color w:val="F3F3F3"/>
                      <w:lang w:eastAsia="es-CO"/>
                    </w:rPr>
                    <w:t>Sistema</w:t>
                  </w:r>
                </w:p>
              </w:tc>
            </w:tr>
            <w:tr w:rsidR="00723EE0" w:rsidRPr="007A0ADF" w:rsidTr="00FA52EB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E2A53" w:rsidRPr="007A0ADF" w:rsidRDefault="00CE2A53" w:rsidP="00FA52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E2A53" w:rsidRPr="004352EE" w:rsidRDefault="00723EE0" w:rsidP="004352EE">
                  <w:pPr>
                    <w:pStyle w:val="Prrafodelista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</w:pPr>
                  <w:r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Visualizar crear cuenta en barra de herramientas.</w:t>
                  </w:r>
                </w:p>
              </w:tc>
            </w:tr>
            <w:tr w:rsidR="00723EE0" w:rsidRPr="007A0ADF" w:rsidTr="00FA52EB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E2A53" w:rsidRPr="005A4AD6" w:rsidRDefault="00723EE0" w:rsidP="00723EE0">
                  <w:pPr>
                    <w:pStyle w:val="Prrafodelista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Da clic en crear cuenta.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E2A53" w:rsidRPr="007A0ADF" w:rsidRDefault="00CE2A53" w:rsidP="00FA52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723EE0" w:rsidRPr="007A0ADF" w:rsidTr="00FA52EB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E2A53" w:rsidRPr="007A0ADF" w:rsidRDefault="00CE2A53" w:rsidP="00FA52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E2A53" w:rsidRPr="00723EE0" w:rsidRDefault="00723EE0" w:rsidP="00723EE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3.direcciona formulario de registro</w:t>
                  </w:r>
                </w:p>
              </w:tc>
            </w:tr>
          </w:tbl>
          <w:p w:rsidR="00CE2A53" w:rsidRPr="007A0ADF" w:rsidRDefault="00CE2A53" w:rsidP="00FA5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723EE0" w:rsidRPr="007A0ADF" w:rsidTr="00FA52EB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A53" w:rsidRPr="007A0ADF" w:rsidRDefault="00CE2A53" w:rsidP="00FA5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Flujos alternativos</w:t>
            </w:r>
          </w:p>
          <w:p w:rsidR="00CE2A53" w:rsidRPr="007A0ADF" w:rsidRDefault="00CE2A53" w:rsidP="00FA5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A53" w:rsidRPr="007A0ADF" w:rsidRDefault="00CE2A53" w:rsidP="00FA5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723EE0" w:rsidRPr="007A0ADF" w:rsidTr="00FA52EB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A53" w:rsidRPr="007A0ADF" w:rsidRDefault="00CE2A53" w:rsidP="00FA5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Frecuencia de ocurrencia</w:t>
            </w:r>
          </w:p>
          <w:p w:rsidR="00CE2A53" w:rsidRPr="007A0ADF" w:rsidRDefault="00CE2A53" w:rsidP="00FA5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A53" w:rsidRPr="007A0ADF" w:rsidRDefault="00CE2A53" w:rsidP="00FA5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Puede ser continuo.</w:t>
            </w:r>
          </w:p>
        </w:tc>
      </w:tr>
    </w:tbl>
    <w:p w:rsidR="00CE2A53" w:rsidRDefault="00CE2A53"/>
    <w:p w:rsidR="00CE2A53" w:rsidRDefault="00CE2A53"/>
    <w:p w:rsidR="00CE2A53" w:rsidRDefault="00CE2A53"/>
    <w:p w:rsidR="00CE2A53" w:rsidRDefault="00CE2A53"/>
    <w:p w:rsidR="00CE2A53" w:rsidRDefault="00CE2A53"/>
    <w:p w:rsidR="00CE2A53" w:rsidRDefault="00CE2A53"/>
    <w:p w:rsidR="00CE2A53" w:rsidRDefault="00CE2A53"/>
    <w:p w:rsidR="00CE2A53" w:rsidRDefault="00CE2A53"/>
    <w:p w:rsidR="00CE2A53" w:rsidRDefault="00CE2A53"/>
    <w:p w:rsidR="00CE2A53" w:rsidRDefault="00CE2A53"/>
    <w:p w:rsidR="00CE2A53" w:rsidRDefault="00CE2A53"/>
    <w:p w:rsidR="00CE2A53" w:rsidRDefault="00CE2A53"/>
    <w:p w:rsidR="00CE2A53" w:rsidRDefault="00CE2A53"/>
    <w:p w:rsidR="00CE2A53" w:rsidRDefault="00CE2A53"/>
    <w:p w:rsidR="00CE2A53" w:rsidRDefault="00CE2A53"/>
    <w:p w:rsidR="00CE2A53" w:rsidRDefault="00CE2A53"/>
    <w:p w:rsidR="00CE2A53" w:rsidRDefault="00CE2A53"/>
    <w:p w:rsidR="00CE2A53" w:rsidRDefault="00CE2A53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2"/>
        <w:gridCol w:w="5602"/>
      </w:tblGrid>
      <w:tr w:rsidR="00CE2A53" w:rsidRPr="007A0ADF" w:rsidTr="00FA52EB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A53" w:rsidRPr="007A0ADF" w:rsidRDefault="00CE2A53" w:rsidP="00FA5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Caso de Uso</w:t>
            </w:r>
            <w:proofErr w:type="gramStart"/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 xml:space="preserve">: </w:t>
            </w:r>
            <w:r w:rsidR="007D6E26">
              <w:rPr>
                <w:rFonts w:ascii="Avenir" w:eastAsia="Times New Roman" w:hAnsi="Avenir" w:cs="Times New Roman"/>
                <w:color w:val="000000"/>
                <w:lang w:eastAsia="es-CO"/>
              </w:rPr>
              <w:t xml:space="preserve"> Realizar</w:t>
            </w:r>
            <w:proofErr w:type="gramEnd"/>
            <w:r w:rsidR="007D6E26">
              <w:rPr>
                <w:rFonts w:ascii="Avenir" w:eastAsia="Times New Roman" w:hAnsi="Avenir" w:cs="Times New Roman"/>
                <w:color w:val="000000"/>
                <w:lang w:eastAsia="es-CO"/>
              </w:rPr>
              <w:t xml:space="preserve">  registro .</w:t>
            </w:r>
          </w:p>
        </w:tc>
      </w:tr>
      <w:tr w:rsidR="007D6E26" w:rsidRPr="007A0ADF" w:rsidTr="00FA52EB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A53" w:rsidRPr="007A0ADF" w:rsidRDefault="00CE2A53" w:rsidP="00FA5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Actor Primario.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A53" w:rsidRPr="007A0ADF" w:rsidRDefault="00CE2A53" w:rsidP="00FA5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venir" w:eastAsia="Times New Roman" w:hAnsi="Avenir" w:cs="Times New Roman"/>
                <w:color w:val="000000"/>
                <w:lang w:eastAsia="es-CO"/>
              </w:rPr>
              <w:t xml:space="preserve"> </w:t>
            </w:r>
            <w:r w:rsidR="00F00D93">
              <w:rPr>
                <w:rFonts w:ascii="Avenir" w:eastAsia="Times New Roman" w:hAnsi="Avenir" w:cs="Times New Roman"/>
                <w:color w:val="000000"/>
                <w:lang w:eastAsia="es-CO"/>
              </w:rPr>
              <w:t>Cliente</w:t>
            </w:r>
          </w:p>
        </w:tc>
      </w:tr>
      <w:tr w:rsidR="007D6E26" w:rsidRPr="007A0ADF" w:rsidTr="00FA52EB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A53" w:rsidRPr="007A0ADF" w:rsidRDefault="00CE2A53" w:rsidP="00FA5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Precondiciones.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A53" w:rsidRPr="007A0ADF" w:rsidRDefault="00F00D93" w:rsidP="00FA5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Haber ingresado a crear cuenta.</w:t>
            </w:r>
          </w:p>
        </w:tc>
      </w:tr>
      <w:tr w:rsidR="007D6E26" w:rsidRPr="007A0ADF" w:rsidTr="00FA52EB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A53" w:rsidRPr="007A0ADF" w:rsidRDefault="00CE2A53" w:rsidP="00FA5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Garantías(</w:t>
            </w:r>
            <w:proofErr w:type="spellStart"/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Postcondiciones</w:t>
            </w:r>
            <w:proofErr w:type="spellEnd"/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):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A53" w:rsidRPr="007A0ADF" w:rsidRDefault="00F00D93" w:rsidP="00F00D93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El cliente de validar la información.</w:t>
            </w:r>
          </w:p>
        </w:tc>
      </w:tr>
      <w:tr w:rsidR="007D6E26" w:rsidRPr="007A0ADF" w:rsidTr="00FA52EB">
        <w:trPr>
          <w:trHeight w:val="272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A53" w:rsidRPr="007A0ADF" w:rsidRDefault="00CE2A53" w:rsidP="00FA5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Flujo Principal, Básico o Normal (Escenario Principal):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A53" w:rsidRPr="007A0ADF" w:rsidRDefault="00CE2A53" w:rsidP="00FA5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27"/>
              <w:gridCol w:w="2839"/>
            </w:tblGrid>
            <w:tr w:rsidR="007D6E26" w:rsidRPr="007A0ADF" w:rsidTr="00FA52EB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E2A53" w:rsidRPr="007A0ADF" w:rsidRDefault="00CE2A53" w:rsidP="00FA52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7A0ADF">
                    <w:rPr>
                      <w:rFonts w:ascii="Avenir" w:eastAsia="Times New Roman" w:hAnsi="Avenir" w:cs="Times New Roman"/>
                      <w:b/>
                      <w:bCs/>
                      <w:color w:val="F3F3F3"/>
                      <w:lang w:eastAsia="es-CO"/>
                    </w:rPr>
                    <w:t>Actor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0000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E2A53" w:rsidRPr="007A0ADF" w:rsidRDefault="00CE2A53" w:rsidP="00FA52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7A0ADF">
                    <w:rPr>
                      <w:rFonts w:ascii="Avenir" w:eastAsia="Times New Roman" w:hAnsi="Avenir" w:cs="Times New Roman"/>
                      <w:b/>
                      <w:bCs/>
                      <w:color w:val="F3F3F3"/>
                      <w:lang w:eastAsia="es-CO"/>
                    </w:rPr>
                    <w:t>Sistema</w:t>
                  </w:r>
                </w:p>
              </w:tc>
            </w:tr>
            <w:tr w:rsidR="007D6E26" w:rsidRPr="007A0ADF" w:rsidTr="00FA52EB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E2A53" w:rsidRPr="007A0ADF" w:rsidRDefault="00CE2A53" w:rsidP="00FA52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E2A53" w:rsidRPr="007D6E26" w:rsidRDefault="007D6E26" w:rsidP="007D6E26">
                  <w:pPr>
                    <w:pStyle w:val="Prrafodelista"/>
                    <w:numPr>
                      <w:ilvl w:val="0"/>
                      <w:numId w:val="6"/>
                    </w:numPr>
                    <w:spacing w:after="0" w:line="240" w:lineRule="auto"/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</w:pPr>
                  <w:r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Visualizar formulario de registro.</w:t>
                  </w:r>
                </w:p>
              </w:tc>
            </w:tr>
            <w:tr w:rsidR="007D6E26" w:rsidRPr="007A0ADF" w:rsidTr="00FA52EB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E2A53" w:rsidRPr="007D6E26" w:rsidRDefault="007D6E26" w:rsidP="007D6E26">
                  <w:pPr>
                    <w:pStyle w:val="Prrafodelista"/>
                    <w:numPr>
                      <w:ilvl w:val="0"/>
                      <w:numId w:val="6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Llenar campos de registro.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E2A53" w:rsidRPr="007A0ADF" w:rsidRDefault="00CE2A53" w:rsidP="00FA52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7D6E26" w:rsidRPr="007A0ADF" w:rsidTr="00FA52EB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E2A53" w:rsidRPr="007D6E26" w:rsidRDefault="007D6E26" w:rsidP="007D6E26">
                  <w:pPr>
                    <w:pStyle w:val="Prrafodelista"/>
                    <w:numPr>
                      <w:ilvl w:val="0"/>
                      <w:numId w:val="6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Dar clic en registro.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E2A53" w:rsidRPr="005A4AD6" w:rsidRDefault="00CE2A53" w:rsidP="007D6E26">
                  <w:pPr>
                    <w:pStyle w:val="Prrafodelista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7D6E26" w:rsidRPr="007A0ADF" w:rsidTr="00FA52EB">
              <w:trPr>
                <w:trHeight w:val="160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E2A53" w:rsidRPr="005A4AD6" w:rsidRDefault="00CE2A53" w:rsidP="007D6E26">
                  <w:pPr>
                    <w:pStyle w:val="Prrafodelista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E2A53" w:rsidRPr="007D6E26" w:rsidRDefault="007D6E26" w:rsidP="007D6E26">
                  <w:pPr>
                    <w:pStyle w:val="Prrafodelista"/>
                    <w:numPr>
                      <w:ilvl w:val="0"/>
                      <w:numId w:val="6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Validar información.</w:t>
                  </w:r>
                </w:p>
              </w:tc>
            </w:tr>
          </w:tbl>
          <w:p w:rsidR="00CE2A53" w:rsidRPr="007A0ADF" w:rsidRDefault="00CE2A53" w:rsidP="00FA5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7D6E26" w:rsidRPr="007A0ADF" w:rsidTr="00FA52EB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A53" w:rsidRPr="007A0ADF" w:rsidRDefault="00CE2A53" w:rsidP="00FA5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Flujos alternativos</w:t>
            </w:r>
          </w:p>
          <w:p w:rsidR="00CE2A53" w:rsidRPr="007A0ADF" w:rsidRDefault="00CE2A53" w:rsidP="00FA5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A53" w:rsidRPr="007A0ADF" w:rsidRDefault="00CE2A53" w:rsidP="00FA5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7D6E26" w:rsidRPr="007A0ADF" w:rsidTr="00FA52EB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A53" w:rsidRPr="007A0ADF" w:rsidRDefault="00CE2A53" w:rsidP="00FA5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Frecuencia de ocurrencia</w:t>
            </w:r>
          </w:p>
          <w:p w:rsidR="00CE2A53" w:rsidRPr="007A0ADF" w:rsidRDefault="00CE2A53" w:rsidP="00FA5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A53" w:rsidRPr="007A0ADF" w:rsidRDefault="00CE2A53" w:rsidP="00FA5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Puede ser continuo.</w:t>
            </w:r>
          </w:p>
        </w:tc>
      </w:tr>
    </w:tbl>
    <w:p w:rsidR="00CE2A53" w:rsidRDefault="00CE2A53"/>
    <w:p w:rsidR="00CE2A53" w:rsidRDefault="00CE2A53"/>
    <w:p w:rsidR="00CE2A53" w:rsidRDefault="00CE2A53"/>
    <w:p w:rsidR="00CE2A53" w:rsidRDefault="00CE2A53"/>
    <w:p w:rsidR="00CE2A53" w:rsidRDefault="00CE2A53"/>
    <w:p w:rsidR="00CE2A53" w:rsidRDefault="00CE2A53"/>
    <w:p w:rsidR="00CE2A53" w:rsidRDefault="00CE2A53"/>
    <w:p w:rsidR="00CE2A53" w:rsidRDefault="00CE2A53"/>
    <w:p w:rsidR="00CE2A53" w:rsidRDefault="00CE2A53"/>
    <w:p w:rsidR="00CE2A53" w:rsidRDefault="00CE2A53"/>
    <w:p w:rsidR="00CE2A53" w:rsidRDefault="00CE2A53"/>
    <w:p w:rsidR="00CE2A53" w:rsidRDefault="00CE2A53"/>
    <w:p w:rsidR="00CE2A53" w:rsidRDefault="00CE2A53"/>
    <w:p w:rsidR="00CE2A53" w:rsidRDefault="00CE2A53"/>
    <w:p w:rsidR="00CE2A53" w:rsidRDefault="00CE2A53"/>
    <w:p w:rsidR="00CE2A53" w:rsidRDefault="00CE2A53"/>
    <w:p w:rsidR="00CE2A53" w:rsidRDefault="00CE2A53"/>
    <w:p w:rsidR="00CE2A53" w:rsidRDefault="00CE2A53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86"/>
        <w:gridCol w:w="5768"/>
      </w:tblGrid>
      <w:tr w:rsidR="00CE2A53" w:rsidRPr="007A0ADF" w:rsidTr="00FA52EB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A53" w:rsidRPr="007A0ADF" w:rsidRDefault="00CE2A53" w:rsidP="00FA5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 xml:space="preserve">Caso de Uso: </w:t>
            </w:r>
            <w:r w:rsidR="00F00D93">
              <w:rPr>
                <w:rFonts w:ascii="Avenir" w:eastAsia="Times New Roman" w:hAnsi="Avenir" w:cs="Times New Roman"/>
                <w:color w:val="000000"/>
                <w:lang w:eastAsia="es-CO"/>
              </w:rPr>
              <w:t xml:space="preserve">Confirmar </w:t>
            </w:r>
            <w:r w:rsidR="007D6E26">
              <w:rPr>
                <w:rFonts w:ascii="Avenir" w:eastAsia="Times New Roman" w:hAnsi="Avenir" w:cs="Times New Roman"/>
                <w:color w:val="000000"/>
                <w:lang w:eastAsia="es-CO"/>
              </w:rPr>
              <w:t>registró</w:t>
            </w:r>
            <w:r w:rsidR="00F00D93">
              <w:rPr>
                <w:rFonts w:ascii="Avenir" w:eastAsia="Times New Roman" w:hAnsi="Avenir" w:cs="Times New Roman"/>
                <w:color w:val="000000"/>
                <w:lang w:eastAsia="es-CO"/>
              </w:rPr>
              <w:t>.</w:t>
            </w:r>
          </w:p>
        </w:tc>
      </w:tr>
      <w:tr w:rsidR="007D6E26" w:rsidRPr="007A0ADF" w:rsidTr="00FA52EB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A53" w:rsidRPr="007A0ADF" w:rsidRDefault="00CE2A53" w:rsidP="00FA5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Actor Primario.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A53" w:rsidRPr="007A0ADF" w:rsidRDefault="00CE2A53" w:rsidP="00FA5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venir" w:eastAsia="Times New Roman" w:hAnsi="Avenir" w:cs="Times New Roman"/>
                <w:color w:val="000000"/>
                <w:lang w:eastAsia="es-CO"/>
              </w:rPr>
              <w:t xml:space="preserve"> </w:t>
            </w:r>
            <w:r w:rsidR="00F00D93">
              <w:rPr>
                <w:rFonts w:ascii="Avenir" w:eastAsia="Times New Roman" w:hAnsi="Avenir" w:cs="Times New Roman"/>
                <w:color w:val="000000"/>
                <w:lang w:eastAsia="es-CO"/>
              </w:rPr>
              <w:t>cliente</w:t>
            </w:r>
          </w:p>
        </w:tc>
      </w:tr>
      <w:tr w:rsidR="007D6E26" w:rsidRPr="007A0ADF" w:rsidTr="00FA52EB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A53" w:rsidRPr="007A0ADF" w:rsidRDefault="00CE2A53" w:rsidP="00FA5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Precondiciones.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A53" w:rsidRPr="007A0ADF" w:rsidRDefault="00F00D93" w:rsidP="00FA5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El cliente debe haber realizado formulario de registro previamente.</w:t>
            </w:r>
          </w:p>
        </w:tc>
      </w:tr>
      <w:tr w:rsidR="007D6E26" w:rsidRPr="007A0ADF" w:rsidTr="00FA52EB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A53" w:rsidRPr="007A0ADF" w:rsidRDefault="00CE2A53" w:rsidP="00FA5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Garantías(</w:t>
            </w:r>
            <w:proofErr w:type="spellStart"/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Postcondiciones</w:t>
            </w:r>
            <w:proofErr w:type="spellEnd"/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):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A53" w:rsidRPr="007A0ADF" w:rsidRDefault="002A2941" w:rsidP="002A294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El cliente debe ingresar a su cuenta.</w:t>
            </w:r>
          </w:p>
        </w:tc>
      </w:tr>
      <w:tr w:rsidR="007D6E26" w:rsidRPr="007A0ADF" w:rsidTr="00FA52EB">
        <w:trPr>
          <w:trHeight w:val="272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A53" w:rsidRPr="007A0ADF" w:rsidRDefault="00CE2A53" w:rsidP="00FA5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Flujo Principal, Básico o Normal (Escenario Principal):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A53" w:rsidRPr="007A0ADF" w:rsidRDefault="00CE2A53" w:rsidP="00FA5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57"/>
              <w:gridCol w:w="2875"/>
            </w:tblGrid>
            <w:tr w:rsidR="007D6E26" w:rsidRPr="007A0ADF" w:rsidTr="00FA52EB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E2A53" w:rsidRPr="007A0ADF" w:rsidRDefault="00CE2A53" w:rsidP="00FA52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7A0ADF">
                    <w:rPr>
                      <w:rFonts w:ascii="Avenir" w:eastAsia="Times New Roman" w:hAnsi="Avenir" w:cs="Times New Roman"/>
                      <w:b/>
                      <w:bCs/>
                      <w:color w:val="F3F3F3"/>
                      <w:lang w:eastAsia="es-CO"/>
                    </w:rPr>
                    <w:t>Actor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0000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E2A53" w:rsidRPr="007A0ADF" w:rsidRDefault="00CE2A53" w:rsidP="00FA52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7A0ADF">
                    <w:rPr>
                      <w:rFonts w:ascii="Avenir" w:eastAsia="Times New Roman" w:hAnsi="Avenir" w:cs="Times New Roman"/>
                      <w:b/>
                      <w:bCs/>
                      <w:color w:val="F3F3F3"/>
                      <w:lang w:eastAsia="es-CO"/>
                    </w:rPr>
                    <w:t>Sistema</w:t>
                  </w:r>
                </w:p>
              </w:tc>
            </w:tr>
            <w:tr w:rsidR="007D6E26" w:rsidRPr="007A0ADF" w:rsidTr="00FA52EB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E2A53" w:rsidRPr="007A0ADF" w:rsidRDefault="00CE2A53" w:rsidP="00FA52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E2A53" w:rsidRPr="007D6E26" w:rsidRDefault="007D6E26" w:rsidP="007D6E26">
                  <w:pPr>
                    <w:pStyle w:val="Prrafodelista"/>
                    <w:numPr>
                      <w:ilvl w:val="0"/>
                      <w:numId w:val="7"/>
                    </w:numPr>
                    <w:spacing w:after="0" w:line="240" w:lineRule="auto"/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</w:pPr>
                  <w:r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Enviar confirmación de registro, al correo.</w:t>
                  </w:r>
                </w:p>
              </w:tc>
            </w:tr>
            <w:tr w:rsidR="007D6E26" w:rsidRPr="007A0ADF" w:rsidTr="00FA52EB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E2A53" w:rsidRPr="007D6E26" w:rsidRDefault="007D6E26" w:rsidP="007D6E26">
                  <w:pPr>
                    <w:pStyle w:val="Prrafodelista"/>
                    <w:numPr>
                      <w:ilvl w:val="0"/>
                      <w:numId w:val="7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Recibe correo.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E2A53" w:rsidRPr="007A0ADF" w:rsidRDefault="00CE2A53" w:rsidP="00FA52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7D6E26" w:rsidRPr="007A0ADF" w:rsidTr="00FA52EB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E2A53" w:rsidRPr="007D6E26" w:rsidRDefault="007D6E26" w:rsidP="007D6E26">
                  <w:pPr>
                    <w:pStyle w:val="Prrafodelista"/>
                    <w:numPr>
                      <w:ilvl w:val="0"/>
                      <w:numId w:val="7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Da clic en confirmación de  registro.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E2A53" w:rsidRPr="005A4AD6" w:rsidRDefault="00CE2A53" w:rsidP="007D6E26">
                  <w:pPr>
                    <w:pStyle w:val="Prrafodelista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7D6E26" w:rsidRPr="007A0ADF" w:rsidTr="00FA52EB">
              <w:trPr>
                <w:trHeight w:val="160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E2A53" w:rsidRPr="005A4AD6" w:rsidRDefault="00CE2A53" w:rsidP="007D6E26">
                  <w:pPr>
                    <w:pStyle w:val="Prrafodelista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E2A53" w:rsidRPr="007D6E26" w:rsidRDefault="007D6E26" w:rsidP="007D6E26">
                  <w:pPr>
                    <w:pStyle w:val="Prrafodelista"/>
                    <w:numPr>
                      <w:ilvl w:val="0"/>
                      <w:numId w:val="7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Valida cuenta.</w:t>
                  </w:r>
                </w:p>
              </w:tc>
            </w:tr>
            <w:tr w:rsidR="007D6E26" w:rsidRPr="007A0ADF" w:rsidTr="00FA52EB">
              <w:trPr>
                <w:trHeight w:val="160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7D6E26" w:rsidRPr="005A4AD6" w:rsidRDefault="007D6E26" w:rsidP="007D6E26">
                  <w:pPr>
                    <w:pStyle w:val="Prrafodelista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7D6E26" w:rsidRDefault="007D6E26" w:rsidP="007D6E26">
                  <w:pPr>
                    <w:pStyle w:val="Prrafodelista"/>
                    <w:numPr>
                      <w:ilvl w:val="0"/>
                      <w:numId w:val="7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Registrar cuenta</w:t>
                  </w:r>
                  <w:r w:rsidR="001A09F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 xml:space="preserve"> en base de datos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.</w:t>
                  </w:r>
                </w:p>
              </w:tc>
            </w:tr>
          </w:tbl>
          <w:p w:rsidR="00CE2A53" w:rsidRPr="007A0ADF" w:rsidRDefault="00CE2A53" w:rsidP="00FA5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7D6E26" w:rsidRPr="007A0ADF" w:rsidTr="00FA52EB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A53" w:rsidRPr="007A0ADF" w:rsidRDefault="00CE2A53" w:rsidP="00FA5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Flujos alternativos</w:t>
            </w:r>
          </w:p>
          <w:p w:rsidR="00CE2A53" w:rsidRPr="007A0ADF" w:rsidRDefault="00CE2A53" w:rsidP="00FA5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A53" w:rsidRPr="007A0ADF" w:rsidRDefault="00CE2A53" w:rsidP="00FA5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7D6E26" w:rsidRPr="007A0ADF" w:rsidTr="00FA52EB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A53" w:rsidRPr="007A0ADF" w:rsidRDefault="00CE2A53" w:rsidP="00FA5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Frecuencia de ocurrencia</w:t>
            </w:r>
          </w:p>
          <w:p w:rsidR="00CE2A53" w:rsidRPr="007A0ADF" w:rsidRDefault="00CE2A53" w:rsidP="00FA5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A53" w:rsidRPr="007A0ADF" w:rsidRDefault="00CE2A53" w:rsidP="00FA5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Puede ser continuo.</w:t>
            </w:r>
          </w:p>
        </w:tc>
      </w:tr>
    </w:tbl>
    <w:p w:rsidR="00CE2A53" w:rsidRDefault="00CE2A53"/>
    <w:p w:rsidR="00CE2A53" w:rsidRDefault="00CE2A53"/>
    <w:p w:rsidR="00CE2A53" w:rsidRDefault="00CE2A53"/>
    <w:p w:rsidR="00CE2A53" w:rsidRDefault="00CE2A53"/>
    <w:p w:rsidR="00CE2A53" w:rsidRDefault="00CE2A53"/>
    <w:p w:rsidR="00CE2A53" w:rsidRDefault="00CE2A53"/>
    <w:p w:rsidR="00CE2A53" w:rsidRDefault="00CE2A53"/>
    <w:p w:rsidR="00CE2A53" w:rsidRDefault="00CE2A53"/>
    <w:p w:rsidR="00CE2A53" w:rsidRDefault="00CE2A53"/>
    <w:p w:rsidR="00CE2A53" w:rsidRDefault="00CE2A53"/>
    <w:p w:rsidR="00CE2A53" w:rsidRDefault="00CE2A53"/>
    <w:p w:rsidR="00CE2A53" w:rsidRDefault="00CE2A53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6"/>
        <w:gridCol w:w="5788"/>
      </w:tblGrid>
      <w:tr w:rsidR="00CE2A53" w:rsidRPr="007A0ADF" w:rsidTr="00FA52EB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A53" w:rsidRPr="007A0ADF" w:rsidRDefault="00CE2A53" w:rsidP="00FA5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 xml:space="preserve">Caso de Uso: </w:t>
            </w:r>
            <w:r w:rsidR="001F5AE0">
              <w:rPr>
                <w:rFonts w:ascii="Avenir" w:eastAsia="Times New Roman" w:hAnsi="Avenir" w:cs="Times New Roman"/>
                <w:color w:val="000000"/>
                <w:lang w:eastAsia="es-CO"/>
              </w:rPr>
              <w:t>I</w:t>
            </w:r>
            <w:r w:rsidR="002A2941">
              <w:rPr>
                <w:rFonts w:ascii="Avenir" w:eastAsia="Times New Roman" w:hAnsi="Avenir" w:cs="Times New Roman"/>
                <w:color w:val="000000"/>
                <w:lang w:eastAsia="es-CO"/>
              </w:rPr>
              <w:t>ngreso</w:t>
            </w:r>
          </w:p>
        </w:tc>
      </w:tr>
      <w:tr w:rsidR="001A09F8" w:rsidRPr="007A0ADF" w:rsidTr="00FA52EB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A53" w:rsidRPr="007A0ADF" w:rsidRDefault="00CE2A53" w:rsidP="00FA5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Actor Primario.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A53" w:rsidRPr="007A0ADF" w:rsidRDefault="00CE2A53" w:rsidP="00FA5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venir" w:eastAsia="Times New Roman" w:hAnsi="Avenir" w:cs="Times New Roman"/>
                <w:color w:val="000000"/>
                <w:lang w:eastAsia="es-CO"/>
              </w:rPr>
              <w:t xml:space="preserve"> </w:t>
            </w:r>
            <w:r w:rsidR="001F5AE0">
              <w:rPr>
                <w:rFonts w:ascii="Avenir" w:eastAsia="Times New Roman" w:hAnsi="Avenir" w:cs="Times New Roman"/>
                <w:color w:val="000000"/>
                <w:lang w:eastAsia="es-CO"/>
              </w:rPr>
              <w:t>usuarios</w:t>
            </w:r>
          </w:p>
        </w:tc>
      </w:tr>
      <w:tr w:rsidR="001A09F8" w:rsidRPr="007A0ADF" w:rsidTr="00FA52EB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A53" w:rsidRPr="007A0ADF" w:rsidRDefault="00CE2A53" w:rsidP="00FA5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Precondiciones.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A53" w:rsidRPr="007A0ADF" w:rsidRDefault="001F5AE0" w:rsidP="00FA5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Haberse registrado con éxito.</w:t>
            </w:r>
          </w:p>
        </w:tc>
      </w:tr>
      <w:tr w:rsidR="001A09F8" w:rsidRPr="007A0ADF" w:rsidTr="00FA52EB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A53" w:rsidRPr="007A0ADF" w:rsidRDefault="00CE2A53" w:rsidP="00FA5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Garantías(</w:t>
            </w:r>
            <w:proofErr w:type="spellStart"/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Postcondiciones</w:t>
            </w:r>
            <w:proofErr w:type="spellEnd"/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):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A53" w:rsidRPr="007A0ADF" w:rsidRDefault="001F5AE0" w:rsidP="001F5AE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Ingresar a la cuenta.</w:t>
            </w:r>
          </w:p>
        </w:tc>
      </w:tr>
      <w:tr w:rsidR="001A09F8" w:rsidRPr="007A0ADF" w:rsidTr="00FA52EB">
        <w:trPr>
          <w:trHeight w:val="272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A53" w:rsidRPr="007A0ADF" w:rsidRDefault="00CE2A53" w:rsidP="00FA5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Flujo Principal, Básico o Normal (Escenario Principal):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A53" w:rsidRPr="007A0ADF" w:rsidRDefault="00CE2A53" w:rsidP="00FA5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70"/>
              <w:gridCol w:w="2682"/>
            </w:tblGrid>
            <w:tr w:rsidR="001A09F8" w:rsidRPr="007A0ADF" w:rsidTr="00FA52EB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E2A53" w:rsidRPr="007A0ADF" w:rsidRDefault="00CE2A53" w:rsidP="00FA52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7A0ADF">
                    <w:rPr>
                      <w:rFonts w:ascii="Avenir" w:eastAsia="Times New Roman" w:hAnsi="Avenir" w:cs="Times New Roman"/>
                      <w:b/>
                      <w:bCs/>
                      <w:color w:val="F3F3F3"/>
                      <w:lang w:eastAsia="es-CO"/>
                    </w:rPr>
                    <w:t>Actor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0000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E2A53" w:rsidRPr="007A0ADF" w:rsidRDefault="00CE2A53" w:rsidP="00FA52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7A0ADF">
                    <w:rPr>
                      <w:rFonts w:ascii="Avenir" w:eastAsia="Times New Roman" w:hAnsi="Avenir" w:cs="Times New Roman"/>
                      <w:b/>
                      <w:bCs/>
                      <w:color w:val="F3F3F3"/>
                      <w:lang w:eastAsia="es-CO"/>
                    </w:rPr>
                    <w:t>Sistema</w:t>
                  </w:r>
                </w:p>
              </w:tc>
            </w:tr>
            <w:tr w:rsidR="001A09F8" w:rsidRPr="007A0ADF" w:rsidTr="00FA52EB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E2A53" w:rsidRPr="007A0ADF" w:rsidRDefault="00CE2A53" w:rsidP="00FA52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E2A53" w:rsidRPr="001A09F8" w:rsidRDefault="001A09F8" w:rsidP="001A09F8">
                  <w:pPr>
                    <w:spacing w:after="0" w:line="240" w:lineRule="auto"/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</w:pPr>
                  <w:r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 xml:space="preserve">1. muestra en </w:t>
                  </w:r>
                  <w:proofErr w:type="spellStart"/>
                  <w:r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login</w:t>
                  </w:r>
                  <w:proofErr w:type="spellEnd"/>
                  <w:r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 xml:space="preserve"> en barra de herramientas.</w:t>
                  </w:r>
                </w:p>
              </w:tc>
            </w:tr>
            <w:tr w:rsidR="001A09F8" w:rsidRPr="007A0ADF" w:rsidTr="00FA52EB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E2A53" w:rsidRPr="001A09F8" w:rsidRDefault="001A09F8" w:rsidP="001A09F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2. Da clic en ingresar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E2A53" w:rsidRPr="007A0ADF" w:rsidRDefault="00CE2A53" w:rsidP="00FA52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1A09F8" w:rsidRPr="007A0ADF" w:rsidTr="00FA52EB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E2A53" w:rsidRPr="001A09F8" w:rsidRDefault="00CE2A53" w:rsidP="001A09F8">
                  <w:pPr>
                    <w:pStyle w:val="Prrafodelista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E2A53" w:rsidRPr="001A09F8" w:rsidRDefault="001A09F8" w:rsidP="001A09F8">
                  <w:pPr>
                    <w:pStyle w:val="Prrafodelista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Visualiza usuario y contraseña</w:t>
                  </w:r>
                </w:p>
              </w:tc>
            </w:tr>
            <w:tr w:rsidR="001A09F8" w:rsidRPr="007A0ADF" w:rsidTr="00FA52EB">
              <w:trPr>
                <w:trHeight w:val="160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E2A53" w:rsidRPr="005A4AD6" w:rsidRDefault="001A09F8" w:rsidP="001A09F8">
                  <w:pPr>
                    <w:pStyle w:val="Prrafodelista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completa  campos usuario y contraseña.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E2A53" w:rsidRPr="007A0ADF" w:rsidRDefault="00CE2A53" w:rsidP="00FA52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1A09F8" w:rsidRPr="007A0ADF" w:rsidTr="00FA52EB">
              <w:trPr>
                <w:trHeight w:val="160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1A09F8" w:rsidRDefault="001A09F8" w:rsidP="001A09F8">
                  <w:pPr>
                    <w:pStyle w:val="Prrafodelista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Da clic en ingreso.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1A09F8" w:rsidRPr="007A0ADF" w:rsidRDefault="001A09F8" w:rsidP="00FA52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1A09F8" w:rsidRPr="007A0ADF" w:rsidTr="00FA52EB">
              <w:trPr>
                <w:trHeight w:val="160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1A09F8" w:rsidRDefault="001A09F8" w:rsidP="001A09F8">
                  <w:pPr>
                    <w:pStyle w:val="Prrafodelista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1A09F8" w:rsidRPr="001A09F8" w:rsidRDefault="001A09F8" w:rsidP="001A09F8">
                  <w:pPr>
                    <w:pStyle w:val="Prrafodelista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Permite el ingreso  al usuario</w:t>
                  </w:r>
                </w:p>
              </w:tc>
            </w:tr>
          </w:tbl>
          <w:p w:rsidR="00CE2A53" w:rsidRPr="007A0ADF" w:rsidRDefault="00CE2A53" w:rsidP="00FA5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1A09F8" w:rsidRPr="007A0ADF" w:rsidTr="00FA52EB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A53" w:rsidRPr="007A0ADF" w:rsidRDefault="00CE2A53" w:rsidP="00FA5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Flujos alternativos</w:t>
            </w:r>
          </w:p>
          <w:p w:rsidR="00CE2A53" w:rsidRPr="007A0ADF" w:rsidRDefault="00CE2A53" w:rsidP="00FA5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A53" w:rsidRPr="007A0ADF" w:rsidRDefault="00CE2A53" w:rsidP="00FA5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1A09F8" w:rsidRPr="007A0ADF" w:rsidTr="00FA52EB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A53" w:rsidRPr="007A0ADF" w:rsidRDefault="00CE2A53" w:rsidP="00FA5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Frecuencia de ocurrencia</w:t>
            </w:r>
          </w:p>
          <w:p w:rsidR="00CE2A53" w:rsidRPr="007A0ADF" w:rsidRDefault="00CE2A53" w:rsidP="00FA5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A53" w:rsidRPr="007A0ADF" w:rsidRDefault="00CE2A53" w:rsidP="00FA5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Puede ser continuo.</w:t>
            </w:r>
          </w:p>
        </w:tc>
      </w:tr>
    </w:tbl>
    <w:p w:rsidR="00CE2A53" w:rsidRDefault="00CE2A53"/>
    <w:p w:rsidR="00CE2A53" w:rsidRDefault="00CE2A53"/>
    <w:p w:rsidR="00CE2A53" w:rsidRDefault="00CE2A53"/>
    <w:p w:rsidR="00CE2A53" w:rsidRDefault="00CE2A53"/>
    <w:p w:rsidR="00CE2A53" w:rsidRDefault="00CE2A53"/>
    <w:p w:rsidR="00CE2A53" w:rsidRDefault="00CE2A53"/>
    <w:p w:rsidR="00CE2A53" w:rsidRDefault="00CE2A53"/>
    <w:p w:rsidR="00CE2A53" w:rsidRDefault="00CE2A53"/>
    <w:p w:rsidR="00CE2A53" w:rsidRDefault="00CE2A53"/>
    <w:p w:rsidR="00CE2A53" w:rsidRDefault="00CE2A53"/>
    <w:p w:rsidR="00CE2A53" w:rsidRDefault="00CE2A53"/>
    <w:p w:rsidR="00CE2A53" w:rsidRDefault="00CE2A53"/>
    <w:p w:rsidR="00CE2A53" w:rsidRDefault="00CE2A53"/>
    <w:p w:rsidR="00CE2A53" w:rsidRDefault="00CE2A53"/>
    <w:p w:rsidR="00CE2A53" w:rsidRDefault="00CE2A53"/>
    <w:p w:rsidR="00CE2A53" w:rsidRDefault="00CE2A53"/>
    <w:p w:rsidR="00CE2A53" w:rsidRDefault="00CE2A53"/>
    <w:p w:rsidR="00CE2A53" w:rsidRDefault="00CE2A53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0"/>
        <w:gridCol w:w="5864"/>
      </w:tblGrid>
      <w:tr w:rsidR="00CE2A53" w:rsidRPr="007A0ADF" w:rsidTr="00FA52EB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A53" w:rsidRPr="007A0ADF" w:rsidRDefault="00CE2A53" w:rsidP="00FA5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 xml:space="preserve">Caso de Uso: </w:t>
            </w:r>
            <w:r w:rsidR="001F5AE0">
              <w:rPr>
                <w:rFonts w:ascii="Avenir" w:eastAsia="Times New Roman" w:hAnsi="Avenir" w:cs="Times New Roman"/>
                <w:color w:val="000000"/>
                <w:lang w:eastAsia="es-CO"/>
              </w:rPr>
              <w:t>Recuperar contraseña.</w:t>
            </w:r>
          </w:p>
        </w:tc>
      </w:tr>
      <w:tr w:rsidR="009A45BA" w:rsidRPr="007A0ADF" w:rsidTr="00FA52EB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A53" w:rsidRPr="007A0ADF" w:rsidRDefault="00CE2A53" w:rsidP="00FA5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Actor Primario.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A53" w:rsidRPr="007A0ADF" w:rsidRDefault="00CE2A53" w:rsidP="00FA5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venir" w:eastAsia="Times New Roman" w:hAnsi="Avenir" w:cs="Times New Roman"/>
                <w:color w:val="000000"/>
                <w:lang w:eastAsia="es-CO"/>
              </w:rPr>
              <w:t xml:space="preserve"> </w:t>
            </w:r>
            <w:r w:rsidR="001F5AE0">
              <w:rPr>
                <w:rFonts w:ascii="Avenir" w:eastAsia="Times New Roman" w:hAnsi="Avenir" w:cs="Times New Roman"/>
                <w:color w:val="000000"/>
                <w:lang w:eastAsia="es-CO"/>
              </w:rPr>
              <w:t>Usuarios.</w:t>
            </w:r>
          </w:p>
        </w:tc>
      </w:tr>
      <w:tr w:rsidR="009A45BA" w:rsidRPr="007A0ADF" w:rsidTr="00FA52EB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A53" w:rsidRPr="007A0ADF" w:rsidRDefault="00CE2A53" w:rsidP="00FA5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Precondiciones.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A53" w:rsidRPr="007A0ADF" w:rsidRDefault="001F5AE0" w:rsidP="00FA5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Tener una cuenta en la plataforma.</w:t>
            </w:r>
          </w:p>
        </w:tc>
      </w:tr>
      <w:tr w:rsidR="009A45BA" w:rsidRPr="007A0ADF" w:rsidTr="00FA52EB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A53" w:rsidRPr="007A0ADF" w:rsidRDefault="00CE2A53" w:rsidP="00FA5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Garantías(</w:t>
            </w:r>
            <w:proofErr w:type="spellStart"/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Postcondiciones</w:t>
            </w:r>
            <w:proofErr w:type="spellEnd"/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):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A53" w:rsidRPr="007A0ADF" w:rsidRDefault="001F5AE0" w:rsidP="001F5AE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Cambiar contraseña.</w:t>
            </w:r>
          </w:p>
        </w:tc>
      </w:tr>
      <w:tr w:rsidR="009A45BA" w:rsidRPr="007A0ADF" w:rsidTr="00FA52EB">
        <w:trPr>
          <w:trHeight w:val="272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A53" w:rsidRPr="007A0ADF" w:rsidRDefault="00CE2A53" w:rsidP="00FA5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Flujo Principal, Básico o Normal (Escenario Principal):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A53" w:rsidRPr="007A0ADF" w:rsidRDefault="00CE2A53" w:rsidP="00FA5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24"/>
              <w:gridCol w:w="2904"/>
            </w:tblGrid>
            <w:tr w:rsidR="009A45BA" w:rsidRPr="007A0ADF" w:rsidTr="00FA52EB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E2A53" w:rsidRPr="007A0ADF" w:rsidRDefault="00CE2A53" w:rsidP="00FA52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7A0ADF">
                    <w:rPr>
                      <w:rFonts w:ascii="Avenir" w:eastAsia="Times New Roman" w:hAnsi="Avenir" w:cs="Times New Roman"/>
                      <w:b/>
                      <w:bCs/>
                      <w:color w:val="F3F3F3"/>
                      <w:lang w:eastAsia="es-CO"/>
                    </w:rPr>
                    <w:t>Actor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0000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E2A53" w:rsidRPr="007A0ADF" w:rsidRDefault="00CE2A53" w:rsidP="00FA52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7A0ADF">
                    <w:rPr>
                      <w:rFonts w:ascii="Avenir" w:eastAsia="Times New Roman" w:hAnsi="Avenir" w:cs="Times New Roman"/>
                      <w:b/>
                      <w:bCs/>
                      <w:color w:val="F3F3F3"/>
                      <w:lang w:eastAsia="es-CO"/>
                    </w:rPr>
                    <w:t>Sistema</w:t>
                  </w:r>
                </w:p>
              </w:tc>
            </w:tr>
            <w:tr w:rsidR="009A45BA" w:rsidRPr="007A0ADF" w:rsidTr="00FA52EB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E2A53" w:rsidRPr="007A0ADF" w:rsidRDefault="00CE2A53" w:rsidP="00FA52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E2A53" w:rsidRPr="001A09F8" w:rsidRDefault="001A09F8" w:rsidP="001A09F8">
                  <w:pPr>
                    <w:pStyle w:val="Prrafodelista"/>
                    <w:numPr>
                      <w:ilvl w:val="0"/>
                      <w:numId w:val="8"/>
                    </w:numPr>
                    <w:spacing w:after="0" w:line="240" w:lineRule="auto"/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</w:pPr>
                  <w:r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Visualiza recuperar contraseña.</w:t>
                  </w:r>
                </w:p>
              </w:tc>
            </w:tr>
            <w:tr w:rsidR="009A45BA" w:rsidRPr="007A0ADF" w:rsidTr="00FA52EB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E2A53" w:rsidRPr="009A45BA" w:rsidRDefault="009A45BA" w:rsidP="009A45BA">
                  <w:pPr>
                    <w:pStyle w:val="Prrafodelista"/>
                    <w:numPr>
                      <w:ilvl w:val="0"/>
                      <w:numId w:val="8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Da clic en recuperar contraseña.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E2A53" w:rsidRPr="007A0ADF" w:rsidRDefault="00CE2A53" w:rsidP="00FA52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9A45BA" w:rsidRPr="007A0ADF" w:rsidTr="00FA52EB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E2A53" w:rsidRPr="007A0ADF" w:rsidRDefault="00CE2A53" w:rsidP="00FA52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E2A53" w:rsidRPr="009A45BA" w:rsidRDefault="009A45BA" w:rsidP="009A45BA">
                  <w:pPr>
                    <w:pStyle w:val="Prrafodelista"/>
                    <w:numPr>
                      <w:ilvl w:val="0"/>
                      <w:numId w:val="8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Muestra campo para correo electrónico.</w:t>
                  </w:r>
                </w:p>
              </w:tc>
            </w:tr>
            <w:tr w:rsidR="009A45BA" w:rsidRPr="007A0ADF" w:rsidTr="00FA52EB">
              <w:trPr>
                <w:trHeight w:val="160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E2A53" w:rsidRPr="005A4AD6" w:rsidRDefault="009A45BA" w:rsidP="009A45BA">
                  <w:pPr>
                    <w:pStyle w:val="Prrafodelista"/>
                    <w:numPr>
                      <w:ilvl w:val="0"/>
                      <w:numId w:val="8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Ingresa correo registrado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E2A53" w:rsidRPr="007A0ADF" w:rsidRDefault="00CE2A53" w:rsidP="00FA52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9A45BA" w:rsidRPr="007A0ADF" w:rsidTr="00FA52EB">
              <w:trPr>
                <w:trHeight w:val="160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9A45BA" w:rsidRDefault="009A45BA" w:rsidP="009A45BA">
                  <w:pPr>
                    <w:pStyle w:val="Prrafodelista"/>
                    <w:numPr>
                      <w:ilvl w:val="0"/>
                      <w:numId w:val="8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Da clic en recuperar contraseña.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9A45BA" w:rsidRPr="007A0ADF" w:rsidRDefault="009A45BA" w:rsidP="00FA52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9A45BA" w:rsidRPr="007A0ADF" w:rsidTr="00FA52EB">
              <w:trPr>
                <w:trHeight w:val="160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9A45BA" w:rsidRDefault="009A45BA" w:rsidP="009A45BA">
                  <w:pPr>
                    <w:pStyle w:val="Prrafodelista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9A45BA" w:rsidRPr="009A45BA" w:rsidRDefault="00A81D05" w:rsidP="009A45BA">
                  <w:pPr>
                    <w:pStyle w:val="Prrafodelista"/>
                    <w:numPr>
                      <w:ilvl w:val="0"/>
                      <w:numId w:val="8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9A45B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envía</w:t>
                  </w:r>
                  <w:r w:rsidR="009A45BA" w:rsidRPr="009A45B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 xml:space="preserve"> correo con una contraseña provisional.</w:t>
                  </w:r>
                </w:p>
              </w:tc>
            </w:tr>
            <w:tr w:rsidR="009A45BA" w:rsidRPr="007A0ADF" w:rsidTr="00FA52EB">
              <w:trPr>
                <w:trHeight w:val="160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9A45BA" w:rsidRPr="009A45BA" w:rsidRDefault="009A45BA" w:rsidP="009A45BA">
                  <w:pPr>
                    <w:pStyle w:val="Prrafodelista"/>
                    <w:numPr>
                      <w:ilvl w:val="0"/>
                      <w:numId w:val="8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Recibe contraseña provisional.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9A45BA" w:rsidRDefault="009A45BA" w:rsidP="00FA52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9A45BA" w:rsidRPr="007A0ADF" w:rsidTr="00FA52EB">
              <w:trPr>
                <w:trHeight w:val="160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9A45BA" w:rsidRDefault="009A45BA" w:rsidP="009A45BA">
                  <w:pPr>
                    <w:pStyle w:val="Prrafodelista"/>
                    <w:numPr>
                      <w:ilvl w:val="0"/>
                      <w:numId w:val="8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 xml:space="preserve"> Realiza ingreso con contraseña provisional.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9A45BA" w:rsidRDefault="009A45BA" w:rsidP="00FA52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9A45BA" w:rsidRPr="007A0ADF" w:rsidTr="00FA52EB">
              <w:trPr>
                <w:trHeight w:val="160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9A45BA" w:rsidRDefault="009A45BA" w:rsidP="009A45BA">
                  <w:pPr>
                    <w:pStyle w:val="Prrafodelista"/>
                    <w:numPr>
                      <w:ilvl w:val="0"/>
                      <w:numId w:val="8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9A45BA" w:rsidRPr="00A81D05" w:rsidRDefault="00A81D05" w:rsidP="00A81D05">
                  <w:pPr>
                    <w:pStyle w:val="Prrafodelista"/>
                    <w:numPr>
                      <w:ilvl w:val="0"/>
                      <w:numId w:val="8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A81D0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muestra campos de nueva contraseña.</w:t>
                  </w:r>
                </w:p>
              </w:tc>
            </w:tr>
            <w:tr w:rsidR="009A45BA" w:rsidRPr="007A0ADF" w:rsidTr="00FA52EB">
              <w:trPr>
                <w:trHeight w:val="160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9A45BA" w:rsidRDefault="00A81D05" w:rsidP="009A45BA">
                  <w:pPr>
                    <w:pStyle w:val="Prrafodelista"/>
                    <w:numPr>
                      <w:ilvl w:val="0"/>
                      <w:numId w:val="8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Ingresa nueva contraseña.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9A45BA" w:rsidRDefault="009A45BA" w:rsidP="00FA52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A81D05" w:rsidRPr="007A0ADF" w:rsidTr="00FA52EB">
              <w:trPr>
                <w:trHeight w:val="160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A81D05" w:rsidRDefault="00A81D05" w:rsidP="009A45BA">
                  <w:pPr>
                    <w:pStyle w:val="Prrafodelista"/>
                    <w:numPr>
                      <w:ilvl w:val="0"/>
                      <w:numId w:val="8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 xml:space="preserve"> Confirma nueva contraseña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A81D05" w:rsidRDefault="00A81D05" w:rsidP="00FA52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A81D05" w:rsidRPr="007A0ADF" w:rsidTr="00FA52EB">
              <w:trPr>
                <w:trHeight w:val="160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A81D05" w:rsidRDefault="00A81D05" w:rsidP="009A45BA">
                  <w:pPr>
                    <w:pStyle w:val="Prrafodelista"/>
                    <w:numPr>
                      <w:ilvl w:val="0"/>
                      <w:numId w:val="8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 xml:space="preserve"> Da clic en cambiar contraseña.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A81D05" w:rsidRDefault="00A81D05" w:rsidP="00FA52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A81D05" w:rsidRPr="007A0ADF" w:rsidTr="00FA52EB">
              <w:trPr>
                <w:trHeight w:val="160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A81D05" w:rsidRPr="00A81D05" w:rsidRDefault="00A81D05" w:rsidP="00A81D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A81D05" w:rsidRPr="00A81D05" w:rsidRDefault="00A81D05" w:rsidP="00A81D05">
                  <w:pPr>
                    <w:pStyle w:val="Prrafodelista"/>
                    <w:numPr>
                      <w:ilvl w:val="0"/>
                      <w:numId w:val="8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El sistema cambia automáticamente</w:t>
                  </w:r>
                </w:p>
              </w:tc>
            </w:tr>
          </w:tbl>
          <w:p w:rsidR="00CE2A53" w:rsidRPr="007A0ADF" w:rsidRDefault="00CE2A53" w:rsidP="00FA5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9A45BA" w:rsidRPr="007A0ADF" w:rsidTr="00FA52EB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A53" w:rsidRPr="007A0ADF" w:rsidRDefault="00CE2A53" w:rsidP="00FA5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Flujos alternativos</w:t>
            </w:r>
          </w:p>
          <w:p w:rsidR="00CE2A53" w:rsidRPr="007A0ADF" w:rsidRDefault="00CE2A53" w:rsidP="00FA5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A53" w:rsidRPr="007A0ADF" w:rsidRDefault="00CE2A53" w:rsidP="00FA5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9A45BA" w:rsidRPr="007A0ADF" w:rsidTr="00FA52EB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A53" w:rsidRPr="007A0ADF" w:rsidRDefault="00CE2A53" w:rsidP="00FA5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lastRenderedPageBreak/>
              <w:t>Frecuencia de ocurrencia</w:t>
            </w:r>
          </w:p>
          <w:p w:rsidR="00CE2A53" w:rsidRPr="007A0ADF" w:rsidRDefault="00CE2A53" w:rsidP="00FA5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A53" w:rsidRPr="007A0ADF" w:rsidRDefault="00CE2A53" w:rsidP="00FA5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Puede ser continuo.</w:t>
            </w:r>
          </w:p>
        </w:tc>
      </w:tr>
    </w:tbl>
    <w:p w:rsidR="00CE2A53" w:rsidRDefault="00CE2A53"/>
    <w:p w:rsidR="00CE2A53" w:rsidRDefault="00CE2A53"/>
    <w:p w:rsidR="00CE2A53" w:rsidRDefault="00CE2A53"/>
    <w:p w:rsidR="00CE2A53" w:rsidRDefault="00CE2A53"/>
    <w:p w:rsidR="00CE2A53" w:rsidRDefault="00CE2A53"/>
    <w:p w:rsidR="00CE2A53" w:rsidRDefault="00CE2A53"/>
    <w:p w:rsidR="00CE2A53" w:rsidRDefault="00CE2A53"/>
    <w:p w:rsidR="00CE2A53" w:rsidRDefault="00CE2A53"/>
    <w:p w:rsidR="00CE2A53" w:rsidRDefault="00CE2A53"/>
    <w:p w:rsidR="00CE2A53" w:rsidRDefault="00CE2A53"/>
    <w:p w:rsidR="00CE2A53" w:rsidRDefault="00CE2A53"/>
    <w:p w:rsidR="00CE2A53" w:rsidRDefault="00CE2A53"/>
    <w:p w:rsidR="00CE2A53" w:rsidRDefault="00CE2A53"/>
    <w:p w:rsidR="00CE2A53" w:rsidRDefault="00CE2A53"/>
    <w:p w:rsidR="00CE2A53" w:rsidRDefault="00CE2A53"/>
    <w:p w:rsidR="00CE2A53" w:rsidRDefault="00CE2A53"/>
    <w:p w:rsidR="00CE2A53" w:rsidRDefault="00CE2A53"/>
    <w:p w:rsidR="00CE2A53" w:rsidRDefault="00A81D05">
      <w:r>
        <w:t>}</w:t>
      </w:r>
    </w:p>
    <w:p w:rsidR="00A81D05" w:rsidRDefault="00A81D05"/>
    <w:p w:rsidR="00A81D05" w:rsidRDefault="00A81D05"/>
    <w:p w:rsidR="00A81D05" w:rsidRDefault="00A81D05"/>
    <w:p w:rsidR="00A81D05" w:rsidRDefault="00A81D05"/>
    <w:p w:rsidR="00A81D05" w:rsidRDefault="00A81D05"/>
    <w:p w:rsidR="00A81D05" w:rsidRDefault="00A81D05"/>
    <w:p w:rsidR="00A81D05" w:rsidRDefault="00A81D05"/>
    <w:p w:rsidR="00A81D05" w:rsidRDefault="00A81D05"/>
    <w:p w:rsidR="00A81D05" w:rsidRDefault="00A81D05"/>
    <w:p w:rsidR="00A81D05" w:rsidRDefault="00A81D05"/>
    <w:p w:rsidR="00A81D05" w:rsidRDefault="00A81D05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25"/>
        <w:gridCol w:w="5829"/>
      </w:tblGrid>
      <w:tr w:rsidR="00CE2A53" w:rsidRPr="007A0ADF" w:rsidTr="00FA52EB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A53" w:rsidRPr="007A0ADF" w:rsidRDefault="00CE2A53" w:rsidP="00FA5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 xml:space="preserve">Caso de Uso: </w:t>
            </w:r>
            <w:r w:rsidR="001F5AE0">
              <w:rPr>
                <w:rFonts w:ascii="Avenir" w:eastAsia="Times New Roman" w:hAnsi="Avenir" w:cs="Times New Roman"/>
                <w:color w:val="000000"/>
                <w:lang w:eastAsia="es-CO"/>
              </w:rPr>
              <w:t>Modificar contenido.</w:t>
            </w:r>
          </w:p>
        </w:tc>
      </w:tr>
      <w:tr w:rsidR="00E5588C" w:rsidRPr="007A0ADF" w:rsidTr="00FA52EB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A53" w:rsidRPr="007A0ADF" w:rsidRDefault="00CE2A53" w:rsidP="00FA5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Actor Primario.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A53" w:rsidRPr="007A0ADF" w:rsidRDefault="00CE2A53" w:rsidP="00FA5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venir" w:eastAsia="Times New Roman" w:hAnsi="Avenir" w:cs="Times New Roman"/>
                <w:color w:val="000000"/>
                <w:lang w:eastAsia="es-CO"/>
              </w:rPr>
              <w:t xml:space="preserve"> </w:t>
            </w:r>
            <w:r w:rsidR="001F5AE0">
              <w:rPr>
                <w:rFonts w:ascii="Avenir" w:eastAsia="Times New Roman" w:hAnsi="Avenir" w:cs="Times New Roman"/>
                <w:color w:val="000000"/>
                <w:lang w:eastAsia="es-CO"/>
              </w:rPr>
              <w:t>Administrador.</w:t>
            </w:r>
          </w:p>
        </w:tc>
      </w:tr>
      <w:tr w:rsidR="00E5588C" w:rsidRPr="007A0ADF" w:rsidTr="00FA52EB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A53" w:rsidRPr="007A0ADF" w:rsidRDefault="00CE2A53" w:rsidP="00FA5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Precondiciones.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A53" w:rsidRPr="007A0ADF" w:rsidRDefault="00855018" w:rsidP="00FA5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Tener información a modificar.</w:t>
            </w:r>
          </w:p>
        </w:tc>
      </w:tr>
      <w:tr w:rsidR="00E5588C" w:rsidRPr="007A0ADF" w:rsidTr="00FA52EB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A53" w:rsidRPr="007A0ADF" w:rsidRDefault="00CE2A53" w:rsidP="00FA5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Garantías(</w:t>
            </w:r>
            <w:proofErr w:type="spellStart"/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Postcondiciones</w:t>
            </w:r>
            <w:proofErr w:type="spellEnd"/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):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A53" w:rsidRPr="007A0ADF" w:rsidRDefault="00855018" w:rsidP="0085501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Modificar la información. </w:t>
            </w:r>
          </w:p>
        </w:tc>
      </w:tr>
      <w:tr w:rsidR="00E5588C" w:rsidRPr="007A0ADF" w:rsidTr="00FA52EB">
        <w:trPr>
          <w:trHeight w:val="272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A53" w:rsidRPr="007A0ADF" w:rsidRDefault="00CE2A53" w:rsidP="00FA5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Flujo Principal, Básico o Normal (Escenario Principal):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A53" w:rsidRPr="007A0ADF" w:rsidRDefault="00CE2A53" w:rsidP="00FA5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32"/>
              <w:gridCol w:w="3061"/>
            </w:tblGrid>
            <w:tr w:rsidR="00E5588C" w:rsidRPr="007A0ADF" w:rsidTr="00FA52EB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E2A53" w:rsidRPr="007A0ADF" w:rsidRDefault="00CE2A53" w:rsidP="00FA52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7A0ADF">
                    <w:rPr>
                      <w:rFonts w:ascii="Avenir" w:eastAsia="Times New Roman" w:hAnsi="Avenir" w:cs="Times New Roman"/>
                      <w:b/>
                      <w:bCs/>
                      <w:color w:val="F3F3F3"/>
                      <w:lang w:eastAsia="es-CO"/>
                    </w:rPr>
                    <w:t>Actor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0000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E2A53" w:rsidRPr="007A0ADF" w:rsidRDefault="00CE2A53" w:rsidP="00FA52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7A0ADF">
                    <w:rPr>
                      <w:rFonts w:ascii="Avenir" w:eastAsia="Times New Roman" w:hAnsi="Avenir" w:cs="Times New Roman"/>
                      <w:b/>
                      <w:bCs/>
                      <w:color w:val="F3F3F3"/>
                      <w:lang w:eastAsia="es-CO"/>
                    </w:rPr>
                    <w:t>Sistema</w:t>
                  </w:r>
                </w:p>
              </w:tc>
            </w:tr>
            <w:tr w:rsidR="00E5588C" w:rsidRPr="007A0ADF" w:rsidTr="00FA52EB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E2A53" w:rsidRPr="007A0ADF" w:rsidRDefault="00CE2A53" w:rsidP="00FA52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E2A53" w:rsidRPr="00E5588C" w:rsidRDefault="00E5588C" w:rsidP="00E5588C">
                  <w:pPr>
                    <w:pStyle w:val="Prrafodelista"/>
                    <w:numPr>
                      <w:ilvl w:val="0"/>
                      <w:numId w:val="9"/>
                    </w:numPr>
                    <w:spacing w:after="0" w:line="240" w:lineRule="auto"/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</w:pPr>
                  <w:r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Visualiza nidificar contenido en barra de herramientas.</w:t>
                  </w:r>
                </w:p>
              </w:tc>
            </w:tr>
            <w:tr w:rsidR="00E5588C" w:rsidRPr="007A0ADF" w:rsidTr="00FA52EB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E2A53" w:rsidRPr="00E5588C" w:rsidRDefault="00E5588C" w:rsidP="00E5588C">
                  <w:pPr>
                    <w:pStyle w:val="Prrafodelista"/>
                    <w:numPr>
                      <w:ilvl w:val="0"/>
                      <w:numId w:val="9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Da clic en modificar contenido.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E2A53" w:rsidRPr="007A0ADF" w:rsidRDefault="00CE2A53" w:rsidP="00FA52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E5588C" w:rsidRPr="007A0ADF" w:rsidTr="00FA52EB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E2A53" w:rsidRPr="007A0ADF" w:rsidRDefault="00CE2A53" w:rsidP="00FA52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E2A53" w:rsidRPr="00E5588C" w:rsidRDefault="00E5588C" w:rsidP="00E5588C">
                  <w:pPr>
                    <w:pStyle w:val="Prrafodelista"/>
                    <w:numPr>
                      <w:ilvl w:val="0"/>
                      <w:numId w:val="9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Muestra cambiar contenido.</w:t>
                  </w:r>
                </w:p>
              </w:tc>
            </w:tr>
            <w:tr w:rsidR="00E5588C" w:rsidRPr="007A0ADF" w:rsidTr="00FA52EB">
              <w:trPr>
                <w:trHeight w:val="160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E2A53" w:rsidRPr="00E5588C" w:rsidRDefault="00E5588C" w:rsidP="00E5588C">
                  <w:pPr>
                    <w:pStyle w:val="Prrafodelista"/>
                    <w:numPr>
                      <w:ilvl w:val="0"/>
                      <w:numId w:val="9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Realiza cambios.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E2A53" w:rsidRPr="007A0ADF" w:rsidRDefault="00CE2A53" w:rsidP="00FA52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E5588C" w:rsidRPr="007A0ADF" w:rsidTr="00FA52EB">
              <w:trPr>
                <w:trHeight w:val="160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5588C" w:rsidRDefault="00E5588C" w:rsidP="00724A6B">
                  <w:pPr>
                    <w:pStyle w:val="Prrafodelista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E5588C" w:rsidRPr="00724A6B" w:rsidRDefault="00724A6B" w:rsidP="00724A6B">
                  <w:pPr>
                    <w:pStyle w:val="Prrafodelista"/>
                    <w:numPr>
                      <w:ilvl w:val="0"/>
                      <w:numId w:val="9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724A6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Visualiza opción de efectuar cambios</w:t>
                  </w:r>
                </w:p>
              </w:tc>
            </w:tr>
            <w:tr w:rsidR="00724A6B" w:rsidRPr="007A0ADF" w:rsidTr="00FA52EB">
              <w:trPr>
                <w:trHeight w:val="160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724A6B" w:rsidRDefault="00724A6B" w:rsidP="00E5588C">
                  <w:pPr>
                    <w:pStyle w:val="Prrafodelista"/>
                    <w:numPr>
                      <w:ilvl w:val="0"/>
                      <w:numId w:val="9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Efectúa cambios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724A6B" w:rsidRPr="00724A6B" w:rsidRDefault="00724A6B" w:rsidP="00724A6B">
                  <w:pPr>
                    <w:spacing w:after="0" w:line="240" w:lineRule="auto"/>
                    <w:ind w:left="36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724A6B" w:rsidRPr="007A0ADF" w:rsidTr="00FA52EB">
              <w:trPr>
                <w:trHeight w:val="160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724A6B" w:rsidRDefault="00724A6B" w:rsidP="00724A6B">
                  <w:pPr>
                    <w:pStyle w:val="Prrafodelista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724A6B" w:rsidRPr="00724A6B" w:rsidRDefault="00724A6B" w:rsidP="00724A6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7- registra cambios.</w:t>
                  </w:r>
                </w:p>
              </w:tc>
            </w:tr>
          </w:tbl>
          <w:p w:rsidR="00CE2A53" w:rsidRPr="007A0ADF" w:rsidRDefault="00CE2A53" w:rsidP="00FA5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E5588C" w:rsidRPr="007A0ADF" w:rsidTr="00FA52EB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A53" w:rsidRPr="007A0ADF" w:rsidRDefault="00CE2A53" w:rsidP="00FA5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Flujos alternativos</w:t>
            </w:r>
          </w:p>
          <w:p w:rsidR="00CE2A53" w:rsidRPr="007A0ADF" w:rsidRDefault="00CE2A53" w:rsidP="00FA5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A53" w:rsidRPr="007A0ADF" w:rsidRDefault="00CE2A53" w:rsidP="00FA5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E5588C" w:rsidRPr="007A0ADF" w:rsidTr="00FA52EB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A53" w:rsidRPr="007A0ADF" w:rsidRDefault="00CE2A53" w:rsidP="00FA5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Frecuencia de ocurrencia</w:t>
            </w:r>
          </w:p>
          <w:p w:rsidR="00CE2A53" w:rsidRPr="007A0ADF" w:rsidRDefault="00CE2A53" w:rsidP="00FA5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A53" w:rsidRPr="007A0ADF" w:rsidRDefault="00CE2A53" w:rsidP="00FA5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Puede ser continuo.</w:t>
            </w:r>
          </w:p>
        </w:tc>
      </w:tr>
    </w:tbl>
    <w:p w:rsidR="00CE2A53" w:rsidRDefault="00CE2A53"/>
    <w:p w:rsidR="00CE2A53" w:rsidRDefault="00CE2A53"/>
    <w:p w:rsidR="00CE2A53" w:rsidRDefault="00CE2A53"/>
    <w:p w:rsidR="00CE2A53" w:rsidRDefault="00CE2A53"/>
    <w:p w:rsidR="00CE2A53" w:rsidRDefault="00CE2A53"/>
    <w:p w:rsidR="00CE2A53" w:rsidRDefault="00CE2A53"/>
    <w:p w:rsidR="00CE2A53" w:rsidRDefault="00CE2A53"/>
    <w:p w:rsidR="00CE2A53" w:rsidRDefault="00CE2A53"/>
    <w:p w:rsidR="00CE2A53" w:rsidRDefault="00CE2A53"/>
    <w:p w:rsidR="00CE2A53" w:rsidRDefault="00CE2A53"/>
    <w:p w:rsidR="00CE2A53" w:rsidRDefault="00CE2A53"/>
    <w:p w:rsidR="00CE2A53" w:rsidRDefault="00CE2A53"/>
    <w:p w:rsidR="00CE2A53" w:rsidRDefault="00CE2A53"/>
    <w:p w:rsidR="00CE2A53" w:rsidRDefault="00CE2A53"/>
    <w:p w:rsidR="00CE2A53" w:rsidRDefault="00CE2A53"/>
    <w:p w:rsidR="00CE2A53" w:rsidRDefault="00CE2A53"/>
    <w:p w:rsidR="00CE2A53" w:rsidRDefault="00CE2A53"/>
    <w:p w:rsidR="00CE2A53" w:rsidRDefault="00CE2A53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8"/>
        <w:gridCol w:w="5736"/>
      </w:tblGrid>
      <w:tr w:rsidR="00CE2A53" w:rsidRPr="007A0ADF" w:rsidTr="00855018">
        <w:trPr>
          <w:trHeight w:val="334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A53" w:rsidRPr="007A0ADF" w:rsidRDefault="00CE2A53" w:rsidP="00FA5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 xml:space="preserve">Caso de Uso: </w:t>
            </w:r>
            <w:r w:rsidR="00855018">
              <w:rPr>
                <w:rFonts w:ascii="Avenir" w:eastAsia="Times New Roman" w:hAnsi="Avenir" w:cs="Times New Roman"/>
                <w:color w:val="000000"/>
                <w:lang w:eastAsia="es-CO"/>
              </w:rPr>
              <w:t>modificar menú.</w:t>
            </w:r>
          </w:p>
        </w:tc>
      </w:tr>
      <w:tr w:rsidR="00724A6B" w:rsidRPr="007A0ADF" w:rsidTr="00FA52EB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A53" w:rsidRPr="007A0ADF" w:rsidRDefault="00CE2A53" w:rsidP="00FA5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Actor Primario.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A53" w:rsidRPr="007A0ADF" w:rsidRDefault="00CE2A53" w:rsidP="00FA5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venir" w:eastAsia="Times New Roman" w:hAnsi="Avenir" w:cs="Times New Roman"/>
                <w:color w:val="000000"/>
                <w:lang w:eastAsia="es-CO"/>
              </w:rPr>
              <w:t xml:space="preserve"> </w:t>
            </w:r>
            <w:r w:rsidR="00855018">
              <w:rPr>
                <w:rFonts w:ascii="Avenir" w:eastAsia="Times New Roman" w:hAnsi="Avenir" w:cs="Times New Roman"/>
                <w:color w:val="000000"/>
                <w:lang w:eastAsia="es-CO"/>
              </w:rPr>
              <w:t>administrador</w:t>
            </w:r>
          </w:p>
        </w:tc>
      </w:tr>
      <w:tr w:rsidR="00724A6B" w:rsidRPr="007A0ADF" w:rsidTr="00FA52EB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A53" w:rsidRPr="007A0ADF" w:rsidRDefault="00CE2A53" w:rsidP="00FA5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Precondiciones.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A53" w:rsidRPr="007A0ADF" w:rsidRDefault="00855018" w:rsidP="00FA5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Tener una cuenta como administrador en la plataforma.</w:t>
            </w:r>
          </w:p>
        </w:tc>
      </w:tr>
      <w:tr w:rsidR="00724A6B" w:rsidRPr="007A0ADF" w:rsidTr="00FA52EB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A53" w:rsidRPr="007A0ADF" w:rsidRDefault="00CE2A53" w:rsidP="00FA5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Garantías(</w:t>
            </w:r>
            <w:proofErr w:type="spellStart"/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Postcondiciones</w:t>
            </w:r>
            <w:proofErr w:type="spellEnd"/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):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A53" w:rsidRPr="007A0ADF" w:rsidRDefault="00855018" w:rsidP="00855018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Subir a la plataforma el nuevo menú.</w:t>
            </w:r>
          </w:p>
        </w:tc>
      </w:tr>
      <w:tr w:rsidR="00724A6B" w:rsidRPr="007A0ADF" w:rsidTr="00FA52EB">
        <w:trPr>
          <w:trHeight w:val="272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A53" w:rsidRPr="007A0ADF" w:rsidRDefault="00CE2A53" w:rsidP="00FA5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Flujo Principal, Básico o Normal (Escenario Principal):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A53" w:rsidRPr="007A0ADF" w:rsidRDefault="00CE2A53" w:rsidP="00FA5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89"/>
              <w:gridCol w:w="2911"/>
            </w:tblGrid>
            <w:tr w:rsidR="00724A6B" w:rsidRPr="007A0ADF" w:rsidTr="00FA52EB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E2A53" w:rsidRPr="007A0ADF" w:rsidRDefault="00CE2A53" w:rsidP="00FA52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7A0ADF">
                    <w:rPr>
                      <w:rFonts w:ascii="Avenir" w:eastAsia="Times New Roman" w:hAnsi="Avenir" w:cs="Times New Roman"/>
                      <w:b/>
                      <w:bCs/>
                      <w:color w:val="F3F3F3"/>
                      <w:lang w:eastAsia="es-CO"/>
                    </w:rPr>
                    <w:t>Actor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0000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E2A53" w:rsidRPr="007A0ADF" w:rsidRDefault="00CE2A53" w:rsidP="00FA52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7A0ADF">
                    <w:rPr>
                      <w:rFonts w:ascii="Avenir" w:eastAsia="Times New Roman" w:hAnsi="Avenir" w:cs="Times New Roman"/>
                      <w:b/>
                      <w:bCs/>
                      <w:color w:val="F3F3F3"/>
                      <w:lang w:eastAsia="es-CO"/>
                    </w:rPr>
                    <w:t>Sistema</w:t>
                  </w:r>
                </w:p>
              </w:tc>
            </w:tr>
            <w:tr w:rsidR="00724A6B" w:rsidRPr="007A0ADF" w:rsidTr="00FA52EB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E2A53" w:rsidRPr="007A0ADF" w:rsidRDefault="00CE2A53" w:rsidP="00FA52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E2A53" w:rsidRPr="00724A6B" w:rsidRDefault="00724A6B" w:rsidP="00724A6B">
                  <w:pPr>
                    <w:pStyle w:val="Prrafodelista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</w:pPr>
                  <w:r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 xml:space="preserve"> Muestra opción de modificar  menú</w:t>
                  </w:r>
                </w:p>
              </w:tc>
            </w:tr>
            <w:tr w:rsidR="00724A6B" w:rsidRPr="007A0ADF" w:rsidTr="00FA52EB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E2A53" w:rsidRPr="00724A6B" w:rsidRDefault="00724A6B" w:rsidP="00724A6B">
                  <w:pPr>
                    <w:pStyle w:val="Prrafodelista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Da clic en nidificar  contenido</w:t>
                  </w:r>
                  <w:r w:rsidR="00CE2A53" w:rsidRPr="00724A6B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E2A53" w:rsidRPr="007A0ADF" w:rsidRDefault="00CE2A53" w:rsidP="00FA52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724A6B" w:rsidRPr="007A0ADF" w:rsidTr="00FA52EB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E2A53" w:rsidRPr="007A0ADF" w:rsidRDefault="00CE2A53" w:rsidP="00FA52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E2A53" w:rsidRPr="005A4AD6" w:rsidRDefault="00724A6B" w:rsidP="00724A6B">
                  <w:pPr>
                    <w:pStyle w:val="Prrafodelista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Visualiza cambiar   contenido.</w:t>
                  </w:r>
                </w:p>
              </w:tc>
            </w:tr>
            <w:tr w:rsidR="00724A6B" w:rsidRPr="007A0ADF" w:rsidTr="00FA52EB">
              <w:trPr>
                <w:trHeight w:val="160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E2A53" w:rsidRPr="005A4AD6" w:rsidRDefault="00724A6B" w:rsidP="00724A6B">
                  <w:pPr>
                    <w:pStyle w:val="Prrafodelista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Realiza cambios.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E2A53" w:rsidRPr="007A0ADF" w:rsidRDefault="00CE2A53" w:rsidP="00FA52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724A6B" w:rsidRPr="007A0ADF" w:rsidTr="00FA52EB">
              <w:trPr>
                <w:trHeight w:val="160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724A6B" w:rsidRDefault="00724A6B" w:rsidP="00724A6B">
                  <w:pPr>
                    <w:pStyle w:val="Prrafodelista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724A6B" w:rsidRPr="00724A6B" w:rsidRDefault="00724A6B" w:rsidP="00724A6B">
                  <w:pPr>
                    <w:pStyle w:val="Prrafodelista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Visualiza opción de efectuar cambios.</w:t>
                  </w:r>
                </w:p>
              </w:tc>
            </w:tr>
            <w:tr w:rsidR="00724A6B" w:rsidRPr="007A0ADF" w:rsidTr="00FA52EB">
              <w:trPr>
                <w:trHeight w:val="160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724A6B" w:rsidRPr="00724A6B" w:rsidRDefault="00724A6B" w:rsidP="00724A6B">
                  <w:pPr>
                    <w:pStyle w:val="Prrafodelista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Efectúa cambios.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724A6B" w:rsidRDefault="00724A6B" w:rsidP="00724A6B">
                  <w:pPr>
                    <w:pStyle w:val="Prrafodelista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724A6B" w:rsidRPr="007A0ADF" w:rsidTr="00FA52EB">
              <w:trPr>
                <w:trHeight w:val="160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724A6B" w:rsidRDefault="00724A6B" w:rsidP="00724A6B">
                  <w:pPr>
                    <w:pStyle w:val="Prrafodelista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724A6B" w:rsidRPr="00724A6B" w:rsidRDefault="00724A6B" w:rsidP="00724A6B">
                  <w:pPr>
                    <w:pStyle w:val="Prrafodelista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Registra cambios.</w:t>
                  </w:r>
                </w:p>
              </w:tc>
            </w:tr>
          </w:tbl>
          <w:p w:rsidR="00CE2A53" w:rsidRPr="007A0ADF" w:rsidRDefault="00CE2A53" w:rsidP="00FA5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724A6B" w:rsidRPr="007A0ADF" w:rsidTr="00FA52EB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A53" w:rsidRPr="007A0ADF" w:rsidRDefault="00CE2A53" w:rsidP="00FA5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Flujos alternativos</w:t>
            </w:r>
          </w:p>
          <w:p w:rsidR="00CE2A53" w:rsidRPr="007A0ADF" w:rsidRDefault="00CE2A53" w:rsidP="00FA5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A53" w:rsidRPr="007A0ADF" w:rsidRDefault="00CE2A53" w:rsidP="00FA5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724A6B" w:rsidRPr="007A0ADF" w:rsidTr="00FA52EB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A53" w:rsidRPr="007A0ADF" w:rsidRDefault="00CE2A53" w:rsidP="00FA5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Frecuencia de ocurrencia</w:t>
            </w:r>
          </w:p>
          <w:p w:rsidR="00CE2A53" w:rsidRPr="007A0ADF" w:rsidRDefault="00CE2A53" w:rsidP="00FA5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A53" w:rsidRPr="007A0ADF" w:rsidRDefault="00CE2A53" w:rsidP="00FA5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Puede ser continuo.</w:t>
            </w:r>
          </w:p>
        </w:tc>
      </w:tr>
    </w:tbl>
    <w:p w:rsidR="00CE2A53" w:rsidRDefault="00CE2A53"/>
    <w:p w:rsidR="00CE2A53" w:rsidRDefault="00CE2A53"/>
    <w:p w:rsidR="00CE2A53" w:rsidRDefault="00CE2A53"/>
    <w:p w:rsidR="00CE2A53" w:rsidRDefault="00CE2A53"/>
    <w:p w:rsidR="00CE2A53" w:rsidRDefault="00CE2A53"/>
    <w:p w:rsidR="00CE2A53" w:rsidRDefault="00CE2A53"/>
    <w:p w:rsidR="00CE2A53" w:rsidRDefault="00CE2A53"/>
    <w:p w:rsidR="00CE2A53" w:rsidRDefault="00CE2A53"/>
    <w:p w:rsidR="00CE2A53" w:rsidRDefault="00CE2A53"/>
    <w:p w:rsidR="00CE2A53" w:rsidRDefault="00CE2A53"/>
    <w:p w:rsidR="00CE2A53" w:rsidRDefault="00CE2A53"/>
    <w:p w:rsidR="00CE2A53" w:rsidRDefault="00CE2A53"/>
    <w:p w:rsidR="00CE2A53" w:rsidRDefault="00CE2A53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46"/>
        <w:gridCol w:w="5208"/>
      </w:tblGrid>
      <w:tr w:rsidR="00CE2A53" w:rsidRPr="007A0ADF" w:rsidTr="00FA52EB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A53" w:rsidRPr="007A0ADF" w:rsidRDefault="00CE2A53" w:rsidP="00FA5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 xml:space="preserve">Caso de Uso: </w:t>
            </w:r>
            <w:r w:rsidR="00855018">
              <w:rPr>
                <w:rFonts w:ascii="Avenir" w:eastAsia="Times New Roman" w:hAnsi="Avenir" w:cs="Times New Roman"/>
                <w:color w:val="000000"/>
                <w:lang w:eastAsia="es-CO"/>
              </w:rPr>
              <w:t xml:space="preserve"> M</w:t>
            </w:r>
            <w:r w:rsidR="00D23266">
              <w:rPr>
                <w:rFonts w:ascii="Avenir" w:eastAsia="Times New Roman" w:hAnsi="Avenir" w:cs="Times New Roman"/>
                <w:color w:val="000000"/>
                <w:lang w:eastAsia="es-CO"/>
              </w:rPr>
              <w:t xml:space="preserve">anipular </w:t>
            </w:r>
            <w:r w:rsidR="00855018">
              <w:rPr>
                <w:rFonts w:ascii="Avenir" w:eastAsia="Times New Roman" w:hAnsi="Avenir" w:cs="Times New Roman"/>
                <w:color w:val="000000"/>
                <w:lang w:eastAsia="es-CO"/>
              </w:rPr>
              <w:t xml:space="preserve"> bases de datos</w:t>
            </w:r>
          </w:p>
        </w:tc>
      </w:tr>
      <w:tr w:rsidR="00310597" w:rsidRPr="007A0ADF" w:rsidTr="00FA52EB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A53" w:rsidRPr="007A0ADF" w:rsidRDefault="00CE2A53" w:rsidP="00FA5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Actor Primario.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A53" w:rsidRPr="007A0ADF" w:rsidRDefault="00855018" w:rsidP="00FA5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venir" w:eastAsia="Times New Roman" w:hAnsi="Avenir" w:cs="Times New Roman"/>
                <w:color w:val="000000"/>
                <w:lang w:eastAsia="es-CO"/>
              </w:rPr>
              <w:t xml:space="preserve">Administrador </w:t>
            </w:r>
            <w:r w:rsidR="00CE2A53">
              <w:rPr>
                <w:rFonts w:ascii="Avenir" w:eastAsia="Times New Roman" w:hAnsi="Avenir" w:cs="Times New Roman"/>
                <w:color w:val="000000"/>
                <w:lang w:eastAsia="es-CO"/>
              </w:rPr>
              <w:t xml:space="preserve"> </w:t>
            </w:r>
          </w:p>
        </w:tc>
      </w:tr>
      <w:tr w:rsidR="00310597" w:rsidRPr="007A0ADF" w:rsidTr="00FA52EB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A53" w:rsidRPr="007A0ADF" w:rsidRDefault="00CE2A53" w:rsidP="00FA5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Precondiciones.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A53" w:rsidRPr="007A0ADF" w:rsidRDefault="00855018" w:rsidP="00FA5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Tener bases de datos</w:t>
            </w:r>
            <w:r w:rsidR="00CB7E86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a modifica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.</w:t>
            </w:r>
          </w:p>
        </w:tc>
      </w:tr>
      <w:tr w:rsidR="00310597" w:rsidRPr="007A0ADF" w:rsidTr="00FA52EB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A53" w:rsidRPr="007A0ADF" w:rsidRDefault="00CE2A53" w:rsidP="00FA5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Garantías(</w:t>
            </w:r>
            <w:proofErr w:type="spellStart"/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Postcondiciones</w:t>
            </w:r>
            <w:proofErr w:type="spellEnd"/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):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A53" w:rsidRPr="007A0ADF" w:rsidRDefault="00D23266" w:rsidP="00CB7E86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Quitar o agregar información.</w:t>
            </w:r>
          </w:p>
        </w:tc>
      </w:tr>
      <w:tr w:rsidR="00310597" w:rsidRPr="007A0ADF" w:rsidTr="00FA52EB">
        <w:trPr>
          <w:trHeight w:val="272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A53" w:rsidRPr="007A0ADF" w:rsidRDefault="00CE2A53" w:rsidP="00FA5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Flujo Principal, Básico o Normal (Escenario Principal):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A53" w:rsidRPr="007A0ADF" w:rsidRDefault="00CE2A53" w:rsidP="00FA5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77"/>
              <w:gridCol w:w="3095"/>
            </w:tblGrid>
            <w:tr w:rsidR="00310597" w:rsidRPr="007A0ADF" w:rsidTr="00FA52EB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E2A53" w:rsidRPr="007A0ADF" w:rsidRDefault="00CE2A53" w:rsidP="00FA52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7A0ADF">
                    <w:rPr>
                      <w:rFonts w:ascii="Avenir" w:eastAsia="Times New Roman" w:hAnsi="Avenir" w:cs="Times New Roman"/>
                      <w:b/>
                      <w:bCs/>
                      <w:color w:val="F3F3F3"/>
                      <w:lang w:eastAsia="es-CO"/>
                    </w:rPr>
                    <w:t>Actor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0000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E2A53" w:rsidRPr="007A0ADF" w:rsidRDefault="00CE2A53" w:rsidP="00FA52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7A0ADF">
                    <w:rPr>
                      <w:rFonts w:ascii="Avenir" w:eastAsia="Times New Roman" w:hAnsi="Avenir" w:cs="Times New Roman"/>
                      <w:b/>
                      <w:bCs/>
                      <w:color w:val="F3F3F3"/>
                      <w:lang w:eastAsia="es-CO"/>
                    </w:rPr>
                    <w:t>Sistema</w:t>
                  </w:r>
                </w:p>
              </w:tc>
            </w:tr>
            <w:tr w:rsidR="00310597" w:rsidRPr="007A0ADF" w:rsidTr="00FA52EB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E2A53" w:rsidRPr="007A0ADF" w:rsidRDefault="00CE2A53" w:rsidP="00FA52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E2A53" w:rsidRPr="00CB7E86" w:rsidRDefault="00CE2A53" w:rsidP="00CB7E86">
                  <w:pPr>
                    <w:spacing w:after="0" w:line="240" w:lineRule="auto"/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</w:pPr>
                </w:p>
              </w:tc>
            </w:tr>
            <w:tr w:rsidR="00310597" w:rsidRPr="007A0ADF" w:rsidTr="00FA52EB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E2A53" w:rsidRPr="005A4AD6" w:rsidRDefault="00CE2A53" w:rsidP="00444A4B">
                  <w:pPr>
                    <w:pStyle w:val="Prrafodelista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E2A53" w:rsidRPr="007A0ADF" w:rsidRDefault="00444A4B" w:rsidP="00FA52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1. visualizar bases de datos.</w:t>
                  </w:r>
                </w:p>
              </w:tc>
            </w:tr>
            <w:tr w:rsidR="00310597" w:rsidRPr="007A0ADF" w:rsidTr="00FA52EB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E2A53" w:rsidRPr="007A0ADF" w:rsidRDefault="00444A4B" w:rsidP="00FA52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2. ingresa a base de datos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E2A53" w:rsidRPr="00444A4B" w:rsidRDefault="00CE2A53" w:rsidP="00444A4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310597" w:rsidRPr="007A0ADF" w:rsidTr="00FA52EB">
              <w:trPr>
                <w:trHeight w:val="160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E2A53" w:rsidRPr="005A4AD6" w:rsidRDefault="00CE2A53" w:rsidP="00310597">
                  <w:pPr>
                    <w:pStyle w:val="Prrafodelista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E2A53" w:rsidRPr="00310597" w:rsidRDefault="00310597" w:rsidP="0031059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3.</w:t>
                  </w:r>
                  <w:r w:rsidRPr="0031059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 xml:space="preserve"> Consulta biblioteca de bases de datos.</w:t>
                  </w:r>
                </w:p>
              </w:tc>
            </w:tr>
            <w:tr w:rsidR="00310597" w:rsidRPr="007A0ADF" w:rsidTr="00FA52EB">
              <w:trPr>
                <w:trHeight w:val="160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310597" w:rsidRPr="00310597" w:rsidRDefault="00310597" w:rsidP="0031059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4.</w:t>
                  </w:r>
                  <w:r w:rsidRPr="0031059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 xml:space="preserve"> Ver datos.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310597" w:rsidRDefault="00310597" w:rsidP="00310597">
                  <w:pPr>
                    <w:pStyle w:val="Prrafodelista"/>
                    <w:spacing w:after="0" w:line="240" w:lineRule="auto"/>
                    <w:ind w:left="108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310597" w:rsidRPr="007A0ADF" w:rsidTr="00FA52EB">
              <w:trPr>
                <w:trHeight w:val="160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310597" w:rsidRPr="005A4AD6" w:rsidRDefault="00310597" w:rsidP="00310597">
                  <w:pPr>
                    <w:pStyle w:val="Prrafodelista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310597" w:rsidRPr="00310597" w:rsidRDefault="00310597" w:rsidP="0031059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 xml:space="preserve">5. </w:t>
                  </w:r>
                  <w:r w:rsidRPr="0031059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Crear tablas, agregar o eliminar filas y columnas.</w:t>
                  </w:r>
                </w:p>
              </w:tc>
            </w:tr>
            <w:tr w:rsidR="00310597" w:rsidRPr="007A0ADF" w:rsidTr="00FA52EB">
              <w:trPr>
                <w:trHeight w:val="160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310597" w:rsidRPr="00310597" w:rsidRDefault="00310597" w:rsidP="0031059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6.ingresar daos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310597" w:rsidRPr="00310597" w:rsidRDefault="00310597" w:rsidP="00310597">
                  <w:pPr>
                    <w:spacing w:after="0" w:line="240" w:lineRule="auto"/>
                    <w:ind w:left="36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</w:tbl>
          <w:p w:rsidR="00CE2A53" w:rsidRPr="007A0ADF" w:rsidRDefault="00CE2A53" w:rsidP="00FA5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310597" w:rsidRPr="007A0ADF" w:rsidTr="00FA52EB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A53" w:rsidRPr="007A0ADF" w:rsidRDefault="00CE2A53" w:rsidP="00FA5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Flujos alternativos</w:t>
            </w:r>
          </w:p>
          <w:p w:rsidR="00CE2A53" w:rsidRPr="007A0ADF" w:rsidRDefault="00CE2A53" w:rsidP="00FA5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A53" w:rsidRPr="007A0ADF" w:rsidRDefault="00CE2A53" w:rsidP="00FA5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310597" w:rsidRPr="007A0ADF" w:rsidTr="00FA52EB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A53" w:rsidRPr="007A0ADF" w:rsidRDefault="00CE2A53" w:rsidP="00FA5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Frecuencia de ocurrencia</w:t>
            </w:r>
          </w:p>
          <w:p w:rsidR="00CE2A53" w:rsidRPr="007A0ADF" w:rsidRDefault="00CE2A53" w:rsidP="00FA5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A53" w:rsidRPr="007A0ADF" w:rsidRDefault="00CE2A53" w:rsidP="00FA5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Puede ser continuo.</w:t>
            </w:r>
          </w:p>
        </w:tc>
      </w:tr>
    </w:tbl>
    <w:p w:rsidR="00CE2A53" w:rsidRDefault="00CE2A53"/>
    <w:p w:rsidR="00CE2A53" w:rsidRDefault="00CE2A53"/>
    <w:p w:rsidR="00CE2A53" w:rsidRDefault="00CE2A53"/>
    <w:p w:rsidR="00CE2A53" w:rsidRDefault="00CE2A53"/>
    <w:p w:rsidR="00CE2A53" w:rsidRDefault="00CE2A53"/>
    <w:p w:rsidR="00CE2A53" w:rsidRDefault="00CE2A53"/>
    <w:p w:rsidR="00CE2A53" w:rsidRDefault="00CE2A53"/>
    <w:p w:rsidR="00CE2A53" w:rsidRDefault="00CE2A53"/>
    <w:p w:rsidR="00CE2A53" w:rsidRDefault="00CE2A53"/>
    <w:p w:rsidR="00CE2A53" w:rsidRDefault="00CE2A53"/>
    <w:p w:rsidR="00CE2A53" w:rsidRDefault="00CE2A53"/>
    <w:p w:rsidR="00CE2A53" w:rsidRDefault="00CE2A53"/>
    <w:p w:rsidR="00CE2A53" w:rsidRDefault="00CE2A53"/>
    <w:p w:rsidR="00CE2A53" w:rsidRDefault="00CE2A53"/>
    <w:p w:rsidR="00CE2A53" w:rsidRDefault="00CE2A53"/>
    <w:p w:rsidR="00CE2A53" w:rsidRDefault="00CE2A53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92"/>
        <w:gridCol w:w="5462"/>
      </w:tblGrid>
      <w:tr w:rsidR="00CE2A53" w:rsidRPr="007A0ADF" w:rsidTr="00FA52EB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A53" w:rsidRPr="007A0ADF" w:rsidRDefault="00CE2A53" w:rsidP="00FA5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 xml:space="preserve">Caso de Uso: </w:t>
            </w:r>
            <w:r w:rsidR="00D23266">
              <w:rPr>
                <w:rFonts w:ascii="Avenir" w:eastAsia="Times New Roman" w:hAnsi="Avenir" w:cs="Times New Roman"/>
                <w:color w:val="000000"/>
                <w:lang w:eastAsia="es-CO"/>
              </w:rPr>
              <w:t>Vincular redes sociales</w:t>
            </w:r>
          </w:p>
        </w:tc>
      </w:tr>
      <w:tr w:rsidR="00310597" w:rsidRPr="007A0ADF" w:rsidTr="00FA52EB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A53" w:rsidRPr="007A0ADF" w:rsidRDefault="00CE2A53" w:rsidP="00FA5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Actor Primario.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A53" w:rsidRPr="007A0ADF" w:rsidRDefault="00CE2A53" w:rsidP="00FA5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venir" w:eastAsia="Times New Roman" w:hAnsi="Avenir" w:cs="Times New Roman"/>
                <w:color w:val="000000"/>
                <w:lang w:eastAsia="es-CO"/>
              </w:rPr>
              <w:t xml:space="preserve"> </w:t>
            </w:r>
            <w:proofErr w:type="spellStart"/>
            <w:r w:rsidR="00D23266">
              <w:rPr>
                <w:rFonts w:ascii="Avenir" w:eastAsia="Times New Roman" w:hAnsi="Avenir" w:cs="Times New Roman"/>
                <w:color w:val="000000"/>
                <w:lang w:eastAsia="es-CO"/>
              </w:rPr>
              <w:t>ussarios</w:t>
            </w:r>
            <w:proofErr w:type="spellEnd"/>
          </w:p>
        </w:tc>
      </w:tr>
      <w:tr w:rsidR="00310597" w:rsidRPr="007A0ADF" w:rsidTr="00FA52EB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A53" w:rsidRPr="007A0ADF" w:rsidRDefault="00CE2A53" w:rsidP="00FA5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Precondiciones.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A53" w:rsidRPr="007A0ADF" w:rsidRDefault="00D23266" w:rsidP="00FA5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Tener un a cuenta en  la red social indicada.</w:t>
            </w:r>
          </w:p>
        </w:tc>
      </w:tr>
      <w:tr w:rsidR="00310597" w:rsidRPr="007A0ADF" w:rsidTr="00FA52EB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A53" w:rsidRPr="007A0ADF" w:rsidRDefault="00CE2A53" w:rsidP="00FA5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Garantías(</w:t>
            </w:r>
            <w:proofErr w:type="spellStart"/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Postcondiciones</w:t>
            </w:r>
            <w:proofErr w:type="spellEnd"/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):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A53" w:rsidRPr="007A0ADF" w:rsidRDefault="00D23266" w:rsidP="00D23266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Realizar el registro  con la red social. </w:t>
            </w:r>
          </w:p>
        </w:tc>
      </w:tr>
      <w:tr w:rsidR="00310597" w:rsidRPr="007A0ADF" w:rsidTr="00FA52EB">
        <w:trPr>
          <w:trHeight w:val="272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A53" w:rsidRPr="007A0ADF" w:rsidRDefault="00CE2A53" w:rsidP="00FA5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Flujo Principal, Básico o Normal (Escenario Principal):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A53" w:rsidRPr="007A0ADF" w:rsidRDefault="00CE2A53" w:rsidP="00FA5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41"/>
              <w:gridCol w:w="2885"/>
            </w:tblGrid>
            <w:tr w:rsidR="00310597" w:rsidRPr="007A0ADF" w:rsidTr="00FA52EB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E2A53" w:rsidRPr="007A0ADF" w:rsidRDefault="00CE2A53" w:rsidP="00FA52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7A0ADF">
                    <w:rPr>
                      <w:rFonts w:ascii="Avenir" w:eastAsia="Times New Roman" w:hAnsi="Avenir" w:cs="Times New Roman"/>
                      <w:b/>
                      <w:bCs/>
                      <w:color w:val="F3F3F3"/>
                      <w:lang w:eastAsia="es-CO"/>
                    </w:rPr>
                    <w:t>Actor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0000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E2A53" w:rsidRPr="007A0ADF" w:rsidRDefault="00CE2A53" w:rsidP="00FA52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7A0ADF">
                    <w:rPr>
                      <w:rFonts w:ascii="Avenir" w:eastAsia="Times New Roman" w:hAnsi="Avenir" w:cs="Times New Roman"/>
                      <w:b/>
                      <w:bCs/>
                      <w:color w:val="F3F3F3"/>
                      <w:lang w:eastAsia="es-CO"/>
                    </w:rPr>
                    <w:t>Sistema</w:t>
                  </w:r>
                </w:p>
              </w:tc>
            </w:tr>
            <w:tr w:rsidR="00310597" w:rsidRPr="007A0ADF" w:rsidTr="00FA52EB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E2A53" w:rsidRPr="007A0ADF" w:rsidRDefault="00CE2A53" w:rsidP="00FA52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E2A53" w:rsidRPr="00310597" w:rsidRDefault="00310597" w:rsidP="00310597">
                  <w:pPr>
                    <w:pStyle w:val="Prrafodelista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</w:pPr>
                  <w:r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Sistema vincula redes sociales.</w:t>
                  </w:r>
                  <w:r w:rsidRPr="00310597"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 xml:space="preserve"> </w:t>
                  </w:r>
                </w:p>
              </w:tc>
            </w:tr>
            <w:tr w:rsidR="00310597" w:rsidRPr="007A0ADF" w:rsidTr="00FA52EB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E2A53" w:rsidRPr="005A4AD6" w:rsidRDefault="00CE2A53" w:rsidP="00310597">
                  <w:pPr>
                    <w:pStyle w:val="Prrafodelista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 xml:space="preserve"> </w:t>
                  </w:r>
                  <w:r w:rsidR="0031059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Dar clic en vincular cuenta.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E2A53" w:rsidRPr="007A0ADF" w:rsidRDefault="00CE2A53" w:rsidP="00FA52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310597" w:rsidRPr="007A0ADF" w:rsidTr="00FA52EB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E2A53" w:rsidRPr="007A0ADF" w:rsidRDefault="00CE2A53" w:rsidP="00FA52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E2A53" w:rsidRPr="005A4AD6" w:rsidRDefault="00310597" w:rsidP="00310597">
                  <w:pPr>
                    <w:pStyle w:val="Prrafodelista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Valida información.</w:t>
                  </w:r>
                </w:p>
              </w:tc>
            </w:tr>
            <w:tr w:rsidR="00310597" w:rsidRPr="007A0ADF" w:rsidTr="00FA52EB">
              <w:trPr>
                <w:trHeight w:val="160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E2A53" w:rsidRPr="005A4AD6" w:rsidRDefault="00CE2A53" w:rsidP="00310597">
                  <w:pPr>
                    <w:pStyle w:val="Prrafodelista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E2A53" w:rsidRPr="00310597" w:rsidRDefault="00310597" w:rsidP="00310597">
                  <w:pPr>
                    <w:pStyle w:val="Prrafodelista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31059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Registra bases de datos.</w:t>
                  </w:r>
                </w:p>
              </w:tc>
            </w:tr>
            <w:tr w:rsidR="00310597" w:rsidRPr="007A0ADF" w:rsidTr="00FA52EB">
              <w:trPr>
                <w:trHeight w:val="160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310597" w:rsidRDefault="00310597" w:rsidP="00310597">
                  <w:pPr>
                    <w:pStyle w:val="Prrafodelista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310597" w:rsidRPr="00310597" w:rsidRDefault="00310597" w:rsidP="00310597">
                  <w:pPr>
                    <w:pStyle w:val="Prrafodelista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Confirma vinculo</w:t>
                  </w:r>
                </w:p>
              </w:tc>
            </w:tr>
          </w:tbl>
          <w:p w:rsidR="00CE2A53" w:rsidRPr="007A0ADF" w:rsidRDefault="00CE2A53" w:rsidP="00FA5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310597" w:rsidRPr="007A0ADF" w:rsidTr="00FA52EB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A53" w:rsidRPr="007A0ADF" w:rsidRDefault="00CE2A53" w:rsidP="00FA5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Flujos alternativos</w:t>
            </w:r>
          </w:p>
          <w:p w:rsidR="00CE2A53" w:rsidRPr="007A0ADF" w:rsidRDefault="00CE2A53" w:rsidP="00FA5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A53" w:rsidRPr="007A0ADF" w:rsidRDefault="00CE2A53" w:rsidP="00FA5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310597" w:rsidRPr="007A0ADF" w:rsidTr="00FA52EB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A53" w:rsidRPr="007A0ADF" w:rsidRDefault="00CE2A53" w:rsidP="00FA5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Frecuencia de ocurrencia</w:t>
            </w:r>
          </w:p>
          <w:p w:rsidR="00CE2A53" w:rsidRPr="007A0ADF" w:rsidRDefault="00CE2A53" w:rsidP="00FA5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A53" w:rsidRPr="007A0ADF" w:rsidRDefault="00CE2A53" w:rsidP="00FA5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Puede ser continuo.</w:t>
            </w:r>
          </w:p>
        </w:tc>
      </w:tr>
    </w:tbl>
    <w:p w:rsidR="00CE2A53" w:rsidRDefault="00CE2A53"/>
    <w:p w:rsidR="00CE2A53" w:rsidRDefault="00CE2A53"/>
    <w:p w:rsidR="00CE2A53" w:rsidRDefault="00CE2A53"/>
    <w:p w:rsidR="00CE2A53" w:rsidRDefault="00CE2A53"/>
    <w:p w:rsidR="00CE2A53" w:rsidRDefault="00CE2A53"/>
    <w:p w:rsidR="00CE2A53" w:rsidRDefault="00CE2A53"/>
    <w:p w:rsidR="00CE2A53" w:rsidRDefault="00CE2A53"/>
    <w:p w:rsidR="00CE2A53" w:rsidRDefault="00CE2A53"/>
    <w:p w:rsidR="00CE2A53" w:rsidRDefault="00CE2A53"/>
    <w:p w:rsidR="00CE2A53" w:rsidRDefault="00CE2A53"/>
    <w:p w:rsidR="00CE2A53" w:rsidRDefault="00CE2A53"/>
    <w:p w:rsidR="00CE2A53" w:rsidRDefault="00CE2A53"/>
    <w:p w:rsidR="00CE2A53" w:rsidRDefault="00CE2A53"/>
    <w:p w:rsidR="00CE2A53" w:rsidRDefault="00CE2A53"/>
    <w:p w:rsidR="00CE2A53" w:rsidRDefault="00CE2A53"/>
    <w:p w:rsidR="00CE2A53" w:rsidRDefault="00CE2A53"/>
    <w:p w:rsidR="00CE2A53" w:rsidRDefault="00CE2A53"/>
    <w:p w:rsidR="00CE2A53" w:rsidRDefault="00CE2A53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15"/>
        <w:gridCol w:w="5639"/>
      </w:tblGrid>
      <w:tr w:rsidR="00CE2A53" w:rsidRPr="007A0ADF" w:rsidTr="00FA52EB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A53" w:rsidRPr="007A0ADF" w:rsidRDefault="00CE2A53" w:rsidP="00FA5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 xml:space="preserve">Caso de Uso: </w:t>
            </w:r>
            <w:r w:rsidR="00D23266">
              <w:rPr>
                <w:rFonts w:ascii="Avenir" w:eastAsia="Times New Roman" w:hAnsi="Avenir" w:cs="Times New Roman"/>
                <w:color w:val="000000"/>
                <w:lang w:eastAsia="es-CO"/>
              </w:rPr>
              <w:t>buscar otros  usuarios.</w:t>
            </w:r>
          </w:p>
        </w:tc>
      </w:tr>
      <w:tr w:rsidR="00310597" w:rsidRPr="007A0ADF" w:rsidTr="00FA52EB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A53" w:rsidRPr="007A0ADF" w:rsidRDefault="00CE2A53" w:rsidP="00FA5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Actor Primario.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A53" w:rsidRPr="007A0ADF" w:rsidRDefault="00CE2A53" w:rsidP="00FA5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venir" w:eastAsia="Times New Roman" w:hAnsi="Avenir" w:cs="Times New Roman"/>
                <w:color w:val="000000"/>
                <w:lang w:eastAsia="es-CO"/>
              </w:rPr>
              <w:t xml:space="preserve"> </w:t>
            </w:r>
            <w:r w:rsidR="00D23266">
              <w:rPr>
                <w:rFonts w:ascii="Avenir" w:eastAsia="Times New Roman" w:hAnsi="Avenir" w:cs="Times New Roman"/>
                <w:color w:val="000000"/>
                <w:lang w:eastAsia="es-CO"/>
              </w:rPr>
              <w:t>Usuarios.</w:t>
            </w:r>
          </w:p>
        </w:tc>
      </w:tr>
      <w:tr w:rsidR="00310597" w:rsidRPr="007A0ADF" w:rsidTr="00FA52EB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A53" w:rsidRPr="007A0ADF" w:rsidRDefault="00CE2A53" w:rsidP="00FA5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Precondiciones.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A53" w:rsidRPr="007A0ADF" w:rsidRDefault="00D23266" w:rsidP="00FA5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Tener una cuenta en la plataforma web.</w:t>
            </w:r>
          </w:p>
        </w:tc>
      </w:tr>
      <w:tr w:rsidR="00310597" w:rsidRPr="007A0ADF" w:rsidTr="00FA52EB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A53" w:rsidRPr="007A0ADF" w:rsidRDefault="00CE2A53" w:rsidP="00FA5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Garantías(</w:t>
            </w:r>
            <w:proofErr w:type="spellStart"/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Postcondiciones</w:t>
            </w:r>
            <w:proofErr w:type="spellEnd"/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):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A53" w:rsidRPr="007A0ADF" w:rsidRDefault="00D23266" w:rsidP="00D23266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Interactuar  con otros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usarios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.</w:t>
            </w:r>
          </w:p>
        </w:tc>
      </w:tr>
      <w:tr w:rsidR="00310597" w:rsidRPr="007A0ADF" w:rsidTr="00FA52EB">
        <w:trPr>
          <w:trHeight w:val="272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A53" w:rsidRPr="007A0ADF" w:rsidRDefault="00CE2A53" w:rsidP="00FA5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Flujo Principal, Básico o Normal (Escenario Principal):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A53" w:rsidRPr="007A0ADF" w:rsidRDefault="00CE2A53" w:rsidP="00FA5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69"/>
              <w:gridCol w:w="2834"/>
            </w:tblGrid>
            <w:tr w:rsidR="000E1447" w:rsidRPr="007A0ADF" w:rsidTr="00FA52EB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E2A53" w:rsidRPr="007A0ADF" w:rsidRDefault="00CE2A53" w:rsidP="00FA52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7A0ADF">
                    <w:rPr>
                      <w:rFonts w:ascii="Avenir" w:eastAsia="Times New Roman" w:hAnsi="Avenir" w:cs="Times New Roman"/>
                      <w:b/>
                      <w:bCs/>
                      <w:color w:val="F3F3F3"/>
                      <w:lang w:eastAsia="es-CO"/>
                    </w:rPr>
                    <w:t>Actor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0000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E2A53" w:rsidRPr="007A0ADF" w:rsidRDefault="00CE2A53" w:rsidP="00FA52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7A0ADF">
                    <w:rPr>
                      <w:rFonts w:ascii="Avenir" w:eastAsia="Times New Roman" w:hAnsi="Avenir" w:cs="Times New Roman"/>
                      <w:b/>
                      <w:bCs/>
                      <w:color w:val="F3F3F3"/>
                      <w:lang w:eastAsia="es-CO"/>
                    </w:rPr>
                    <w:t>Sistema</w:t>
                  </w:r>
                </w:p>
              </w:tc>
            </w:tr>
            <w:tr w:rsidR="000E1447" w:rsidRPr="007A0ADF" w:rsidTr="00FA52EB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E2A53" w:rsidRPr="007A0ADF" w:rsidRDefault="00CE2A53" w:rsidP="00FA52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E2A53" w:rsidRPr="00310597" w:rsidRDefault="00310597" w:rsidP="00310597">
                  <w:pPr>
                    <w:pStyle w:val="Prrafodelista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</w:pPr>
                  <w:r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Visualizar icono de buscar amigos</w:t>
                  </w:r>
                </w:p>
              </w:tc>
            </w:tr>
            <w:tr w:rsidR="000E1447" w:rsidRPr="007A0ADF" w:rsidTr="00FA52EB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E2A53" w:rsidRPr="000E1447" w:rsidRDefault="00310597" w:rsidP="000E1447">
                  <w:pPr>
                    <w:pStyle w:val="Prrafodelista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0E144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da clic en buscar amigos.</w:t>
                  </w:r>
                  <w:r w:rsidR="00CE2A53" w:rsidRPr="000E144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E2A53" w:rsidRPr="007A0ADF" w:rsidRDefault="00CE2A53" w:rsidP="00FA52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0E1447" w:rsidRPr="007A0ADF" w:rsidTr="00FA52EB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E2A53" w:rsidRPr="000E1447" w:rsidRDefault="00310597" w:rsidP="000E1447">
                  <w:pPr>
                    <w:pStyle w:val="Prrafodelista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0E144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 xml:space="preserve">Ingresa </w:t>
                  </w:r>
                  <w:r w:rsidR="000E1447" w:rsidRPr="000E144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nombre.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E2A53" w:rsidRPr="000E1447" w:rsidRDefault="00CE2A53" w:rsidP="000E1447">
                  <w:pPr>
                    <w:spacing w:after="0" w:line="240" w:lineRule="auto"/>
                    <w:ind w:left="36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0E1447" w:rsidRPr="007A0ADF" w:rsidTr="00FA52EB">
              <w:trPr>
                <w:trHeight w:val="160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E2A53" w:rsidRPr="005A4AD6" w:rsidRDefault="00CE2A53" w:rsidP="000E1447">
                  <w:pPr>
                    <w:pStyle w:val="Prrafodelista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E2A53" w:rsidRPr="000E1447" w:rsidRDefault="000E1447" w:rsidP="000E1447">
                  <w:pPr>
                    <w:pStyle w:val="Prrafodelista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0E144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Realiza búsqueda.</w:t>
                  </w:r>
                </w:p>
              </w:tc>
            </w:tr>
            <w:tr w:rsidR="000E1447" w:rsidRPr="007A0ADF" w:rsidTr="00FA52EB">
              <w:trPr>
                <w:trHeight w:val="160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0E1447" w:rsidRPr="005A4AD6" w:rsidRDefault="000E1447" w:rsidP="000E1447">
                  <w:pPr>
                    <w:pStyle w:val="Prrafodelista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0E1447" w:rsidRPr="000E1447" w:rsidRDefault="000E1447" w:rsidP="000E1447">
                  <w:pPr>
                    <w:pStyle w:val="Prrafodelista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Muestra usuario</w:t>
                  </w:r>
                </w:p>
              </w:tc>
            </w:tr>
            <w:tr w:rsidR="000E1447" w:rsidRPr="007A0ADF" w:rsidTr="00FA52EB">
              <w:trPr>
                <w:trHeight w:val="160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0E1447" w:rsidRPr="005A4AD6" w:rsidRDefault="000E1447" w:rsidP="000E1447">
                  <w:pPr>
                    <w:pStyle w:val="Prrafodelista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Da clic en ventana.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0E1447" w:rsidRDefault="000E1447" w:rsidP="000E1447">
                  <w:pPr>
                    <w:pStyle w:val="Prrafodelista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0E1447" w:rsidRPr="007A0ADF" w:rsidTr="00FA52EB">
              <w:trPr>
                <w:trHeight w:val="160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0E1447" w:rsidRPr="005A4AD6" w:rsidRDefault="000E1447" w:rsidP="000E1447">
                  <w:pPr>
                    <w:pStyle w:val="Prrafodelista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0E1447" w:rsidRDefault="000E1447" w:rsidP="000E1447">
                  <w:pPr>
                    <w:pStyle w:val="Prrafodelista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muestr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a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ab/>
                    <w:t xml:space="preserve"> favoritos y foto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.</w:t>
                  </w:r>
                </w:p>
              </w:tc>
            </w:tr>
            <w:tr w:rsidR="000E1447" w:rsidRPr="007A0ADF" w:rsidTr="00FA52EB">
              <w:trPr>
                <w:trHeight w:val="160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0E1447" w:rsidRPr="005A4AD6" w:rsidRDefault="000E1447" w:rsidP="000E1447">
                  <w:pPr>
                    <w:pStyle w:val="Prrafodelista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Muestra foto y favoritos.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0E1447" w:rsidRDefault="000E1447" w:rsidP="000E1447">
                  <w:pPr>
                    <w:pStyle w:val="Prrafodelista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</w:tbl>
          <w:p w:rsidR="00CE2A53" w:rsidRPr="007A0ADF" w:rsidRDefault="00CE2A53" w:rsidP="00FA5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310597" w:rsidRPr="007A0ADF" w:rsidTr="00FA52EB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A53" w:rsidRPr="007A0ADF" w:rsidRDefault="00CE2A53" w:rsidP="00FA5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Flujos alternativos</w:t>
            </w:r>
          </w:p>
          <w:p w:rsidR="00CE2A53" w:rsidRPr="007A0ADF" w:rsidRDefault="00CE2A53" w:rsidP="00FA5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A53" w:rsidRPr="007A0ADF" w:rsidRDefault="00CE2A53" w:rsidP="000E1447">
            <w:pPr>
              <w:tabs>
                <w:tab w:val="left" w:pos="3195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310597" w:rsidRPr="007A0ADF" w:rsidTr="00FA52EB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A53" w:rsidRPr="007A0ADF" w:rsidRDefault="00CE2A53" w:rsidP="00FA5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Frecuencia de ocurrencia</w:t>
            </w:r>
          </w:p>
          <w:p w:rsidR="00CE2A53" w:rsidRPr="007A0ADF" w:rsidRDefault="00CE2A53" w:rsidP="00FA5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A53" w:rsidRPr="007A0ADF" w:rsidRDefault="00CE2A53" w:rsidP="00FA5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Puede ser continuo.</w:t>
            </w:r>
          </w:p>
        </w:tc>
      </w:tr>
    </w:tbl>
    <w:p w:rsidR="00CE2A53" w:rsidRDefault="00CE2A53"/>
    <w:p w:rsidR="00CE2A53" w:rsidRDefault="00CE2A53"/>
    <w:p w:rsidR="00CE2A53" w:rsidRDefault="00CE2A53"/>
    <w:p w:rsidR="00CE2A53" w:rsidRDefault="00CE2A53"/>
    <w:p w:rsidR="00CE2A53" w:rsidRDefault="00CE2A53"/>
    <w:p w:rsidR="00CE2A53" w:rsidRDefault="00CE2A53"/>
    <w:p w:rsidR="00CE2A53" w:rsidRDefault="00CE2A53"/>
    <w:p w:rsidR="00CE2A53" w:rsidRDefault="00CE2A53"/>
    <w:p w:rsidR="00CE2A53" w:rsidRDefault="00CE2A53"/>
    <w:p w:rsidR="00CE2A53" w:rsidRDefault="00CE2A53"/>
    <w:p w:rsidR="00CE2A53" w:rsidRDefault="00CE2A53"/>
    <w:p w:rsidR="00CE2A53" w:rsidRDefault="00CE2A53"/>
    <w:p w:rsidR="00CE2A53" w:rsidRDefault="00CE2A53"/>
    <w:p w:rsidR="00CE2A53" w:rsidRDefault="00CE2A53"/>
    <w:p w:rsidR="00CE2A53" w:rsidRDefault="00CE2A53"/>
    <w:p w:rsidR="00CE2A53" w:rsidRDefault="00CE2A53"/>
    <w:p w:rsidR="00CE2A53" w:rsidRDefault="00CE2A53"/>
    <w:p w:rsidR="00CE2A53" w:rsidRDefault="00CE2A53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36"/>
        <w:gridCol w:w="5718"/>
      </w:tblGrid>
      <w:tr w:rsidR="00CE2A53" w:rsidRPr="007A0ADF" w:rsidTr="00FA52EB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A53" w:rsidRPr="007A0ADF" w:rsidRDefault="00CE2A53" w:rsidP="00FA5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 xml:space="preserve">Caso de Uso: </w:t>
            </w:r>
            <w:r w:rsidR="008B577E">
              <w:rPr>
                <w:rFonts w:ascii="Avenir" w:eastAsia="Times New Roman" w:hAnsi="Avenir" w:cs="Times New Roman"/>
                <w:color w:val="000000"/>
                <w:lang w:eastAsia="es-CO"/>
              </w:rPr>
              <w:t xml:space="preserve"> A</w:t>
            </w:r>
            <w:r w:rsidR="00D23266">
              <w:rPr>
                <w:rFonts w:ascii="Avenir" w:eastAsia="Times New Roman" w:hAnsi="Avenir" w:cs="Times New Roman"/>
                <w:color w:val="000000"/>
                <w:lang w:eastAsia="es-CO"/>
              </w:rPr>
              <w:t>gregar a carrito</w:t>
            </w:r>
          </w:p>
        </w:tc>
      </w:tr>
      <w:tr w:rsidR="000E1447" w:rsidRPr="007A0ADF" w:rsidTr="00FA52EB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A53" w:rsidRPr="007A0ADF" w:rsidRDefault="00CE2A53" w:rsidP="00FA5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Actor Primario.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A53" w:rsidRPr="007A0ADF" w:rsidRDefault="00CE2A53" w:rsidP="00FA5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venir" w:eastAsia="Times New Roman" w:hAnsi="Avenir" w:cs="Times New Roman"/>
                <w:color w:val="000000"/>
                <w:lang w:eastAsia="es-CO"/>
              </w:rPr>
              <w:t xml:space="preserve"> </w:t>
            </w:r>
            <w:r w:rsidR="00D23266">
              <w:rPr>
                <w:rFonts w:ascii="Avenir" w:eastAsia="Times New Roman" w:hAnsi="Avenir" w:cs="Times New Roman"/>
                <w:color w:val="000000"/>
                <w:lang w:eastAsia="es-CO"/>
              </w:rPr>
              <w:t>cliente</w:t>
            </w:r>
          </w:p>
        </w:tc>
      </w:tr>
      <w:tr w:rsidR="000E1447" w:rsidRPr="007A0ADF" w:rsidTr="00FA52EB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A53" w:rsidRPr="007A0ADF" w:rsidRDefault="00CE2A53" w:rsidP="00FA5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Precondiciones.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A53" w:rsidRPr="007A0ADF" w:rsidRDefault="00D23266" w:rsidP="00FA5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Tener una hamburguesa  a desear.</w:t>
            </w:r>
          </w:p>
        </w:tc>
      </w:tr>
      <w:tr w:rsidR="000E1447" w:rsidRPr="007A0ADF" w:rsidTr="00FA52EB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A53" w:rsidRPr="007A0ADF" w:rsidRDefault="00CE2A53" w:rsidP="00FA5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Garantías(</w:t>
            </w:r>
            <w:proofErr w:type="spellStart"/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Postcondiciones</w:t>
            </w:r>
            <w:proofErr w:type="spellEnd"/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):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A53" w:rsidRPr="007A0ADF" w:rsidRDefault="008B577E" w:rsidP="00D23266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Realizar la orden.</w:t>
            </w:r>
          </w:p>
        </w:tc>
      </w:tr>
      <w:tr w:rsidR="000E1447" w:rsidRPr="007A0ADF" w:rsidTr="00FA52EB">
        <w:trPr>
          <w:trHeight w:val="272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A53" w:rsidRPr="007A0ADF" w:rsidRDefault="00CE2A53" w:rsidP="00FA5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Flujo Principal, Básico o Normal (Escenario Principal):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A53" w:rsidRPr="007A0ADF" w:rsidRDefault="00CE2A53" w:rsidP="00FA5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42"/>
              <w:gridCol w:w="3540"/>
            </w:tblGrid>
            <w:tr w:rsidR="000E1447" w:rsidRPr="007A0ADF" w:rsidTr="00FA52EB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E2A53" w:rsidRPr="007A0ADF" w:rsidRDefault="00CE2A53" w:rsidP="00FA52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7A0ADF">
                    <w:rPr>
                      <w:rFonts w:ascii="Avenir" w:eastAsia="Times New Roman" w:hAnsi="Avenir" w:cs="Times New Roman"/>
                      <w:b/>
                      <w:bCs/>
                      <w:color w:val="F3F3F3"/>
                      <w:lang w:eastAsia="es-CO"/>
                    </w:rPr>
                    <w:t>Actor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0000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E2A53" w:rsidRPr="007A0ADF" w:rsidRDefault="00CE2A53" w:rsidP="00FA52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7A0ADF">
                    <w:rPr>
                      <w:rFonts w:ascii="Avenir" w:eastAsia="Times New Roman" w:hAnsi="Avenir" w:cs="Times New Roman"/>
                      <w:b/>
                      <w:bCs/>
                      <w:color w:val="F3F3F3"/>
                      <w:lang w:eastAsia="es-CO"/>
                    </w:rPr>
                    <w:t>Sistema</w:t>
                  </w:r>
                </w:p>
              </w:tc>
            </w:tr>
            <w:tr w:rsidR="000E1447" w:rsidRPr="007A0ADF" w:rsidTr="00FA52EB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E2A53" w:rsidRPr="007A0ADF" w:rsidRDefault="00CE2A53" w:rsidP="00FA52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E2A53" w:rsidRPr="000E1447" w:rsidRDefault="000E1447" w:rsidP="000E1447">
                  <w:pPr>
                    <w:spacing w:after="0" w:line="240" w:lineRule="auto"/>
                    <w:ind w:left="360"/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</w:pPr>
                  <w:r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Visualiza icono del carrito.</w:t>
                  </w:r>
                </w:p>
              </w:tc>
            </w:tr>
            <w:tr w:rsidR="000E1447" w:rsidRPr="007A0ADF" w:rsidTr="00FA52EB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E2A53" w:rsidRPr="000E1447" w:rsidRDefault="000E1447" w:rsidP="000E144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0E144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2.</w:t>
                  </w:r>
                  <w:r w:rsidR="00CE2A53" w:rsidRPr="000E144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añade productos al carrito de compras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E2A53" w:rsidRPr="007A0ADF" w:rsidRDefault="00CE2A53" w:rsidP="00FA52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0E1447" w:rsidRPr="007A0ADF" w:rsidTr="00FA52EB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E2A53" w:rsidRPr="007A0ADF" w:rsidRDefault="00CE2A53" w:rsidP="00FA52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0E1447" w:rsidRPr="000E1447" w:rsidRDefault="000E1447" w:rsidP="000E1447">
                  <w:pPr>
                    <w:pStyle w:val="Prrafodelista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Muestra productos en carrito.</w:t>
                  </w:r>
                </w:p>
              </w:tc>
            </w:tr>
            <w:tr w:rsidR="000E1447" w:rsidRPr="007A0ADF" w:rsidTr="00FA52EB">
              <w:trPr>
                <w:trHeight w:val="160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E2A53" w:rsidRPr="005A4AD6" w:rsidRDefault="00CE2A53" w:rsidP="000E1447">
                  <w:pPr>
                    <w:pStyle w:val="Prrafodelista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E2A53" w:rsidRPr="000E1447" w:rsidRDefault="000E1447" w:rsidP="000E1447">
                  <w:pPr>
                    <w:pStyle w:val="Prrafodelista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Registro de funciones base de datos.</w:t>
                  </w:r>
                </w:p>
              </w:tc>
            </w:tr>
          </w:tbl>
          <w:p w:rsidR="00CE2A53" w:rsidRPr="007A0ADF" w:rsidRDefault="00CE2A53" w:rsidP="00FA5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0E1447" w:rsidRPr="007A0ADF" w:rsidTr="00FA52EB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A53" w:rsidRPr="007A0ADF" w:rsidRDefault="00CE2A53" w:rsidP="00FA5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Flujos alternativos</w:t>
            </w:r>
          </w:p>
          <w:p w:rsidR="00CE2A53" w:rsidRPr="007A0ADF" w:rsidRDefault="00CE2A53" w:rsidP="00FA5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A53" w:rsidRPr="007A0ADF" w:rsidRDefault="00CE2A53" w:rsidP="00FA5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0E1447" w:rsidRPr="007A0ADF" w:rsidTr="00FA52EB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A53" w:rsidRPr="007A0ADF" w:rsidRDefault="00CE2A53" w:rsidP="00FA5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Frecuencia de ocurrencia</w:t>
            </w:r>
          </w:p>
          <w:p w:rsidR="00CE2A53" w:rsidRPr="007A0ADF" w:rsidRDefault="00CE2A53" w:rsidP="00FA5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A53" w:rsidRPr="007A0ADF" w:rsidRDefault="00CE2A53" w:rsidP="00FA5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Puede ser continuo.</w:t>
            </w:r>
          </w:p>
        </w:tc>
      </w:tr>
    </w:tbl>
    <w:p w:rsidR="00CE2A53" w:rsidRDefault="00CE2A53"/>
    <w:p w:rsidR="00CE2A53" w:rsidRDefault="00CE2A53"/>
    <w:p w:rsidR="00CE2A53" w:rsidRDefault="00CE2A53"/>
    <w:p w:rsidR="00CE2A53" w:rsidRDefault="00CE2A53"/>
    <w:p w:rsidR="00CE2A53" w:rsidRDefault="00CE2A53"/>
    <w:p w:rsidR="00CE2A53" w:rsidRDefault="00CE2A53"/>
    <w:p w:rsidR="00CE2A53" w:rsidRDefault="00CE2A53"/>
    <w:p w:rsidR="00CE2A53" w:rsidRDefault="00CE2A53"/>
    <w:p w:rsidR="00CE2A53" w:rsidRDefault="00CE2A53"/>
    <w:p w:rsidR="00CE2A53" w:rsidRDefault="00CE2A53"/>
    <w:p w:rsidR="00CE2A53" w:rsidRDefault="00CE2A53"/>
    <w:p w:rsidR="00CE2A53" w:rsidRDefault="00CE2A53"/>
    <w:p w:rsidR="00CE2A53" w:rsidRDefault="00CE2A53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60"/>
        <w:gridCol w:w="5694"/>
      </w:tblGrid>
      <w:tr w:rsidR="00CE2A53" w:rsidRPr="007A0ADF" w:rsidTr="00FA52EB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A53" w:rsidRPr="007A0ADF" w:rsidRDefault="00CE2A53" w:rsidP="00FA5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 xml:space="preserve">Caso de Uso: </w:t>
            </w:r>
            <w:r w:rsidR="008B577E">
              <w:rPr>
                <w:rFonts w:ascii="Avenir" w:eastAsia="Times New Roman" w:hAnsi="Avenir" w:cs="Times New Roman"/>
                <w:color w:val="000000"/>
                <w:lang w:eastAsia="es-CO"/>
              </w:rPr>
              <w:t xml:space="preserve"> Agregar  a favoritos</w:t>
            </w:r>
          </w:p>
        </w:tc>
      </w:tr>
      <w:tr w:rsidR="000E1447" w:rsidRPr="007A0ADF" w:rsidTr="00FA52EB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A53" w:rsidRPr="007A0ADF" w:rsidRDefault="00CE2A53" w:rsidP="00FA5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Actor Primario.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A53" w:rsidRPr="007A0ADF" w:rsidRDefault="00CE2A53" w:rsidP="00FA5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venir" w:eastAsia="Times New Roman" w:hAnsi="Avenir" w:cs="Times New Roman"/>
                <w:color w:val="000000"/>
                <w:lang w:eastAsia="es-CO"/>
              </w:rPr>
              <w:t xml:space="preserve"> </w:t>
            </w:r>
            <w:r w:rsidR="008B577E">
              <w:rPr>
                <w:rFonts w:ascii="Avenir" w:eastAsia="Times New Roman" w:hAnsi="Avenir" w:cs="Times New Roman"/>
                <w:color w:val="000000"/>
                <w:lang w:eastAsia="es-CO"/>
              </w:rPr>
              <w:t>cliente</w:t>
            </w:r>
          </w:p>
        </w:tc>
      </w:tr>
      <w:tr w:rsidR="000E1447" w:rsidRPr="007A0ADF" w:rsidTr="00FA52EB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A53" w:rsidRPr="007A0ADF" w:rsidRDefault="00CE2A53" w:rsidP="00FA5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Precondiciones.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A53" w:rsidRPr="007A0ADF" w:rsidRDefault="008B577E" w:rsidP="00FA5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Haber comprado una hamburguesa</w:t>
            </w:r>
          </w:p>
        </w:tc>
      </w:tr>
      <w:tr w:rsidR="000E1447" w:rsidRPr="007A0ADF" w:rsidTr="00FA52EB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A53" w:rsidRPr="007A0ADF" w:rsidRDefault="00CE2A53" w:rsidP="00FA5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Garantías(</w:t>
            </w:r>
            <w:proofErr w:type="spellStart"/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Postcondiciones</w:t>
            </w:r>
            <w:proofErr w:type="spellEnd"/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):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A53" w:rsidRPr="007A0ADF" w:rsidRDefault="008B577E" w:rsidP="008B577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Haber dictaminado una opinión sobre la hamburguesa.</w:t>
            </w:r>
          </w:p>
        </w:tc>
      </w:tr>
      <w:tr w:rsidR="000E1447" w:rsidRPr="007A0ADF" w:rsidTr="00FA52EB">
        <w:trPr>
          <w:trHeight w:val="272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A53" w:rsidRPr="007A0ADF" w:rsidRDefault="00CE2A53" w:rsidP="00FA5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Flujo Principal, Básico o Normal (Escenario Principal):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A53" w:rsidRPr="007A0ADF" w:rsidRDefault="00CE2A53" w:rsidP="00FA5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09"/>
              <w:gridCol w:w="2849"/>
            </w:tblGrid>
            <w:tr w:rsidR="000E1447" w:rsidRPr="007A0ADF" w:rsidTr="00FA52EB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E2A53" w:rsidRPr="007A0ADF" w:rsidRDefault="00CE2A53" w:rsidP="00FA52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7A0ADF">
                    <w:rPr>
                      <w:rFonts w:ascii="Avenir" w:eastAsia="Times New Roman" w:hAnsi="Avenir" w:cs="Times New Roman"/>
                      <w:b/>
                      <w:bCs/>
                      <w:color w:val="F3F3F3"/>
                      <w:lang w:eastAsia="es-CO"/>
                    </w:rPr>
                    <w:t>Actor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0000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E2A53" w:rsidRPr="007A0ADF" w:rsidRDefault="00CE2A53" w:rsidP="00FA52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7A0ADF">
                    <w:rPr>
                      <w:rFonts w:ascii="Avenir" w:eastAsia="Times New Roman" w:hAnsi="Avenir" w:cs="Times New Roman"/>
                      <w:b/>
                      <w:bCs/>
                      <w:color w:val="F3F3F3"/>
                      <w:lang w:eastAsia="es-CO"/>
                    </w:rPr>
                    <w:t>Sistema</w:t>
                  </w:r>
                </w:p>
              </w:tc>
            </w:tr>
            <w:tr w:rsidR="000E1447" w:rsidRPr="007A0ADF" w:rsidTr="00FA52EB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E2A53" w:rsidRPr="007A0ADF" w:rsidRDefault="00CE2A53" w:rsidP="00FA52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E2A53" w:rsidRPr="000E1447" w:rsidRDefault="000E1447" w:rsidP="000E1447">
                  <w:pPr>
                    <w:pStyle w:val="Prrafodelista"/>
                    <w:numPr>
                      <w:ilvl w:val="0"/>
                      <w:numId w:val="14"/>
                    </w:numPr>
                    <w:spacing w:after="0" w:line="240" w:lineRule="auto"/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</w:pPr>
                  <w:r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Visualiza  favoritos</w:t>
                  </w:r>
                </w:p>
              </w:tc>
            </w:tr>
            <w:tr w:rsidR="000E1447" w:rsidRPr="007A0ADF" w:rsidTr="00FA52EB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E2A53" w:rsidRPr="005A4AD6" w:rsidRDefault="000E1447" w:rsidP="000E1447">
                  <w:pPr>
                    <w:pStyle w:val="Prrafodelista"/>
                    <w:numPr>
                      <w:ilvl w:val="0"/>
                      <w:numId w:val="14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Añada productos a favoritos.</w:t>
                  </w:r>
                  <w:r w:rsidR="00CE2A5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E2A53" w:rsidRPr="007A0ADF" w:rsidRDefault="00CE2A53" w:rsidP="00FA52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0E1447" w:rsidRPr="007A0ADF" w:rsidTr="00FA52EB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E2A53" w:rsidRPr="007A0ADF" w:rsidRDefault="00CE2A53" w:rsidP="00FA52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E2A53" w:rsidRPr="005A4AD6" w:rsidRDefault="000E1447" w:rsidP="000E1447">
                  <w:pPr>
                    <w:pStyle w:val="Prrafodelista"/>
                    <w:numPr>
                      <w:ilvl w:val="0"/>
                      <w:numId w:val="14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 xml:space="preserve"> Registra  favoritos en base de datos</w:t>
                  </w:r>
                </w:p>
              </w:tc>
            </w:tr>
            <w:tr w:rsidR="000E1447" w:rsidRPr="007A0ADF" w:rsidTr="00FA52EB">
              <w:trPr>
                <w:trHeight w:val="160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E2A53" w:rsidRPr="005A4AD6" w:rsidRDefault="000E1447" w:rsidP="000E1447">
                  <w:pPr>
                    <w:pStyle w:val="Prrafodelista"/>
                    <w:numPr>
                      <w:ilvl w:val="0"/>
                      <w:numId w:val="14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 xml:space="preserve">muestra 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Favoritos e interfaz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E2A53" w:rsidRPr="007A0ADF" w:rsidRDefault="00CE2A53" w:rsidP="00FA52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</w:tbl>
          <w:p w:rsidR="00CE2A53" w:rsidRPr="007A0ADF" w:rsidRDefault="000E1447" w:rsidP="000E14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 </w:t>
            </w:r>
          </w:p>
        </w:tc>
      </w:tr>
      <w:tr w:rsidR="000E1447" w:rsidRPr="007A0ADF" w:rsidTr="00FA52EB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A53" w:rsidRPr="007A0ADF" w:rsidRDefault="00CE2A53" w:rsidP="00FA5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Flujos alternativos</w:t>
            </w:r>
          </w:p>
          <w:p w:rsidR="00CE2A53" w:rsidRPr="007A0ADF" w:rsidRDefault="00CE2A53" w:rsidP="00FA5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A53" w:rsidRPr="007A0ADF" w:rsidRDefault="00CE2A53" w:rsidP="00FA5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0E1447" w:rsidRPr="007A0ADF" w:rsidTr="00FA52EB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A53" w:rsidRPr="007A0ADF" w:rsidRDefault="00CE2A53" w:rsidP="00FA5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Frecuencia de ocurrencia</w:t>
            </w:r>
          </w:p>
          <w:p w:rsidR="00CE2A53" w:rsidRPr="007A0ADF" w:rsidRDefault="00CE2A53" w:rsidP="00FA5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A53" w:rsidRPr="007A0ADF" w:rsidRDefault="00CE2A53" w:rsidP="00FA5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Puede ser continuo.</w:t>
            </w:r>
          </w:p>
        </w:tc>
      </w:tr>
    </w:tbl>
    <w:p w:rsidR="00CE2A53" w:rsidRDefault="00CE2A53"/>
    <w:p w:rsidR="00CE2A53" w:rsidRDefault="00CE2A53"/>
    <w:p w:rsidR="00CE2A53" w:rsidRDefault="00CE2A53"/>
    <w:p w:rsidR="00CE2A53" w:rsidRDefault="00CE2A53"/>
    <w:p w:rsidR="00CE2A53" w:rsidRDefault="00CE2A53"/>
    <w:p w:rsidR="00CE2A53" w:rsidRDefault="00CE2A53"/>
    <w:p w:rsidR="00CE2A53" w:rsidRDefault="00CE2A53"/>
    <w:p w:rsidR="00CE2A53" w:rsidRDefault="00CE2A53"/>
    <w:p w:rsidR="00CE2A53" w:rsidRDefault="00CE2A53"/>
    <w:p w:rsidR="00CE2A53" w:rsidRDefault="00CE2A53"/>
    <w:p w:rsidR="00CE2A53" w:rsidRDefault="00CE2A53"/>
    <w:p w:rsidR="00CE2A53" w:rsidRDefault="00CE2A53"/>
    <w:p w:rsidR="00CE2A53" w:rsidRDefault="00CE2A53"/>
    <w:p w:rsidR="00CE2A53" w:rsidRDefault="00CE2A53"/>
    <w:p w:rsidR="00CE2A53" w:rsidRDefault="00CE2A53"/>
    <w:p w:rsidR="00CE2A53" w:rsidRDefault="00CE2A53"/>
    <w:p w:rsidR="00CE2A53" w:rsidRDefault="00CE2A53"/>
    <w:p w:rsidR="00CE2A53" w:rsidRDefault="00CE2A53"/>
    <w:p w:rsidR="00CE2A53" w:rsidRDefault="00CE2A53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37"/>
        <w:gridCol w:w="5817"/>
      </w:tblGrid>
      <w:tr w:rsidR="00CE2A53" w:rsidRPr="007A0ADF" w:rsidTr="00FA52EB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A53" w:rsidRPr="007A0ADF" w:rsidRDefault="00CE2A53" w:rsidP="00FA5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 xml:space="preserve">Caso de Uso: </w:t>
            </w:r>
            <w:r w:rsidR="008B577E">
              <w:rPr>
                <w:rFonts w:ascii="Avenir" w:eastAsia="Times New Roman" w:hAnsi="Avenir" w:cs="Times New Roman"/>
                <w:color w:val="000000"/>
                <w:lang w:eastAsia="es-CO"/>
              </w:rPr>
              <w:t xml:space="preserve"> Modificar pedido</w:t>
            </w:r>
          </w:p>
        </w:tc>
      </w:tr>
      <w:tr w:rsidR="00541E37" w:rsidRPr="007A0ADF" w:rsidTr="00FA52EB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A53" w:rsidRPr="007A0ADF" w:rsidRDefault="00CE2A53" w:rsidP="00FA5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Actor Primario.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A53" w:rsidRPr="007A0ADF" w:rsidRDefault="00CE2A53" w:rsidP="00FA5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venir" w:eastAsia="Times New Roman" w:hAnsi="Avenir" w:cs="Times New Roman"/>
                <w:color w:val="000000"/>
                <w:lang w:eastAsia="es-CO"/>
              </w:rPr>
              <w:t xml:space="preserve"> </w:t>
            </w:r>
            <w:r w:rsidR="008B577E">
              <w:rPr>
                <w:rFonts w:ascii="Avenir" w:eastAsia="Times New Roman" w:hAnsi="Avenir" w:cs="Times New Roman"/>
                <w:color w:val="000000"/>
                <w:lang w:eastAsia="es-CO"/>
              </w:rPr>
              <w:t>cliente</w:t>
            </w:r>
          </w:p>
        </w:tc>
      </w:tr>
      <w:tr w:rsidR="00541E37" w:rsidRPr="007A0ADF" w:rsidTr="00FA52EB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A53" w:rsidRPr="007A0ADF" w:rsidRDefault="00CE2A53" w:rsidP="00FA5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Precondiciones.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A53" w:rsidRPr="007A0ADF" w:rsidRDefault="008B577E" w:rsidP="00FA5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Haber pre realizado una orden</w:t>
            </w:r>
          </w:p>
        </w:tc>
      </w:tr>
      <w:tr w:rsidR="00541E37" w:rsidRPr="007A0ADF" w:rsidTr="00FA52EB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A53" w:rsidRPr="007A0ADF" w:rsidRDefault="00CE2A53" w:rsidP="00FA5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Garantías(</w:t>
            </w:r>
            <w:proofErr w:type="spellStart"/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Postcondiciones</w:t>
            </w:r>
            <w:proofErr w:type="spellEnd"/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):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A53" w:rsidRPr="007A0ADF" w:rsidRDefault="008B577E" w:rsidP="008B577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Haber confirmado la orden </w:t>
            </w:r>
          </w:p>
        </w:tc>
      </w:tr>
      <w:tr w:rsidR="00541E37" w:rsidRPr="007A0ADF" w:rsidTr="00FA52EB">
        <w:trPr>
          <w:trHeight w:val="272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A53" w:rsidRPr="007A0ADF" w:rsidRDefault="00CE2A53" w:rsidP="00FA5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Flujo Principal, Básico o Normal (Escenario Principal):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A53" w:rsidRPr="007A0ADF" w:rsidRDefault="00CE2A53" w:rsidP="00FA5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05"/>
              <w:gridCol w:w="2976"/>
            </w:tblGrid>
            <w:tr w:rsidR="00541E37" w:rsidRPr="007A0ADF" w:rsidTr="00FA52EB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E2A53" w:rsidRPr="007A0ADF" w:rsidRDefault="00CE2A53" w:rsidP="00FA52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7A0ADF">
                    <w:rPr>
                      <w:rFonts w:ascii="Avenir" w:eastAsia="Times New Roman" w:hAnsi="Avenir" w:cs="Times New Roman"/>
                      <w:b/>
                      <w:bCs/>
                      <w:color w:val="F3F3F3"/>
                      <w:lang w:eastAsia="es-CO"/>
                    </w:rPr>
                    <w:t>Actor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0000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E2A53" w:rsidRPr="007A0ADF" w:rsidRDefault="00CE2A53" w:rsidP="00FA52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7A0ADF">
                    <w:rPr>
                      <w:rFonts w:ascii="Avenir" w:eastAsia="Times New Roman" w:hAnsi="Avenir" w:cs="Times New Roman"/>
                      <w:b/>
                      <w:bCs/>
                      <w:color w:val="F3F3F3"/>
                      <w:lang w:eastAsia="es-CO"/>
                    </w:rPr>
                    <w:t>Sistema</w:t>
                  </w:r>
                </w:p>
              </w:tc>
            </w:tr>
            <w:tr w:rsidR="00541E37" w:rsidRPr="007A0ADF" w:rsidTr="00FA52EB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E2A53" w:rsidRPr="007A0ADF" w:rsidRDefault="00CE2A53" w:rsidP="00FA52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E2A53" w:rsidRPr="00541E37" w:rsidRDefault="00541E37" w:rsidP="00541E37">
                  <w:pPr>
                    <w:pStyle w:val="Prrafodelista"/>
                    <w:numPr>
                      <w:ilvl w:val="0"/>
                      <w:numId w:val="15"/>
                    </w:numPr>
                    <w:spacing w:after="0" w:line="240" w:lineRule="auto"/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</w:pPr>
                  <w:r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muestra modificar pedido.</w:t>
                  </w:r>
                </w:p>
              </w:tc>
            </w:tr>
            <w:tr w:rsidR="00541E37" w:rsidRPr="007A0ADF" w:rsidTr="00FA52EB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E2A53" w:rsidRPr="005A4AD6" w:rsidRDefault="00541E37" w:rsidP="00541E37">
                  <w:pPr>
                    <w:pStyle w:val="Prrafodelista"/>
                    <w:numPr>
                      <w:ilvl w:val="0"/>
                      <w:numId w:val="15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 xml:space="preserve"> Da clic en modificar pedido.</w:t>
                  </w:r>
                  <w:r w:rsidR="00CE2A5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E2A53" w:rsidRPr="007A0ADF" w:rsidRDefault="00CE2A53" w:rsidP="00FA52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541E37" w:rsidRPr="007A0ADF" w:rsidTr="00FA52EB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E2A53" w:rsidRPr="007A0ADF" w:rsidRDefault="00CE2A53" w:rsidP="00FA52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E2A53" w:rsidRPr="005A4AD6" w:rsidRDefault="00541E37" w:rsidP="00541E37">
                  <w:pPr>
                    <w:pStyle w:val="Prrafodelista"/>
                    <w:numPr>
                      <w:ilvl w:val="0"/>
                      <w:numId w:val="15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Visualiza productos, forma de pago y entrega</w:t>
                  </w:r>
                </w:p>
              </w:tc>
            </w:tr>
            <w:tr w:rsidR="00541E37" w:rsidRPr="007A0ADF" w:rsidTr="00FA52EB">
              <w:trPr>
                <w:trHeight w:val="160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E2A53" w:rsidRPr="005A4AD6" w:rsidRDefault="00541E37" w:rsidP="00541E37">
                  <w:pPr>
                    <w:pStyle w:val="Prrafodelista"/>
                    <w:numPr>
                      <w:ilvl w:val="0"/>
                      <w:numId w:val="15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Modifica campos de pedido.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E2A53" w:rsidRPr="007A0ADF" w:rsidRDefault="00CE2A53" w:rsidP="00FA52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541E37" w:rsidRPr="007A0ADF" w:rsidTr="00FA52EB">
              <w:trPr>
                <w:trHeight w:val="160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541E37" w:rsidRDefault="00541E37" w:rsidP="00541E37">
                  <w:pPr>
                    <w:pStyle w:val="Prrafodelista"/>
                    <w:numPr>
                      <w:ilvl w:val="0"/>
                      <w:numId w:val="15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Efectúa cambios.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541E37" w:rsidRPr="007A0ADF" w:rsidRDefault="00541E37" w:rsidP="00FA52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</w:tbl>
          <w:p w:rsidR="00CE2A53" w:rsidRPr="007A0ADF" w:rsidRDefault="00CE2A53" w:rsidP="00FA5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541E37" w:rsidRPr="007A0ADF" w:rsidTr="00FA52EB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A53" w:rsidRPr="007A0ADF" w:rsidRDefault="00CE2A53" w:rsidP="00FA5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Flujos alternativos</w:t>
            </w:r>
          </w:p>
          <w:p w:rsidR="00CE2A53" w:rsidRPr="007A0ADF" w:rsidRDefault="00CE2A53" w:rsidP="00FA5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A53" w:rsidRPr="007A0ADF" w:rsidRDefault="00CE2A53" w:rsidP="00FA5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541E37" w:rsidRPr="007A0ADF" w:rsidTr="00FA52EB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A53" w:rsidRPr="007A0ADF" w:rsidRDefault="00CE2A53" w:rsidP="00FA5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Frecuencia de ocurrencia</w:t>
            </w:r>
          </w:p>
          <w:p w:rsidR="00CE2A53" w:rsidRPr="007A0ADF" w:rsidRDefault="00CE2A53" w:rsidP="00FA5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A53" w:rsidRPr="007A0ADF" w:rsidRDefault="00CE2A53" w:rsidP="00FA5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Puede ser continuo.</w:t>
            </w:r>
          </w:p>
        </w:tc>
      </w:tr>
    </w:tbl>
    <w:p w:rsidR="00CE2A53" w:rsidRDefault="00CE2A53"/>
    <w:p w:rsidR="00CE2A53" w:rsidRDefault="00CE2A53"/>
    <w:p w:rsidR="00CE2A53" w:rsidRDefault="00CE2A53"/>
    <w:p w:rsidR="00CE2A53" w:rsidRDefault="00CE2A53"/>
    <w:p w:rsidR="00CE2A53" w:rsidRDefault="00CE2A53"/>
    <w:p w:rsidR="00CE2A53" w:rsidRDefault="00CE2A53"/>
    <w:p w:rsidR="00CE2A53" w:rsidRDefault="00CE2A53"/>
    <w:p w:rsidR="00CE2A53" w:rsidRDefault="00CE2A53"/>
    <w:p w:rsidR="00CE2A53" w:rsidRDefault="00CE2A53"/>
    <w:p w:rsidR="00CE2A53" w:rsidRDefault="00CE2A53"/>
    <w:p w:rsidR="00CE2A53" w:rsidRDefault="00CE2A53"/>
    <w:p w:rsidR="00CE2A53" w:rsidRDefault="00CE2A53"/>
    <w:p w:rsidR="00CE2A53" w:rsidRDefault="00CE2A53"/>
    <w:p w:rsidR="00CE2A53" w:rsidRDefault="00CE2A53"/>
    <w:p w:rsidR="00CE2A53" w:rsidRDefault="00CE2A53"/>
    <w:p w:rsidR="00CE2A53" w:rsidRDefault="00CE2A53"/>
    <w:p w:rsidR="00CE2A53" w:rsidRDefault="00CE2A53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41"/>
        <w:gridCol w:w="5513"/>
      </w:tblGrid>
      <w:tr w:rsidR="00CE2A53" w:rsidRPr="007A0ADF" w:rsidTr="00FA52EB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A53" w:rsidRPr="007A0ADF" w:rsidRDefault="00CE2A53" w:rsidP="00FA5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 xml:space="preserve">Caso de Uso: </w:t>
            </w:r>
            <w:r w:rsidR="008B577E">
              <w:rPr>
                <w:rFonts w:ascii="Avenir" w:eastAsia="Times New Roman" w:hAnsi="Avenir" w:cs="Times New Roman"/>
                <w:color w:val="000000"/>
                <w:lang w:eastAsia="es-CO"/>
              </w:rPr>
              <w:t xml:space="preserve"> Comprad productos</w:t>
            </w:r>
          </w:p>
        </w:tc>
      </w:tr>
      <w:tr w:rsidR="00541E37" w:rsidRPr="007A0ADF" w:rsidTr="00FA52EB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A53" w:rsidRPr="007A0ADF" w:rsidRDefault="00CE2A53" w:rsidP="00FA5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Actor Primario.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A53" w:rsidRPr="007A0ADF" w:rsidRDefault="00CE2A53" w:rsidP="00FA5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venir" w:eastAsia="Times New Roman" w:hAnsi="Avenir" w:cs="Times New Roman"/>
                <w:color w:val="000000"/>
                <w:lang w:eastAsia="es-CO"/>
              </w:rPr>
              <w:t xml:space="preserve"> </w:t>
            </w:r>
            <w:r w:rsidR="008B577E">
              <w:rPr>
                <w:rFonts w:ascii="Avenir" w:eastAsia="Times New Roman" w:hAnsi="Avenir" w:cs="Times New Roman"/>
                <w:color w:val="000000"/>
                <w:lang w:eastAsia="es-CO"/>
              </w:rPr>
              <w:t>cliente</w:t>
            </w:r>
          </w:p>
        </w:tc>
      </w:tr>
      <w:tr w:rsidR="00541E37" w:rsidRPr="007A0ADF" w:rsidTr="00FA52EB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A53" w:rsidRPr="007A0ADF" w:rsidRDefault="00CE2A53" w:rsidP="00FA5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Precondiciones.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A53" w:rsidRPr="007A0ADF" w:rsidRDefault="008B577E" w:rsidP="00FA5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Haber verificado la orden</w:t>
            </w:r>
          </w:p>
        </w:tc>
      </w:tr>
      <w:tr w:rsidR="00541E37" w:rsidRPr="007A0ADF" w:rsidTr="00FA52EB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A53" w:rsidRPr="007A0ADF" w:rsidRDefault="00CE2A53" w:rsidP="00FA5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Garantías(</w:t>
            </w:r>
            <w:proofErr w:type="spellStart"/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Postcondiciones</w:t>
            </w:r>
            <w:proofErr w:type="spellEnd"/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):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A53" w:rsidRPr="007A0ADF" w:rsidRDefault="008B577E" w:rsidP="008B577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Realizar la orden</w:t>
            </w:r>
          </w:p>
        </w:tc>
      </w:tr>
      <w:tr w:rsidR="00541E37" w:rsidRPr="007A0ADF" w:rsidTr="00FA52EB">
        <w:trPr>
          <w:trHeight w:val="272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A53" w:rsidRPr="007A0ADF" w:rsidRDefault="00CE2A53" w:rsidP="00FA5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Flujo Principal, Básico o Normal (Escenario Principal):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A53" w:rsidRPr="007A0ADF" w:rsidRDefault="00CE2A53" w:rsidP="00FA5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54"/>
              <w:gridCol w:w="3023"/>
            </w:tblGrid>
            <w:tr w:rsidR="00541E37" w:rsidRPr="007A0ADF" w:rsidTr="00FA52EB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E2A53" w:rsidRPr="007A0ADF" w:rsidRDefault="00CE2A53" w:rsidP="00FA52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7A0ADF">
                    <w:rPr>
                      <w:rFonts w:ascii="Avenir" w:eastAsia="Times New Roman" w:hAnsi="Avenir" w:cs="Times New Roman"/>
                      <w:b/>
                      <w:bCs/>
                      <w:color w:val="F3F3F3"/>
                      <w:lang w:eastAsia="es-CO"/>
                    </w:rPr>
                    <w:t>Actor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0000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E2A53" w:rsidRPr="007A0ADF" w:rsidRDefault="00CE2A53" w:rsidP="00FA52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7A0ADF">
                    <w:rPr>
                      <w:rFonts w:ascii="Avenir" w:eastAsia="Times New Roman" w:hAnsi="Avenir" w:cs="Times New Roman"/>
                      <w:b/>
                      <w:bCs/>
                      <w:color w:val="F3F3F3"/>
                      <w:lang w:eastAsia="es-CO"/>
                    </w:rPr>
                    <w:t>Sistema</w:t>
                  </w:r>
                </w:p>
              </w:tc>
            </w:tr>
            <w:tr w:rsidR="00541E37" w:rsidRPr="007A0ADF" w:rsidTr="00FA52EB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E2A53" w:rsidRPr="007A0ADF" w:rsidRDefault="00CE2A53" w:rsidP="00FA52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E2A53" w:rsidRPr="00541E37" w:rsidRDefault="00541E37" w:rsidP="00541E37">
                  <w:pPr>
                    <w:pStyle w:val="Prrafodelista"/>
                    <w:numPr>
                      <w:ilvl w:val="0"/>
                      <w:numId w:val="16"/>
                    </w:numPr>
                    <w:spacing w:after="0" w:line="240" w:lineRule="auto"/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</w:pPr>
                  <w:r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Visualiza comprar por medio de carito</w:t>
                  </w:r>
                </w:p>
              </w:tc>
            </w:tr>
            <w:tr w:rsidR="00541E37" w:rsidRPr="007A0ADF" w:rsidTr="00FA52EB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E2A53" w:rsidRPr="005A4AD6" w:rsidRDefault="00CE2A53" w:rsidP="00541E37">
                  <w:pPr>
                    <w:pStyle w:val="Prrafodelista"/>
                    <w:numPr>
                      <w:ilvl w:val="0"/>
                      <w:numId w:val="16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 xml:space="preserve"> </w:t>
                  </w:r>
                  <w:r w:rsidR="00541E3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Da clic en una compra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E2A53" w:rsidRPr="007A0ADF" w:rsidRDefault="00CE2A53" w:rsidP="00FA52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541E37" w:rsidRPr="007A0ADF" w:rsidTr="00FA52EB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E2A53" w:rsidRPr="007A0ADF" w:rsidRDefault="00CE2A53" w:rsidP="00FA52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E2A53" w:rsidRPr="005A4AD6" w:rsidRDefault="00541E37" w:rsidP="00541E37">
                  <w:pPr>
                    <w:pStyle w:val="Prrafodelista"/>
                    <w:numPr>
                      <w:ilvl w:val="0"/>
                      <w:numId w:val="16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 xml:space="preserve">Imprime aviso </w:t>
                  </w:r>
                  <w:proofErr w:type="gram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( confirmar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 xml:space="preserve"> orden).</w:t>
                  </w:r>
                </w:p>
              </w:tc>
            </w:tr>
            <w:tr w:rsidR="00541E37" w:rsidRPr="007A0ADF" w:rsidTr="00FA52EB">
              <w:trPr>
                <w:trHeight w:val="160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E2A53" w:rsidRPr="005A4AD6" w:rsidRDefault="00541E37" w:rsidP="00541E37">
                  <w:pPr>
                    <w:pStyle w:val="Prrafodelista"/>
                    <w:numPr>
                      <w:ilvl w:val="0"/>
                      <w:numId w:val="16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Da clic en confirmar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E2A53" w:rsidRPr="007A0ADF" w:rsidRDefault="00CE2A53" w:rsidP="00FA52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</w:tbl>
          <w:p w:rsidR="00CE2A53" w:rsidRPr="007A0ADF" w:rsidRDefault="00CE2A53" w:rsidP="00FA5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541E37" w:rsidRPr="007A0ADF" w:rsidTr="00FA52EB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A53" w:rsidRPr="007A0ADF" w:rsidRDefault="00CE2A53" w:rsidP="00FA5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Flujos alternativos</w:t>
            </w:r>
          </w:p>
          <w:p w:rsidR="00CE2A53" w:rsidRPr="007A0ADF" w:rsidRDefault="00CE2A53" w:rsidP="00FA5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A53" w:rsidRPr="007A0ADF" w:rsidRDefault="00CE2A53" w:rsidP="00FA5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541E37" w:rsidRPr="007A0ADF" w:rsidTr="00FA52EB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A53" w:rsidRPr="007A0ADF" w:rsidRDefault="00CE2A53" w:rsidP="00FA5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Frecuencia de ocurrencia</w:t>
            </w:r>
          </w:p>
          <w:p w:rsidR="00CE2A53" w:rsidRPr="007A0ADF" w:rsidRDefault="00CE2A53" w:rsidP="00FA5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A53" w:rsidRPr="007A0ADF" w:rsidRDefault="00CE2A53" w:rsidP="00FA5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Puede ser continuo.</w:t>
            </w:r>
          </w:p>
        </w:tc>
      </w:tr>
    </w:tbl>
    <w:p w:rsidR="00CE2A53" w:rsidRDefault="00CE2A53"/>
    <w:p w:rsidR="00CE2A53" w:rsidRDefault="00CE2A53"/>
    <w:p w:rsidR="00CE2A53" w:rsidRDefault="00CE2A53"/>
    <w:p w:rsidR="00CE2A53" w:rsidRDefault="00CE2A53"/>
    <w:p w:rsidR="00CE2A53" w:rsidRDefault="00CE2A53"/>
    <w:p w:rsidR="00CE2A53" w:rsidRDefault="00CE2A53"/>
    <w:p w:rsidR="00CE2A53" w:rsidRDefault="00CE2A53"/>
    <w:p w:rsidR="00CE2A53" w:rsidRDefault="00CE2A53"/>
    <w:p w:rsidR="00CE2A53" w:rsidRDefault="00CE2A53"/>
    <w:p w:rsidR="00CE2A53" w:rsidRDefault="00CE2A53"/>
    <w:p w:rsidR="00CE2A53" w:rsidRDefault="00CE2A53"/>
    <w:p w:rsidR="00CE2A53" w:rsidRDefault="00CE2A53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62"/>
        <w:gridCol w:w="5692"/>
      </w:tblGrid>
      <w:tr w:rsidR="00CE2A53" w:rsidRPr="007A0ADF" w:rsidTr="00FA52EB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A53" w:rsidRPr="007A0ADF" w:rsidRDefault="00CE2A53" w:rsidP="00FA5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 xml:space="preserve">Caso de Uso: </w:t>
            </w:r>
            <w:r w:rsidR="00CB5523">
              <w:rPr>
                <w:rFonts w:ascii="Avenir" w:eastAsia="Times New Roman" w:hAnsi="Avenir" w:cs="Times New Roman"/>
                <w:color w:val="000000"/>
                <w:lang w:eastAsia="es-CO"/>
              </w:rPr>
              <w:t>Solicitar domicilio</w:t>
            </w:r>
          </w:p>
        </w:tc>
      </w:tr>
      <w:tr w:rsidR="00541E37" w:rsidRPr="007A0ADF" w:rsidTr="00FA52EB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A53" w:rsidRPr="007A0ADF" w:rsidRDefault="00CE2A53" w:rsidP="00FA5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Actor Primario.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A53" w:rsidRPr="007A0ADF" w:rsidRDefault="00CE2A53" w:rsidP="00FA5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venir" w:eastAsia="Times New Roman" w:hAnsi="Avenir" w:cs="Times New Roman"/>
                <w:color w:val="000000"/>
                <w:lang w:eastAsia="es-CO"/>
              </w:rPr>
              <w:t xml:space="preserve"> </w:t>
            </w:r>
            <w:r w:rsidR="00CB5523">
              <w:rPr>
                <w:rFonts w:ascii="Avenir" w:eastAsia="Times New Roman" w:hAnsi="Avenir" w:cs="Times New Roman"/>
                <w:color w:val="000000"/>
                <w:lang w:eastAsia="es-CO"/>
              </w:rPr>
              <w:t>cliente</w:t>
            </w:r>
          </w:p>
        </w:tc>
      </w:tr>
      <w:tr w:rsidR="00541E37" w:rsidRPr="007A0ADF" w:rsidTr="00CB5523">
        <w:trPr>
          <w:trHeight w:val="402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A53" w:rsidRPr="007A0ADF" w:rsidRDefault="00CE2A53" w:rsidP="00FA5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Precondiciones.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A53" w:rsidRPr="007A0ADF" w:rsidRDefault="00CB5523" w:rsidP="00FA5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Haber realizado una orden</w:t>
            </w:r>
          </w:p>
        </w:tc>
      </w:tr>
      <w:tr w:rsidR="00541E37" w:rsidRPr="007A0ADF" w:rsidTr="00FA52EB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A53" w:rsidRPr="007A0ADF" w:rsidRDefault="00CE2A53" w:rsidP="00FA5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Garantías(</w:t>
            </w:r>
            <w:proofErr w:type="spellStart"/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Postcondiciones</w:t>
            </w:r>
            <w:proofErr w:type="spellEnd"/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):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5523" w:rsidRPr="007A0ADF" w:rsidRDefault="00CB5523" w:rsidP="00CB5523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Solicitar un domicilio</w:t>
            </w:r>
          </w:p>
        </w:tc>
      </w:tr>
      <w:tr w:rsidR="00541E37" w:rsidRPr="007A0ADF" w:rsidTr="00FA52EB">
        <w:trPr>
          <w:trHeight w:val="272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A53" w:rsidRPr="007A0ADF" w:rsidRDefault="00CE2A53" w:rsidP="00FA5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Flujo Principal, Básico o Normal (Escenario Principal):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A53" w:rsidRPr="007A0ADF" w:rsidRDefault="00CE2A53" w:rsidP="00FA5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52"/>
              <w:gridCol w:w="2804"/>
            </w:tblGrid>
            <w:tr w:rsidR="00541E37" w:rsidRPr="007A0ADF" w:rsidTr="00FA52EB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E2A53" w:rsidRPr="007A0ADF" w:rsidRDefault="00CE2A53" w:rsidP="00FA52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7A0ADF">
                    <w:rPr>
                      <w:rFonts w:ascii="Avenir" w:eastAsia="Times New Roman" w:hAnsi="Avenir" w:cs="Times New Roman"/>
                      <w:b/>
                      <w:bCs/>
                      <w:color w:val="F3F3F3"/>
                      <w:lang w:eastAsia="es-CO"/>
                    </w:rPr>
                    <w:t>Actor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0000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E2A53" w:rsidRPr="007A0ADF" w:rsidRDefault="00CE2A53" w:rsidP="00FA52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7A0ADF">
                    <w:rPr>
                      <w:rFonts w:ascii="Avenir" w:eastAsia="Times New Roman" w:hAnsi="Avenir" w:cs="Times New Roman"/>
                      <w:b/>
                      <w:bCs/>
                      <w:color w:val="F3F3F3"/>
                      <w:lang w:eastAsia="es-CO"/>
                    </w:rPr>
                    <w:t>Sistema</w:t>
                  </w:r>
                </w:p>
              </w:tc>
            </w:tr>
            <w:tr w:rsidR="00541E37" w:rsidRPr="007A0ADF" w:rsidTr="00FA52EB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E2A53" w:rsidRPr="007A0ADF" w:rsidRDefault="00CE2A53" w:rsidP="00FA52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E2A53" w:rsidRPr="00541E37" w:rsidRDefault="00541E37" w:rsidP="00541E37">
                  <w:pPr>
                    <w:pStyle w:val="Prrafodelista"/>
                    <w:numPr>
                      <w:ilvl w:val="0"/>
                      <w:numId w:val="17"/>
                    </w:numPr>
                    <w:spacing w:after="0" w:line="240" w:lineRule="auto"/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</w:pPr>
                  <w:r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Visualiza entrega a domicilio</w:t>
                  </w:r>
                </w:p>
              </w:tc>
            </w:tr>
            <w:tr w:rsidR="00541E37" w:rsidRPr="007A0ADF" w:rsidTr="00FA52EB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E2A53" w:rsidRPr="00541E37" w:rsidRDefault="00541E37" w:rsidP="00541E37">
                  <w:pPr>
                    <w:pStyle w:val="Prrafodelista"/>
                    <w:numPr>
                      <w:ilvl w:val="0"/>
                      <w:numId w:val="17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Da clic en entrega de domicilio.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E2A53" w:rsidRPr="007A0ADF" w:rsidRDefault="00CE2A53" w:rsidP="00FA52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541E37" w:rsidRPr="007A0ADF" w:rsidTr="00FA52EB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E2A53" w:rsidRPr="007A0ADF" w:rsidRDefault="00CE2A53" w:rsidP="00FA52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E2A53" w:rsidRPr="005A4AD6" w:rsidRDefault="00541E37" w:rsidP="00541E37">
                  <w:pPr>
                    <w:pStyle w:val="Prrafodelista"/>
                    <w:numPr>
                      <w:ilvl w:val="0"/>
                      <w:numId w:val="17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Formulario – (domicilio)</w:t>
                  </w:r>
                </w:p>
              </w:tc>
            </w:tr>
            <w:tr w:rsidR="00541E37" w:rsidRPr="007A0ADF" w:rsidTr="00FA52EB">
              <w:trPr>
                <w:trHeight w:val="160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E2A53" w:rsidRPr="005A4AD6" w:rsidRDefault="00541E37" w:rsidP="00541E37">
                  <w:pPr>
                    <w:pStyle w:val="Prrafodelista"/>
                    <w:numPr>
                      <w:ilvl w:val="0"/>
                      <w:numId w:val="17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 xml:space="preserve">Ingresa </w:t>
                  </w:r>
                  <w:r w:rsidR="006D0A3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información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E2A53" w:rsidRPr="007A0ADF" w:rsidRDefault="00CE2A53" w:rsidP="00FA52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541E37" w:rsidRPr="007A0ADF" w:rsidTr="00FA52EB">
              <w:trPr>
                <w:trHeight w:val="160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541E37" w:rsidRDefault="00541E37" w:rsidP="00541E37">
                  <w:pPr>
                    <w:pStyle w:val="Prrafodelista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541E37" w:rsidRPr="007A0ADF" w:rsidRDefault="00541E37" w:rsidP="00FA52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proofErr w:type="gram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5.registr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 xml:space="preserve"> </w:t>
                  </w:r>
                  <w:r w:rsidR="006D0A3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información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 xml:space="preserve"> en base de datos</w:t>
                  </w:r>
                  <w:r w:rsidR="006D0A3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.</w:t>
                  </w:r>
                </w:p>
              </w:tc>
            </w:tr>
          </w:tbl>
          <w:p w:rsidR="00CE2A53" w:rsidRPr="007A0ADF" w:rsidRDefault="00CE2A53" w:rsidP="00FA5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541E37" w:rsidRPr="007A0ADF" w:rsidTr="00FA52EB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A53" w:rsidRPr="007A0ADF" w:rsidRDefault="00CE2A53" w:rsidP="00FA5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Flujos alternativos</w:t>
            </w:r>
          </w:p>
          <w:p w:rsidR="00CE2A53" w:rsidRPr="007A0ADF" w:rsidRDefault="00CE2A53" w:rsidP="00FA5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A53" w:rsidRPr="007A0ADF" w:rsidRDefault="00CE2A53" w:rsidP="00FA5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541E37" w:rsidRPr="007A0ADF" w:rsidTr="00FA52EB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A53" w:rsidRPr="007A0ADF" w:rsidRDefault="00CE2A53" w:rsidP="00FA5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Frecuencia de ocurrencia</w:t>
            </w:r>
          </w:p>
          <w:p w:rsidR="00CE2A53" w:rsidRPr="007A0ADF" w:rsidRDefault="00CE2A53" w:rsidP="00FA5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A53" w:rsidRPr="007A0ADF" w:rsidRDefault="00CE2A53" w:rsidP="00FA5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Puede ser continuo.</w:t>
            </w:r>
          </w:p>
        </w:tc>
      </w:tr>
    </w:tbl>
    <w:p w:rsidR="00CE2A53" w:rsidRDefault="00CE2A53"/>
    <w:p w:rsidR="00CE2A53" w:rsidRDefault="00CE2A53"/>
    <w:p w:rsidR="00CE2A53" w:rsidRDefault="00CE2A53"/>
    <w:p w:rsidR="00CE2A53" w:rsidRDefault="00CE2A53"/>
    <w:p w:rsidR="00CE2A53" w:rsidRDefault="00CE2A53"/>
    <w:p w:rsidR="00CE2A53" w:rsidRDefault="00CE2A53"/>
    <w:p w:rsidR="00CE2A53" w:rsidRDefault="00CE2A53"/>
    <w:p w:rsidR="00CE2A53" w:rsidRDefault="00CE2A53"/>
    <w:p w:rsidR="00CE2A53" w:rsidRDefault="00CE2A53"/>
    <w:p w:rsidR="00CE2A53" w:rsidRDefault="00CE2A53"/>
    <w:p w:rsidR="00CE2A53" w:rsidRDefault="00CE2A53"/>
    <w:p w:rsidR="00CE2A53" w:rsidRDefault="00CE2A53"/>
    <w:p w:rsidR="00CE2A53" w:rsidRDefault="00CE2A53"/>
    <w:p w:rsidR="00CE2A53" w:rsidRDefault="00CE2A53"/>
    <w:p w:rsidR="00CE2A53" w:rsidRDefault="00CE2A53"/>
    <w:p w:rsidR="00CE2A53" w:rsidRDefault="00CE2A53"/>
    <w:p w:rsidR="00CE2A53" w:rsidRDefault="00CE2A53"/>
    <w:p w:rsidR="00CE2A53" w:rsidRDefault="00CE2A53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31"/>
        <w:gridCol w:w="5023"/>
      </w:tblGrid>
      <w:tr w:rsidR="00CE2A53" w:rsidRPr="007A0ADF" w:rsidTr="00FA52EB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A53" w:rsidRPr="007A0ADF" w:rsidRDefault="00CE2A53" w:rsidP="00FA5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 xml:space="preserve">Caso de Uso: </w:t>
            </w:r>
            <w:r w:rsidR="00CB5523">
              <w:rPr>
                <w:rFonts w:ascii="Avenir" w:eastAsia="Times New Roman" w:hAnsi="Avenir" w:cs="Times New Roman"/>
                <w:color w:val="000000"/>
                <w:lang w:eastAsia="es-CO"/>
              </w:rPr>
              <w:t xml:space="preserve"> Consultar formas de pago</w:t>
            </w:r>
          </w:p>
        </w:tc>
      </w:tr>
      <w:tr w:rsidR="006D0A31" w:rsidRPr="007A0ADF" w:rsidTr="00FA52EB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A53" w:rsidRPr="007A0ADF" w:rsidRDefault="00CE2A53" w:rsidP="00FA5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Actor Primario.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A53" w:rsidRPr="007A0ADF" w:rsidRDefault="00CE2A53" w:rsidP="00FA5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venir" w:eastAsia="Times New Roman" w:hAnsi="Avenir" w:cs="Times New Roman"/>
                <w:color w:val="000000"/>
                <w:lang w:eastAsia="es-CO"/>
              </w:rPr>
              <w:t xml:space="preserve"> </w:t>
            </w:r>
            <w:r w:rsidR="00CB5523">
              <w:rPr>
                <w:rFonts w:ascii="Avenir" w:eastAsia="Times New Roman" w:hAnsi="Avenir" w:cs="Times New Roman"/>
                <w:color w:val="000000"/>
                <w:lang w:eastAsia="es-CO"/>
              </w:rPr>
              <w:t>cliente</w:t>
            </w:r>
          </w:p>
        </w:tc>
      </w:tr>
      <w:tr w:rsidR="006D0A31" w:rsidRPr="007A0ADF" w:rsidTr="00FA52EB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A53" w:rsidRPr="007A0ADF" w:rsidRDefault="00CE2A53" w:rsidP="00FA5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Precondiciones.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A53" w:rsidRPr="007A0ADF" w:rsidRDefault="00D41F63" w:rsidP="00FA5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Haber realizado la selección de su orden.</w:t>
            </w:r>
          </w:p>
        </w:tc>
      </w:tr>
      <w:tr w:rsidR="006D0A31" w:rsidRPr="007A0ADF" w:rsidTr="00FA52EB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A53" w:rsidRPr="007A0ADF" w:rsidRDefault="00CE2A53" w:rsidP="00FA5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Garantías(</w:t>
            </w:r>
            <w:proofErr w:type="spellStart"/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Postcondiciones</w:t>
            </w:r>
            <w:proofErr w:type="spellEnd"/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):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A53" w:rsidRPr="007A0ADF" w:rsidRDefault="00D41F63" w:rsidP="00D41F63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Escoger la forma de pago.</w:t>
            </w:r>
          </w:p>
        </w:tc>
      </w:tr>
      <w:tr w:rsidR="006D0A31" w:rsidRPr="007A0ADF" w:rsidTr="00FA52EB">
        <w:trPr>
          <w:trHeight w:val="272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A53" w:rsidRPr="007A0ADF" w:rsidRDefault="00CE2A53" w:rsidP="00FA5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Flujo Principal, Básico o Normal (Escenario Principal):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A53" w:rsidRPr="007A0ADF" w:rsidRDefault="00CE2A53" w:rsidP="00FA5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10"/>
              <w:gridCol w:w="2377"/>
            </w:tblGrid>
            <w:tr w:rsidR="006D0A31" w:rsidRPr="007A0ADF" w:rsidTr="00FA52EB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E2A53" w:rsidRPr="007A0ADF" w:rsidRDefault="00CE2A53" w:rsidP="00FA52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7A0ADF">
                    <w:rPr>
                      <w:rFonts w:ascii="Avenir" w:eastAsia="Times New Roman" w:hAnsi="Avenir" w:cs="Times New Roman"/>
                      <w:b/>
                      <w:bCs/>
                      <w:color w:val="F3F3F3"/>
                      <w:lang w:eastAsia="es-CO"/>
                    </w:rPr>
                    <w:t>Actor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0000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E2A53" w:rsidRPr="007A0ADF" w:rsidRDefault="00CE2A53" w:rsidP="00FA52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7A0ADF">
                    <w:rPr>
                      <w:rFonts w:ascii="Avenir" w:eastAsia="Times New Roman" w:hAnsi="Avenir" w:cs="Times New Roman"/>
                      <w:b/>
                      <w:bCs/>
                      <w:color w:val="F3F3F3"/>
                      <w:lang w:eastAsia="es-CO"/>
                    </w:rPr>
                    <w:t>Sistema</w:t>
                  </w:r>
                </w:p>
              </w:tc>
            </w:tr>
            <w:tr w:rsidR="006D0A31" w:rsidRPr="007A0ADF" w:rsidTr="00FA52EB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E2A53" w:rsidRPr="007A0ADF" w:rsidRDefault="00CE2A53" w:rsidP="00FA52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E2A53" w:rsidRPr="006D0A31" w:rsidRDefault="006D0A31" w:rsidP="006D0A31">
                  <w:pPr>
                    <w:spacing w:after="0" w:line="240" w:lineRule="auto"/>
                    <w:ind w:left="360"/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</w:pPr>
                  <w:r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1.visualizar formas de pago</w:t>
                  </w:r>
                </w:p>
              </w:tc>
            </w:tr>
            <w:tr w:rsidR="006D0A31" w:rsidRPr="007A0ADF" w:rsidTr="00FA52EB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E2A53" w:rsidRPr="006D0A31" w:rsidRDefault="006D0A31" w:rsidP="006D0A31">
                  <w:pPr>
                    <w:spacing w:after="0" w:line="240" w:lineRule="auto"/>
                    <w:ind w:left="36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proofErr w:type="gram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2.dar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 xml:space="preserve"> clic en formas de pago.</w:t>
                  </w:r>
                  <w:r w:rsidR="00CE2A53" w:rsidRPr="006D0A3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E2A53" w:rsidRPr="007A0ADF" w:rsidRDefault="00CE2A53" w:rsidP="00FA52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6D0A31" w:rsidRPr="007A0ADF" w:rsidTr="00FA52EB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E2A53" w:rsidRPr="007A0ADF" w:rsidRDefault="00CE2A53" w:rsidP="00FA52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E2A53" w:rsidRPr="006D0A31" w:rsidRDefault="006D0A31" w:rsidP="006D0A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3.</w:t>
                  </w:r>
                  <w:r w:rsidRPr="006D0A3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Despliega opciones</w:t>
                  </w:r>
                </w:p>
              </w:tc>
            </w:tr>
            <w:tr w:rsidR="006D0A31" w:rsidRPr="007A0ADF" w:rsidTr="00FA52EB">
              <w:trPr>
                <w:trHeight w:val="160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E2A53" w:rsidRPr="006D0A31" w:rsidRDefault="006D0A31" w:rsidP="006D0A3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proofErr w:type="gram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4.</w:t>
                  </w:r>
                  <w:r w:rsidRPr="006D0A3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Elige</w:t>
                  </w:r>
                  <w:proofErr w:type="gramEnd"/>
                  <w:r w:rsidRPr="006D0A3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 xml:space="preserve"> formas de pago.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E2A53" w:rsidRPr="007A0ADF" w:rsidRDefault="00CE2A53" w:rsidP="00FA52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6D0A31" w:rsidRPr="007A0ADF" w:rsidTr="00FA52EB">
              <w:trPr>
                <w:trHeight w:val="160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6D0A31" w:rsidRDefault="006D0A31" w:rsidP="006D0A31">
                  <w:pPr>
                    <w:pStyle w:val="Prrafodelista"/>
                    <w:spacing w:after="0" w:line="240" w:lineRule="auto"/>
                    <w:ind w:left="36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6D0A31" w:rsidRPr="007A0ADF" w:rsidRDefault="006D0A31" w:rsidP="00FA52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 xml:space="preserve">5.validar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informacion</w:t>
                  </w:r>
                  <w:proofErr w:type="spellEnd"/>
                </w:p>
              </w:tc>
            </w:tr>
          </w:tbl>
          <w:p w:rsidR="00CE2A53" w:rsidRPr="007A0ADF" w:rsidRDefault="00CE2A53" w:rsidP="00FA5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6D0A31" w:rsidRPr="007A0ADF" w:rsidTr="00FA52EB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A53" w:rsidRPr="007A0ADF" w:rsidRDefault="00CE2A53" w:rsidP="00FA5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Flujos alternativos</w:t>
            </w:r>
          </w:p>
          <w:p w:rsidR="00CE2A53" w:rsidRPr="007A0ADF" w:rsidRDefault="00CE2A53" w:rsidP="00FA5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A53" w:rsidRPr="007A0ADF" w:rsidRDefault="00CE2A53" w:rsidP="00FA5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6D0A31" w:rsidRPr="007A0ADF" w:rsidTr="00FA52EB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A53" w:rsidRPr="007A0ADF" w:rsidRDefault="00CE2A53" w:rsidP="00FA5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Frecuencia de ocurrencia</w:t>
            </w:r>
          </w:p>
          <w:p w:rsidR="00CE2A53" w:rsidRPr="007A0ADF" w:rsidRDefault="00CE2A53" w:rsidP="00FA5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A53" w:rsidRPr="007A0ADF" w:rsidRDefault="00CE2A53" w:rsidP="00FA5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Puede ser continuo.</w:t>
            </w:r>
          </w:p>
        </w:tc>
      </w:tr>
    </w:tbl>
    <w:p w:rsidR="00CE2A53" w:rsidRDefault="00CE2A53"/>
    <w:p w:rsidR="00CE2A53" w:rsidRDefault="00CE2A53"/>
    <w:p w:rsidR="00CE2A53" w:rsidRDefault="00CE2A53"/>
    <w:p w:rsidR="00CE2A53" w:rsidRDefault="00CE2A53"/>
    <w:p w:rsidR="00CE2A53" w:rsidRDefault="00CE2A53"/>
    <w:p w:rsidR="00CE2A53" w:rsidRDefault="00CE2A53"/>
    <w:p w:rsidR="00CE2A53" w:rsidRDefault="00CE2A53"/>
    <w:p w:rsidR="00CE2A53" w:rsidRDefault="00CE2A53"/>
    <w:p w:rsidR="00CE2A53" w:rsidRDefault="00CE2A53"/>
    <w:p w:rsidR="00CE2A53" w:rsidRDefault="00CE2A53"/>
    <w:p w:rsidR="00CE2A53" w:rsidRDefault="00CE2A53"/>
    <w:p w:rsidR="00CE2A53" w:rsidRDefault="00CE2A53"/>
    <w:p w:rsidR="00CE2A53" w:rsidRDefault="00CE2A53"/>
    <w:p w:rsidR="00CE2A53" w:rsidRDefault="00CE2A53"/>
    <w:p w:rsidR="00CE2A53" w:rsidRDefault="00CE2A53"/>
    <w:p w:rsidR="00CE2A53" w:rsidRDefault="00CE2A53"/>
    <w:p w:rsidR="00CE2A53" w:rsidRDefault="00CE2A53"/>
    <w:p w:rsidR="00CE2A53" w:rsidRDefault="00CE2A53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31"/>
        <w:gridCol w:w="5023"/>
      </w:tblGrid>
      <w:tr w:rsidR="00CE2A53" w:rsidRPr="007A0ADF" w:rsidTr="00FA52EB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A53" w:rsidRPr="007A0ADF" w:rsidRDefault="00CE2A53" w:rsidP="00FA5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 xml:space="preserve">Caso de Uso: </w:t>
            </w:r>
            <w:r w:rsidR="00D41F63">
              <w:rPr>
                <w:rFonts w:ascii="Avenir" w:eastAsia="Times New Roman" w:hAnsi="Avenir" w:cs="Times New Roman"/>
                <w:color w:val="000000"/>
                <w:lang w:eastAsia="es-CO"/>
              </w:rPr>
              <w:t xml:space="preserve"> Pagar producto</w:t>
            </w:r>
          </w:p>
        </w:tc>
      </w:tr>
      <w:tr w:rsidR="006D0A31" w:rsidRPr="007A0ADF" w:rsidTr="00FA52EB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A53" w:rsidRPr="007A0ADF" w:rsidRDefault="00CE2A53" w:rsidP="00FA5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Actor Primario.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A53" w:rsidRPr="007A0ADF" w:rsidRDefault="00CE2A53" w:rsidP="00FA5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venir" w:eastAsia="Times New Roman" w:hAnsi="Avenir" w:cs="Times New Roman"/>
                <w:color w:val="000000"/>
                <w:lang w:eastAsia="es-CO"/>
              </w:rPr>
              <w:t xml:space="preserve"> </w:t>
            </w:r>
            <w:r w:rsidR="00D41F63">
              <w:rPr>
                <w:rFonts w:ascii="Avenir" w:eastAsia="Times New Roman" w:hAnsi="Avenir" w:cs="Times New Roman"/>
                <w:color w:val="000000"/>
                <w:lang w:eastAsia="es-CO"/>
              </w:rPr>
              <w:t>cliente</w:t>
            </w:r>
          </w:p>
        </w:tc>
      </w:tr>
      <w:tr w:rsidR="006D0A31" w:rsidRPr="007A0ADF" w:rsidTr="00FA52EB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A53" w:rsidRPr="007A0ADF" w:rsidRDefault="00CE2A53" w:rsidP="00FA5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Precondiciones.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A53" w:rsidRPr="007A0ADF" w:rsidRDefault="00D41F63" w:rsidP="00FA5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Haber seleccionado una forma de pago.</w:t>
            </w:r>
          </w:p>
        </w:tc>
      </w:tr>
      <w:tr w:rsidR="006D0A31" w:rsidRPr="007A0ADF" w:rsidTr="00FA52EB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A53" w:rsidRPr="007A0ADF" w:rsidRDefault="00CE2A53" w:rsidP="00FA5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Garantías(</w:t>
            </w:r>
            <w:proofErr w:type="spellStart"/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Postcondiciones</w:t>
            </w:r>
            <w:proofErr w:type="spellEnd"/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):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A53" w:rsidRPr="007A0ADF" w:rsidRDefault="00D41F63" w:rsidP="00D41F63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Hacer el pago.</w:t>
            </w:r>
          </w:p>
        </w:tc>
      </w:tr>
      <w:tr w:rsidR="006D0A31" w:rsidRPr="007A0ADF" w:rsidTr="00FA52EB">
        <w:trPr>
          <w:trHeight w:val="272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A53" w:rsidRPr="007A0ADF" w:rsidRDefault="00CE2A53" w:rsidP="00FA5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Flujo Principal, Básico o Normal (Escenario Principal):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A53" w:rsidRPr="007A0ADF" w:rsidRDefault="00CE2A53" w:rsidP="00FA5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94"/>
              <w:gridCol w:w="2893"/>
            </w:tblGrid>
            <w:tr w:rsidR="006D0A31" w:rsidRPr="007A0ADF" w:rsidTr="00FA52EB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E2A53" w:rsidRPr="007A0ADF" w:rsidRDefault="00CE2A53" w:rsidP="00FA52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7A0ADF">
                    <w:rPr>
                      <w:rFonts w:ascii="Avenir" w:eastAsia="Times New Roman" w:hAnsi="Avenir" w:cs="Times New Roman"/>
                      <w:b/>
                      <w:bCs/>
                      <w:color w:val="F3F3F3"/>
                      <w:lang w:eastAsia="es-CO"/>
                    </w:rPr>
                    <w:t>Actor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0000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E2A53" w:rsidRPr="007A0ADF" w:rsidRDefault="00CE2A53" w:rsidP="00FA52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7A0ADF">
                    <w:rPr>
                      <w:rFonts w:ascii="Avenir" w:eastAsia="Times New Roman" w:hAnsi="Avenir" w:cs="Times New Roman"/>
                      <w:b/>
                      <w:bCs/>
                      <w:color w:val="F3F3F3"/>
                      <w:lang w:eastAsia="es-CO"/>
                    </w:rPr>
                    <w:t>Sistema</w:t>
                  </w:r>
                </w:p>
              </w:tc>
            </w:tr>
            <w:tr w:rsidR="006D0A31" w:rsidRPr="007A0ADF" w:rsidTr="00FA52EB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E2A53" w:rsidRPr="007A0ADF" w:rsidRDefault="00CE2A53" w:rsidP="00FA52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E2A53" w:rsidRPr="006D0A31" w:rsidRDefault="006D0A31" w:rsidP="006D0A31">
                  <w:pPr>
                    <w:spacing w:after="0" w:line="240" w:lineRule="auto"/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</w:pPr>
                  <w:proofErr w:type="gramStart"/>
                  <w:r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1.visualizar</w:t>
                  </w:r>
                  <w:proofErr w:type="gramEnd"/>
                  <w:r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 xml:space="preserve"> pago en línea.</w:t>
                  </w:r>
                </w:p>
              </w:tc>
            </w:tr>
            <w:tr w:rsidR="006D0A31" w:rsidRPr="007A0ADF" w:rsidTr="00FA52EB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E2A53" w:rsidRPr="005A4AD6" w:rsidRDefault="00CE2A53" w:rsidP="006D0A31">
                  <w:pPr>
                    <w:pStyle w:val="Sinespaciado"/>
                    <w:rPr>
                      <w:lang w:eastAsia="es-CO"/>
                    </w:rPr>
                  </w:pPr>
                  <w:r>
                    <w:rPr>
                      <w:lang w:eastAsia="es-CO"/>
                    </w:rPr>
                    <w:t xml:space="preserve"> </w:t>
                  </w:r>
                  <w:r w:rsidR="006D0A31">
                    <w:rPr>
                      <w:lang w:eastAsia="es-CO"/>
                    </w:rPr>
                    <w:t>Da clic pago en línea.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E2A53" w:rsidRPr="007A0ADF" w:rsidRDefault="00CE2A53" w:rsidP="00FA52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6D0A31" w:rsidRPr="007A0ADF" w:rsidTr="00FA52EB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E2A53" w:rsidRPr="007A0ADF" w:rsidRDefault="00CE2A53" w:rsidP="00FA52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E2A53" w:rsidRPr="005A4AD6" w:rsidRDefault="006D0A31" w:rsidP="006D0A31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Muestra tipo de cuenta.</w:t>
                  </w:r>
                </w:p>
              </w:tc>
            </w:tr>
            <w:tr w:rsidR="006D0A31" w:rsidRPr="007A0ADF" w:rsidTr="00FA52EB">
              <w:trPr>
                <w:trHeight w:val="160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E2A53" w:rsidRPr="005A4AD6" w:rsidRDefault="006D0A31" w:rsidP="006D0A31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Elige tipo de cuenta.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E2A53" w:rsidRPr="007A0ADF" w:rsidRDefault="00CE2A53" w:rsidP="00FA52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6D0A31" w:rsidRPr="007A0ADF" w:rsidTr="00FA52EB">
              <w:trPr>
                <w:trHeight w:val="160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6D0A31" w:rsidRDefault="006D0A31" w:rsidP="006D0A31">
                  <w:pPr>
                    <w:pStyle w:val="Prrafodelista"/>
                    <w:spacing w:after="0" w:line="240" w:lineRule="auto"/>
                    <w:ind w:left="36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6D0A31" w:rsidRPr="006D0A31" w:rsidRDefault="006D0A31" w:rsidP="006D0A31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6D0A3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valida información.</w:t>
                  </w:r>
                </w:p>
              </w:tc>
            </w:tr>
            <w:tr w:rsidR="006D0A31" w:rsidRPr="007A0ADF" w:rsidTr="00FA52EB">
              <w:trPr>
                <w:trHeight w:val="160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6D0A31" w:rsidRDefault="006D0A31" w:rsidP="006D0A31">
                  <w:pPr>
                    <w:pStyle w:val="Prrafodelista"/>
                    <w:spacing w:after="0" w:line="240" w:lineRule="auto"/>
                    <w:ind w:left="36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6D0A31" w:rsidRPr="006D0A31" w:rsidRDefault="006D0A31" w:rsidP="006D0A31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6D0A3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Visualiza confirmación de pago.</w:t>
                  </w:r>
                </w:p>
              </w:tc>
            </w:tr>
            <w:tr w:rsidR="006D0A31" w:rsidRPr="007A0ADF" w:rsidTr="00FA52EB">
              <w:trPr>
                <w:trHeight w:val="160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6D0A31" w:rsidRDefault="006D0A31" w:rsidP="006D0A31">
                  <w:pPr>
                    <w:pStyle w:val="Prrafodelista"/>
                    <w:spacing w:after="0" w:line="240" w:lineRule="auto"/>
                    <w:ind w:left="36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6D0A31" w:rsidRPr="006D0A31" w:rsidRDefault="006D0A31" w:rsidP="006D0A31">
                  <w:pPr>
                    <w:pStyle w:val="Prrafodelista"/>
                    <w:numPr>
                      <w:ilvl w:val="0"/>
                      <w:numId w:val="4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 xml:space="preserve">  Registra en base de datos la orden.</w:t>
                  </w:r>
                </w:p>
              </w:tc>
            </w:tr>
          </w:tbl>
          <w:p w:rsidR="00CE2A53" w:rsidRPr="007A0ADF" w:rsidRDefault="00CE2A53" w:rsidP="00FA5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6D0A31" w:rsidRPr="007A0ADF" w:rsidTr="00FA52EB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A53" w:rsidRPr="007A0ADF" w:rsidRDefault="00CE2A53" w:rsidP="00FA5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Flujos alternativos</w:t>
            </w:r>
          </w:p>
          <w:p w:rsidR="00CE2A53" w:rsidRPr="007A0ADF" w:rsidRDefault="00CE2A53" w:rsidP="00FA5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A53" w:rsidRPr="007A0ADF" w:rsidRDefault="00CE2A53" w:rsidP="00FA5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6D0A31" w:rsidRPr="007A0ADF" w:rsidTr="00FA52EB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A53" w:rsidRPr="007A0ADF" w:rsidRDefault="00CE2A53" w:rsidP="00FA5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Frecuencia de ocurrencia</w:t>
            </w:r>
          </w:p>
          <w:p w:rsidR="00CE2A53" w:rsidRPr="007A0ADF" w:rsidRDefault="00CE2A53" w:rsidP="00FA5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A53" w:rsidRPr="007A0ADF" w:rsidRDefault="00CE2A53" w:rsidP="00FA5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Puede ser continuo.</w:t>
            </w:r>
          </w:p>
        </w:tc>
      </w:tr>
    </w:tbl>
    <w:p w:rsidR="00CE2A53" w:rsidRDefault="00CE2A53"/>
    <w:p w:rsidR="00CE2A53" w:rsidRDefault="00CE2A53"/>
    <w:p w:rsidR="00CE2A53" w:rsidRDefault="00CE2A53"/>
    <w:p w:rsidR="00CE2A53" w:rsidRDefault="00CE2A53"/>
    <w:p w:rsidR="00CE2A53" w:rsidRDefault="00CE2A53"/>
    <w:p w:rsidR="00CE2A53" w:rsidRDefault="00CE2A53"/>
    <w:p w:rsidR="00CE2A53" w:rsidRDefault="00CE2A53"/>
    <w:p w:rsidR="00CE2A53" w:rsidRDefault="00CE2A53"/>
    <w:p w:rsidR="00CE2A53" w:rsidRDefault="00CE2A53"/>
    <w:p w:rsidR="00CE2A53" w:rsidRDefault="00CE2A53"/>
    <w:p w:rsidR="00CE2A53" w:rsidRDefault="00CE2A53"/>
    <w:p w:rsidR="00CE2A53" w:rsidRDefault="00CE2A53"/>
    <w:p w:rsidR="00CE2A53" w:rsidRDefault="00CE2A53"/>
    <w:p w:rsidR="00CE2A53" w:rsidRDefault="00CE2A53"/>
    <w:p w:rsidR="00CE2A53" w:rsidRDefault="00CE2A53"/>
    <w:p w:rsidR="00CE2A53" w:rsidRDefault="00CE2A53"/>
    <w:p w:rsidR="00CE2A53" w:rsidRDefault="00CE2A53"/>
    <w:p w:rsidR="00CE2A53" w:rsidRDefault="00CE2A53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35"/>
        <w:gridCol w:w="5819"/>
      </w:tblGrid>
      <w:tr w:rsidR="00CE2A53" w:rsidRPr="007A0ADF" w:rsidTr="00FA52EB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A53" w:rsidRPr="007A0ADF" w:rsidRDefault="00CE2A53" w:rsidP="00FA5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 xml:space="preserve">Caso de Uso: </w:t>
            </w:r>
            <w:r w:rsidR="00D41F63">
              <w:rPr>
                <w:rFonts w:ascii="Avenir" w:eastAsia="Times New Roman" w:hAnsi="Avenir" w:cs="Times New Roman"/>
                <w:color w:val="000000"/>
                <w:lang w:eastAsia="es-CO"/>
              </w:rPr>
              <w:t>Recibir factura electrónica</w:t>
            </w:r>
          </w:p>
        </w:tc>
      </w:tr>
      <w:tr w:rsidR="006D0A31" w:rsidRPr="007A0ADF" w:rsidTr="00FA52EB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A53" w:rsidRPr="007A0ADF" w:rsidRDefault="00CE2A53" w:rsidP="00FA5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Actor Primario.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A53" w:rsidRPr="007A0ADF" w:rsidRDefault="00CE2A53" w:rsidP="00FA5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venir" w:eastAsia="Times New Roman" w:hAnsi="Avenir" w:cs="Times New Roman"/>
                <w:color w:val="000000"/>
                <w:lang w:eastAsia="es-CO"/>
              </w:rPr>
              <w:t xml:space="preserve"> </w:t>
            </w:r>
            <w:r w:rsidR="00D41F63">
              <w:rPr>
                <w:rFonts w:ascii="Avenir" w:eastAsia="Times New Roman" w:hAnsi="Avenir" w:cs="Times New Roman"/>
                <w:color w:val="000000"/>
                <w:lang w:eastAsia="es-CO"/>
              </w:rPr>
              <w:t>cliente</w:t>
            </w:r>
          </w:p>
        </w:tc>
      </w:tr>
      <w:tr w:rsidR="006D0A31" w:rsidRPr="007A0ADF" w:rsidTr="00FA52EB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A53" w:rsidRPr="007A0ADF" w:rsidRDefault="00CE2A53" w:rsidP="00FA5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Precondiciones.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A53" w:rsidRPr="007A0ADF" w:rsidRDefault="00D41F63" w:rsidP="00FA5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Haber realizado la compra.</w:t>
            </w:r>
          </w:p>
        </w:tc>
      </w:tr>
      <w:tr w:rsidR="006D0A31" w:rsidRPr="007A0ADF" w:rsidTr="00FA52EB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A53" w:rsidRPr="007A0ADF" w:rsidRDefault="00CE2A53" w:rsidP="00FA5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Garantías(</w:t>
            </w:r>
            <w:proofErr w:type="spellStart"/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Postcondiciones</w:t>
            </w:r>
            <w:proofErr w:type="spellEnd"/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):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A53" w:rsidRPr="007A0ADF" w:rsidRDefault="00D41F63" w:rsidP="00D41F63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Haber recibido  la confirmación.</w:t>
            </w:r>
          </w:p>
        </w:tc>
      </w:tr>
      <w:tr w:rsidR="006D0A31" w:rsidRPr="007A0ADF" w:rsidTr="00FA52EB">
        <w:trPr>
          <w:trHeight w:val="272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A53" w:rsidRPr="007A0ADF" w:rsidRDefault="00CE2A53" w:rsidP="00FA5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Flujo Principal, Básico o Normal (Escenario Principal):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A53" w:rsidRPr="007A0ADF" w:rsidRDefault="00CE2A53" w:rsidP="00FA5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27"/>
              <w:gridCol w:w="2956"/>
            </w:tblGrid>
            <w:tr w:rsidR="001B24B3" w:rsidRPr="007A0ADF" w:rsidTr="00FA52EB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E2A53" w:rsidRPr="007A0ADF" w:rsidRDefault="00CE2A53" w:rsidP="00FA52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7A0ADF">
                    <w:rPr>
                      <w:rFonts w:ascii="Avenir" w:eastAsia="Times New Roman" w:hAnsi="Avenir" w:cs="Times New Roman"/>
                      <w:b/>
                      <w:bCs/>
                      <w:color w:val="F3F3F3"/>
                      <w:lang w:eastAsia="es-CO"/>
                    </w:rPr>
                    <w:t>Actor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0000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E2A53" w:rsidRPr="007A0ADF" w:rsidRDefault="00CE2A53" w:rsidP="00FA52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7A0ADF">
                    <w:rPr>
                      <w:rFonts w:ascii="Avenir" w:eastAsia="Times New Roman" w:hAnsi="Avenir" w:cs="Times New Roman"/>
                      <w:b/>
                      <w:bCs/>
                      <w:color w:val="F3F3F3"/>
                      <w:lang w:eastAsia="es-CO"/>
                    </w:rPr>
                    <w:t>Sistema</w:t>
                  </w:r>
                </w:p>
              </w:tc>
            </w:tr>
            <w:tr w:rsidR="001B24B3" w:rsidRPr="007A0ADF" w:rsidTr="00FA52EB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E2A53" w:rsidRPr="007A0ADF" w:rsidRDefault="00CE2A53" w:rsidP="00FA52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E2A53" w:rsidRPr="005A4AD6" w:rsidRDefault="006D0A31" w:rsidP="006D0A31">
                  <w:pPr>
                    <w:pStyle w:val="Prrafodelista"/>
                    <w:numPr>
                      <w:ilvl w:val="0"/>
                      <w:numId w:val="18"/>
                    </w:numPr>
                    <w:spacing w:after="0" w:line="240" w:lineRule="auto"/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</w:pPr>
                  <w:r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Efectúan compra y envía factura al correo electrónico</w:t>
                  </w:r>
                </w:p>
              </w:tc>
            </w:tr>
            <w:tr w:rsidR="001B24B3" w:rsidRPr="007A0ADF" w:rsidTr="00FA52EB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E2A53" w:rsidRPr="005A4AD6" w:rsidRDefault="001B24B3" w:rsidP="006D0A31">
                  <w:pPr>
                    <w:pStyle w:val="Prrafodelista"/>
                    <w:numPr>
                      <w:ilvl w:val="0"/>
                      <w:numId w:val="18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Recibe en correo electrónico.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E2A53" w:rsidRPr="007A0ADF" w:rsidRDefault="00CE2A53" w:rsidP="00FA52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1B24B3" w:rsidRPr="007A0ADF" w:rsidTr="00FA52EB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E2A53" w:rsidRPr="001B24B3" w:rsidRDefault="001B24B3" w:rsidP="001B24B3">
                  <w:pPr>
                    <w:pStyle w:val="Prrafodelista"/>
                    <w:numPr>
                      <w:ilvl w:val="0"/>
                      <w:numId w:val="18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1B24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da clic en historial.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E2A53" w:rsidRPr="005A4AD6" w:rsidRDefault="00CE2A53" w:rsidP="001B24B3">
                  <w:pPr>
                    <w:pStyle w:val="Prrafodelista"/>
                    <w:spacing w:after="0" w:line="240" w:lineRule="auto"/>
                    <w:ind w:left="36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1B24B3" w:rsidRPr="007A0ADF" w:rsidTr="00FA52EB">
              <w:trPr>
                <w:trHeight w:val="160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E2A53" w:rsidRPr="005A4AD6" w:rsidRDefault="001B24B3" w:rsidP="001B24B3">
                  <w:pPr>
                    <w:pStyle w:val="Prrafodelista"/>
                    <w:numPr>
                      <w:ilvl w:val="0"/>
                      <w:numId w:val="18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 xml:space="preserve">Visualiza factura en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pdf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E2A53" w:rsidRPr="007A0ADF" w:rsidRDefault="00CE2A53" w:rsidP="00FA52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</w:tbl>
          <w:p w:rsidR="00CE2A53" w:rsidRPr="007A0ADF" w:rsidRDefault="00CE2A53" w:rsidP="00FA5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6D0A31" w:rsidRPr="007A0ADF" w:rsidTr="00FA52EB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A53" w:rsidRPr="007A0ADF" w:rsidRDefault="00CE2A53" w:rsidP="00FA5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Flujos alternativos</w:t>
            </w:r>
          </w:p>
          <w:p w:rsidR="00CE2A53" w:rsidRPr="007A0ADF" w:rsidRDefault="00CE2A53" w:rsidP="00FA5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A53" w:rsidRPr="007A0ADF" w:rsidRDefault="00CE2A53" w:rsidP="00FA5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6D0A31" w:rsidRPr="007A0ADF" w:rsidTr="00FA52EB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A53" w:rsidRPr="007A0ADF" w:rsidRDefault="00CE2A53" w:rsidP="00FA5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Frecuencia de ocurrencia</w:t>
            </w:r>
          </w:p>
          <w:p w:rsidR="00CE2A53" w:rsidRPr="007A0ADF" w:rsidRDefault="00CE2A53" w:rsidP="00FA5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A53" w:rsidRPr="007A0ADF" w:rsidRDefault="00CE2A53" w:rsidP="00FA5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Puede ser continuo.</w:t>
            </w:r>
          </w:p>
        </w:tc>
      </w:tr>
    </w:tbl>
    <w:p w:rsidR="00CE2A53" w:rsidRDefault="00CE2A53"/>
    <w:p w:rsidR="00CE2A53" w:rsidRDefault="00CE2A53"/>
    <w:p w:rsidR="00CE2A53" w:rsidRDefault="00CE2A53"/>
    <w:p w:rsidR="00CE2A53" w:rsidRDefault="00CE2A53"/>
    <w:p w:rsidR="00CE2A53" w:rsidRDefault="00CE2A53"/>
    <w:p w:rsidR="00CE2A53" w:rsidRDefault="00CE2A53"/>
    <w:p w:rsidR="00CE2A53" w:rsidRDefault="00CE2A53"/>
    <w:p w:rsidR="00CE2A53" w:rsidRDefault="00CE2A53"/>
    <w:p w:rsidR="00CE2A53" w:rsidRDefault="00CE2A53"/>
    <w:p w:rsidR="00CE2A53" w:rsidRDefault="00CE2A53"/>
    <w:p w:rsidR="00CE2A53" w:rsidRDefault="00CE2A53"/>
    <w:p w:rsidR="00CE2A53" w:rsidRDefault="00CE2A53"/>
    <w:p w:rsidR="00CE2A53" w:rsidRDefault="00CE2A53"/>
    <w:p w:rsidR="00CE2A53" w:rsidRDefault="00CE2A53"/>
    <w:p w:rsidR="00CE2A53" w:rsidRDefault="00CE2A53"/>
    <w:p w:rsidR="00CE2A53" w:rsidRDefault="00CE2A53"/>
    <w:p w:rsidR="00CE2A53" w:rsidRDefault="00CE2A53"/>
    <w:p w:rsidR="00CE2A53" w:rsidRDefault="00CE2A53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52"/>
        <w:gridCol w:w="5402"/>
      </w:tblGrid>
      <w:tr w:rsidR="00CE2A53" w:rsidRPr="007A0ADF" w:rsidTr="00FA52EB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A53" w:rsidRPr="007A0ADF" w:rsidRDefault="00CE2A53" w:rsidP="00FA5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 xml:space="preserve">Caso de Uso: </w:t>
            </w:r>
            <w:r w:rsidR="00D41F63">
              <w:rPr>
                <w:rFonts w:ascii="Avenir" w:eastAsia="Times New Roman" w:hAnsi="Avenir" w:cs="Times New Roman"/>
                <w:color w:val="000000"/>
                <w:lang w:eastAsia="es-CO"/>
              </w:rPr>
              <w:t xml:space="preserve"> Consulta historial de pedido</w:t>
            </w:r>
          </w:p>
        </w:tc>
      </w:tr>
      <w:tr w:rsidR="001B24B3" w:rsidRPr="007A0ADF" w:rsidTr="00FA52EB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A53" w:rsidRPr="007A0ADF" w:rsidRDefault="00CE2A53" w:rsidP="00FA5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Actor Primario.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A53" w:rsidRPr="007A0ADF" w:rsidRDefault="00CE2A53" w:rsidP="00FA5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venir" w:eastAsia="Times New Roman" w:hAnsi="Avenir" w:cs="Times New Roman"/>
                <w:color w:val="000000"/>
                <w:lang w:eastAsia="es-CO"/>
              </w:rPr>
              <w:t xml:space="preserve"> </w:t>
            </w:r>
            <w:r w:rsidR="00D41F63">
              <w:rPr>
                <w:rFonts w:ascii="Avenir" w:eastAsia="Times New Roman" w:hAnsi="Avenir" w:cs="Times New Roman"/>
                <w:color w:val="000000"/>
                <w:lang w:eastAsia="es-CO"/>
              </w:rPr>
              <w:t>administrador</w:t>
            </w:r>
          </w:p>
        </w:tc>
      </w:tr>
      <w:tr w:rsidR="001B24B3" w:rsidRPr="007A0ADF" w:rsidTr="00FA52EB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A53" w:rsidRPr="007A0ADF" w:rsidRDefault="00CE2A53" w:rsidP="00FA5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Precondiciones.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A53" w:rsidRPr="007A0ADF" w:rsidRDefault="00D41F63" w:rsidP="00FA5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Tener clientes activos.</w:t>
            </w:r>
          </w:p>
        </w:tc>
      </w:tr>
      <w:tr w:rsidR="001B24B3" w:rsidRPr="007A0ADF" w:rsidTr="00FA52EB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A53" w:rsidRPr="007A0ADF" w:rsidRDefault="00CE2A53" w:rsidP="00FA5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Garantías(</w:t>
            </w:r>
            <w:proofErr w:type="spellStart"/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Postcondiciones</w:t>
            </w:r>
            <w:proofErr w:type="spellEnd"/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):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A53" w:rsidRPr="007A0ADF" w:rsidRDefault="00D41F63" w:rsidP="00D41F63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Verificar bases de datos</w:t>
            </w:r>
          </w:p>
        </w:tc>
      </w:tr>
      <w:tr w:rsidR="001B24B3" w:rsidRPr="007A0ADF" w:rsidTr="00FA52EB">
        <w:trPr>
          <w:trHeight w:val="272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A53" w:rsidRPr="007A0ADF" w:rsidRDefault="00CE2A53" w:rsidP="00FA5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Flujo Principal, Básico o Normal (Escenario Principal):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A53" w:rsidRPr="007A0ADF" w:rsidRDefault="00CE2A53" w:rsidP="00FA5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95"/>
              <w:gridCol w:w="3271"/>
            </w:tblGrid>
            <w:tr w:rsidR="001B24B3" w:rsidRPr="007A0ADF" w:rsidTr="00FA52EB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E2A53" w:rsidRPr="007A0ADF" w:rsidRDefault="00CE2A53" w:rsidP="00FA52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7A0ADF">
                    <w:rPr>
                      <w:rFonts w:ascii="Avenir" w:eastAsia="Times New Roman" w:hAnsi="Avenir" w:cs="Times New Roman"/>
                      <w:b/>
                      <w:bCs/>
                      <w:color w:val="F3F3F3"/>
                      <w:lang w:eastAsia="es-CO"/>
                    </w:rPr>
                    <w:t>Actor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0000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E2A53" w:rsidRPr="007A0ADF" w:rsidRDefault="00CE2A53" w:rsidP="00FA52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7A0ADF">
                    <w:rPr>
                      <w:rFonts w:ascii="Avenir" w:eastAsia="Times New Roman" w:hAnsi="Avenir" w:cs="Times New Roman"/>
                      <w:b/>
                      <w:bCs/>
                      <w:color w:val="F3F3F3"/>
                      <w:lang w:eastAsia="es-CO"/>
                    </w:rPr>
                    <w:t>Sistema</w:t>
                  </w:r>
                </w:p>
              </w:tc>
            </w:tr>
            <w:tr w:rsidR="001B24B3" w:rsidRPr="007A0ADF" w:rsidTr="00FA52EB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E2A53" w:rsidRPr="007A0ADF" w:rsidRDefault="00CE2A53" w:rsidP="00FA52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E2A53" w:rsidRPr="001B24B3" w:rsidRDefault="001B24B3" w:rsidP="001B24B3">
                  <w:pPr>
                    <w:pStyle w:val="Prrafodelista"/>
                    <w:numPr>
                      <w:ilvl w:val="0"/>
                      <w:numId w:val="19"/>
                    </w:numPr>
                    <w:spacing w:after="0" w:line="240" w:lineRule="auto"/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</w:pPr>
                  <w:r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Visualiza  icono de historial de pedidos.</w:t>
                  </w:r>
                </w:p>
              </w:tc>
            </w:tr>
            <w:tr w:rsidR="001B24B3" w:rsidRPr="007A0ADF" w:rsidTr="00FA52EB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E2A53" w:rsidRPr="001B24B3" w:rsidRDefault="001B24B3" w:rsidP="001B24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2.da clic en historial de pedidos</w:t>
                  </w:r>
                  <w:r w:rsidR="00CE2A53" w:rsidRPr="001B24B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E2A53" w:rsidRPr="007A0ADF" w:rsidRDefault="00CE2A53" w:rsidP="00FA52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1B24B3" w:rsidRPr="007A0ADF" w:rsidTr="00FA52EB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E2A53" w:rsidRPr="007A0ADF" w:rsidRDefault="00CE2A53" w:rsidP="00FA52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E2A53" w:rsidRPr="001B24B3" w:rsidRDefault="001B24B3" w:rsidP="001B24B3">
                  <w:pPr>
                    <w:pStyle w:val="Prrafodelista"/>
                    <w:numPr>
                      <w:ilvl w:val="0"/>
                      <w:numId w:val="19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Despliega lista de pedidos.</w:t>
                  </w:r>
                </w:p>
              </w:tc>
            </w:tr>
          </w:tbl>
          <w:p w:rsidR="00CE2A53" w:rsidRPr="007A0ADF" w:rsidRDefault="00CE2A53" w:rsidP="00FA5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1B24B3" w:rsidRPr="007A0ADF" w:rsidTr="00FA52EB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A53" w:rsidRPr="007A0ADF" w:rsidRDefault="00CE2A53" w:rsidP="00FA5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Flujos alternativos</w:t>
            </w:r>
          </w:p>
          <w:p w:rsidR="00CE2A53" w:rsidRPr="007A0ADF" w:rsidRDefault="00CE2A53" w:rsidP="00FA5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A53" w:rsidRPr="007A0ADF" w:rsidRDefault="00CE2A53" w:rsidP="00FA5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1B24B3" w:rsidRPr="007A0ADF" w:rsidTr="00FA52EB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A53" w:rsidRPr="007A0ADF" w:rsidRDefault="00CE2A53" w:rsidP="00FA5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Frecuencia de ocurrencia</w:t>
            </w:r>
          </w:p>
          <w:p w:rsidR="00CE2A53" w:rsidRPr="007A0ADF" w:rsidRDefault="00CE2A53" w:rsidP="00FA5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A53" w:rsidRPr="007A0ADF" w:rsidRDefault="00CE2A53" w:rsidP="00FA5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Puede ser continuo.</w:t>
            </w:r>
          </w:p>
        </w:tc>
      </w:tr>
    </w:tbl>
    <w:p w:rsidR="00CE2A53" w:rsidRDefault="00CE2A53"/>
    <w:p w:rsidR="00CE2A53" w:rsidRDefault="00CE2A53"/>
    <w:p w:rsidR="00CE2A53" w:rsidRDefault="00CE2A53"/>
    <w:p w:rsidR="00CE2A53" w:rsidRDefault="00CE2A53"/>
    <w:p w:rsidR="00CE2A53" w:rsidRDefault="00CE2A53"/>
    <w:p w:rsidR="00CE2A53" w:rsidRDefault="00CE2A53"/>
    <w:p w:rsidR="00CE2A53" w:rsidRDefault="00CE2A53"/>
    <w:p w:rsidR="00CE2A53" w:rsidRDefault="00CE2A53"/>
    <w:p w:rsidR="00CE2A53" w:rsidRDefault="00CE2A53"/>
    <w:p w:rsidR="00CE2A53" w:rsidRDefault="00CE2A53"/>
    <w:p w:rsidR="00CE2A53" w:rsidRDefault="00CE2A53"/>
    <w:p w:rsidR="00CE2A53" w:rsidRDefault="00CE2A53"/>
    <w:p w:rsidR="00CE2A53" w:rsidRDefault="00CE2A53"/>
    <w:p w:rsidR="00CE2A53" w:rsidRDefault="00CE2A53"/>
    <w:p w:rsidR="00CE2A53" w:rsidRDefault="00CE2A53"/>
    <w:p w:rsidR="00CE2A53" w:rsidRDefault="00CE2A53"/>
    <w:p w:rsidR="00CE2A53" w:rsidRDefault="00CE2A53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83"/>
        <w:gridCol w:w="5171"/>
      </w:tblGrid>
      <w:tr w:rsidR="00CE2A53" w:rsidRPr="007A0ADF" w:rsidTr="00FA52EB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A53" w:rsidRPr="007A0ADF" w:rsidRDefault="00CE2A53" w:rsidP="00FA5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 xml:space="preserve">Caso de Uso: </w:t>
            </w:r>
            <w:r w:rsidR="00D41F63">
              <w:rPr>
                <w:rFonts w:ascii="Avenir" w:eastAsia="Times New Roman" w:hAnsi="Avenir" w:cs="Times New Roman"/>
                <w:color w:val="000000"/>
                <w:lang w:eastAsia="es-CO"/>
              </w:rPr>
              <w:t xml:space="preserve"> cerrar </w:t>
            </w:r>
            <w:proofErr w:type="spellStart"/>
            <w:r w:rsidR="00D41F63">
              <w:rPr>
                <w:rFonts w:ascii="Avenir" w:eastAsia="Times New Roman" w:hAnsi="Avenir" w:cs="Times New Roman"/>
                <w:color w:val="000000"/>
                <w:lang w:eastAsia="es-CO"/>
              </w:rPr>
              <w:t>secion</w:t>
            </w:r>
            <w:proofErr w:type="spellEnd"/>
          </w:p>
        </w:tc>
      </w:tr>
      <w:tr w:rsidR="001B24B3" w:rsidRPr="007A0ADF" w:rsidTr="00FA52EB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A53" w:rsidRPr="007A0ADF" w:rsidRDefault="00CE2A53" w:rsidP="00FA5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Actor Primario.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A53" w:rsidRPr="007A0ADF" w:rsidRDefault="00CE2A53" w:rsidP="00FA5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venir" w:eastAsia="Times New Roman" w:hAnsi="Avenir" w:cs="Times New Roman"/>
                <w:color w:val="000000"/>
                <w:lang w:eastAsia="es-CO"/>
              </w:rPr>
              <w:t xml:space="preserve"> </w:t>
            </w:r>
            <w:r w:rsidR="00D41F63">
              <w:rPr>
                <w:rFonts w:ascii="Avenir" w:eastAsia="Times New Roman" w:hAnsi="Avenir" w:cs="Times New Roman"/>
                <w:color w:val="000000"/>
                <w:lang w:eastAsia="es-CO"/>
              </w:rPr>
              <w:t>cliente</w:t>
            </w:r>
          </w:p>
        </w:tc>
      </w:tr>
      <w:tr w:rsidR="001B24B3" w:rsidRPr="007A0ADF" w:rsidTr="00FA52EB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A53" w:rsidRPr="007A0ADF" w:rsidRDefault="00CE2A53" w:rsidP="00FA5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Precondiciones.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A53" w:rsidRPr="007A0ADF" w:rsidRDefault="00D41F63" w:rsidP="00FA5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Haber iniciado sesión</w:t>
            </w:r>
          </w:p>
        </w:tc>
      </w:tr>
      <w:tr w:rsidR="001B24B3" w:rsidRPr="007A0ADF" w:rsidTr="00FA52EB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A53" w:rsidRPr="007A0ADF" w:rsidRDefault="00CE2A53" w:rsidP="00FA5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Garantías(</w:t>
            </w:r>
            <w:proofErr w:type="spellStart"/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Postcondiciones</w:t>
            </w:r>
            <w:proofErr w:type="spellEnd"/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):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A53" w:rsidRPr="007A0ADF" w:rsidRDefault="00D41F63" w:rsidP="00D41F63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Cerrar la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secion</w:t>
            </w:r>
            <w:proofErr w:type="spellEnd"/>
          </w:p>
        </w:tc>
      </w:tr>
      <w:tr w:rsidR="001B24B3" w:rsidRPr="007A0ADF" w:rsidTr="00FA52EB">
        <w:trPr>
          <w:trHeight w:val="272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A53" w:rsidRPr="007A0ADF" w:rsidRDefault="00CE2A53" w:rsidP="00FA5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Flujo Principal, Básico o Normal (Escenario Principal):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A53" w:rsidRPr="007A0ADF" w:rsidRDefault="00CE2A53" w:rsidP="00FA5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50"/>
              <w:gridCol w:w="2885"/>
            </w:tblGrid>
            <w:tr w:rsidR="001B24B3" w:rsidRPr="007A0ADF" w:rsidTr="00FA52EB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E2A53" w:rsidRPr="007A0ADF" w:rsidRDefault="00CE2A53" w:rsidP="00FA52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7A0ADF">
                    <w:rPr>
                      <w:rFonts w:ascii="Avenir" w:eastAsia="Times New Roman" w:hAnsi="Avenir" w:cs="Times New Roman"/>
                      <w:b/>
                      <w:bCs/>
                      <w:color w:val="F3F3F3"/>
                      <w:lang w:eastAsia="es-CO"/>
                    </w:rPr>
                    <w:t>Actor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0000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E2A53" w:rsidRPr="007A0ADF" w:rsidRDefault="00CE2A53" w:rsidP="00FA52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7A0ADF">
                    <w:rPr>
                      <w:rFonts w:ascii="Avenir" w:eastAsia="Times New Roman" w:hAnsi="Avenir" w:cs="Times New Roman"/>
                      <w:b/>
                      <w:bCs/>
                      <w:color w:val="F3F3F3"/>
                      <w:lang w:eastAsia="es-CO"/>
                    </w:rPr>
                    <w:t>Sistema</w:t>
                  </w:r>
                </w:p>
              </w:tc>
            </w:tr>
            <w:tr w:rsidR="001B24B3" w:rsidRPr="007A0ADF" w:rsidTr="00FA52EB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E2A53" w:rsidRPr="007A0ADF" w:rsidRDefault="00CE2A53" w:rsidP="00FA52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E2A53" w:rsidRPr="001B24B3" w:rsidRDefault="001B24B3" w:rsidP="001B24B3">
                  <w:pPr>
                    <w:pStyle w:val="Prrafodelista"/>
                    <w:numPr>
                      <w:ilvl w:val="0"/>
                      <w:numId w:val="20"/>
                    </w:numPr>
                    <w:spacing w:after="0" w:line="240" w:lineRule="auto"/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</w:pPr>
                  <w:r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  <w:t>Visualiza cerrar sesión.</w:t>
                  </w:r>
                </w:p>
              </w:tc>
            </w:tr>
            <w:tr w:rsidR="001B24B3" w:rsidRPr="007A0ADF" w:rsidTr="00FA52EB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E2A53" w:rsidRPr="001B24B3" w:rsidRDefault="001B24B3" w:rsidP="001B24B3">
                  <w:pPr>
                    <w:spacing w:after="0" w:line="240" w:lineRule="auto"/>
                    <w:ind w:left="360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2.da clic en cerrar sesión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E2A53" w:rsidRPr="007A0ADF" w:rsidRDefault="00CE2A53" w:rsidP="00FA52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1B24B3" w:rsidRPr="007A0ADF" w:rsidTr="00FA52EB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E2A53" w:rsidRPr="007A0ADF" w:rsidRDefault="00CE2A53" w:rsidP="00FA52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E2A53" w:rsidRPr="005A4AD6" w:rsidRDefault="001B24B3" w:rsidP="001B24B3">
                  <w:pPr>
                    <w:pStyle w:val="Prrafodelista"/>
                    <w:numPr>
                      <w:ilvl w:val="0"/>
                      <w:numId w:val="19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>Cierra sesión de  usuario</w:t>
                  </w:r>
                </w:p>
              </w:tc>
            </w:tr>
            <w:tr w:rsidR="001B24B3" w:rsidRPr="007A0ADF" w:rsidTr="00FA52EB">
              <w:trPr>
                <w:trHeight w:val="160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E2A53" w:rsidRPr="005A4AD6" w:rsidRDefault="00CE2A53" w:rsidP="001B24B3">
                  <w:pPr>
                    <w:pStyle w:val="Prrafodelista"/>
                    <w:numPr>
                      <w:ilvl w:val="0"/>
                      <w:numId w:val="19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E2A53" w:rsidRPr="007A0ADF" w:rsidRDefault="00CE2A53" w:rsidP="00FA52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</w:tbl>
          <w:p w:rsidR="00CE2A53" w:rsidRPr="007A0ADF" w:rsidRDefault="00CE2A53" w:rsidP="00FA5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1B24B3" w:rsidRPr="007A0ADF" w:rsidTr="00FA52EB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A53" w:rsidRPr="007A0ADF" w:rsidRDefault="00CE2A53" w:rsidP="00FA5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Flujos alternativos</w:t>
            </w:r>
          </w:p>
          <w:p w:rsidR="00CE2A53" w:rsidRPr="007A0ADF" w:rsidRDefault="00CE2A53" w:rsidP="00FA5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A53" w:rsidRPr="007A0ADF" w:rsidRDefault="00CE2A53" w:rsidP="00FA5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1B24B3" w:rsidRPr="007A0ADF" w:rsidTr="00FA52EB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A53" w:rsidRPr="007A0ADF" w:rsidRDefault="00CE2A53" w:rsidP="00FA5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Frecuencia de ocurrencia</w:t>
            </w:r>
          </w:p>
          <w:p w:rsidR="00CE2A53" w:rsidRPr="007A0ADF" w:rsidRDefault="00CE2A53" w:rsidP="00FA5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A53" w:rsidRPr="007A0ADF" w:rsidRDefault="00CE2A53" w:rsidP="00FA5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Puede ser continuo.</w:t>
            </w:r>
          </w:p>
        </w:tc>
      </w:tr>
    </w:tbl>
    <w:p w:rsidR="00CE2A53" w:rsidRDefault="00CE2A53"/>
    <w:p w:rsidR="00CE2A53" w:rsidRDefault="00CE2A53"/>
    <w:p w:rsidR="00CE2A53" w:rsidRDefault="00CE2A53"/>
    <w:p w:rsidR="00CE2A53" w:rsidRDefault="00CE2A53"/>
    <w:p w:rsidR="00CE2A53" w:rsidRDefault="00CE2A53"/>
    <w:p w:rsidR="00CE2A53" w:rsidRDefault="00CE2A53"/>
    <w:p w:rsidR="00CE2A53" w:rsidRDefault="00CE2A53"/>
    <w:p w:rsidR="00CE2A53" w:rsidRDefault="00CE2A53"/>
    <w:p w:rsidR="00CE2A53" w:rsidRDefault="00CE2A53"/>
    <w:p w:rsidR="00CE2A53" w:rsidRDefault="00CE2A53"/>
    <w:p w:rsidR="00CE2A53" w:rsidRDefault="00CE2A53"/>
    <w:p w:rsidR="00CE2A53" w:rsidRDefault="00CE2A53"/>
    <w:p w:rsidR="00CE2A53" w:rsidRDefault="00CE2A53"/>
    <w:p w:rsidR="00CE2A53" w:rsidRDefault="00CE2A53"/>
    <w:p w:rsidR="00CE2A53" w:rsidRDefault="00CE2A53"/>
    <w:p w:rsidR="00CE2A53" w:rsidRDefault="00CE2A53"/>
    <w:p w:rsidR="00CE2A53" w:rsidRDefault="00CE2A53"/>
    <w:p w:rsidR="00CE2A53" w:rsidRDefault="00CE2A53"/>
    <w:p w:rsidR="00CE2A53" w:rsidRDefault="00CE2A53"/>
    <w:p w:rsidR="00CE2A53" w:rsidRDefault="00CE2A53"/>
    <w:p w:rsidR="00CE2A53" w:rsidRDefault="00CE2A53">
      <w:bookmarkStart w:id="0" w:name="_GoBack"/>
      <w:bookmarkEnd w:id="0"/>
    </w:p>
    <w:p w:rsidR="00CE2A53" w:rsidRDefault="00CE2A53"/>
    <w:p w:rsidR="00CE2A53" w:rsidRDefault="00CE2A53"/>
    <w:p w:rsidR="00CE2A53" w:rsidRDefault="00CE2A53"/>
    <w:p w:rsidR="00CE2A53" w:rsidRDefault="00CE2A53"/>
    <w:p w:rsidR="00CE2A53" w:rsidRDefault="00CE2A53"/>
    <w:p w:rsidR="00CE2A53" w:rsidRDefault="00CE2A53"/>
    <w:p w:rsidR="00CE2A53" w:rsidRDefault="00CE2A53"/>
    <w:p w:rsidR="00CE2A53" w:rsidRDefault="00CE2A53"/>
    <w:p w:rsidR="00CE2A53" w:rsidRDefault="00CE2A53"/>
    <w:p w:rsidR="00CE2A53" w:rsidRDefault="00CE2A53"/>
    <w:p w:rsidR="00CE2A53" w:rsidRDefault="00CE2A53"/>
    <w:p w:rsidR="00CE2A53" w:rsidRDefault="00CE2A53"/>
    <w:p w:rsidR="00CE2A53" w:rsidRDefault="00CE2A53"/>
    <w:p w:rsidR="00CE2A53" w:rsidRDefault="00CE2A53"/>
    <w:p w:rsidR="00CE2A53" w:rsidRDefault="00CE2A53"/>
    <w:p w:rsidR="00CE2A53" w:rsidRDefault="00CE2A53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10"/>
        <w:gridCol w:w="2482"/>
      </w:tblGrid>
      <w:tr w:rsidR="00CE2A53" w:rsidRPr="007A0ADF" w:rsidTr="00FA52EB"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A53" w:rsidRPr="007A0ADF" w:rsidRDefault="00CE2A53" w:rsidP="00FA5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 xml:space="preserve">Caso de Uso: </w:t>
            </w:r>
          </w:p>
        </w:tc>
      </w:tr>
      <w:tr w:rsidR="00CE2A53" w:rsidRPr="007A0ADF" w:rsidTr="00FA52EB"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A53" w:rsidRPr="007A0ADF" w:rsidRDefault="00CE2A53" w:rsidP="00FA5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Actor Primario.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A53" w:rsidRPr="007A0ADF" w:rsidRDefault="00CE2A53" w:rsidP="00FA5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venir" w:eastAsia="Times New Roman" w:hAnsi="Avenir" w:cs="Times New Roman"/>
                <w:color w:val="000000"/>
                <w:lang w:eastAsia="es-CO"/>
              </w:rPr>
              <w:t xml:space="preserve"> </w:t>
            </w:r>
          </w:p>
        </w:tc>
      </w:tr>
      <w:tr w:rsidR="00CE2A53" w:rsidRPr="007A0ADF" w:rsidTr="00FA52EB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A53" w:rsidRPr="007A0ADF" w:rsidRDefault="00CE2A53" w:rsidP="00FA5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Precondiciones.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A53" w:rsidRPr="007A0ADF" w:rsidRDefault="00CE2A53" w:rsidP="00FA5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CE2A53" w:rsidRPr="007A0ADF" w:rsidTr="00FA52EB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A53" w:rsidRPr="007A0ADF" w:rsidRDefault="00CE2A53" w:rsidP="00FA5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Garantías(</w:t>
            </w:r>
            <w:proofErr w:type="spellStart"/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Postcondiciones</w:t>
            </w:r>
            <w:proofErr w:type="spellEnd"/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):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A53" w:rsidRPr="007A0ADF" w:rsidRDefault="00CE2A53" w:rsidP="00FA52EB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CE2A53" w:rsidRPr="007A0ADF" w:rsidTr="00FA52EB">
        <w:trPr>
          <w:trHeight w:val="272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A53" w:rsidRPr="007A0ADF" w:rsidRDefault="00CE2A53" w:rsidP="00FA5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lastRenderedPageBreak/>
              <w:t>Flujo Principal, Básico o Normal (Escenario Principal):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A53" w:rsidRPr="007A0ADF" w:rsidRDefault="00CE2A53" w:rsidP="00FA5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96"/>
              <w:gridCol w:w="950"/>
            </w:tblGrid>
            <w:tr w:rsidR="00CE2A53" w:rsidRPr="007A0ADF" w:rsidTr="00FA52EB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00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E2A53" w:rsidRPr="007A0ADF" w:rsidRDefault="00CE2A53" w:rsidP="00FA52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7A0ADF">
                    <w:rPr>
                      <w:rFonts w:ascii="Avenir" w:eastAsia="Times New Roman" w:hAnsi="Avenir" w:cs="Times New Roman"/>
                      <w:b/>
                      <w:bCs/>
                      <w:color w:val="F3F3F3"/>
                      <w:lang w:eastAsia="es-CO"/>
                    </w:rPr>
                    <w:t>Actor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4" w:space="0" w:color="000000"/>
                    <w:right w:val="single" w:sz="8" w:space="0" w:color="000000"/>
                  </w:tcBorders>
                  <w:shd w:val="clear" w:color="auto" w:fill="000000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E2A53" w:rsidRPr="007A0ADF" w:rsidRDefault="00CE2A53" w:rsidP="00FA52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7A0ADF">
                    <w:rPr>
                      <w:rFonts w:ascii="Avenir" w:eastAsia="Times New Roman" w:hAnsi="Avenir" w:cs="Times New Roman"/>
                      <w:b/>
                      <w:bCs/>
                      <w:color w:val="F3F3F3"/>
                      <w:lang w:eastAsia="es-CO"/>
                    </w:rPr>
                    <w:t>Sistema</w:t>
                  </w:r>
                </w:p>
              </w:tc>
            </w:tr>
            <w:tr w:rsidR="00CE2A53" w:rsidRPr="007A0ADF" w:rsidTr="00FA52EB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E2A53" w:rsidRPr="007A0ADF" w:rsidRDefault="00CE2A53" w:rsidP="00FA52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E2A53" w:rsidRPr="005A4AD6" w:rsidRDefault="00CE2A53" w:rsidP="001B24B3">
                  <w:pPr>
                    <w:pStyle w:val="Prrafodelista"/>
                    <w:numPr>
                      <w:ilvl w:val="0"/>
                      <w:numId w:val="19"/>
                    </w:numPr>
                    <w:spacing w:after="0" w:line="240" w:lineRule="auto"/>
                    <w:rPr>
                      <w:rFonts w:ascii="Avenir" w:eastAsia="Times New Roman" w:hAnsi="Avenir" w:cs="Times New Roman"/>
                      <w:color w:val="000000"/>
                      <w:lang w:eastAsia="es-CO"/>
                    </w:rPr>
                  </w:pPr>
                </w:p>
              </w:tc>
            </w:tr>
            <w:tr w:rsidR="00CE2A53" w:rsidRPr="007A0ADF" w:rsidTr="00FA52EB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E2A53" w:rsidRPr="005A4AD6" w:rsidRDefault="00CE2A53" w:rsidP="001B24B3">
                  <w:pPr>
                    <w:pStyle w:val="Prrafodelista"/>
                    <w:numPr>
                      <w:ilvl w:val="0"/>
                      <w:numId w:val="19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E2A53" w:rsidRPr="007A0ADF" w:rsidRDefault="00CE2A53" w:rsidP="00FA52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CE2A53" w:rsidRPr="007A0ADF" w:rsidTr="00FA52EB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E2A53" w:rsidRPr="007A0ADF" w:rsidRDefault="00CE2A53" w:rsidP="00FA52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E2A53" w:rsidRPr="005A4AD6" w:rsidRDefault="00CE2A53" w:rsidP="001B24B3">
                  <w:pPr>
                    <w:pStyle w:val="Prrafodelista"/>
                    <w:numPr>
                      <w:ilvl w:val="0"/>
                      <w:numId w:val="19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  <w:tr w:rsidR="00CE2A53" w:rsidRPr="007A0ADF" w:rsidTr="00FA52EB">
              <w:trPr>
                <w:trHeight w:val="160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E2A53" w:rsidRPr="005A4AD6" w:rsidRDefault="00CE2A53" w:rsidP="001B24B3">
                  <w:pPr>
                    <w:pStyle w:val="Prrafodelista"/>
                    <w:numPr>
                      <w:ilvl w:val="0"/>
                      <w:numId w:val="19"/>
                    </w:num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4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:rsidR="00CE2A53" w:rsidRPr="007A0ADF" w:rsidRDefault="00CE2A53" w:rsidP="00FA52E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</w:p>
              </w:tc>
            </w:tr>
          </w:tbl>
          <w:p w:rsidR="00CE2A53" w:rsidRPr="007A0ADF" w:rsidRDefault="00CE2A53" w:rsidP="00FA5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CE2A53" w:rsidRPr="007A0ADF" w:rsidTr="00FA52EB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A53" w:rsidRPr="007A0ADF" w:rsidRDefault="00CE2A53" w:rsidP="00FA5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Flujos alternativos</w:t>
            </w:r>
          </w:p>
          <w:p w:rsidR="00CE2A53" w:rsidRPr="007A0ADF" w:rsidRDefault="00CE2A53" w:rsidP="00FA5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A53" w:rsidRPr="007A0ADF" w:rsidRDefault="00CE2A53" w:rsidP="00FA5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</w:tr>
      <w:tr w:rsidR="00CE2A53" w:rsidRPr="007A0ADF" w:rsidTr="00FA52EB">
        <w:trPr>
          <w:trHeight w:val="80"/>
        </w:trPr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A53" w:rsidRPr="007A0ADF" w:rsidRDefault="00CE2A53" w:rsidP="00FA5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Frecuencia de ocurrencia</w:t>
            </w:r>
          </w:p>
          <w:p w:rsidR="00CE2A53" w:rsidRPr="007A0ADF" w:rsidRDefault="00CE2A53" w:rsidP="00FA5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E2A53" w:rsidRPr="007A0ADF" w:rsidRDefault="00CE2A53" w:rsidP="00FA52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7A0ADF">
              <w:rPr>
                <w:rFonts w:ascii="Avenir" w:eastAsia="Times New Roman" w:hAnsi="Avenir" w:cs="Times New Roman"/>
                <w:color w:val="000000"/>
                <w:lang w:eastAsia="es-CO"/>
              </w:rPr>
              <w:t>Puede ser continuo.</w:t>
            </w:r>
          </w:p>
        </w:tc>
      </w:tr>
    </w:tbl>
    <w:p w:rsidR="00CE2A53" w:rsidRDefault="00CE2A53"/>
    <w:p w:rsidR="00CE2A53" w:rsidRDefault="00CE2A53"/>
    <w:p w:rsidR="00CE2A53" w:rsidRDefault="00CE2A53"/>
    <w:p w:rsidR="00CE2A53" w:rsidRDefault="00CE2A53"/>
    <w:p w:rsidR="00CE2A53" w:rsidRDefault="00CE2A53"/>
    <w:p w:rsidR="00CE2A53" w:rsidRDefault="00CE2A53"/>
    <w:p w:rsidR="00CE2A53" w:rsidRDefault="00CE2A53"/>
    <w:p w:rsidR="00CE2A53" w:rsidRDefault="00CE2A53"/>
    <w:p w:rsidR="00CE2A53" w:rsidRDefault="00CE2A53"/>
    <w:p w:rsidR="00CE2A53" w:rsidRDefault="00CE2A53"/>
    <w:p w:rsidR="00CE2A53" w:rsidRDefault="00CE2A53"/>
    <w:p w:rsidR="00CE2A53" w:rsidRDefault="00CE2A53"/>
    <w:p w:rsidR="00CE2A53" w:rsidRDefault="00CE2A53"/>
    <w:p w:rsidR="00CE2A53" w:rsidRDefault="00CE2A53"/>
    <w:p w:rsidR="00CE2A53" w:rsidRDefault="00CE2A53"/>
    <w:p w:rsidR="00CE2A53" w:rsidRDefault="00CE2A53"/>
    <w:p w:rsidR="00CE2A53" w:rsidRDefault="00CE2A53"/>
    <w:p w:rsidR="00CE2A53" w:rsidRDefault="00CE2A53"/>
    <w:p w:rsidR="00CE2A53" w:rsidRDefault="00CE2A53"/>
    <w:p w:rsidR="00CE2A53" w:rsidRDefault="00CE2A53"/>
    <w:p w:rsidR="00CE2A53" w:rsidRDefault="00CE2A53"/>
    <w:p w:rsidR="00CE2A53" w:rsidRDefault="00CE2A53"/>
    <w:p w:rsidR="00CE2A53" w:rsidRDefault="00CE2A53"/>
    <w:p w:rsidR="00CE2A53" w:rsidRDefault="00CE2A53"/>
    <w:p w:rsidR="00CE2A53" w:rsidRDefault="00CE2A53"/>
    <w:p w:rsidR="00CE2A53" w:rsidRDefault="00CE2A53"/>
    <w:p w:rsidR="00CE2A53" w:rsidRDefault="00CE2A53"/>
    <w:p w:rsidR="00CE2A53" w:rsidRDefault="00CE2A53"/>
    <w:p w:rsidR="00CE2A53" w:rsidRDefault="00CE2A53"/>
    <w:p w:rsidR="00CE2A53" w:rsidRDefault="00CE2A53"/>
    <w:p w:rsidR="00CE2A53" w:rsidRDefault="00CE2A53"/>
    <w:p w:rsidR="00CE2A53" w:rsidRDefault="00CE2A53"/>
    <w:p w:rsidR="00CE2A53" w:rsidRDefault="00CE2A53"/>
    <w:p w:rsidR="00CE2A53" w:rsidRDefault="00CE2A53"/>
    <w:p w:rsidR="00CE2A53" w:rsidRDefault="00CE2A53"/>
    <w:p w:rsidR="00CE2A53" w:rsidRDefault="00CE2A53"/>
    <w:p w:rsidR="00CE2A53" w:rsidRDefault="00CE2A53"/>
    <w:p w:rsidR="00CE2A53" w:rsidRDefault="00CE2A53"/>
    <w:sectPr w:rsidR="00CE2A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veni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46731"/>
    <w:multiLevelType w:val="hybridMultilevel"/>
    <w:tmpl w:val="85965AC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757BA1"/>
    <w:multiLevelType w:val="hybridMultilevel"/>
    <w:tmpl w:val="F6ACC5C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CE46A8"/>
    <w:multiLevelType w:val="hybridMultilevel"/>
    <w:tmpl w:val="F05E00F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2900AB"/>
    <w:multiLevelType w:val="hybridMultilevel"/>
    <w:tmpl w:val="9182A95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CB2DBD"/>
    <w:multiLevelType w:val="hybridMultilevel"/>
    <w:tmpl w:val="FFEEF5D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E23158"/>
    <w:multiLevelType w:val="multilevel"/>
    <w:tmpl w:val="629A2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FE9674B"/>
    <w:multiLevelType w:val="hybridMultilevel"/>
    <w:tmpl w:val="2932D39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A24E23"/>
    <w:multiLevelType w:val="hybridMultilevel"/>
    <w:tmpl w:val="4072A09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C44656B"/>
    <w:multiLevelType w:val="hybridMultilevel"/>
    <w:tmpl w:val="D7FA17A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5D7490E"/>
    <w:multiLevelType w:val="hybridMultilevel"/>
    <w:tmpl w:val="ECB20B8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9400415"/>
    <w:multiLevelType w:val="hybridMultilevel"/>
    <w:tmpl w:val="A22CE2D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ABA3C5F"/>
    <w:multiLevelType w:val="hybridMultilevel"/>
    <w:tmpl w:val="3D703B7E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369583F"/>
    <w:multiLevelType w:val="hybridMultilevel"/>
    <w:tmpl w:val="2D125CF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5CE452F"/>
    <w:multiLevelType w:val="hybridMultilevel"/>
    <w:tmpl w:val="4C548CB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616024B"/>
    <w:multiLevelType w:val="multilevel"/>
    <w:tmpl w:val="326EFF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>
    <w:nsid w:val="52D0336D"/>
    <w:multiLevelType w:val="hybridMultilevel"/>
    <w:tmpl w:val="BC082084"/>
    <w:lvl w:ilvl="0" w:tplc="5F56ED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CE87573"/>
    <w:multiLevelType w:val="hybridMultilevel"/>
    <w:tmpl w:val="B9E4005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DBB223D"/>
    <w:multiLevelType w:val="hybridMultilevel"/>
    <w:tmpl w:val="D47AF93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35452D3"/>
    <w:multiLevelType w:val="hybridMultilevel"/>
    <w:tmpl w:val="9D3EF3D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1C568D0"/>
    <w:multiLevelType w:val="hybridMultilevel"/>
    <w:tmpl w:val="7930942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1"/>
  </w:num>
  <w:num w:numId="3">
    <w:abstractNumId w:val="15"/>
  </w:num>
  <w:num w:numId="4">
    <w:abstractNumId w:val="14"/>
  </w:num>
  <w:num w:numId="5">
    <w:abstractNumId w:val="13"/>
  </w:num>
  <w:num w:numId="6">
    <w:abstractNumId w:val="3"/>
  </w:num>
  <w:num w:numId="7">
    <w:abstractNumId w:val="18"/>
  </w:num>
  <w:num w:numId="8">
    <w:abstractNumId w:val="6"/>
  </w:num>
  <w:num w:numId="9">
    <w:abstractNumId w:val="7"/>
  </w:num>
  <w:num w:numId="10">
    <w:abstractNumId w:val="10"/>
  </w:num>
  <w:num w:numId="11">
    <w:abstractNumId w:val="16"/>
  </w:num>
  <w:num w:numId="12">
    <w:abstractNumId w:val="4"/>
  </w:num>
  <w:num w:numId="13">
    <w:abstractNumId w:val="8"/>
  </w:num>
  <w:num w:numId="14">
    <w:abstractNumId w:val="2"/>
  </w:num>
  <w:num w:numId="15">
    <w:abstractNumId w:val="12"/>
  </w:num>
  <w:num w:numId="16">
    <w:abstractNumId w:val="9"/>
  </w:num>
  <w:num w:numId="17">
    <w:abstractNumId w:val="19"/>
  </w:num>
  <w:num w:numId="18">
    <w:abstractNumId w:val="1"/>
  </w:num>
  <w:num w:numId="19">
    <w:abstractNumId w:val="0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ADF"/>
    <w:rsid w:val="000C3140"/>
    <w:rsid w:val="000E1447"/>
    <w:rsid w:val="001A09F8"/>
    <w:rsid w:val="001B24B3"/>
    <w:rsid w:val="001F5AE0"/>
    <w:rsid w:val="002018F3"/>
    <w:rsid w:val="002A2941"/>
    <w:rsid w:val="00310597"/>
    <w:rsid w:val="004352EE"/>
    <w:rsid w:val="00444A4B"/>
    <w:rsid w:val="004D411C"/>
    <w:rsid w:val="00541E37"/>
    <w:rsid w:val="005A4AD6"/>
    <w:rsid w:val="006D0A31"/>
    <w:rsid w:val="00723EE0"/>
    <w:rsid w:val="00724A6B"/>
    <w:rsid w:val="00754EC3"/>
    <w:rsid w:val="00797E84"/>
    <w:rsid w:val="007A0ADF"/>
    <w:rsid w:val="007D6E26"/>
    <w:rsid w:val="00855018"/>
    <w:rsid w:val="008B577E"/>
    <w:rsid w:val="009A45BA"/>
    <w:rsid w:val="00A17DD3"/>
    <w:rsid w:val="00A81D05"/>
    <w:rsid w:val="00AE509C"/>
    <w:rsid w:val="00CB5523"/>
    <w:rsid w:val="00CB7E86"/>
    <w:rsid w:val="00CE2A53"/>
    <w:rsid w:val="00D15AC2"/>
    <w:rsid w:val="00D23266"/>
    <w:rsid w:val="00D41F63"/>
    <w:rsid w:val="00DC6CDD"/>
    <w:rsid w:val="00E5588C"/>
    <w:rsid w:val="00F00D93"/>
    <w:rsid w:val="00FA5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A0A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5A4AD6"/>
    <w:pPr>
      <w:ind w:left="720"/>
      <w:contextualSpacing/>
    </w:pPr>
  </w:style>
  <w:style w:type="paragraph" w:styleId="Sinespaciado">
    <w:name w:val="No Spacing"/>
    <w:uiPriority w:val="1"/>
    <w:qFormat/>
    <w:rsid w:val="006D0A3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A0A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5A4AD6"/>
    <w:pPr>
      <w:ind w:left="720"/>
      <w:contextualSpacing/>
    </w:pPr>
  </w:style>
  <w:style w:type="paragraph" w:styleId="Sinespaciado">
    <w:name w:val="No Spacing"/>
    <w:uiPriority w:val="1"/>
    <w:qFormat/>
    <w:rsid w:val="006D0A3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408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15775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26</Pages>
  <Words>1764</Words>
  <Characters>9703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sebas</cp:lastModifiedBy>
  <cp:revision>15</cp:revision>
  <dcterms:created xsi:type="dcterms:W3CDTF">2019-05-22T12:56:00Z</dcterms:created>
  <dcterms:modified xsi:type="dcterms:W3CDTF">2019-05-25T20:26:00Z</dcterms:modified>
</cp:coreProperties>
</file>