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7B3" w:rsidRDefault="006B01C8">
      <w:pPr>
        <w:spacing w:after="0" w:line="259" w:lineRule="auto"/>
        <w:ind w:left="1" w:firstLine="0"/>
        <w:jc w:val="center"/>
      </w:pPr>
      <w:bookmarkStart w:id="0" w:name="_GoBack"/>
      <w:bookmarkEnd w:id="0"/>
      <w:r>
        <w:rPr>
          <w:b/>
          <w:color w:val="00796C"/>
          <w:sz w:val="36"/>
        </w:rPr>
        <w:t>TÉCNICAS DE MIGRACIÓN DE DATOS</w:t>
      </w:r>
    </w:p>
    <w:p w:rsidR="002427B3" w:rsidRDefault="006B01C8">
      <w:pPr>
        <w:spacing w:after="993" w:line="259" w:lineRule="auto"/>
        <w:ind w:left="1" w:firstLine="0"/>
        <w:jc w:val="left"/>
      </w:pPr>
      <w:r>
        <w:rPr>
          <w:rFonts w:ascii="Calibri" w:eastAsia="Calibri" w:hAnsi="Calibri" w:cs="Calibri"/>
          <w:noProof/>
          <w:color w:val="000000"/>
          <w:sz w:val="22"/>
        </w:rPr>
        <mc:AlternateContent>
          <mc:Choice Requires="wpg">
            <w:drawing>
              <wp:inline distT="0" distB="0" distL="0" distR="0">
                <wp:extent cx="5606049" cy="50800"/>
                <wp:effectExtent l="0" t="0" r="0" b="0"/>
                <wp:docPr id="17993" name="Group 17993"/>
                <wp:cNvGraphicFramePr/>
                <a:graphic xmlns:a="http://schemas.openxmlformats.org/drawingml/2006/main">
                  <a:graphicData uri="http://schemas.microsoft.com/office/word/2010/wordprocessingGroup">
                    <wpg:wgp>
                      <wpg:cNvGrpSpPr/>
                      <wpg:grpSpPr>
                        <a:xfrm>
                          <a:off x="0" y="0"/>
                          <a:ext cx="5606049" cy="50800"/>
                          <a:chOff x="0" y="0"/>
                          <a:chExt cx="5606049" cy="50800"/>
                        </a:xfrm>
                      </wpg:grpSpPr>
                      <wps:wsp>
                        <wps:cNvPr id="23" name="Shape 23"/>
                        <wps:cNvSpPr/>
                        <wps:spPr>
                          <a:xfrm>
                            <a:off x="0" y="25400"/>
                            <a:ext cx="5555247" cy="0"/>
                          </a:xfrm>
                          <a:custGeom>
                            <a:avLst/>
                            <a:gdLst/>
                            <a:ahLst/>
                            <a:cxnLst/>
                            <a:rect l="0" t="0" r="0" b="0"/>
                            <a:pathLst>
                              <a:path w="5555247">
                                <a:moveTo>
                                  <a:pt x="0" y="0"/>
                                </a:moveTo>
                                <a:lnTo>
                                  <a:pt x="5555247" y="0"/>
                                </a:lnTo>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24" name="Shape 24"/>
                        <wps:cNvSpPr/>
                        <wps:spPr>
                          <a:xfrm>
                            <a:off x="5555249" y="0"/>
                            <a:ext cx="50800" cy="50800"/>
                          </a:xfrm>
                          <a:custGeom>
                            <a:avLst/>
                            <a:gdLst/>
                            <a:ahLst/>
                            <a:cxnLst/>
                            <a:rect l="0" t="0" r="0" b="0"/>
                            <a:pathLst>
                              <a:path w="50800" h="50800">
                                <a:moveTo>
                                  <a:pt x="25400" y="50800"/>
                                </a:moveTo>
                                <a:cubicBezTo>
                                  <a:pt x="39433" y="50800"/>
                                  <a:pt x="50800" y="39433"/>
                                  <a:pt x="50800" y="25400"/>
                                </a:cubicBezTo>
                                <a:cubicBezTo>
                                  <a:pt x="50800" y="11367"/>
                                  <a:pt x="39433" y="0"/>
                                  <a:pt x="25400" y="0"/>
                                </a:cubicBezTo>
                                <a:cubicBezTo>
                                  <a:pt x="11367" y="0"/>
                                  <a:pt x="0" y="11367"/>
                                  <a:pt x="0" y="25400"/>
                                </a:cubicBezTo>
                                <a:cubicBezTo>
                                  <a:pt x="0" y="39433"/>
                                  <a:pt x="11367" y="50800"/>
                                  <a:pt x="25400" y="50800"/>
                                </a:cubicBezTo>
                                <a:close/>
                              </a:path>
                            </a:pathLst>
                          </a:custGeom>
                          <a:ln w="12700" cap="flat">
                            <a:miter lim="100000"/>
                          </a:ln>
                        </wps:spPr>
                        <wps:style>
                          <a:lnRef idx="1">
                            <a:srgbClr val="EC70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93" style="width:441.421pt;height:4pt;mso-position-horizontal-relative:char;mso-position-vertical-relative:line" coordsize="56060,508">
                <v:shape id="Shape 23" style="position:absolute;width:55552;height:0;left:0;top:254;" coordsize="5555247,0" path="m0,0l5555247,0">
                  <v:stroke weight="1pt" endcap="flat" joinstyle="miter" miterlimit="4" on="true" color="#ec702d"/>
                  <v:fill on="false" color="#000000" opacity="0"/>
                </v:shape>
                <v:shape id="Shape 24" style="position:absolute;width:508;height:508;left:55552;top:0;" coordsize="50800,50800" path="m25400,50800c39433,50800,50800,39433,50800,25400c50800,11367,39433,0,25400,0c11367,0,0,11367,0,25400c0,39433,11367,50800,25400,50800x">
                  <v:stroke weight="1pt" endcap="flat" joinstyle="miter" miterlimit="4" on="true" color="#ec702d"/>
                  <v:fill on="false" color="#000000" opacity="0"/>
                </v:shape>
              </v:group>
            </w:pict>
          </mc:Fallback>
        </mc:AlternateContent>
      </w:r>
    </w:p>
    <w:p w:rsidR="002427B3" w:rsidRDefault="006B01C8">
      <w:pPr>
        <w:pStyle w:val="Ttulo1"/>
        <w:ind w:left="-4"/>
      </w:pPr>
      <w:r>
        <w:t>Estructura de contenidos</w:t>
      </w:r>
    </w:p>
    <w:p w:rsidR="002427B3" w:rsidRDefault="006B01C8">
      <w:pPr>
        <w:spacing w:after="97"/>
        <w:ind w:left="-4"/>
      </w:pPr>
      <w:r>
        <w:t>INTRODUCCIÓN .......................................................................3</w:t>
      </w:r>
    </w:p>
    <w:p w:rsidR="002427B3" w:rsidRDefault="006B01C8">
      <w:pPr>
        <w:numPr>
          <w:ilvl w:val="0"/>
          <w:numId w:val="1"/>
        </w:numPr>
        <w:spacing w:after="97"/>
        <w:ind w:hanging="324"/>
      </w:pPr>
      <w:r>
        <w:t>MIGRACIÓN DE DATOS ..........................................................3</w:t>
      </w:r>
    </w:p>
    <w:p w:rsidR="002427B3" w:rsidRDefault="006B01C8">
      <w:pPr>
        <w:numPr>
          <w:ilvl w:val="1"/>
          <w:numId w:val="1"/>
        </w:numPr>
        <w:spacing w:after="97"/>
        <w:ind w:hanging="477"/>
      </w:pPr>
      <w:r>
        <w:t>Razones para realizar la Migración de datos ............................3</w:t>
      </w:r>
    </w:p>
    <w:p w:rsidR="002427B3" w:rsidRDefault="006B01C8">
      <w:pPr>
        <w:numPr>
          <w:ilvl w:val="0"/>
          <w:numId w:val="1"/>
        </w:numPr>
        <w:spacing w:after="97"/>
        <w:ind w:hanging="324"/>
      </w:pPr>
      <w:r>
        <w:t>METODOLOGÍA DE MIGRACIÓN DE DATOS ...............................4</w:t>
      </w:r>
    </w:p>
    <w:p w:rsidR="002427B3" w:rsidRDefault="006B01C8">
      <w:pPr>
        <w:numPr>
          <w:ilvl w:val="1"/>
          <w:numId w:val="1"/>
        </w:numPr>
        <w:spacing w:after="97"/>
        <w:ind w:hanging="477"/>
      </w:pPr>
      <w:r>
        <w:t>Planeación .........................</w:t>
      </w:r>
      <w:r>
        <w:t>................................................4</w:t>
      </w:r>
    </w:p>
    <w:p w:rsidR="002427B3" w:rsidRDefault="006B01C8">
      <w:pPr>
        <w:numPr>
          <w:ilvl w:val="1"/>
          <w:numId w:val="1"/>
        </w:numPr>
        <w:spacing w:after="97"/>
        <w:ind w:hanging="477"/>
      </w:pPr>
      <w:r>
        <w:t>Migración de datos ..............................................................8</w:t>
      </w:r>
    </w:p>
    <w:p w:rsidR="002427B3" w:rsidRDefault="006B01C8">
      <w:pPr>
        <w:numPr>
          <w:ilvl w:val="1"/>
          <w:numId w:val="1"/>
        </w:numPr>
        <w:spacing w:after="97"/>
        <w:ind w:hanging="477"/>
      </w:pPr>
      <w:r>
        <w:t>Validación de datos .............................................................9</w:t>
      </w:r>
    </w:p>
    <w:p w:rsidR="002427B3" w:rsidRDefault="006B01C8">
      <w:pPr>
        <w:numPr>
          <w:ilvl w:val="0"/>
          <w:numId w:val="1"/>
        </w:numPr>
        <w:spacing w:after="97"/>
        <w:ind w:hanging="324"/>
      </w:pPr>
      <w:r>
        <w:t>TÉCNICAS EXISTENTES ....................</w:t>
      </w:r>
      <w:r>
        <w:t>.....................................9</w:t>
      </w:r>
    </w:p>
    <w:p w:rsidR="002427B3" w:rsidRDefault="006B01C8">
      <w:pPr>
        <w:numPr>
          <w:ilvl w:val="1"/>
          <w:numId w:val="1"/>
        </w:numPr>
        <w:spacing w:after="97"/>
        <w:ind w:hanging="477"/>
      </w:pPr>
      <w:r>
        <w:t>Sincronización de base de datos ............................................9</w:t>
      </w:r>
    </w:p>
    <w:p w:rsidR="002427B3" w:rsidRDefault="006B01C8">
      <w:pPr>
        <w:numPr>
          <w:ilvl w:val="1"/>
          <w:numId w:val="1"/>
        </w:numPr>
        <w:spacing w:after="102"/>
        <w:ind w:hanging="477"/>
      </w:pPr>
      <w:r>
        <w:t>Importación/Exportación   de Archivos  (CSV) o XML  a través de comandos de consola o interfaz gráfica. ...................................</w:t>
      </w:r>
      <w:r>
        <w:t>....10</w:t>
      </w:r>
    </w:p>
    <w:p w:rsidR="002427B3" w:rsidRDefault="006B01C8">
      <w:pPr>
        <w:numPr>
          <w:ilvl w:val="1"/>
          <w:numId w:val="1"/>
        </w:numPr>
        <w:spacing w:after="97"/>
        <w:ind w:hanging="477"/>
      </w:pPr>
      <w:r>
        <w:t>Sentencias DML ..................................................................10</w:t>
      </w:r>
    </w:p>
    <w:p w:rsidR="002427B3" w:rsidRDefault="006B01C8">
      <w:pPr>
        <w:numPr>
          <w:ilvl w:val="1"/>
          <w:numId w:val="1"/>
        </w:numPr>
        <w:spacing w:after="97"/>
        <w:ind w:hanging="477"/>
      </w:pPr>
      <w:r>
        <w:t>Procedimientos ETCL  ..........................................................11</w:t>
      </w:r>
    </w:p>
    <w:p w:rsidR="002427B3" w:rsidRDefault="006B01C8">
      <w:pPr>
        <w:numPr>
          <w:ilvl w:val="0"/>
          <w:numId w:val="1"/>
        </w:numPr>
        <w:spacing w:after="97"/>
        <w:ind w:hanging="324"/>
      </w:pPr>
      <w:r>
        <w:t>DISEÑO Y DESARROLLO DE PROCEDIMIENTOS ETCL .................12</w:t>
      </w:r>
    </w:p>
    <w:p w:rsidR="002427B3" w:rsidRDefault="006B01C8">
      <w:pPr>
        <w:numPr>
          <w:ilvl w:val="1"/>
          <w:numId w:val="1"/>
        </w:numPr>
        <w:spacing w:after="97"/>
        <w:ind w:hanging="477"/>
      </w:pPr>
      <w:r>
        <w:t>Extracción de los da</w:t>
      </w:r>
      <w:r>
        <w:t>tos  .......................................................12</w:t>
      </w:r>
    </w:p>
    <w:p w:rsidR="002427B3" w:rsidRDefault="006B01C8">
      <w:pPr>
        <w:numPr>
          <w:ilvl w:val="1"/>
          <w:numId w:val="1"/>
        </w:numPr>
        <w:spacing w:after="97"/>
        <w:ind w:hanging="477"/>
      </w:pPr>
      <w:r>
        <w:t>Transformación de los Datos .................................................13</w:t>
      </w:r>
    </w:p>
    <w:p w:rsidR="002427B3" w:rsidRDefault="006B01C8">
      <w:pPr>
        <w:numPr>
          <w:ilvl w:val="1"/>
          <w:numId w:val="1"/>
        </w:numPr>
        <w:spacing w:after="97"/>
        <w:ind w:hanging="477"/>
      </w:pPr>
      <w:r>
        <w:t>Cargue de datos .................................................................14</w:t>
      </w:r>
    </w:p>
    <w:p w:rsidR="002427B3" w:rsidRDefault="006B01C8">
      <w:pPr>
        <w:numPr>
          <w:ilvl w:val="0"/>
          <w:numId w:val="1"/>
        </w:numPr>
        <w:spacing w:after="97"/>
        <w:ind w:hanging="324"/>
      </w:pPr>
      <w:r>
        <w:lastRenderedPageBreak/>
        <w:t>ESTRATEGIAS DE MIGRACIÓN DE D</w:t>
      </w:r>
      <w:r>
        <w:t>ATOS .................................14</w:t>
      </w:r>
    </w:p>
    <w:p w:rsidR="002427B3" w:rsidRDefault="006B01C8">
      <w:pPr>
        <w:numPr>
          <w:ilvl w:val="1"/>
          <w:numId w:val="1"/>
        </w:numPr>
        <w:spacing w:after="97"/>
        <w:ind w:hanging="477"/>
      </w:pPr>
      <w:r>
        <w:t>Big Bang ............................................................................15</w:t>
      </w:r>
    </w:p>
    <w:p w:rsidR="002427B3" w:rsidRDefault="006B01C8">
      <w:pPr>
        <w:numPr>
          <w:ilvl w:val="1"/>
          <w:numId w:val="1"/>
        </w:numPr>
        <w:spacing w:after="97"/>
        <w:ind w:hanging="477"/>
      </w:pPr>
      <w:r>
        <w:t>Ejecución en paralelo ...........................................................15</w:t>
      </w:r>
    </w:p>
    <w:p w:rsidR="002427B3" w:rsidRDefault="006B01C8">
      <w:pPr>
        <w:numPr>
          <w:ilvl w:val="1"/>
          <w:numId w:val="1"/>
        </w:numPr>
        <w:spacing w:after="97"/>
        <w:ind w:hanging="477"/>
      </w:pPr>
      <w:r>
        <w:t>Migración incremental ..........................................................16</w:t>
      </w:r>
    </w:p>
    <w:p w:rsidR="002427B3" w:rsidRDefault="006B01C8">
      <w:pPr>
        <w:numPr>
          <w:ilvl w:val="1"/>
          <w:numId w:val="1"/>
        </w:numPr>
        <w:spacing w:after="97"/>
        <w:ind w:hanging="477"/>
      </w:pPr>
      <w:r>
        <w:t>Migración con cero tiempos de inactividad ..............................16</w:t>
      </w:r>
    </w:p>
    <w:p w:rsidR="002427B3" w:rsidRDefault="006B01C8">
      <w:pPr>
        <w:spacing w:after="97"/>
        <w:ind w:left="-4"/>
      </w:pPr>
      <w:r>
        <w:t>GLOSARIO .....</w:t>
      </w:r>
      <w:r>
        <w:t>..........................................................................17</w:t>
      </w:r>
    </w:p>
    <w:p w:rsidR="002427B3" w:rsidRDefault="006B01C8">
      <w:pPr>
        <w:ind w:left="-4"/>
      </w:pPr>
      <w:r>
        <w:t>BIBLIOGRAFÍA .........................................................................18</w:t>
      </w:r>
    </w:p>
    <w:p w:rsidR="002427B3" w:rsidRDefault="006B01C8">
      <w:pPr>
        <w:spacing w:after="0" w:line="259" w:lineRule="auto"/>
        <w:ind w:left="401" w:firstLine="0"/>
        <w:jc w:val="left"/>
      </w:pPr>
      <w:r>
        <w:rPr>
          <w:rFonts w:ascii="Calibri" w:eastAsia="Calibri" w:hAnsi="Calibri" w:cs="Calibri"/>
          <w:noProof/>
          <w:color w:val="000000"/>
          <w:sz w:val="22"/>
        </w:rPr>
        <w:lastRenderedPageBreak/>
        <mc:AlternateContent>
          <mc:Choice Requires="wpg">
            <w:drawing>
              <wp:inline distT="0" distB="0" distL="0" distR="0">
                <wp:extent cx="5016760" cy="7766201"/>
                <wp:effectExtent l="0" t="0" r="0" b="0"/>
                <wp:docPr id="22860" name="Group 22860"/>
                <wp:cNvGraphicFramePr/>
                <a:graphic xmlns:a="http://schemas.openxmlformats.org/drawingml/2006/main">
                  <a:graphicData uri="http://schemas.microsoft.com/office/word/2010/wordprocessingGroup">
                    <wpg:wgp>
                      <wpg:cNvGrpSpPr/>
                      <wpg:grpSpPr>
                        <a:xfrm>
                          <a:off x="0" y="0"/>
                          <a:ext cx="5016760" cy="7766201"/>
                          <a:chOff x="0" y="0"/>
                          <a:chExt cx="5016760" cy="7766201"/>
                        </a:xfrm>
                      </wpg:grpSpPr>
                      <pic:pic xmlns:pic="http://schemas.openxmlformats.org/drawingml/2006/picture">
                        <pic:nvPicPr>
                          <pic:cNvPr id="120" name="Picture 120"/>
                          <pic:cNvPicPr/>
                        </pic:nvPicPr>
                        <pic:blipFill>
                          <a:blip r:embed="rId7"/>
                          <a:stretch>
                            <a:fillRect/>
                          </a:stretch>
                        </pic:blipFill>
                        <pic:spPr>
                          <a:xfrm rot="-5399999">
                            <a:off x="-713682" y="2035757"/>
                            <a:ext cx="7766201" cy="3694687"/>
                          </a:xfrm>
                          <a:prstGeom prst="rect">
                            <a:avLst/>
                          </a:prstGeom>
                        </pic:spPr>
                      </pic:pic>
                      <wps:wsp>
                        <wps:cNvPr id="121" name="Rectangle 121"/>
                        <wps:cNvSpPr/>
                        <wps:spPr>
                          <a:xfrm rot="-5399999">
                            <a:off x="-1287051" y="3402782"/>
                            <a:ext cx="2870423" cy="296318"/>
                          </a:xfrm>
                          <a:prstGeom prst="rect">
                            <a:avLst/>
                          </a:prstGeom>
                          <a:ln>
                            <a:noFill/>
                          </a:ln>
                        </wps:spPr>
                        <wps:txbx>
                          <w:txbxContent>
                            <w:p w:rsidR="002427B3" w:rsidRDefault="006B01C8">
                              <w:pPr>
                                <w:spacing w:after="160" w:line="259" w:lineRule="auto"/>
                                <w:ind w:left="0" w:firstLine="0"/>
                                <w:jc w:val="left"/>
                              </w:pPr>
                              <w:r>
                                <w:rPr>
                                  <w:b/>
                                  <w:color w:val="00796C"/>
                                  <w:sz w:val="36"/>
                                </w:rPr>
                                <w:t>Mapa conceptual</w:t>
                              </w:r>
                            </w:p>
                          </w:txbxContent>
                        </wps:txbx>
                        <wps:bodyPr horzOverflow="overflow" vert="horz" lIns="0" tIns="0" rIns="0" bIns="0" rtlCol="0">
                          <a:noAutofit/>
                        </wps:bodyPr>
                      </wps:wsp>
                      <wps:wsp>
                        <wps:cNvPr id="122" name="Rectangle 122"/>
                        <wps:cNvSpPr/>
                        <wps:spPr>
                          <a:xfrm rot="-5399999">
                            <a:off x="-2734042" y="2975575"/>
                            <a:ext cx="6313046" cy="296318"/>
                          </a:xfrm>
                          <a:prstGeom prst="rect">
                            <a:avLst/>
                          </a:prstGeom>
                          <a:ln>
                            <a:noFill/>
                          </a:ln>
                        </wps:spPr>
                        <wps:txbx>
                          <w:txbxContent>
                            <w:p w:rsidR="002427B3" w:rsidRDefault="006B01C8">
                              <w:pPr>
                                <w:spacing w:after="160" w:line="259" w:lineRule="auto"/>
                                <w:ind w:left="0" w:firstLine="0"/>
                                <w:jc w:val="left"/>
                              </w:pPr>
                              <w:r>
                                <w:rPr>
                                  <w:b/>
                                  <w:color w:val="00796C"/>
                                  <w:sz w:val="36"/>
                                </w:rPr>
                                <w:t>TÉCNICAS DE MIGRACIÓN DE DATOS</w:t>
                              </w:r>
                            </w:p>
                          </w:txbxContent>
                        </wps:txbx>
                        <wps:bodyPr horzOverflow="overflow" vert="horz" lIns="0" tIns="0" rIns="0" bIns="0" rtlCol="0">
                          <a:noAutofit/>
                        </wps:bodyPr>
                      </wps:wsp>
                    </wpg:wgp>
                  </a:graphicData>
                </a:graphic>
              </wp:inline>
            </w:drawing>
          </mc:Choice>
          <mc:Fallback xmlns:a="http://schemas.openxmlformats.org/drawingml/2006/main">
            <w:pict>
              <v:group id="Group 22860" style="width:395.02pt;height:611.512pt;mso-position-horizontal-relative:char;mso-position-vertical-relative:line" coordsize="50167,77662">
                <v:shape id="Picture 120" style="position:absolute;width:77662;height:36946;left:-7136;top:20357;rotation:-89;" filled="f">
                  <v:imagedata r:id="rId25"/>
                </v:shape>
                <v:rect id="Rectangle 121" style="position:absolute;width:28704;height:2963;left:-12870;top:34027;rotation:270;" filled="f" stroked="f">
                  <v:textbox inset="0,0,0,0" style="layout-flow:vertical;mso-layout-flow-alt:bottom-to-top">
                    <w:txbxContent>
                      <w:p>
                        <w:pPr>
                          <w:spacing w:before="0" w:after="160" w:line="259" w:lineRule="auto"/>
                          <w:ind w:left="0" w:firstLine="0"/>
                          <w:jc w:val="left"/>
                        </w:pPr>
                        <w:r>
                          <w:rPr>
                            <w:rFonts w:cs="Verdana" w:hAnsi="Verdana" w:eastAsia="Verdana" w:ascii="Verdana"/>
                            <w:b w:val="1"/>
                            <w:color w:val="00796c"/>
                            <w:sz w:val="36"/>
                          </w:rPr>
                          <w:t xml:space="preserve">Mapa conceptual</w:t>
                        </w:r>
                      </w:p>
                    </w:txbxContent>
                  </v:textbox>
                </v:rect>
                <v:rect id="Rectangle 122" style="position:absolute;width:63130;height:2963;left:-27340;top:29755;rotation:270;" filled="f" stroked="f">
                  <v:textbox inset="0,0,0,0" style="layout-flow:vertical;mso-layout-flow-alt:bottom-to-top">
                    <w:txbxContent>
                      <w:p>
                        <w:pPr>
                          <w:spacing w:before="0" w:after="160" w:line="259" w:lineRule="auto"/>
                          <w:ind w:left="0" w:firstLine="0"/>
                          <w:jc w:val="left"/>
                        </w:pPr>
                        <w:r>
                          <w:rPr>
                            <w:rFonts w:cs="Verdana" w:hAnsi="Verdana" w:eastAsia="Verdana" w:ascii="Verdana"/>
                            <w:b w:val="1"/>
                            <w:color w:val="00796c"/>
                            <w:sz w:val="36"/>
                          </w:rPr>
                          <w:t xml:space="preserve">TÉCNICAS DE MIGRACIÓN DE DATOS</w:t>
                        </w:r>
                      </w:p>
                    </w:txbxContent>
                  </v:textbox>
                </v:rect>
              </v:group>
            </w:pict>
          </mc:Fallback>
        </mc:AlternateContent>
      </w:r>
    </w:p>
    <w:p w:rsidR="002427B3" w:rsidRDefault="006B01C8">
      <w:pPr>
        <w:spacing w:after="845" w:line="259" w:lineRule="auto"/>
        <w:ind w:left="0" w:right="121" w:firstLine="0"/>
        <w:jc w:val="right"/>
      </w:pPr>
      <w:r>
        <w:rPr>
          <w:rFonts w:ascii="Calibri" w:eastAsia="Calibri" w:hAnsi="Calibri" w:cs="Calibri"/>
          <w:noProof/>
          <w:color w:val="000000"/>
          <w:sz w:val="22"/>
        </w:rPr>
        <w:lastRenderedPageBreak/>
        <mc:AlternateContent>
          <mc:Choice Requires="wpg">
            <w:drawing>
              <wp:anchor distT="0" distB="0" distL="114300" distR="114300" simplePos="0" relativeHeight="251658240" behindDoc="0" locked="0" layoutInCell="1" allowOverlap="1">
                <wp:simplePos x="0" y="0"/>
                <wp:positionH relativeFrom="column">
                  <wp:posOffset>2807110</wp:posOffset>
                </wp:positionH>
                <wp:positionV relativeFrom="paragraph">
                  <wp:posOffset>125800</wp:posOffset>
                </wp:positionV>
                <wp:extent cx="2799849" cy="50800"/>
                <wp:effectExtent l="0" t="0" r="0" b="0"/>
                <wp:wrapNone/>
                <wp:docPr id="17902" name="Group 17902"/>
                <wp:cNvGraphicFramePr/>
                <a:graphic xmlns:a="http://schemas.openxmlformats.org/drawingml/2006/main">
                  <a:graphicData uri="http://schemas.microsoft.com/office/word/2010/wordprocessingGroup">
                    <wpg:wgp>
                      <wpg:cNvGrpSpPr/>
                      <wpg:grpSpPr>
                        <a:xfrm>
                          <a:off x="0" y="0"/>
                          <a:ext cx="2799849" cy="50800"/>
                          <a:chOff x="0" y="0"/>
                          <a:chExt cx="2799849" cy="50800"/>
                        </a:xfrm>
                      </wpg:grpSpPr>
                      <wps:wsp>
                        <wps:cNvPr id="132" name="Shape 132"/>
                        <wps:cNvSpPr/>
                        <wps:spPr>
                          <a:xfrm>
                            <a:off x="0" y="25400"/>
                            <a:ext cx="2749055" cy="0"/>
                          </a:xfrm>
                          <a:custGeom>
                            <a:avLst/>
                            <a:gdLst/>
                            <a:ahLst/>
                            <a:cxnLst/>
                            <a:rect l="0" t="0" r="0" b="0"/>
                            <a:pathLst>
                              <a:path w="2749055">
                                <a:moveTo>
                                  <a:pt x="0" y="0"/>
                                </a:moveTo>
                                <a:lnTo>
                                  <a:pt x="2749055" y="0"/>
                                </a:lnTo>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133" name="Shape 133"/>
                        <wps:cNvSpPr/>
                        <wps:spPr>
                          <a:xfrm>
                            <a:off x="2749049" y="0"/>
                            <a:ext cx="50800" cy="50800"/>
                          </a:xfrm>
                          <a:custGeom>
                            <a:avLst/>
                            <a:gdLst/>
                            <a:ahLst/>
                            <a:cxnLst/>
                            <a:rect l="0" t="0" r="0" b="0"/>
                            <a:pathLst>
                              <a:path w="50800" h="50800">
                                <a:moveTo>
                                  <a:pt x="25400" y="50800"/>
                                </a:moveTo>
                                <a:cubicBezTo>
                                  <a:pt x="39433" y="50800"/>
                                  <a:pt x="50800" y="39433"/>
                                  <a:pt x="50800" y="25400"/>
                                </a:cubicBezTo>
                                <a:cubicBezTo>
                                  <a:pt x="50800" y="11379"/>
                                  <a:pt x="39433" y="0"/>
                                  <a:pt x="25400" y="0"/>
                                </a:cubicBezTo>
                                <a:cubicBezTo>
                                  <a:pt x="11367" y="0"/>
                                  <a:pt x="0" y="11379"/>
                                  <a:pt x="0" y="25400"/>
                                </a:cubicBezTo>
                                <a:cubicBezTo>
                                  <a:pt x="0" y="39433"/>
                                  <a:pt x="11367" y="50800"/>
                                  <a:pt x="25400" y="50800"/>
                                </a:cubicBezTo>
                                <a:close/>
                              </a:path>
                            </a:pathLst>
                          </a:custGeom>
                          <a:ln w="12700" cap="flat">
                            <a:miter lim="100000"/>
                          </a:ln>
                        </wps:spPr>
                        <wps:style>
                          <a:lnRef idx="1">
                            <a:srgbClr val="EC702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902" style="width:220.461pt;height:4pt;position:absolute;z-index:4;mso-position-horizontal-relative:text;mso-position-horizontal:absolute;margin-left:221.032pt;mso-position-vertical-relative:text;margin-top:9.90552pt;" coordsize="27998,508">
                <v:shape id="Shape 132" style="position:absolute;width:27490;height:0;left:0;top:254;" coordsize="2749055,0" path="m0,0l2749055,0">
                  <v:stroke weight="1pt" endcap="flat" joinstyle="miter" miterlimit="4" on="true" color="#ec702d"/>
                  <v:fill on="false" color="#000000" opacity="0"/>
                </v:shape>
                <v:shape id="Shape 133" style="position:absolute;width:508;height:508;left:27490;top:0;" coordsize="50800,50800" path="m25400,50800c39433,50800,50800,39433,50800,25400c50800,11379,39433,0,25400,0c11367,0,0,11379,0,25400c0,39433,11367,50800,25400,50800x">
                  <v:stroke weight="1pt" endcap="flat" joinstyle="miter" miterlimit="4" on="true" color="#ec702d"/>
                  <v:fill on="false" color="#000000" opacity="0"/>
                </v:shape>
              </v:group>
            </w:pict>
          </mc:Fallback>
        </mc:AlternateContent>
      </w:r>
      <w:r>
        <w:rPr>
          <w:b/>
          <w:color w:val="00796C"/>
          <w:sz w:val="22"/>
        </w:rPr>
        <w:t>Técnicas de Migración de Datos</w:t>
      </w:r>
    </w:p>
    <w:p w:rsidR="002427B3" w:rsidRDefault="006B01C8">
      <w:pPr>
        <w:pStyle w:val="Ttulo1"/>
        <w:ind w:left="-4"/>
      </w:pPr>
      <w:r>
        <w:t>INTRO</w:t>
      </w:r>
      <w:r>
        <w:t>DUCCIÓN</w:t>
      </w:r>
    </w:p>
    <w:p w:rsidR="002427B3" w:rsidRDefault="006B01C8">
      <w:pPr>
        <w:ind w:left="-4"/>
      </w:pPr>
      <w:r>
        <w:t>Uno de los procesos básicos en las implementaciones de nuevos sistemas de información es lo referente a las actividades de migración de datos. Es importante establecer las verdaderas razones que se tienen para realizar una migración de datos y docu</w:t>
      </w:r>
      <w:r>
        <w:t>mentar los objetivos de la misma.</w:t>
      </w:r>
    </w:p>
    <w:p w:rsidR="002427B3" w:rsidRDefault="006B01C8">
      <w:pPr>
        <w:spacing w:after="490"/>
        <w:ind w:left="-4"/>
      </w:pPr>
      <w:r>
        <w:t>En la actualidad se está presentado muchas actividades de migración de datos de diferentes plataformas, debido por un lado a los altos costos de manejadores de base de datos privados o la capacidad técnica de otros, así co</w:t>
      </w:r>
      <w:r>
        <w:t>mo también la actualización de versiones y la estandarización de tecnología, todo esto llevando a la necesidad de realizar migraciones de bases de datos de los aplicativos más significativos en el mercado.</w:t>
      </w:r>
    </w:p>
    <w:p w:rsidR="002427B3" w:rsidRDefault="006B01C8">
      <w:pPr>
        <w:pStyle w:val="Ttulo1"/>
        <w:ind w:left="-4"/>
      </w:pPr>
      <w:r>
        <w:t>1. MIGRACIÓN DE DATOS</w:t>
      </w:r>
    </w:p>
    <w:p w:rsidR="002427B3" w:rsidRDefault="006B01C8">
      <w:pPr>
        <w:spacing w:after="442"/>
        <w:ind w:left="-4"/>
      </w:pPr>
      <w:r>
        <w:t>La migración de datos es un proceso en el cual se traslada o se mueve información entre bases de datos. Por ejemplo: en el caso que se necesite pasar de un sistema gestión de base de datos como Mysql a otro sistema similar como SQL Server. Este proceso req</w:t>
      </w:r>
      <w:r>
        <w:t>uiere realizar una serie de actividades técnicas para traspasar los datos almacenados en las base de datos de un sistema a otro.</w:t>
      </w:r>
    </w:p>
    <w:p w:rsidR="002427B3" w:rsidRDefault="006B01C8">
      <w:pPr>
        <w:pStyle w:val="Ttulo2"/>
        <w:ind w:left="-4"/>
      </w:pPr>
      <w:r>
        <w:t>1.1  Razones para realizar la Migración de datos</w:t>
      </w:r>
    </w:p>
    <w:p w:rsidR="002427B3" w:rsidRDefault="006B01C8">
      <w:pPr>
        <w:ind w:left="-4"/>
      </w:pPr>
      <w:r>
        <w:t>Entre las principales razones que tenemos para realizar una migración de datos</w:t>
      </w:r>
      <w:r>
        <w:t xml:space="preserve"> tenemos:</w:t>
      </w:r>
    </w:p>
    <w:p w:rsidR="002427B3" w:rsidRDefault="006B01C8">
      <w:pPr>
        <w:numPr>
          <w:ilvl w:val="0"/>
          <w:numId w:val="2"/>
        </w:numPr>
        <w:spacing w:after="213"/>
        <w:ind w:hanging="493"/>
      </w:pPr>
      <w:r>
        <w:rPr>
          <w:color w:val="737473"/>
        </w:rPr>
        <w:t>Nuevos requerimientos por parte de los usuarios</w:t>
      </w:r>
    </w:p>
    <w:p w:rsidR="002427B3" w:rsidRDefault="006B01C8">
      <w:pPr>
        <w:numPr>
          <w:ilvl w:val="0"/>
          <w:numId w:val="2"/>
        </w:numPr>
        <w:spacing w:after="213"/>
        <w:ind w:hanging="493"/>
      </w:pPr>
      <w:r>
        <w:rPr>
          <w:color w:val="737473"/>
        </w:rPr>
        <w:t>Fallas en el desempeño del actual SMBD</w:t>
      </w:r>
    </w:p>
    <w:p w:rsidR="002427B3" w:rsidRDefault="006B01C8">
      <w:pPr>
        <w:numPr>
          <w:ilvl w:val="0"/>
          <w:numId w:val="2"/>
        </w:numPr>
        <w:spacing w:after="213"/>
        <w:ind w:hanging="493"/>
      </w:pPr>
      <w:r>
        <w:rPr>
          <w:color w:val="737473"/>
        </w:rPr>
        <w:t>Compatibilidad entre aplicaciones</w:t>
      </w:r>
    </w:p>
    <w:p w:rsidR="002427B3" w:rsidRDefault="006B01C8">
      <w:pPr>
        <w:numPr>
          <w:ilvl w:val="0"/>
          <w:numId w:val="2"/>
        </w:numPr>
        <w:spacing w:after="213"/>
        <w:ind w:hanging="493"/>
      </w:pPr>
      <w:r>
        <w:rPr>
          <w:color w:val="737473"/>
        </w:rPr>
        <w:t>Actualización de versiones de los aplicativos</w:t>
      </w:r>
    </w:p>
    <w:p w:rsidR="002427B3" w:rsidRDefault="006B01C8">
      <w:pPr>
        <w:numPr>
          <w:ilvl w:val="0"/>
          <w:numId w:val="2"/>
        </w:numPr>
        <w:spacing w:after="213"/>
        <w:ind w:hanging="493"/>
      </w:pPr>
      <w:r>
        <w:rPr>
          <w:color w:val="737473"/>
        </w:rPr>
        <w:lastRenderedPageBreak/>
        <w:t>Mejora en el intercambio de información de procesos</w:t>
      </w:r>
    </w:p>
    <w:p w:rsidR="002427B3" w:rsidRDefault="006B01C8">
      <w:pPr>
        <w:numPr>
          <w:ilvl w:val="0"/>
          <w:numId w:val="2"/>
        </w:numPr>
        <w:spacing w:after="213"/>
        <w:ind w:hanging="493"/>
      </w:pPr>
      <w:r>
        <w:rPr>
          <w:color w:val="737473"/>
        </w:rPr>
        <w:t>Estandarización de Sistemas de Información</w:t>
      </w:r>
    </w:p>
    <w:p w:rsidR="002427B3" w:rsidRDefault="006B01C8">
      <w:pPr>
        <w:numPr>
          <w:ilvl w:val="0"/>
          <w:numId w:val="2"/>
        </w:numPr>
        <w:spacing w:after="213"/>
        <w:ind w:hanging="493"/>
      </w:pPr>
      <w:r>
        <w:rPr>
          <w:color w:val="737473"/>
        </w:rPr>
        <w:t>Aplicación de políticas de seguridad</w:t>
      </w:r>
    </w:p>
    <w:p w:rsidR="002427B3" w:rsidRDefault="002427B3">
      <w:pPr>
        <w:sectPr w:rsidR="002427B3">
          <w:headerReference w:type="even" r:id="rId26"/>
          <w:headerReference w:type="default" r:id="rId27"/>
          <w:footerReference w:type="even" r:id="rId28"/>
          <w:footerReference w:type="default" r:id="rId29"/>
          <w:headerReference w:type="first" r:id="rId30"/>
          <w:footerReference w:type="first" r:id="rId31"/>
          <w:pgSz w:w="12240" w:h="15840"/>
          <w:pgMar w:top="612" w:right="1700" w:bottom="1984" w:left="1699" w:header="720" w:footer="538" w:gutter="0"/>
          <w:cols w:space="720"/>
          <w:titlePg/>
        </w:sectPr>
      </w:pPr>
    </w:p>
    <w:p w:rsidR="002427B3" w:rsidRDefault="006B01C8">
      <w:pPr>
        <w:numPr>
          <w:ilvl w:val="0"/>
          <w:numId w:val="2"/>
        </w:numPr>
        <w:spacing w:after="213"/>
        <w:ind w:hanging="493"/>
      </w:pPr>
      <w:r>
        <w:rPr>
          <w:color w:val="737473"/>
        </w:rPr>
        <w:lastRenderedPageBreak/>
        <w:t>Reducción de costos para la utilización de software libre</w:t>
      </w:r>
    </w:p>
    <w:p w:rsidR="002427B3" w:rsidRDefault="006B01C8">
      <w:pPr>
        <w:numPr>
          <w:ilvl w:val="0"/>
          <w:numId w:val="2"/>
        </w:numPr>
        <w:spacing w:after="386"/>
        <w:ind w:hanging="493"/>
      </w:pPr>
      <w:r>
        <w:rPr>
          <w:color w:val="737473"/>
        </w:rPr>
        <w:t>Control de información</w:t>
      </w:r>
    </w:p>
    <w:p w:rsidR="002427B3" w:rsidRDefault="006B01C8">
      <w:pPr>
        <w:pStyle w:val="Ttulo1"/>
        <w:tabs>
          <w:tab w:val="center" w:pos="4015"/>
        </w:tabs>
        <w:ind w:left="-14" w:firstLine="0"/>
      </w:pPr>
      <w:r>
        <w:t xml:space="preserve">2. </w:t>
      </w:r>
      <w:r>
        <w:tab/>
        <w:t>METODOLOGÍA DE MIGRACIÓN DE DATOS</w:t>
      </w:r>
    </w:p>
    <w:p w:rsidR="002427B3" w:rsidRDefault="006B01C8">
      <w:pPr>
        <w:spacing w:after="248"/>
        <w:ind w:left="-4"/>
      </w:pPr>
      <w:r>
        <w:t>Aunque existen varios enfoques para la migración de datos una propuesta metodológica fundamentalmente tendría estos tres procesos o fases que enmarcan buenas prácticas de migración:</w:t>
      </w:r>
    </w:p>
    <w:p w:rsidR="002427B3" w:rsidRDefault="006B01C8">
      <w:pPr>
        <w:spacing w:after="717" w:line="259" w:lineRule="auto"/>
        <w:ind w:left="2039" w:firstLine="0"/>
        <w:jc w:val="left"/>
      </w:pPr>
      <w:r>
        <w:rPr>
          <w:rFonts w:ascii="Calibri" w:eastAsia="Calibri" w:hAnsi="Calibri" w:cs="Calibri"/>
          <w:noProof/>
          <w:color w:val="000000"/>
          <w:sz w:val="22"/>
        </w:rPr>
        <mc:AlternateContent>
          <mc:Choice Requires="wpg">
            <w:drawing>
              <wp:inline distT="0" distB="0" distL="0" distR="0">
                <wp:extent cx="3034652" cy="2909570"/>
                <wp:effectExtent l="0" t="0" r="0" b="0"/>
                <wp:docPr id="17118" name="Group 17118"/>
                <wp:cNvGraphicFramePr/>
                <a:graphic xmlns:a="http://schemas.openxmlformats.org/drawingml/2006/main">
                  <a:graphicData uri="http://schemas.microsoft.com/office/word/2010/wordprocessingGroup">
                    <wpg:wgp>
                      <wpg:cNvGrpSpPr/>
                      <wpg:grpSpPr>
                        <a:xfrm>
                          <a:off x="0" y="0"/>
                          <a:ext cx="3034652" cy="2909570"/>
                          <a:chOff x="0" y="0"/>
                          <a:chExt cx="3034652" cy="2909570"/>
                        </a:xfrm>
                      </wpg:grpSpPr>
                      <pic:pic xmlns:pic="http://schemas.openxmlformats.org/drawingml/2006/picture">
                        <pic:nvPicPr>
                          <pic:cNvPr id="22477" name="Picture 22477"/>
                          <pic:cNvPicPr/>
                        </pic:nvPicPr>
                        <pic:blipFill>
                          <a:blip r:embed="rId32"/>
                          <a:stretch>
                            <a:fillRect/>
                          </a:stretch>
                        </pic:blipFill>
                        <pic:spPr>
                          <a:xfrm>
                            <a:off x="1332319" y="686879"/>
                            <a:ext cx="371856" cy="371856"/>
                          </a:xfrm>
                          <a:prstGeom prst="rect">
                            <a:avLst/>
                          </a:prstGeom>
                        </pic:spPr>
                      </pic:pic>
                      <pic:pic xmlns:pic="http://schemas.openxmlformats.org/drawingml/2006/picture">
                        <pic:nvPicPr>
                          <pic:cNvPr id="22478" name="Picture 22478"/>
                          <pic:cNvPicPr/>
                        </pic:nvPicPr>
                        <pic:blipFill>
                          <a:blip r:embed="rId33"/>
                          <a:stretch>
                            <a:fillRect/>
                          </a:stretch>
                        </pic:blipFill>
                        <pic:spPr>
                          <a:xfrm>
                            <a:off x="1335367" y="689927"/>
                            <a:ext cx="365760" cy="365760"/>
                          </a:xfrm>
                          <a:prstGeom prst="rect">
                            <a:avLst/>
                          </a:prstGeom>
                        </pic:spPr>
                      </pic:pic>
                      <pic:pic xmlns:pic="http://schemas.openxmlformats.org/drawingml/2006/picture">
                        <pic:nvPicPr>
                          <pic:cNvPr id="22479" name="Picture 22479"/>
                          <pic:cNvPicPr/>
                        </pic:nvPicPr>
                        <pic:blipFill>
                          <a:blip r:embed="rId33"/>
                          <a:stretch>
                            <a:fillRect/>
                          </a:stretch>
                        </pic:blipFill>
                        <pic:spPr>
                          <a:xfrm>
                            <a:off x="1335367" y="689927"/>
                            <a:ext cx="365760" cy="365760"/>
                          </a:xfrm>
                          <a:prstGeom prst="rect">
                            <a:avLst/>
                          </a:prstGeom>
                        </pic:spPr>
                      </pic:pic>
                      <pic:pic xmlns:pic="http://schemas.openxmlformats.org/drawingml/2006/picture">
                        <pic:nvPicPr>
                          <pic:cNvPr id="22480" name="Picture 22480"/>
                          <pic:cNvPicPr/>
                        </pic:nvPicPr>
                        <pic:blipFill>
                          <a:blip r:embed="rId34"/>
                          <a:stretch>
                            <a:fillRect/>
                          </a:stretch>
                        </pic:blipFill>
                        <pic:spPr>
                          <a:xfrm>
                            <a:off x="1357719" y="712279"/>
                            <a:ext cx="323088" cy="323088"/>
                          </a:xfrm>
                          <a:prstGeom prst="rect">
                            <a:avLst/>
                          </a:prstGeom>
                        </pic:spPr>
                      </pic:pic>
                      <pic:pic xmlns:pic="http://schemas.openxmlformats.org/drawingml/2006/picture">
                        <pic:nvPicPr>
                          <pic:cNvPr id="22481" name="Picture 22481"/>
                          <pic:cNvPicPr/>
                        </pic:nvPicPr>
                        <pic:blipFill>
                          <a:blip r:embed="rId35"/>
                          <a:stretch>
                            <a:fillRect/>
                          </a:stretch>
                        </pic:blipFill>
                        <pic:spPr>
                          <a:xfrm>
                            <a:off x="1363815" y="718375"/>
                            <a:ext cx="310896" cy="310896"/>
                          </a:xfrm>
                          <a:prstGeom prst="rect">
                            <a:avLst/>
                          </a:prstGeom>
                        </pic:spPr>
                      </pic:pic>
                      <pic:pic xmlns:pic="http://schemas.openxmlformats.org/drawingml/2006/picture">
                        <pic:nvPicPr>
                          <pic:cNvPr id="22482" name="Picture 22482"/>
                          <pic:cNvPicPr/>
                        </pic:nvPicPr>
                        <pic:blipFill>
                          <a:blip r:embed="rId36"/>
                          <a:stretch>
                            <a:fillRect/>
                          </a:stretch>
                        </pic:blipFill>
                        <pic:spPr>
                          <a:xfrm>
                            <a:off x="1493863" y="731583"/>
                            <a:ext cx="170688" cy="280416"/>
                          </a:xfrm>
                          <a:prstGeom prst="rect">
                            <a:avLst/>
                          </a:prstGeom>
                        </pic:spPr>
                      </pic:pic>
                      <pic:pic xmlns:pic="http://schemas.openxmlformats.org/drawingml/2006/picture">
                        <pic:nvPicPr>
                          <pic:cNvPr id="22485" name="Picture 22485"/>
                          <pic:cNvPicPr/>
                        </pic:nvPicPr>
                        <pic:blipFill>
                          <a:blip r:embed="rId37"/>
                          <a:stretch>
                            <a:fillRect/>
                          </a:stretch>
                        </pic:blipFill>
                        <pic:spPr>
                          <a:xfrm>
                            <a:off x="1287615" y="1779079"/>
                            <a:ext cx="463296" cy="466344"/>
                          </a:xfrm>
                          <a:prstGeom prst="rect">
                            <a:avLst/>
                          </a:prstGeom>
                        </pic:spPr>
                      </pic:pic>
                      <pic:pic xmlns:pic="http://schemas.openxmlformats.org/drawingml/2006/picture">
                        <pic:nvPicPr>
                          <pic:cNvPr id="22486" name="Picture 22486"/>
                          <pic:cNvPicPr/>
                        </pic:nvPicPr>
                        <pic:blipFill>
                          <a:blip r:embed="rId38"/>
                          <a:stretch>
                            <a:fillRect/>
                          </a:stretch>
                        </pic:blipFill>
                        <pic:spPr>
                          <a:xfrm>
                            <a:off x="1290663" y="1785175"/>
                            <a:ext cx="457200" cy="454152"/>
                          </a:xfrm>
                          <a:prstGeom prst="rect">
                            <a:avLst/>
                          </a:prstGeom>
                        </pic:spPr>
                      </pic:pic>
                      <pic:pic xmlns:pic="http://schemas.openxmlformats.org/drawingml/2006/picture">
                        <pic:nvPicPr>
                          <pic:cNvPr id="22487" name="Picture 22487"/>
                          <pic:cNvPicPr/>
                        </pic:nvPicPr>
                        <pic:blipFill>
                          <a:blip r:embed="rId38"/>
                          <a:stretch>
                            <a:fillRect/>
                          </a:stretch>
                        </pic:blipFill>
                        <pic:spPr>
                          <a:xfrm>
                            <a:off x="1290663" y="1785175"/>
                            <a:ext cx="457200" cy="454152"/>
                          </a:xfrm>
                          <a:prstGeom prst="rect">
                            <a:avLst/>
                          </a:prstGeom>
                        </pic:spPr>
                      </pic:pic>
                      <pic:pic xmlns:pic="http://schemas.openxmlformats.org/drawingml/2006/picture">
                        <pic:nvPicPr>
                          <pic:cNvPr id="22488" name="Picture 22488"/>
                          <pic:cNvPicPr/>
                        </pic:nvPicPr>
                        <pic:blipFill>
                          <a:blip r:embed="rId39"/>
                          <a:stretch>
                            <a:fillRect/>
                          </a:stretch>
                        </pic:blipFill>
                        <pic:spPr>
                          <a:xfrm>
                            <a:off x="1319111" y="1810575"/>
                            <a:ext cx="399288" cy="399288"/>
                          </a:xfrm>
                          <a:prstGeom prst="rect">
                            <a:avLst/>
                          </a:prstGeom>
                        </pic:spPr>
                      </pic:pic>
                      <pic:pic xmlns:pic="http://schemas.openxmlformats.org/drawingml/2006/picture">
                        <pic:nvPicPr>
                          <pic:cNvPr id="22489" name="Picture 22489"/>
                          <pic:cNvPicPr/>
                        </pic:nvPicPr>
                        <pic:blipFill>
                          <a:blip r:embed="rId40"/>
                          <a:stretch>
                            <a:fillRect/>
                          </a:stretch>
                        </pic:blipFill>
                        <pic:spPr>
                          <a:xfrm>
                            <a:off x="1326223" y="1819719"/>
                            <a:ext cx="384048" cy="384048"/>
                          </a:xfrm>
                          <a:prstGeom prst="rect">
                            <a:avLst/>
                          </a:prstGeom>
                        </pic:spPr>
                      </pic:pic>
                      <pic:pic xmlns:pic="http://schemas.openxmlformats.org/drawingml/2006/picture">
                        <pic:nvPicPr>
                          <pic:cNvPr id="22490" name="Picture 22490"/>
                          <pic:cNvPicPr/>
                        </pic:nvPicPr>
                        <pic:blipFill>
                          <a:blip r:embed="rId41"/>
                          <a:stretch>
                            <a:fillRect/>
                          </a:stretch>
                        </pic:blipFill>
                        <pic:spPr>
                          <a:xfrm>
                            <a:off x="1487767" y="1835975"/>
                            <a:ext cx="213360" cy="347472"/>
                          </a:xfrm>
                          <a:prstGeom prst="rect">
                            <a:avLst/>
                          </a:prstGeom>
                        </pic:spPr>
                      </pic:pic>
                      <pic:pic xmlns:pic="http://schemas.openxmlformats.org/drawingml/2006/picture">
                        <pic:nvPicPr>
                          <pic:cNvPr id="22483" name="Picture 22483"/>
                          <pic:cNvPicPr/>
                        </pic:nvPicPr>
                        <pic:blipFill>
                          <a:blip r:embed="rId42"/>
                          <a:stretch>
                            <a:fillRect/>
                          </a:stretch>
                        </pic:blipFill>
                        <pic:spPr>
                          <a:xfrm>
                            <a:off x="1359" y="1136967"/>
                            <a:ext cx="3035808" cy="633984"/>
                          </a:xfrm>
                          <a:prstGeom prst="rect">
                            <a:avLst/>
                          </a:prstGeom>
                        </pic:spPr>
                      </pic:pic>
                      <pic:pic xmlns:pic="http://schemas.openxmlformats.org/drawingml/2006/picture">
                        <pic:nvPicPr>
                          <pic:cNvPr id="22484" name="Picture 22484"/>
                          <pic:cNvPicPr/>
                        </pic:nvPicPr>
                        <pic:blipFill>
                          <a:blip r:embed="rId43"/>
                          <a:stretch>
                            <a:fillRect/>
                          </a:stretch>
                        </pic:blipFill>
                        <pic:spPr>
                          <a:xfrm>
                            <a:off x="-4736" y="-2984"/>
                            <a:ext cx="3032760" cy="630936"/>
                          </a:xfrm>
                          <a:prstGeom prst="rect">
                            <a:avLst/>
                          </a:prstGeom>
                        </pic:spPr>
                      </pic:pic>
                      <pic:pic xmlns:pic="http://schemas.openxmlformats.org/drawingml/2006/picture">
                        <pic:nvPicPr>
                          <pic:cNvPr id="22491" name="Picture 22491"/>
                          <pic:cNvPicPr/>
                        </pic:nvPicPr>
                        <pic:blipFill>
                          <a:blip r:embed="rId44"/>
                          <a:stretch>
                            <a:fillRect/>
                          </a:stretch>
                        </pic:blipFill>
                        <pic:spPr>
                          <a:xfrm>
                            <a:off x="1359" y="2276919"/>
                            <a:ext cx="3035808" cy="633984"/>
                          </a:xfrm>
                          <a:prstGeom prst="rect">
                            <a:avLst/>
                          </a:prstGeom>
                        </pic:spPr>
                      </pic:pic>
                      <wps:wsp>
                        <wps:cNvPr id="256" name="Rectangle 256"/>
                        <wps:cNvSpPr/>
                        <wps:spPr>
                          <a:xfrm>
                            <a:off x="647060" y="149864"/>
                            <a:ext cx="2255658" cy="296318"/>
                          </a:xfrm>
                          <a:prstGeom prst="rect">
                            <a:avLst/>
                          </a:prstGeom>
                          <a:ln>
                            <a:noFill/>
                          </a:ln>
                        </wps:spPr>
                        <wps:txbx>
                          <w:txbxContent>
                            <w:p w:rsidR="002427B3" w:rsidRDefault="006B01C8">
                              <w:pPr>
                                <w:spacing w:after="160" w:line="259" w:lineRule="auto"/>
                                <w:ind w:left="0" w:firstLine="0"/>
                                <w:jc w:val="left"/>
                              </w:pPr>
                              <w:r>
                                <w:rPr>
                                  <w:b/>
                                  <w:color w:val="0AADBE"/>
                                  <w:sz w:val="36"/>
                                </w:rPr>
                                <w:t>PLANEACIÓN</w:t>
                              </w:r>
                            </w:p>
                          </w:txbxContent>
                        </wps:txbx>
                        <wps:bodyPr horzOverflow="overflow" vert="horz" lIns="0" tIns="0" rIns="0" bIns="0" rtlCol="0">
                          <a:noAutofit/>
                        </wps:bodyPr>
                      </wps:wsp>
                      <wps:wsp>
                        <wps:cNvPr id="257" name="Rectangle 257"/>
                        <wps:cNvSpPr/>
                        <wps:spPr>
                          <a:xfrm>
                            <a:off x="713811" y="1294235"/>
                            <a:ext cx="2076580" cy="296318"/>
                          </a:xfrm>
                          <a:prstGeom prst="rect">
                            <a:avLst/>
                          </a:prstGeom>
                          <a:ln>
                            <a:noFill/>
                          </a:ln>
                        </wps:spPr>
                        <wps:txbx>
                          <w:txbxContent>
                            <w:p w:rsidR="002427B3" w:rsidRDefault="006B01C8">
                              <w:pPr>
                                <w:spacing w:after="160" w:line="259" w:lineRule="auto"/>
                                <w:ind w:left="0" w:firstLine="0"/>
                                <w:jc w:val="left"/>
                              </w:pPr>
                              <w:r>
                                <w:rPr>
                                  <w:b/>
                                  <w:color w:val="0AADBE"/>
                                  <w:sz w:val="36"/>
                                </w:rPr>
                                <w:t>MIGRACIÓN</w:t>
                              </w:r>
                            </w:p>
                          </w:txbxContent>
                        </wps:txbx>
                        <wps:bodyPr horzOverflow="overflow" vert="horz" lIns="0" tIns="0" rIns="0" bIns="0" rtlCol="0">
                          <a:noAutofit/>
                        </wps:bodyPr>
                      </wps:wsp>
                      <wps:wsp>
                        <wps:cNvPr id="258" name="Rectangle 258"/>
                        <wps:cNvSpPr/>
                        <wps:spPr>
                          <a:xfrm>
                            <a:off x="661004" y="2431520"/>
                            <a:ext cx="2218565" cy="296318"/>
                          </a:xfrm>
                          <a:prstGeom prst="rect">
                            <a:avLst/>
                          </a:prstGeom>
                          <a:ln>
                            <a:noFill/>
                          </a:ln>
                        </wps:spPr>
                        <wps:txbx>
                          <w:txbxContent>
                            <w:p w:rsidR="002427B3" w:rsidRDefault="006B01C8">
                              <w:pPr>
                                <w:spacing w:after="160" w:line="259" w:lineRule="auto"/>
                                <w:ind w:left="0" w:firstLine="0"/>
                                <w:jc w:val="left"/>
                              </w:pPr>
                              <w:r>
                                <w:rPr>
                                  <w:b/>
                                  <w:color w:val="0AADBE"/>
                                  <w:sz w:val="36"/>
                                </w:rPr>
                                <w:t>VALIDACIÓN</w:t>
                              </w:r>
                            </w:p>
                          </w:txbxContent>
                        </wps:txbx>
                        <wps:bodyPr horzOverflow="overflow" vert="horz" lIns="0" tIns="0" rIns="0" bIns="0" rtlCol="0">
                          <a:noAutofit/>
                        </wps:bodyPr>
                      </wps:wsp>
                    </wpg:wgp>
                  </a:graphicData>
                </a:graphic>
              </wp:inline>
            </w:drawing>
          </mc:Choice>
          <mc:Fallback xmlns:a="http://schemas.openxmlformats.org/drawingml/2006/main">
            <w:pict>
              <v:group id="Group 17118" style="width:238.949pt;height:229.1pt;mso-position-horizontal-relative:char;mso-position-vertical-relative:line" coordsize="30346,29095">
                <v:shape id="Picture 22477" style="position:absolute;width:3718;height:3718;left:13323;top:6868;" filled="f">
                  <v:imagedata r:id="rId45"/>
                </v:shape>
                <v:shape id="Picture 22478" style="position:absolute;width:3657;height:3657;left:13353;top:6899;" filled="f">
                  <v:imagedata r:id="rId46"/>
                </v:shape>
                <v:shape id="Picture 22479" style="position:absolute;width:3657;height:3657;left:13353;top:6899;" filled="f">
                  <v:imagedata r:id="rId46"/>
                </v:shape>
                <v:shape id="Picture 22480" style="position:absolute;width:3230;height:3230;left:13577;top:7122;" filled="f">
                  <v:imagedata r:id="rId47"/>
                </v:shape>
                <v:shape id="Picture 22481" style="position:absolute;width:3108;height:3108;left:13638;top:7183;" filled="f">
                  <v:imagedata r:id="rId48"/>
                </v:shape>
                <v:shape id="Picture 22482" style="position:absolute;width:1706;height:2804;left:14938;top:7315;" filled="f">
                  <v:imagedata r:id="rId49"/>
                </v:shape>
                <v:shape id="Picture 22485" style="position:absolute;width:4632;height:4663;left:12876;top:17790;" filled="f">
                  <v:imagedata r:id="rId50"/>
                </v:shape>
                <v:shape id="Picture 22486" style="position:absolute;width:4572;height:4541;left:12906;top:17851;" filled="f">
                  <v:imagedata r:id="rId51"/>
                </v:shape>
                <v:shape id="Picture 22487" style="position:absolute;width:4572;height:4541;left:12906;top:17851;" filled="f">
                  <v:imagedata r:id="rId51"/>
                </v:shape>
                <v:shape id="Picture 22488" style="position:absolute;width:3992;height:3992;left:13191;top:18105;" filled="f">
                  <v:imagedata r:id="rId52"/>
                </v:shape>
                <v:shape id="Picture 22489" style="position:absolute;width:3840;height:3840;left:13262;top:18197;" filled="f">
                  <v:imagedata r:id="rId53"/>
                </v:shape>
                <v:shape id="Picture 22490" style="position:absolute;width:2133;height:3474;left:14877;top:18359;" filled="f">
                  <v:imagedata r:id="rId54"/>
                </v:shape>
                <v:shape id="Picture 22483" style="position:absolute;width:30358;height:6339;left:13;top:11369;" filled="f">
                  <v:imagedata r:id="rId55"/>
                </v:shape>
                <v:shape id="Picture 22484" style="position:absolute;width:30327;height:6309;left:-47;top:-29;" filled="f">
                  <v:imagedata r:id="rId56"/>
                </v:shape>
                <v:shape id="Picture 22491" style="position:absolute;width:30358;height:6339;left:13;top:22769;" filled="f">
                  <v:imagedata r:id="rId57"/>
                </v:shape>
                <v:rect id="Rectangle 256" style="position:absolute;width:22556;height:2963;left:6470;top:1498;" filled="f" stroked="f">
                  <v:textbox inset="0,0,0,0">
                    <w:txbxContent>
                      <w:p>
                        <w:pPr>
                          <w:spacing w:before="0" w:after="160" w:line="259" w:lineRule="auto"/>
                          <w:ind w:left="0" w:firstLine="0"/>
                          <w:jc w:val="left"/>
                        </w:pPr>
                        <w:r>
                          <w:rPr>
                            <w:rFonts w:cs="Verdana" w:hAnsi="Verdana" w:eastAsia="Verdana" w:ascii="Verdana"/>
                            <w:b w:val="1"/>
                            <w:color w:val="0aadbe"/>
                            <w:sz w:val="36"/>
                          </w:rPr>
                          <w:t xml:space="preserve">PLANEACIÓN</w:t>
                        </w:r>
                      </w:p>
                    </w:txbxContent>
                  </v:textbox>
                </v:rect>
                <v:rect id="Rectangle 257" style="position:absolute;width:20765;height:2963;left:7138;top:12942;" filled="f" stroked="f">
                  <v:textbox inset="0,0,0,0">
                    <w:txbxContent>
                      <w:p>
                        <w:pPr>
                          <w:spacing w:before="0" w:after="160" w:line="259" w:lineRule="auto"/>
                          <w:ind w:left="0" w:firstLine="0"/>
                          <w:jc w:val="left"/>
                        </w:pPr>
                        <w:r>
                          <w:rPr>
                            <w:rFonts w:cs="Verdana" w:hAnsi="Verdana" w:eastAsia="Verdana" w:ascii="Verdana"/>
                            <w:b w:val="1"/>
                            <w:color w:val="0aadbe"/>
                            <w:sz w:val="36"/>
                          </w:rPr>
                          <w:t xml:space="preserve">MIGRACIÓN</w:t>
                        </w:r>
                      </w:p>
                    </w:txbxContent>
                  </v:textbox>
                </v:rect>
                <v:rect id="Rectangle 258" style="position:absolute;width:22185;height:2963;left:6610;top:24315;" filled="f" stroked="f">
                  <v:textbox inset="0,0,0,0">
                    <w:txbxContent>
                      <w:p>
                        <w:pPr>
                          <w:spacing w:before="0" w:after="160" w:line="259" w:lineRule="auto"/>
                          <w:ind w:left="0" w:firstLine="0"/>
                          <w:jc w:val="left"/>
                        </w:pPr>
                        <w:r>
                          <w:rPr>
                            <w:rFonts w:cs="Verdana" w:hAnsi="Verdana" w:eastAsia="Verdana" w:ascii="Verdana"/>
                            <w:b w:val="1"/>
                            <w:color w:val="0aadbe"/>
                            <w:sz w:val="36"/>
                          </w:rPr>
                          <w:t xml:space="preserve">VALIDACIÓN</w:t>
                        </w:r>
                      </w:p>
                    </w:txbxContent>
                  </v:textbox>
                </v:rect>
              </v:group>
            </w:pict>
          </mc:Fallback>
        </mc:AlternateContent>
      </w:r>
    </w:p>
    <w:p w:rsidR="002427B3" w:rsidRDefault="006B01C8">
      <w:pPr>
        <w:pStyle w:val="Ttulo2"/>
        <w:ind w:left="-4"/>
      </w:pPr>
      <w:r>
        <w:t>2.1 Planeación</w:t>
      </w:r>
    </w:p>
    <w:p w:rsidR="002427B3" w:rsidRDefault="006B01C8">
      <w:pPr>
        <w:ind w:left="-4"/>
      </w:pPr>
      <w:r>
        <w:t>En la planeación se tienen en cuenta aspectos básicos como: los requerimientos generales de migración, el entorno actual  de almacenamiento, el plan de migración, los requerimientos de diseño, la arquitectura de migración y el desarrollo de un plan de prue</w:t>
      </w:r>
      <w:r>
        <w:t>ba.</w:t>
      </w:r>
    </w:p>
    <w:p w:rsidR="002427B3" w:rsidRDefault="006B01C8">
      <w:pPr>
        <w:ind w:left="-4"/>
      </w:pPr>
      <w:r>
        <w:t>La planeación debe especificar: cuáles son los objetivos, alcance, estrategias y fases a seguir, requerimientos y riesgos asociados, planes de contingencia y condiciones iniciales o actuales de la migración y proyectar cual será la condición final. Tam</w:t>
      </w:r>
      <w:r>
        <w:t>bién se debe tener en cuenta: La viabilidad técnica y la factibilidad económica de la  solución a implementar.</w:t>
      </w:r>
    </w:p>
    <w:p w:rsidR="002427B3" w:rsidRDefault="006B01C8">
      <w:pPr>
        <w:pStyle w:val="Ttulo1"/>
        <w:spacing w:after="0"/>
        <w:ind w:left="806" w:firstLine="0"/>
      </w:pPr>
      <w:r>
        <w:rPr>
          <w:color w:val="12568A"/>
          <w:sz w:val="40"/>
        </w:rPr>
        <w:lastRenderedPageBreak/>
        <w:t>PLAN DE MIGRACIÓN DE DATOS</w:t>
      </w:r>
    </w:p>
    <w:tbl>
      <w:tblPr>
        <w:tblStyle w:val="TableGrid"/>
        <w:tblW w:w="9382" w:type="dxa"/>
        <w:tblInd w:w="-266" w:type="dxa"/>
        <w:tblCellMar>
          <w:top w:w="80" w:type="dxa"/>
          <w:left w:w="80" w:type="dxa"/>
          <w:bottom w:w="0" w:type="dxa"/>
          <w:right w:w="2" w:type="dxa"/>
        </w:tblCellMar>
        <w:tblLook w:val="04A0" w:firstRow="1" w:lastRow="0" w:firstColumn="1" w:lastColumn="0" w:noHBand="0" w:noVBand="1"/>
      </w:tblPr>
      <w:tblGrid>
        <w:gridCol w:w="4955"/>
        <w:gridCol w:w="2210"/>
        <w:gridCol w:w="1230"/>
        <w:gridCol w:w="987"/>
      </w:tblGrid>
      <w:tr w:rsidR="002427B3">
        <w:trPr>
          <w:trHeight w:val="328"/>
        </w:trPr>
        <w:tc>
          <w:tcPr>
            <w:tcW w:w="4956"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6B01C8">
            <w:pPr>
              <w:spacing w:after="0" w:line="259" w:lineRule="auto"/>
              <w:ind w:left="0" w:right="78" w:firstLine="0"/>
              <w:jc w:val="center"/>
            </w:pPr>
            <w:r>
              <w:rPr>
                <w:b/>
                <w:color w:val="181717"/>
                <w:sz w:val="22"/>
              </w:rPr>
              <w:t>ITEMS</w:t>
            </w:r>
          </w:p>
        </w:tc>
        <w:tc>
          <w:tcPr>
            <w:tcW w:w="221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6B01C8">
            <w:pPr>
              <w:spacing w:after="0" w:line="259" w:lineRule="auto"/>
              <w:ind w:left="126" w:firstLine="0"/>
              <w:jc w:val="left"/>
            </w:pPr>
            <w:r>
              <w:rPr>
                <w:b/>
                <w:color w:val="181717"/>
                <w:sz w:val="22"/>
              </w:rPr>
              <w:t>RESPONSABLE</w:t>
            </w:r>
          </w:p>
        </w:tc>
        <w:tc>
          <w:tcPr>
            <w:tcW w:w="123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6B01C8">
            <w:pPr>
              <w:spacing w:after="0" w:line="259" w:lineRule="auto"/>
              <w:ind w:left="37" w:firstLine="0"/>
            </w:pPr>
            <w:r>
              <w:rPr>
                <w:b/>
                <w:color w:val="181717"/>
                <w:sz w:val="22"/>
              </w:rPr>
              <w:t>ESTADO</w:t>
            </w:r>
          </w:p>
        </w:tc>
        <w:tc>
          <w:tcPr>
            <w:tcW w:w="987"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6B01C8">
            <w:pPr>
              <w:spacing w:after="0" w:line="259" w:lineRule="auto"/>
              <w:ind w:left="10" w:firstLine="0"/>
            </w:pPr>
            <w:r>
              <w:rPr>
                <w:b/>
                <w:color w:val="181717"/>
                <w:sz w:val="22"/>
              </w:rPr>
              <w:t>FECHA</w:t>
            </w:r>
          </w:p>
        </w:tc>
      </w:tr>
      <w:tr w:rsidR="002427B3">
        <w:trPr>
          <w:trHeight w:val="783"/>
        </w:trPr>
        <w:tc>
          <w:tcPr>
            <w:tcW w:w="4956" w:type="dxa"/>
            <w:tcBorders>
              <w:top w:val="single" w:sz="4" w:space="0" w:color="009ED5"/>
              <w:left w:val="single" w:sz="4" w:space="0" w:color="009ED5"/>
              <w:bottom w:val="single" w:sz="4" w:space="0" w:color="009ED5"/>
              <w:right w:val="single" w:sz="4" w:space="0" w:color="009ED5"/>
            </w:tcBorders>
            <w:vAlign w:val="center"/>
          </w:tcPr>
          <w:p w:rsidR="002427B3" w:rsidRDefault="006B01C8">
            <w:pPr>
              <w:spacing w:after="0" w:line="259" w:lineRule="auto"/>
              <w:ind w:left="0" w:firstLine="0"/>
              <w:jc w:val="left"/>
            </w:pPr>
            <w:r>
              <w:rPr>
                <w:sz w:val="22"/>
              </w:rPr>
              <w:t>Establecer equipo de gestión de migración</w:t>
            </w:r>
          </w:p>
        </w:tc>
        <w:tc>
          <w:tcPr>
            <w:tcW w:w="221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r w:rsidR="002427B3">
        <w:trPr>
          <w:trHeight w:val="756"/>
        </w:trPr>
        <w:tc>
          <w:tcPr>
            <w:tcW w:w="4956" w:type="dxa"/>
            <w:tcBorders>
              <w:top w:val="single" w:sz="4" w:space="0" w:color="009ED5"/>
              <w:left w:val="single" w:sz="4" w:space="0" w:color="009ED5"/>
              <w:bottom w:val="single" w:sz="4" w:space="0" w:color="009ED5"/>
              <w:right w:val="single" w:sz="4" w:space="0" w:color="009ED5"/>
            </w:tcBorders>
            <w:shd w:val="clear" w:color="auto" w:fill="D1E9F5"/>
            <w:vAlign w:val="center"/>
          </w:tcPr>
          <w:p w:rsidR="002427B3" w:rsidRDefault="006B01C8">
            <w:pPr>
              <w:spacing w:after="0" w:line="259" w:lineRule="auto"/>
              <w:ind w:left="0" w:firstLine="0"/>
              <w:jc w:val="left"/>
            </w:pPr>
            <w:r>
              <w:rPr>
                <w:sz w:val="22"/>
              </w:rPr>
              <w:t>Determinar los cronogramas del proyecto</w:t>
            </w:r>
          </w:p>
        </w:tc>
        <w:tc>
          <w:tcPr>
            <w:tcW w:w="221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r>
      <w:tr w:rsidR="002427B3">
        <w:trPr>
          <w:trHeight w:val="1002"/>
        </w:trPr>
        <w:tc>
          <w:tcPr>
            <w:tcW w:w="4956" w:type="dxa"/>
            <w:tcBorders>
              <w:top w:val="single" w:sz="4" w:space="0" w:color="009ED5"/>
              <w:left w:val="single" w:sz="4" w:space="0" w:color="009ED5"/>
              <w:bottom w:val="single" w:sz="4" w:space="0" w:color="009ED5"/>
              <w:right w:val="single" w:sz="4" w:space="0" w:color="009ED5"/>
            </w:tcBorders>
            <w:vAlign w:val="center"/>
          </w:tcPr>
          <w:p w:rsidR="002427B3" w:rsidRDefault="006B01C8">
            <w:pPr>
              <w:spacing w:after="0" w:line="259" w:lineRule="auto"/>
              <w:ind w:left="0" w:right="77" w:firstLine="0"/>
            </w:pPr>
            <w:r>
              <w:rPr>
                <w:sz w:val="22"/>
              </w:rPr>
              <w:t>Documentar los procedimientos de control de cambio para que se incorporen en el plan de migración</w:t>
            </w:r>
          </w:p>
        </w:tc>
        <w:tc>
          <w:tcPr>
            <w:tcW w:w="221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r w:rsidR="002427B3">
        <w:trPr>
          <w:trHeight w:val="1115"/>
        </w:trPr>
        <w:tc>
          <w:tcPr>
            <w:tcW w:w="4956" w:type="dxa"/>
            <w:tcBorders>
              <w:top w:val="single" w:sz="4" w:space="0" w:color="009ED5"/>
              <w:left w:val="single" w:sz="4" w:space="0" w:color="009ED5"/>
              <w:bottom w:val="single" w:sz="4" w:space="0" w:color="009ED5"/>
              <w:right w:val="single" w:sz="4" w:space="0" w:color="009ED5"/>
            </w:tcBorders>
            <w:shd w:val="clear" w:color="auto" w:fill="D1E9F5"/>
            <w:vAlign w:val="center"/>
          </w:tcPr>
          <w:p w:rsidR="002427B3" w:rsidRDefault="006B01C8">
            <w:pPr>
              <w:spacing w:after="0" w:line="259" w:lineRule="auto"/>
              <w:ind w:left="0" w:right="78" w:firstLine="0"/>
            </w:pPr>
            <w:r>
              <w:rPr>
                <w:sz w:val="22"/>
              </w:rPr>
              <w:t>Registrar las actividades y tiempo límites para cambios de hardware y migración de datos</w:t>
            </w:r>
          </w:p>
        </w:tc>
        <w:tc>
          <w:tcPr>
            <w:tcW w:w="221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r>
      <w:tr w:rsidR="002427B3">
        <w:trPr>
          <w:trHeight w:val="1049"/>
        </w:trPr>
        <w:tc>
          <w:tcPr>
            <w:tcW w:w="4956" w:type="dxa"/>
            <w:tcBorders>
              <w:top w:val="single" w:sz="4" w:space="0" w:color="009ED5"/>
              <w:left w:val="single" w:sz="4" w:space="0" w:color="009ED5"/>
              <w:bottom w:val="single" w:sz="4" w:space="0" w:color="009ED5"/>
              <w:right w:val="single" w:sz="4" w:space="0" w:color="009ED5"/>
            </w:tcBorders>
            <w:vAlign w:val="center"/>
          </w:tcPr>
          <w:p w:rsidR="002427B3" w:rsidRDefault="006B01C8">
            <w:pPr>
              <w:spacing w:after="0" w:line="259" w:lineRule="auto"/>
              <w:ind w:left="0" w:right="78" w:firstLine="0"/>
            </w:pPr>
            <w:r>
              <w:rPr>
                <w:sz w:val="22"/>
              </w:rPr>
              <w:t>Informar con anticipación el inicio del proceso de migración usando un tiempo prudencial (aprox. 1 mes antes)</w:t>
            </w:r>
          </w:p>
        </w:tc>
        <w:tc>
          <w:tcPr>
            <w:tcW w:w="221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r w:rsidR="002427B3">
        <w:trPr>
          <w:trHeight w:val="728"/>
        </w:trPr>
        <w:tc>
          <w:tcPr>
            <w:tcW w:w="4956" w:type="dxa"/>
            <w:tcBorders>
              <w:top w:val="single" w:sz="4" w:space="0" w:color="009ED5"/>
              <w:left w:val="single" w:sz="4" w:space="0" w:color="009ED5"/>
              <w:bottom w:val="single" w:sz="4" w:space="0" w:color="009ED5"/>
              <w:right w:val="single" w:sz="4" w:space="0" w:color="009ED5"/>
            </w:tcBorders>
            <w:shd w:val="clear" w:color="auto" w:fill="D1E9F5"/>
            <w:vAlign w:val="center"/>
          </w:tcPr>
          <w:p w:rsidR="002427B3" w:rsidRDefault="006B01C8">
            <w:pPr>
              <w:spacing w:after="0" w:line="259" w:lineRule="auto"/>
              <w:ind w:left="0" w:firstLine="0"/>
            </w:pPr>
            <w:r>
              <w:rPr>
                <w:sz w:val="22"/>
              </w:rPr>
              <w:t>Recolectar información de servidores de almacenamiento y aplicaciones</w:t>
            </w:r>
          </w:p>
        </w:tc>
        <w:tc>
          <w:tcPr>
            <w:tcW w:w="221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r>
      <w:tr w:rsidR="002427B3">
        <w:trPr>
          <w:trHeight w:val="1058"/>
        </w:trPr>
        <w:tc>
          <w:tcPr>
            <w:tcW w:w="4956" w:type="dxa"/>
            <w:tcBorders>
              <w:top w:val="single" w:sz="4" w:space="0" w:color="009ED5"/>
              <w:left w:val="single" w:sz="4" w:space="0" w:color="009ED5"/>
              <w:bottom w:val="single" w:sz="4" w:space="0" w:color="009ED5"/>
              <w:right w:val="single" w:sz="4" w:space="0" w:color="009ED5"/>
            </w:tcBorders>
            <w:vAlign w:val="center"/>
          </w:tcPr>
          <w:p w:rsidR="002427B3" w:rsidRDefault="006B01C8">
            <w:pPr>
              <w:spacing w:after="0" w:line="259" w:lineRule="auto"/>
              <w:ind w:left="0" w:firstLine="0"/>
            </w:pPr>
            <w:r>
              <w:rPr>
                <w:sz w:val="22"/>
              </w:rPr>
              <w:t>Determinar con los proveedores de nueva tecnología los procesos de almacenamiento</w:t>
            </w:r>
          </w:p>
        </w:tc>
        <w:tc>
          <w:tcPr>
            <w:tcW w:w="221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r w:rsidR="002427B3">
        <w:trPr>
          <w:trHeight w:val="813"/>
        </w:trPr>
        <w:tc>
          <w:tcPr>
            <w:tcW w:w="4956" w:type="dxa"/>
            <w:tcBorders>
              <w:top w:val="single" w:sz="4" w:space="0" w:color="009ED5"/>
              <w:left w:val="single" w:sz="4" w:space="0" w:color="009ED5"/>
              <w:bottom w:val="single" w:sz="4" w:space="0" w:color="009ED5"/>
              <w:right w:val="single" w:sz="4" w:space="0" w:color="009ED5"/>
            </w:tcBorders>
            <w:shd w:val="clear" w:color="auto" w:fill="D1E9F5"/>
            <w:vAlign w:val="center"/>
          </w:tcPr>
          <w:p w:rsidR="002427B3" w:rsidRDefault="006B01C8">
            <w:pPr>
              <w:spacing w:after="0" w:line="259" w:lineRule="auto"/>
              <w:ind w:left="0" w:firstLine="0"/>
            </w:pPr>
            <w:r>
              <w:rPr>
                <w:sz w:val="22"/>
              </w:rPr>
              <w:t>Constituir un equipo técnico encargado de las actividades de migración</w:t>
            </w:r>
          </w:p>
        </w:tc>
        <w:tc>
          <w:tcPr>
            <w:tcW w:w="221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r>
      <w:tr w:rsidR="002427B3">
        <w:trPr>
          <w:trHeight w:val="1020"/>
        </w:trPr>
        <w:tc>
          <w:tcPr>
            <w:tcW w:w="4956" w:type="dxa"/>
            <w:tcBorders>
              <w:top w:val="single" w:sz="4" w:space="0" w:color="009ED5"/>
              <w:left w:val="single" w:sz="4" w:space="0" w:color="009ED5"/>
              <w:bottom w:val="single" w:sz="4" w:space="0" w:color="009ED5"/>
              <w:right w:val="single" w:sz="4" w:space="0" w:color="009ED5"/>
            </w:tcBorders>
            <w:vAlign w:val="center"/>
          </w:tcPr>
          <w:p w:rsidR="002427B3" w:rsidRDefault="006B01C8">
            <w:pPr>
              <w:spacing w:after="0" w:line="259" w:lineRule="auto"/>
              <w:ind w:left="0" w:right="78" w:firstLine="0"/>
            </w:pPr>
            <w:r>
              <w:rPr>
                <w:sz w:val="22"/>
              </w:rPr>
              <w:t>Implementar los niveles de seguridad del personal a cargo de las actividades técnicas de migración</w:t>
            </w:r>
          </w:p>
        </w:tc>
        <w:tc>
          <w:tcPr>
            <w:tcW w:w="221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r w:rsidR="002427B3">
        <w:trPr>
          <w:trHeight w:val="1247"/>
        </w:trPr>
        <w:tc>
          <w:tcPr>
            <w:tcW w:w="4956"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6B01C8">
            <w:pPr>
              <w:spacing w:after="0" w:line="259" w:lineRule="auto"/>
              <w:ind w:left="0" w:right="78" w:firstLine="0"/>
            </w:pPr>
            <w:r>
              <w:rPr>
                <w:sz w:val="22"/>
              </w:rPr>
              <w:t xml:space="preserve">Realizar pruebas o actividades antes de la migración con los equipos de trabajo y </w:t>
            </w:r>
            <w:r>
              <w:rPr>
                <w:sz w:val="22"/>
              </w:rPr>
              <w:t>datos</w:t>
            </w:r>
            <w:r>
              <w:rPr>
                <w:sz w:val="22"/>
              </w:rPr>
              <w:tab/>
              <w:t>de</w:t>
            </w:r>
            <w:r>
              <w:rPr>
                <w:sz w:val="22"/>
              </w:rPr>
              <w:tab/>
              <w:t>prueba</w:t>
            </w:r>
            <w:r>
              <w:rPr>
                <w:sz w:val="22"/>
              </w:rPr>
              <w:tab/>
              <w:t>para</w:t>
            </w:r>
            <w:r>
              <w:rPr>
                <w:sz w:val="22"/>
              </w:rPr>
              <w:tab/>
              <w:t>hacer</w:t>
            </w:r>
            <w:r>
              <w:rPr>
                <w:sz w:val="22"/>
              </w:rPr>
              <w:tab/>
              <w:t>verificación</w:t>
            </w:r>
            <w:r>
              <w:rPr>
                <w:sz w:val="22"/>
              </w:rPr>
              <w:tab/>
            </w:r>
            <w:r>
              <w:rPr>
                <w:sz w:val="22"/>
              </w:rPr>
              <w:t>antes y posterior de la migración</w:t>
            </w:r>
          </w:p>
        </w:tc>
        <w:tc>
          <w:tcPr>
            <w:tcW w:w="221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r>
      <w:tr w:rsidR="002427B3">
        <w:trPr>
          <w:trHeight w:val="775"/>
        </w:trPr>
        <w:tc>
          <w:tcPr>
            <w:tcW w:w="4956" w:type="dxa"/>
            <w:tcBorders>
              <w:top w:val="single" w:sz="4" w:space="0" w:color="009ED5"/>
              <w:left w:val="single" w:sz="4" w:space="0" w:color="009ED5"/>
              <w:bottom w:val="single" w:sz="4" w:space="0" w:color="009ED5"/>
              <w:right w:val="single" w:sz="4" w:space="0" w:color="009ED5"/>
            </w:tcBorders>
            <w:vAlign w:val="center"/>
          </w:tcPr>
          <w:p w:rsidR="002427B3" w:rsidRDefault="006B01C8">
            <w:pPr>
              <w:spacing w:after="0" w:line="259" w:lineRule="auto"/>
              <w:ind w:left="0" w:firstLine="0"/>
            </w:pPr>
            <w:r>
              <w:rPr>
                <w:sz w:val="22"/>
              </w:rPr>
              <w:lastRenderedPageBreak/>
              <w:t>Verificar</w:t>
            </w:r>
            <w:r>
              <w:rPr>
                <w:sz w:val="22"/>
              </w:rPr>
              <w:tab/>
              <w:t>el</w:t>
            </w:r>
            <w:r>
              <w:rPr>
                <w:sz w:val="22"/>
              </w:rPr>
              <w:tab/>
              <w:t>seguimiento</w:t>
            </w:r>
            <w:r>
              <w:rPr>
                <w:sz w:val="22"/>
              </w:rPr>
              <w:tab/>
              <w:t>de</w:t>
            </w:r>
            <w:r>
              <w:rPr>
                <w:sz w:val="22"/>
              </w:rPr>
              <w:tab/>
              <w:t>los</w:t>
            </w:r>
            <w:r>
              <w:rPr>
                <w:sz w:val="22"/>
              </w:rPr>
              <w:tab/>
              <w:t>procesos</w:t>
            </w:r>
            <w:r>
              <w:rPr>
                <w:sz w:val="22"/>
              </w:rPr>
              <w:tab/>
              <w:t>de</w:t>
            </w:r>
            <w:r>
              <w:rPr>
                <w:sz w:val="22"/>
              </w:rPr>
              <w:tab/>
            </w:r>
            <w:r>
              <w:rPr>
                <w:sz w:val="22"/>
              </w:rPr>
              <w:t>control de cambios</w:t>
            </w:r>
          </w:p>
        </w:tc>
        <w:tc>
          <w:tcPr>
            <w:tcW w:w="221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r w:rsidR="002427B3">
        <w:trPr>
          <w:trHeight w:val="1020"/>
        </w:trPr>
        <w:tc>
          <w:tcPr>
            <w:tcW w:w="4956" w:type="dxa"/>
            <w:tcBorders>
              <w:top w:val="single" w:sz="4" w:space="0" w:color="009ED5"/>
              <w:left w:val="single" w:sz="4" w:space="0" w:color="009ED5"/>
              <w:bottom w:val="single" w:sz="4" w:space="0" w:color="009ED5"/>
              <w:right w:val="single" w:sz="4" w:space="0" w:color="009ED5"/>
            </w:tcBorders>
            <w:shd w:val="clear" w:color="auto" w:fill="D1E9F5"/>
            <w:vAlign w:val="center"/>
          </w:tcPr>
          <w:p w:rsidR="002427B3" w:rsidRDefault="006B01C8">
            <w:pPr>
              <w:spacing w:after="0" w:line="259" w:lineRule="auto"/>
              <w:ind w:left="0" w:right="78" w:firstLine="0"/>
            </w:pPr>
            <w:r>
              <w:rPr>
                <w:sz w:val="22"/>
              </w:rPr>
              <w:t>Ejecutar las actividades técnicas de la migración con los pasos establecidos en el cronograma del proyecto de migración</w:t>
            </w:r>
          </w:p>
        </w:tc>
        <w:tc>
          <w:tcPr>
            <w:tcW w:w="221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shd w:val="clear" w:color="auto" w:fill="D1E9F5"/>
          </w:tcPr>
          <w:p w:rsidR="002427B3" w:rsidRDefault="002427B3">
            <w:pPr>
              <w:spacing w:after="160" w:line="259" w:lineRule="auto"/>
              <w:ind w:left="0" w:firstLine="0"/>
              <w:jc w:val="left"/>
            </w:pPr>
          </w:p>
        </w:tc>
      </w:tr>
      <w:tr w:rsidR="002427B3">
        <w:trPr>
          <w:trHeight w:val="1072"/>
        </w:trPr>
        <w:tc>
          <w:tcPr>
            <w:tcW w:w="4956" w:type="dxa"/>
            <w:tcBorders>
              <w:top w:val="single" w:sz="4" w:space="0" w:color="009ED5"/>
              <w:left w:val="single" w:sz="4" w:space="0" w:color="009ED5"/>
              <w:bottom w:val="single" w:sz="4" w:space="0" w:color="009ED5"/>
              <w:right w:val="single" w:sz="4" w:space="0" w:color="009ED5"/>
            </w:tcBorders>
            <w:vAlign w:val="center"/>
          </w:tcPr>
          <w:p w:rsidR="002427B3" w:rsidRDefault="006B01C8">
            <w:pPr>
              <w:spacing w:after="0" w:line="259" w:lineRule="auto"/>
              <w:ind w:left="0" w:right="78" w:firstLine="0"/>
            </w:pPr>
            <w:r>
              <w:rPr>
                <w:sz w:val="22"/>
              </w:rPr>
              <w:t>Verificar</w:t>
            </w:r>
            <w:r>
              <w:rPr>
                <w:sz w:val="22"/>
              </w:rPr>
              <w:tab/>
              <w:t>con</w:t>
            </w:r>
            <w:r>
              <w:rPr>
                <w:sz w:val="22"/>
              </w:rPr>
              <w:tab/>
              <w:t>listas</w:t>
            </w:r>
            <w:r>
              <w:rPr>
                <w:sz w:val="22"/>
              </w:rPr>
              <w:tab/>
              <w:t>de</w:t>
            </w:r>
            <w:r>
              <w:rPr>
                <w:sz w:val="22"/>
              </w:rPr>
              <w:tab/>
              <w:t>chequeos</w:t>
            </w:r>
            <w:r>
              <w:rPr>
                <w:sz w:val="22"/>
              </w:rPr>
              <w:tab/>
              <w:t>que</w:t>
            </w:r>
            <w:r>
              <w:rPr>
                <w:sz w:val="22"/>
              </w:rPr>
              <w:tab/>
              <w:t>todos</w:t>
            </w:r>
            <w:r>
              <w:rPr>
                <w:sz w:val="22"/>
              </w:rPr>
              <w:tab/>
            </w:r>
            <w:r>
              <w:rPr>
                <w:sz w:val="22"/>
              </w:rPr>
              <w:t>los pasos de la migración se realicen de manera exitosa</w:t>
            </w:r>
          </w:p>
        </w:tc>
        <w:tc>
          <w:tcPr>
            <w:tcW w:w="221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1230"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987"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bl>
    <w:p w:rsidR="002427B3" w:rsidRDefault="006B01C8">
      <w:pPr>
        <w:spacing w:after="0" w:line="259" w:lineRule="auto"/>
        <w:ind w:left="303" w:firstLine="0"/>
        <w:jc w:val="left"/>
      </w:pPr>
      <w:r>
        <w:rPr>
          <w:b/>
          <w:color w:val="00796C"/>
          <w:sz w:val="40"/>
        </w:rPr>
        <w:t xml:space="preserve">CRONOGRAMA PARA MIGRACIÓN DE </w:t>
      </w:r>
    </w:p>
    <w:p w:rsidR="002427B3" w:rsidRDefault="006B01C8">
      <w:pPr>
        <w:pStyle w:val="Ttulo2"/>
        <w:spacing w:after="0" w:line="259" w:lineRule="auto"/>
        <w:ind w:left="0" w:right="1" w:firstLine="0"/>
        <w:jc w:val="center"/>
      </w:pPr>
      <w:r>
        <w:rPr>
          <w:color w:val="00796C"/>
          <w:sz w:val="40"/>
        </w:rPr>
        <w:t>DATOS</w:t>
      </w:r>
    </w:p>
    <w:tbl>
      <w:tblPr>
        <w:tblStyle w:val="TableGrid"/>
        <w:tblW w:w="8834" w:type="dxa"/>
        <w:tblInd w:w="5" w:type="dxa"/>
        <w:tblCellMar>
          <w:top w:w="80" w:type="dxa"/>
          <w:left w:w="80" w:type="dxa"/>
          <w:bottom w:w="0" w:type="dxa"/>
          <w:right w:w="3" w:type="dxa"/>
        </w:tblCellMar>
        <w:tblLook w:val="04A0" w:firstRow="1" w:lastRow="0" w:firstColumn="1" w:lastColumn="0" w:noHBand="0" w:noVBand="1"/>
      </w:tblPr>
      <w:tblGrid>
        <w:gridCol w:w="3170"/>
        <w:gridCol w:w="1361"/>
        <w:gridCol w:w="2154"/>
        <w:gridCol w:w="2149"/>
      </w:tblGrid>
      <w:tr w:rsidR="002427B3">
        <w:trPr>
          <w:trHeight w:val="592"/>
        </w:trPr>
        <w:tc>
          <w:tcPr>
            <w:tcW w:w="3170" w:type="dxa"/>
            <w:tcBorders>
              <w:top w:val="single" w:sz="4" w:space="0" w:color="009ED5"/>
              <w:left w:val="single" w:sz="4" w:space="0" w:color="009ED5"/>
              <w:bottom w:val="single" w:sz="4" w:space="0" w:color="009ED5"/>
              <w:right w:val="single" w:sz="4" w:space="0" w:color="009ED5"/>
            </w:tcBorders>
            <w:shd w:val="clear" w:color="auto" w:fill="DDE9CA"/>
            <w:vAlign w:val="center"/>
          </w:tcPr>
          <w:p w:rsidR="002427B3" w:rsidRDefault="006B01C8">
            <w:pPr>
              <w:spacing w:after="0" w:line="259" w:lineRule="auto"/>
              <w:ind w:left="0" w:right="77" w:firstLine="0"/>
              <w:jc w:val="center"/>
            </w:pPr>
            <w:r>
              <w:rPr>
                <w:b/>
                <w:color w:val="181717"/>
                <w:sz w:val="22"/>
              </w:rPr>
              <w:t>ACTIVIDADES</w:t>
            </w:r>
          </w:p>
        </w:tc>
        <w:tc>
          <w:tcPr>
            <w:tcW w:w="1361"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6B01C8">
            <w:pPr>
              <w:spacing w:after="0" w:line="259" w:lineRule="auto"/>
              <w:ind w:left="0" w:firstLine="0"/>
              <w:jc w:val="center"/>
            </w:pPr>
            <w:r>
              <w:rPr>
                <w:b/>
                <w:color w:val="181717"/>
                <w:sz w:val="22"/>
              </w:rPr>
              <w:t>FECHA INICIO</w:t>
            </w:r>
          </w:p>
        </w:tc>
        <w:tc>
          <w:tcPr>
            <w:tcW w:w="2154"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6B01C8">
            <w:pPr>
              <w:spacing w:after="0" w:line="259" w:lineRule="auto"/>
              <w:ind w:left="0" w:firstLine="0"/>
              <w:jc w:val="center"/>
            </w:pPr>
            <w:r>
              <w:rPr>
                <w:b/>
                <w:color w:val="181717"/>
                <w:sz w:val="22"/>
              </w:rPr>
              <w:t>FECHA FINALIZACIÓN</w:t>
            </w:r>
          </w:p>
        </w:tc>
        <w:tc>
          <w:tcPr>
            <w:tcW w:w="2149" w:type="dxa"/>
            <w:tcBorders>
              <w:top w:val="single" w:sz="4" w:space="0" w:color="009ED5"/>
              <w:left w:val="single" w:sz="4" w:space="0" w:color="009ED5"/>
              <w:bottom w:val="single" w:sz="4" w:space="0" w:color="009ED5"/>
              <w:right w:val="single" w:sz="4" w:space="0" w:color="009ED5"/>
            </w:tcBorders>
            <w:shd w:val="clear" w:color="auto" w:fill="DDE9CA"/>
            <w:vAlign w:val="center"/>
          </w:tcPr>
          <w:p w:rsidR="002427B3" w:rsidRDefault="006B01C8">
            <w:pPr>
              <w:spacing w:after="0" w:line="259" w:lineRule="auto"/>
              <w:ind w:left="96" w:firstLine="0"/>
              <w:jc w:val="left"/>
            </w:pPr>
            <w:r>
              <w:rPr>
                <w:b/>
                <w:color w:val="181717"/>
                <w:sz w:val="22"/>
              </w:rPr>
              <w:t>RESPONSABLE</w:t>
            </w:r>
          </w:p>
        </w:tc>
      </w:tr>
      <w:tr w:rsidR="002427B3">
        <w:trPr>
          <w:trHeight w:val="773"/>
        </w:trPr>
        <w:tc>
          <w:tcPr>
            <w:tcW w:w="3170" w:type="dxa"/>
            <w:tcBorders>
              <w:top w:val="single" w:sz="4" w:space="0" w:color="009ED5"/>
              <w:left w:val="single" w:sz="4" w:space="0" w:color="009ED5"/>
              <w:bottom w:val="single" w:sz="4" w:space="0" w:color="009ED5"/>
              <w:right w:val="single" w:sz="4" w:space="0" w:color="009ED5"/>
            </w:tcBorders>
            <w:vAlign w:val="center"/>
          </w:tcPr>
          <w:p w:rsidR="002427B3" w:rsidRDefault="006B01C8">
            <w:pPr>
              <w:spacing w:after="0" w:line="259" w:lineRule="auto"/>
              <w:ind w:left="0" w:firstLine="0"/>
              <w:jc w:val="left"/>
            </w:pPr>
            <w:r>
              <w:rPr>
                <w:sz w:val="22"/>
              </w:rPr>
              <w:t>Planeación</w:t>
            </w:r>
          </w:p>
        </w:tc>
        <w:tc>
          <w:tcPr>
            <w:tcW w:w="1361"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2154"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2149"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r w:rsidR="002427B3">
        <w:trPr>
          <w:trHeight w:val="823"/>
        </w:trPr>
        <w:tc>
          <w:tcPr>
            <w:tcW w:w="3170" w:type="dxa"/>
            <w:tcBorders>
              <w:top w:val="single" w:sz="4" w:space="0" w:color="009ED5"/>
              <w:left w:val="single" w:sz="4" w:space="0" w:color="009ED5"/>
              <w:bottom w:val="single" w:sz="4" w:space="0" w:color="009ED5"/>
              <w:right w:val="single" w:sz="4" w:space="0" w:color="009ED5"/>
            </w:tcBorders>
            <w:shd w:val="clear" w:color="auto" w:fill="DDE9CA"/>
            <w:vAlign w:val="center"/>
          </w:tcPr>
          <w:p w:rsidR="002427B3" w:rsidRDefault="006B01C8">
            <w:pPr>
              <w:spacing w:after="0" w:line="259" w:lineRule="auto"/>
              <w:ind w:left="0" w:firstLine="0"/>
            </w:pPr>
            <w:r>
              <w:rPr>
                <w:sz w:val="22"/>
              </w:rPr>
              <w:t>Instalación de herramientas</w:t>
            </w:r>
          </w:p>
        </w:tc>
        <w:tc>
          <w:tcPr>
            <w:tcW w:w="1361"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c>
          <w:tcPr>
            <w:tcW w:w="2154"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c>
          <w:tcPr>
            <w:tcW w:w="2149"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r>
      <w:tr w:rsidR="002427B3">
        <w:trPr>
          <w:trHeight w:val="842"/>
        </w:trPr>
        <w:tc>
          <w:tcPr>
            <w:tcW w:w="3170" w:type="dxa"/>
            <w:tcBorders>
              <w:top w:val="single" w:sz="4" w:space="0" w:color="009ED5"/>
              <w:left w:val="single" w:sz="4" w:space="0" w:color="009ED5"/>
              <w:bottom w:val="single" w:sz="4" w:space="0" w:color="009ED5"/>
              <w:right w:val="single" w:sz="4" w:space="0" w:color="009ED5"/>
            </w:tcBorders>
            <w:vAlign w:val="center"/>
          </w:tcPr>
          <w:p w:rsidR="002427B3" w:rsidRDefault="006B01C8">
            <w:pPr>
              <w:spacing w:after="0" w:line="259" w:lineRule="auto"/>
              <w:ind w:left="0" w:firstLine="0"/>
            </w:pPr>
            <w:r>
              <w:rPr>
                <w:sz w:val="22"/>
              </w:rPr>
              <w:t>Configuración</w:t>
            </w:r>
            <w:r>
              <w:rPr>
                <w:sz w:val="22"/>
              </w:rPr>
              <w:tab/>
              <w:t>de</w:t>
            </w:r>
            <w:r>
              <w:rPr>
                <w:sz w:val="22"/>
              </w:rPr>
              <w:tab/>
              <w:t>software</w:t>
            </w:r>
            <w:r>
              <w:rPr>
                <w:sz w:val="22"/>
              </w:rPr>
              <w:tab/>
            </w:r>
            <w:r>
              <w:rPr>
                <w:sz w:val="22"/>
              </w:rPr>
              <w:t>y hardware</w:t>
            </w:r>
          </w:p>
        </w:tc>
        <w:tc>
          <w:tcPr>
            <w:tcW w:w="1361"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2154"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2149"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r w:rsidR="002427B3">
        <w:trPr>
          <w:trHeight w:val="615"/>
        </w:trPr>
        <w:tc>
          <w:tcPr>
            <w:tcW w:w="3170" w:type="dxa"/>
            <w:tcBorders>
              <w:top w:val="single" w:sz="4" w:space="0" w:color="009ED5"/>
              <w:left w:val="single" w:sz="4" w:space="0" w:color="009ED5"/>
              <w:bottom w:val="single" w:sz="4" w:space="0" w:color="009ED5"/>
              <w:right w:val="single" w:sz="4" w:space="0" w:color="009ED5"/>
            </w:tcBorders>
            <w:shd w:val="clear" w:color="auto" w:fill="DDE9CA"/>
            <w:vAlign w:val="center"/>
          </w:tcPr>
          <w:p w:rsidR="002427B3" w:rsidRDefault="006B01C8">
            <w:pPr>
              <w:spacing w:after="0" w:line="259" w:lineRule="auto"/>
              <w:ind w:left="0" w:firstLine="0"/>
              <w:jc w:val="left"/>
            </w:pPr>
            <w:r>
              <w:rPr>
                <w:sz w:val="22"/>
              </w:rPr>
              <w:t>Copiado de datos</w:t>
            </w:r>
          </w:p>
        </w:tc>
        <w:tc>
          <w:tcPr>
            <w:tcW w:w="1361"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c>
          <w:tcPr>
            <w:tcW w:w="2154"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c>
          <w:tcPr>
            <w:tcW w:w="2149"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r>
      <w:tr w:rsidR="002427B3">
        <w:trPr>
          <w:trHeight w:val="556"/>
        </w:trPr>
        <w:tc>
          <w:tcPr>
            <w:tcW w:w="3170" w:type="dxa"/>
            <w:tcBorders>
              <w:top w:val="single" w:sz="4" w:space="0" w:color="009ED5"/>
              <w:left w:val="single" w:sz="4" w:space="0" w:color="009ED5"/>
              <w:bottom w:val="single" w:sz="4" w:space="0" w:color="009ED5"/>
              <w:right w:val="single" w:sz="4" w:space="0" w:color="009ED5"/>
            </w:tcBorders>
            <w:vAlign w:val="center"/>
          </w:tcPr>
          <w:p w:rsidR="002427B3" w:rsidRDefault="006B01C8">
            <w:pPr>
              <w:spacing w:after="0" w:line="259" w:lineRule="auto"/>
              <w:ind w:left="0" w:firstLine="0"/>
              <w:jc w:val="left"/>
            </w:pPr>
            <w:r>
              <w:rPr>
                <w:sz w:val="22"/>
              </w:rPr>
              <w:t>Pausa en la producción</w:t>
            </w:r>
          </w:p>
        </w:tc>
        <w:tc>
          <w:tcPr>
            <w:tcW w:w="1361"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2154"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2149"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r w:rsidR="002427B3">
        <w:trPr>
          <w:trHeight w:val="592"/>
        </w:trPr>
        <w:tc>
          <w:tcPr>
            <w:tcW w:w="3170"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6B01C8">
            <w:pPr>
              <w:tabs>
                <w:tab w:val="center" w:pos="1789"/>
                <w:tab w:val="right" w:pos="3087"/>
              </w:tabs>
              <w:spacing w:after="0" w:line="259" w:lineRule="auto"/>
              <w:ind w:left="0" w:firstLine="0"/>
              <w:jc w:val="left"/>
            </w:pPr>
            <w:r>
              <w:rPr>
                <w:sz w:val="22"/>
              </w:rPr>
              <w:t xml:space="preserve">Gestión </w:t>
            </w:r>
            <w:r>
              <w:rPr>
                <w:sz w:val="22"/>
              </w:rPr>
              <w:tab/>
              <w:t xml:space="preserve">técnica </w:t>
            </w:r>
            <w:r>
              <w:rPr>
                <w:sz w:val="22"/>
              </w:rPr>
              <w:tab/>
              <w:t xml:space="preserve">de </w:t>
            </w:r>
          </w:p>
          <w:p w:rsidR="002427B3" w:rsidRDefault="006B01C8">
            <w:pPr>
              <w:spacing w:after="0" w:line="259" w:lineRule="auto"/>
              <w:ind w:left="0" w:firstLine="0"/>
              <w:jc w:val="left"/>
            </w:pPr>
            <w:r>
              <w:rPr>
                <w:sz w:val="22"/>
              </w:rPr>
              <w:t>proveedores</w:t>
            </w:r>
          </w:p>
        </w:tc>
        <w:tc>
          <w:tcPr>
            <w:tcW w:w="1361"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c>
          <w:tcPr>
            <w:tcW w:w="2154"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c>
          <w:tcPr>
            <w:tcW w:w="2149"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r>
      <w:tr w:rsidR="002427B3">
        <w:trPr>
          <w:trHeight w:val="595"/>
        </w:trPr>
        <w:tc>
          <w:tcPr>
            <w:tcW w:w="3170" w:type="dxa"/>
            <w:tcBorders>
              <w:top w:val="single" w:sz="4" w:space="0" w:color="009ED5"/>
              <w:left w:val="single" w:sz="4" w:space="0" w:color="009ED5"/>
              <w:bottom w:val="single" w:sz="4" w:space="0" w:color="009ED5"/>
              <w:right w:val="single" w:sz="4" w:space="0" w:color="009ED5"/>
            </w:tcBorders>
          </w:tcPr>
          <w:p w:rsidR="002427B3" w:rsidRDefault="006B01C8">
            <w:pPr>
              <w:spacing w:after="0" w:line="259" w:lineRule="auto"/>
              <w:ind w:left="0" w:firstLine="0"/>
              <w:jc w:val="left"/>
            </w:pPr>
            <w:r>
              <w:rPr>
                <w:sz w:val="22"/>
              </w:rPr>
              <w:t>Verificación</w:t>
            </w:r>
            <w:r>
              <w:rPr>
                <w:sz w:val="22"/>
              </w:rPr>
              <w:tab/>
              <w:t>técnica</w:t>
            </w:r>
            <w:r>
              <w:rPr>
                <w:sz w:val="22"/>
              </w:rPr>
              <w:tab/>
              <w:t>de</w:t>
            </w:r>
            <w:r>
              <w:rPr>
                <w:sz w:val="22"/>
              </w:rPr>
              <w:tab/>
            </w:r>
            <w:r>
              <w:rPr>
                <w:sz w:val="22"/>
              </w:rPr>
              <w:t>resultados</w:t>
            </w:r>
          </w:p>
        </w:tc>
        <w:tc>
          <w:tcPr>
            <w:tcW w:w="1361"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2154"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c>
          <w:tcPr>
            <w:tcW w:w="2149" w:type="dxa"/>
            <w:tcBorders>
              <w:top w:val="single" w:sz="4" w:space="0" w:color="009ED5"/>
              <w:left w:val="single" w:sz="4" w:space="0" w:color="009ED5"/>
              <w:bottom w:val="single" w:sz="4" w:space="0" w:color="009ED5"/>
              <w:right w:val="single" w:sz="4" w:space="0" w:color="009ED5"/>
            </w:tcBorders>
          </w:tcPr>
          <w:p w:rsidR="002427B3" w:rsidRDefault="002427B3">
            <w:pPr>
              <w:spacing w:after="160" w:line="259" w:lineRule="auto"/>
              <w:ind w:left="0" w:firstLine="0"/>
              <w:jc w:val="left"/>
            </w:pPr>
          </w:p>
        </w:tc>
      </w:tr>
      <w:tr w:rsidR="002427B3">
        <w:trPr>
          <w:trHeight w:val="709"/>
        </w:trPr>
        <w:tc>
          <w:tcPr>
            <w:tcW w:w="3170" w:type="dxa"/>
            <w:tcBorders>
              <w:top w:val="single" w:sz="4" w:space="0" w:color="009ED5"/>
              <w:left w:val="single" w:sz="4" w:space="0" w:color="009ED5"/>
              <w:bottom w:val="single" w:sz="4" w:space="0" w:color="009ED5"/>
              <w:right w:val="single" w:sz="4" w:space="0" w:color="009ED5"/>
            </w:tcBorders>
            <w:shd w:val="clear" w:color="auto" w:fill="DDE9CA"/>
            <w:vAlign w:val="center"/>
          </w:tcPr>
          <w:p w:rsidR="002427B3" w:rsidRDefault="006B01C8">
            <w:pPr>
              <w:spacing w:after="0" w:line="259" w:lineRule="auto"/>
              <w:ind w:left="0" w:firstLine="0"/>
            </w:pPr>
            <w:r>
              <w:rPr>
                <w:sz w:val="22"/>
              </w:rPr>
              <w:t>Documentación del proceso</w:t>
            </w:r>
          </w:p>
        </w:tc>
        <w:tc>
          <w:tcPr>
            <w:tcW w:w="1361"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c>
          <w:tcPr>
            <w:tcW w:w="2154"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c>
          <w:tcPr>
            <w:tcW w:w="2149" w:type="dxa"/>
            <w:tcBorders>
              <w:top w:val="single" w:sz="4" w:space="0" w:color="009ED5"/>
              <w:left w:val="single" w:sz="4" w:space="0" w:color="009ED5"/>
              <w:bottom w:val="single" w:sz="4" w:space="0" w:color="009ED5"/>
              <w:right w:val="single" w:sz="4" w:space="0" w:color="009ED5"/>
            </w:tcBorders>
            <w:shd w:val="clear" w:color="auto" w:fill="DDE9CA"/>
          </w:tcPr>
          <w:p w:rsidR="002427B3" w:rsidRDefault="002427B3">
            <w:pPr>
              <w:spacing w:after="160" w:line="259" w:lineRule="auto"/>
              <w:ind w:left="0" w:firstLine="0"/>
              <w:jc w:val="left"/>
            </w:pPr>
          </w:p>
        </w:tc>
      </w:tr>
    </w:tbl>
    <w:p w:rsidR="002427B3" w:rsidRDefault="006B01C8">
      <w:pPr>
        <w:spacing w:after="159"/>
        <w:ind w:left="-4"/>
      </w:pPr>
      <w:r>
        <w:t xml:space="preserve">Otro elemento fundamental es el referente a los requerimientos de diseño, entre los cuales tenemos: requerimientos de migración y replicación, cronograma establecido, proveedores participantes y configuración del hardware. </w:t>
      </w:r>
    </w:p>
    <w:p w:rsidR="002427B3" w:rsidRDefault="006B01C8">
      <w:pPr>
        <w:spacing w:after="102"/>
        <w:ind w:left="-4"/>
      </w:pPr>
      <w:r>
        <w:lastRenderedPageBreak/>
        <w:t xml:space="preserve">Además es importante determinar </w:t>
      </w:r>
      <w:r>
        <w:t xml:space="preserve">el tamaño de los datos participantes en la migración para lo cual hay que considerar elementos como: </w:t>
      </w:r>
    </w:p>
    <w:p w:rsidR="002427B3" w:rsidRDefault="006B01C8">
      <w:pPr>
        <w:numPr>
          <w:ilvl w:val="0"/>
          <w:numId w:val="3"/>
        </w:numPr>
        <w:spacing w:after="40"/>
        <w:ind w:hanging="493"/>
      </w:pPr>
      <w:r>
        <w:rPr>
          <w:color w:val="737473"/>
        </w:rPr>
        <w:t>Número de servidores</w:t>
      </w:r>
    </w:p>
    <w:p w:rsidR="002427B3" w:rsidRDefault="006B01C8">
      <w:pPr>
        <w:numPr>
          <w:ilvl w:val="0"/>
          <w:numId w:val="3"/>
        </w:numPr>
        <w:spacing w:after="40"/>
        <w:ind w:hanging="493"/>
      </w:pPr>
      <w:r>
        <w:rPr>
          <w:color w:val="737473"/>
        </w:rPr>
        <w:t>Sistemas operativos de los servidores y clientes</w:t>
      </w:r>
    </w:p>
    <w:p w:rsidR="002427B3" w:rsidRDefault="006B01C8">
      <w:pPr>
        <w:numPr>
          <w:ilvl w:val="0"/>
          <w:numId w:val="3"/>
        </w:numPr>
        <w:spacing w:after="40"/>
        <w:ind w:hanging="493"/>
      </w:pPr>
      <w:r>
        <w:rPr>
          <w:color w:val="737473"/>
        </w:rPr>
        <w:t>Cantidad de almacenamiento manejada</w:t>
      </w:r>
    </w:p>
    <w:p w:rsidR="002427B3" w:rsidRDefault="006B01C8">
      <w:pPr>
        <w:numPr>
          <w:ilvl w:val="0"/>
          <w:numId w:val="3"/>
        </w:numPr>
        <w:spacing w:after="40"/>
        <w:ind w:hanging="493"/>
      </w:pPr>
      <w:r>
        <w:rPr>
          <w:color w:val="737473"/>
        </w:rPr>
        <w:t>Administradores de volúmenes</w:t>
      </w:r>
    </w:p>
    <w:p w:rsidR="002427B3" w:rsidRDefault="006B01C8">
      <w:pPr>
        <w:numPr>
          <w:ilvl w:val="0"/>
          <w:numId w:val="3"/>
        </w:numPr>
        <w:spacing w:after="40"/>
        <w:ind w:hanging="493"/>
      </w:pPr>
      <w:r>
        <w:rPr>
          <w:color w:val="737473"/>
        </w:rPr>
        <w:t>Tipos de base de da</w:t>
      </w:r>
      <w:r>
        <w:rPr>
          <w:color w:val="737473"/>
        </w:rPr>
        <w:t>tos</w:t>
      </w:r>
    </w:p>
    <w:p w:rsidR="002427B3" w:rsidRDefault="006B01C8">
      <w:pPr>
        <w:numPr>
          <w:ilvl w:val="0"/>
          <w:numId w:val="3"/>
        </w:numPr>
        <w:spacing w:after="40"/>
        <w:ind w:hanging="493"/>
      </w:pPr>
      <w:r>
        <w:rPr>
          <w:color w:val="737473"/>
        </w:rPr>
        <w:t>Aplicaciones</w:t>
      </w:r>
    </w:p>
    <w:p w:rsidR="002427B3" w:rsidRDefault="006B01C8">
      <w:pPr>
        <w:numPr>
          <w:ilvl w:val="0"/>
          <w:numId w:val="3"/>
        </w:numPr>
        <w:spacing w:after="40"/>
        <w:ind w:hanging="493"/>
      </w:pPr>
      <w:r>
        <w:rPr>
          <w:color w:val="737473"/>
        </w:rPr>
        <w:t>Velocidades de red</w:t>
      </w:r>
    </w:p>
    <w:p w:rsidR="002427B3" w:rsidRDefault="006B01C8">
      <w:pPr>
        <w:numPr>
          <w:ilvl w:val="0"/>
          <w:numId w:val="3"/>
        </w:numPr>
        <w:spacing w:after="11"/>
        <w:ind w:hanging="493"/>
      </w:pPr>
      <w:r>
        <w:rPr>
          <w:color w:val="737473"/>
        </w:rPr>
        <w:t>Clusters de servidores</w:t>
      </w:r>
    </w:p>
    <w:p w:rsidR="002427B3" w:rsidRDefault="002427B3">
      <w:pPr>
        <w:sectPr w:rsidR="002427B3">
          <w:headerReference w:type="even" r:id="rId58"/>
          <w:headerReference w:type="default" r:id="rId59"/>
          <w:footerReference w:type="even" r:id="rId60"/>
          <w:footerReference w:type="default" r:id="rId61"/>
          <w:headerReference w:type="first" r:id="rId62"/>
          <w:footerReference w:type="first" r:id="rId63"/>
          <w:pgSz w:w="12240" w:h="15840"/>
          <w:pgMar w:top="558" w:right="1700" w:bottom="1837" w:left="1701" w:header="720" w:footer="538" w:gutter="0"/>
          <w:cols w:space="720"/>
        </w:sectPr>
      </w:pPr>
    </w:p>
    <w:p w:rsidR="002427B3" w:rsidRDefault="006B01C8">
      <w:pPr>
        <w:pStyle w:val="Ttulo3"/>
      </w:pPr>
      <w:r>
        <w:lastRenderedPageBreak/>
        <w:t>LISTAS DE CHEQUEO MIGRACIÓN</w:t>
      </w:r>
    </w:p>
    <w:tbl>
      <w:tblPr>
        <w:tblStyle w:val="TableGrid"/>
        <w:tblW w:w="8828" w:type="dxa"/>
        <w:tblInd w:w="5" w:type="dxa"/>
        <w:tblCellMar>
          <w:top w:w="129" w:type="dxa"/>
          <w:left w:w="80" w:type="dxa"/>
          <w:bottom w:w="0" w:type="dxa"/>
          <w:right w:w="80" w:type="dxa"/>
        </w:tblCellMar>
        <w:tblLook w:val="04A0" w:firstRow="1" w:lastRow="0" w:firstColumn="1" w:lastColumn="0" w:noHBand="0" w:noVBand="1"/>
      </w:tblPr>
      <w:tblGrid>
        <w:gridCol w:w="5295"/>
        <w:gridCol w:w="34"/>
        <w:gridCol w:w="3499"/>
      </w:tblGrid>
      <w:tr w:rsidR="002427B3">
        <w:trPr>
          <w:trHeight w:val="459"/>
        </w:trPr>
        <w:tc>
          <w:tcPr>
            <w:tcW w:w="5330" w:type="dxa"/>
            <w:gridSpan w:val="2"/>
            <w:tcBorders>
              <w:top w:val="single" w:sz="4" w:space="0" w:color="C7332C"/>
              <w:left w:val="single" w:sz="4" w:space="0" w:color="C7332C"/>
              <w:bottom w:val="single" w:sz="4" w:space="0" w:color="C7332C"/>
              <w:right w:val="single" w:sz="4" w:space="0" w:color="C7332C"/>
            </w:tcBorders>
            <w:shd w:val="clear" w:color="auto" w:fill="FEDBBF"/>
          </w:tcPr>
          <w:p w:rsidR="002427B3" w:rsidRDefault="006B01C8">
            <w:pPr>
              <w:spacing w:after="0" w:line="259" w:lineRule="auto"/>
              <w:ind w:left="0" w:firstLine="0"/>
            </w:pPr>
            <w:r>
              <w:rPr>
                <w:b/>
                <w:color w:val="181717"/>
                <w:sz w:val="22"/>
              </w:rPr>
              <w:t>ARQUITECTURA SERVIDORES Y CLIENTES</w:t>
            </w:r>
          </w:p>
        </w:tc>
        <w:tc>
          <w:tcPr>
            <w:tcW w:w="3499" w:type="dxa"/>
            <w:tcBorders>
              <w:top w:val="single" w:sz="4" w:space="0" w:color="C7332C"/>
              <w:left w:val="single" w:sz="4" w:space="0" w:color="C7332C"/>
              <w:bottom w:val="single" w:sz="4" w:space="0" w:color="C7332C"/>
              <w:right w:val="single" w:sz="4" w:space="0" w:color="C7332C"/>
            </w:tcBorders>
            <w:shd w:val="clear" w:color="auto" w:fill="FEDBBF"/>
          </w:tcPr>
          <w:p w:rsidR="002427B3" w:rsidRDefault="006B01C8">
            <w:pPr>
              <w:spacing w:after="0" w:line="259" w:lineRule="auto"/>
              <w:ind w:left="0" w:firstLine="0"/>
              <w:jc w:val="center"/>
            </w:pPr>
            <w:r>
              <w:rPr>
                <w:b/>
                <w:color w:val="181717"/>
                <w:sz w:val="22"/>
              </w:rPr>
              <w:t>OBSERVACIONES</w:t>
            </w:r>
          </w:p>
        </w:tc>
      </w:tr>
      <w:tr w:rsidR="002427B3">
        <w:trPr>
          <w:trHeight w:val="510"/>
        </w:trPr>
        <w:tc>
          <w:tcPr>
            <w:tcW w:w="5330" w:type="dxa"/>
            <w:gridSpan w:val="2"/>
            <w:tcBorders>
              <w:top w:val="single" w:sz="4" w:space="0" w:color="C7332C"/>
              <w:left w:val="single" w:sz="4" w:space="0" w:color="C7332C"/>
              <w:bottom w:val="single" w:sz="4" w:space="0" w:color="C7332C"/>
              <w:right w:val="single" w:sz="4" w:space="0" w:color="C7332C"/>
            </w:tcBorders>
            <w:vAlign w:val="center"/>
          </w:tcPr>
          <w:p w:rsidR="002427B3" w:rsidRDefault="006B01C8">
            <w:pPr>
              <w:spacing w:after="0" w:line="259" w:lineRule="auto"/>
              <w:ind w:left="0" w:firstLine="0"/>
              <w:jc w:val="left"/>
            </w:pPr>
            <w:r>
              <w:rPr>
                <w:color w:val="181717"/>
                <w:sz w:val="22"/>
              </w:rPr>
              <w:t>Proveedor Servidor</w:t>
            </w:r>
          </w:p>
        </w:tc>
        <w:tc>
          <w:tcPr>
            <w:tcW w:w="3499" w:type="dxa"/>
            <w:tcBorders>
              <w:top w:val="single" w:sz="4" w:space="0" w:color="C7332C"/>
              <w:left w:val="single" w:sz="4" w:space="0" w:color="C7332C"/>
              <w:bottom w:val="single" w:sz="4" w:space="0" w:color="C7332C"/>
              <w:right w:val="single" w:sz="4" w:space="0" w:color="C7332C"/>
            </w:tcBorders>
          </w:tcPr>
          <w:p w:rsidR="002427B3" w:rsidRDefault="002427B3">
            <w:pPr>
              <w:spacing w:after="160" w:line="259" w:lineRule="auto"/>
              <w:ind w:left="0" w:firstLine="0"/>
              <w:jc w:val="left"/>
            </w:pPr>
          </w:p>
        </w:tc>
      </w:tr>
      <w:tr w:rsidR="002427B3">
        <w:trPr>
          <w:trHeight w:val="482"/>
        </w:trPr>
        <w:tc>
          <w:tcPr>
            <w:tcW w:w="5330" w:type="dxa"/>
            <w:gridSpan w:val="2"/>
            <w:tcBorders>
              <w:top w:val="single" w:sz="4" w:space="0" w:color="C7332C"/>
              <w:left w:val="single" w:sz="4" w:space="0" w:color="C7332C"/>
              <w:bottom w:val="single" w:sz="4" w:space="0" w:color="C7332C"/>
              <w:right w:val="single" w:sz="4" w:space="0" w:color="C7332C"/>
            </w:tcBorders>
            <w:shd w:val="clear" w:color="auto" w:fill="FEDBBF"/>
            <w:vAlign w:val="center"/>
          </w:tcPr>
          <w:p w:rsidR="002427B3" w:rsidRDefault="006B01C8">
            <w:pPr>
              <w:spacing w:after="0" w:line="259" w:lineRule="auto"/>
              <w:ind w:left="0" w:firstLine="0"/>
              <w:jc w:val="left"/>
            </w:pPr>
            <w:r>
              <w:rPr>
                <w:color w:val="181717"/>
                <w:sz w:val="22"/>
              </w:rPr>
              <w:t>Proveedor Clientes</w:t>
            </w:r>
          </w:p>
        </w:tc>
        <w:tc>
          <w:tcPr>
            <w:tcW w:w="3499" w:type="dxa"/>
            <w:tcBorders>
              <w:top w:val="single" w:sz="4" w:space="0" w:color="C7332C"/>
              <w:left w:val="single" w:sz="4" w:space="0" w:color="C7332C"/>
              <w:bottom w:val="single" w:sz="4" w:space="0" w:color="C7332C"/>
              <w:right w:val="single" w:sz="4" w:space="0" w:color="C7332C"/>
            </w:tcBorders>
            <w:shd w:val="clear" w:color="auto" w:fill="FEDBBF"/>
          </w:tcPr>
          <w:p w:rsidR="002427B3" w:rsidRDefault="002427B3">
            <w:pPr>
              <w:spacing w:after="160" w:line="259" w:lineRule="auto"/>
              <w:ind w:left="0" w:firstLine="0"/>
              <w:jc w:val="left"/>
            </w:pPr>
          </w:p>
        </w:tc>
      </w:tr>
      <w:tr w:rsidR="002427B3">
        <w:trPr>
          <w:trHeight w:val="482"/>
        </w:trPr>
        <w:tc>
          <w:tcPr>
            <w:tcW w:w="5330" w:type="dxa"/>
            <w:gridSpan w:val="2"/>
            <w:tcBorders>
              <w:top w:val="single" w:sz="4" w:space="0" w:color="C7332C"/>
              <w:left w:val="single" w:sz="4" w:space="0" w:color="C7332C"/>
              <w:bottom w:val="single" w:sz="4" w:space="0" w:color="C7332C"/>
              <w:right w:val="single" w:sz="4" w:space="0" w:color="C7332C"/>
            </w:tcBorders>
            <w:vAlign w:val="center"/>
          </w:tcPr>
          <w:p w:rsidR="002427B3" w:rsidRDefault="006B01C8">
            <w:pPr>
              <w:spacing w:after="0" w:line="259" w:lineRule="auto"/>
              <w:ind w:left="0" w:firstLine="0"/>
              <w:jc w:val="left"/>
            </w:pPr>
            <w:r>
              <w:rPr>
                <w:color w:val="181717"/>
                <w:sz w:val="22"/>
              </w:rPr>
              <w:t>Número de CPUs</w:t>
            </w:r>
          </w:p>
        </w:tc>
        <w:tc>
          <w:tcPr>
            <w:tcW w:w="3499" w:type="dxa"/>
            <w:tcBorders>
              <w:top w:val="single" w:sz="4" w:space="0" w:color="C7332C"/>
              <w:left w:val="single" w:sz="4" w:space="0" w:color="C7332C"/>
              <w:bottom w:val="single" w:sz="4" w:space="0" w:color="C7332C"/>
              <w:right w:val="single" w:sz="4" w:space="0" w:color="C7332C"/>
            </w:tcBorders>
          </w:tcPr>
          <w:p w:rsidR="002427B3" w:rsidRDefault="002427B3">
            <w:pPr>
              <w:spacing w:after="160" w:line="259" w:lineRule="auto"/>
              <w:ind w:left="0" w:firstLine="0"/>
              <w:jc w:val="left"/>
            </w:pPr>
          </w:p>
        </w:tc>
      </w:tr>
      <w:tr w:rsidR="002427B3">
        <w:trPr>
          <w:trHeight w:val="510"/>
        </w:trPr>
        <w:tc>
          <w:tcPr>
            <w:tcW w:w="5330" w:type="dxa"/>
            <w:gridSpan w:val="2"/>
            <w:tcBorders>
              <w:top w:val="single" w:sz="4" w:space="0" w:color="C7332C"/>
              <w:left w:val="single" w:sz="4" w:space="0" w:color="C7332C"/>
              <w:bottom w:val="single" w:sz="4" w:space="0" w:color="C7332C"/>
              <w:right w:val="single" w:sz="4" w:space="0" w:color="C7332C"/>
            </w:tcBorders>
            <w:shd w:val="clear" w:color="auto" w:fill="FEDBBF"/>
            <w:vAlign w:val="center"/>
          </w:tcPr>
          <w:p w:rsidR="002427B3" w:rsidRDefault="006B01C8">
            <w:pPr>
              <w:spacing w:after="0" w:line="259" w:lineRule="auto"/>
              <w:ind w:left="0" w:firstLine="0"/>
              <w:jc w:val="left"/>
            </w:pPr>
            <w:r>
              <w:rPr>
                <w:color w:val="181717"/>
                <w:sz w:val="22"/>
              </w:rPr>
              <w:t>Número de dominios y particiones lógicas</w:t>
            </w:r>
          </w:p>
        </w:tc>
        <w:tc>
          <w:tcPr>
            <w:tcW w:w="3499" w:type="dxa"/>
            <w:tcBorders>
              <w:top w:val="single" w:sz="4" w:space="0" w:color="C7332C"/>
              <w:left w:val="single" w:sz="4" w:space="0" w:color="C7332C"/>
              <w:bottom w:val="single" w:sz="4" w:space="0" w:color="C7332C"/>
              <w:right w:val="single" w:sz="4" w:space="0" w:color="C7332C"/>
            </w:tcBorders>
            <w:shd w:val="clear" w:color="auto" w:fill="FEDBBF"/>
          </w:tcPr>
          <w:p w:rsidR="002427B3" w:rsidRDefault="002427B3">
            <w:pPr>
              <w:spacing w:after="160" w:line="259" w:lineRule="auto"/>
              <w:ind w:left="0" w:firstLine="0"/>
              <w:jc w:val="left"/>
            </w:pPr>
          </w:p>
        </w:tc>
      </w:tr>
      <w:tr w:rsidR="002427B3">
        <w:trPr>
          <w:trHeight w:val="510"/>
        </w:trPr>
        <w:tc>
          <w:tcPr>
            <w:tcW w:w="5330" w:type="dxa"/>
            <w:gridSpan w:val="2"/>
            <w:tcBorders>
              <w:top w:val="single" w:sz="4" w:space="0" w:color="C7332C"/>
              <w:left w:val="single" w:sz="4" w:space="0" w:color="C7332C"/>
              <w:bottom w:val="single" w:sz="4" w:space="0" w:color="C7332C"/>
              <w:right w:val="single" w:sz="4" w:space="0" w:color="C7332C"/>
            </w:tcBorders>
            <w:vAlign w:val="center"/>
          </w:tcPr>
          <w:p w:rsidR="002427B3" w:rsidRDefault="006B01C8">
            <w:pPr>
              <w:spacing w:after="0" w:line="259" w:lineRule="auto"/>
              <w:ind w:left="0" w:firstLine="0"/>
              <w:jc w:val="left"/>
            </w:pPr>
            <w:r>
              <w:rPr>
                <w:color w:val="181717"/>
                <w:sz w:val="22"/>
              </w:rPr>
              <w:t xml:space="preserve">Tipología de sistemas de archivos </w:t>
            </w:r>
          </w:p>
        </w:tc>
        <w:tc>
          <w:tcPr>
            <w:tcW w:w="3499" w:type="dxa"/>
            <w:tcBorders>
              <w:top w:val="single" w:sz="4" w:space="0" w:color="C7332C"/>
              <w:left w:val="single" w:sz="4" w:space="0" w:color="C7332C"/>
              <w:bottom w:val="single" w:sz="4" w:space="0" w:color="C7332C"/>
              <w:right w:val="single" w:sz="4" w:space="0" w:color="C7332C"/>
            </w:tcBorders>
          </w:tcPr>
          <w:p w:rsidR="002427B3" w:rsidRDefault="002427B3">
            <w:pPr>
              <w:spacing w:after="160" w:line="259" w:lineRule="auto"/>
              <w:ind w:left="0" w:firstLine="0"/>
              <w:jc w:val="left"/>
            </w:pPr>
          </w:p>
        </w:tc>
      </w:tr>
      <w:tr w:rsidR="002427B3">
        <w:trPr>
          <w:trHeight w:val="539"/>
        </w:trPr>
        <w:tc>
          <w:tcPr>
            <w:tcW w:w="5330" w:type="dxa"/>
            <w:gridSpan w:val="2"/>
            <w:tcBorders>
              <w:top w:val="single" w:sz="4" w:space="0" w:color="C7332C"/>
              <w:left w:val="single" w:sz="4" w:space="0" w:color="C7332C"/>
              <w:bottom w:val="single" w:sz="4" w:space="0" w:color="C7332C"/>
              <w:right w:val="single" w:sz="4" w:space="0" w:color="C7332C"/>
            </w:tcBorders>
            <w:shd w:val="clear" w:color="auto" w:fill="FEDBBF"/>
            <w:vAlign w:val="center"/>
          </w:tcPr>
          <w:p w:rsidR="002427B3" w:rsidRDefault="006B01C8">
            <w:pPr>
              <w:spacing w:after="0" w:line="259" w:lineRule="auto"/>
              <w:ind w:left="0" w:firstLine="0"/>
              <w:jc w:val="left"/>
            </w:pPr>
            <w:r>
              <w:rPr>
                <w:color w:val="181717"/>
                <w:sz w:val="22"/>
              </w:rPr>
              <w:t>Versiones de Sistemas Operativos</w:t>
            </w:r>
          </w:p>
        </w:tc>
        <w:tc>
          <w:tcPr>
            <w:tcW w:w="3499" w:type="dxa"/>
            <w:tcBorders>
              <w:top w:val="single" w:sz="4" w:space="0" w:color="C7332C"/>
              <w:left w:val="single" w:sz="4" w:space="0" w:color="C7332C"/>
              <w:bottom w:val="single" w:sz="4" w:space="0" w:color="C7332C"/>
              <w:right w:val="single" w:sz="4" w:space="0" w:color="C7332C"/>
            </w:tcBorders>
            <w:shd w:val="clear" w:color="auto" w:fill="FEDBBF"/>
          </w:tcPr>
          <w:p w:rsidR="002427B3" w:rsidRDefault="002427B3">
            <w:pPr>
              <w:spacing w:after="160" w:line="259" w:lineRule="auto"/>
              <w:ind w:left="0" w:firstLine="0"/>
              <w:jc w:val="left"/>
            </w:pPr>
          </w:p>
        </w:tc>
      </w:tr>
      <w:tr w:rsidR="002427B3">
        <w:trPr>
          <w:trHeight w:val="737"/>
        </w:trPr>
        <w:tc>
          <w:tcPr>
            <w:tcW w:w="5330" w:type="dxa"/>
            <w:gridSpan w:val="2"/>
            <w:tcBorders>
              <w:top w:val="single" w:sz="4" w:space="0" w:color="C7332C"/>
              <w:left w:val="single" w:sz="4" w:space="0" w:color="C7332C"/>
              <w:bottom w:val="single" w:sz="4" w:space="0" w:color="C7332C"/>
              <w:right w:val="single" w:sz="4" w:space="0" w:color="C7332C"/>
            </w:tcBorders>
            <w:vAlign w:val="center"/>
          </w:tcPr>
          <w:p w:rsidR="002427B3" w:rsidRDefault="006B01C8">
            <w:pPr>
              <w:spacing w:after="0" w:line="259" w:lineRule="auto"/>
              <w:ind w:left="0" w:firstLine="0"/>
              <w:jc w:val="left"/>
            </w:pPr>
            <w:r>
              <w:rPr>
                <w:color w:val="181717"/>
                <w:sz w:val="22"/>
              </w:rPr>
              <w:t>Tipos y versiones de base de datos participantes en la migración</w:t>
            </w:r>
          </w:p>
        </w:tc>
        <w:tc>
          <w:tcPr>
            <w:tcW w:w="3499" w:type="dxa"/>
            <w:tcBorders>
              <w:top w:val="single" w:sz="4" w:space="0" w:color="C7332C"/>
              <w:left w:val="single" w:sz="4" w:space="0" w:color="C7332C"/>
              <w:bottom w:val="single" w:sz="4" w:space="0" w:color="C7332C"/>
              <w:right w:val="single" w:sz="4" w:space="0" w:color="C7332C"/>
            </w:tcBorders>
          </w:tcPr>
          <w:p w:rsidR="002427B3" w:rsidRDefault="002427B3">
            <w:pPr>
              <w:spacing w:after="160" w:line="259" w:lineRule="auto"/>
              <w:ind w:left="0" w:firstLine="0"/>
              <w:jc w:val="left"/>
            </w:pPr>
          </w:p>
        </w:tc>
      </w:tr>
      <w:tr w:rsidR="002427B3">
        <w:trPr>
          <w:trHeight w:val="482"/>
        </w:trPr>
        <w:tc>
          <w:tcPr>
            <w:tcW w:w="5330" w:type="dxa"/>
            <w:gridSpan w:val="2"/>
            <w:tcBorders>
              <w:top w:val="single" w:sz="4" w:space="0" w:color="C7332C"/>
              <w:left w:val="single" w:sz="4" w:space="0" w:color="C7332C"/>
              <w:bottom w:val="single" w:sz="4" w:space="0" w:color="C7332C"/>
              <w:right w:val="single" w:sz="4" w:space="0" w:color="C7332C"/>
            </w:tcBorders>
            <w:shd w:val="clear" w:color="auto" w:fill="FEDBBF"/>
            <w:vAlign w:val="center"/>
          </w:tcPr>
          <w:p w:rsidR="002427B3" w:rsidRDefault="006B01C8">
            <w:pPr>
              <w:spacing w:after="0" w:line="259" w:lineRule="auto"/>
              <w:ind w:left="0" w:firstLine="0"/>
              <w:jc w:val="left"/>
            </w:pPr>
            <w:r>
              <w:rPr>
                <w:color w:val="181717"/>
                <w:sz w:val="22"/>
              </w:rPr>
              <w:t>Tamaños de base de datos</w:t>
            </w:r>
          </w:p>
        </w:tc>
        <w:tc>
          <w:tcPr>
            <w:tcW w:w="3499" w:type="dxa"/>
            <w:tcBorders>
              <w:top w:val="single" w:sz="4" w:space="0" w:color="C7332C"/>
              <w:left w:val="single" w:sz="4" w:space="0" w:color="C7332C"/>
              <w:bottom w:val="single" w:sz="4" w:space="0" w:color="C7332C"/>
              <w:right w:val="single" w:sz="4" w:space="0" w:color="C7332C"/>
            </w:tcBorders>
            <w:shd w:val="clear" w:color="auto" w:fill="FEDBBF"/>
          </w:tcPr>
          <w:p w:rsidR="002427B3" w:rsidRDefault="002427B3">
            <w:pPr>
              <w:spacing w:after="160" w:line="259" w:lineRule="auto"/>
              <w:ind w:left="0" w:firstLine="0"/>
              <w:jc w:val="left"/>
            </w:pPr>
          </w:p>
        </w:tc>
      </w:tr>
      <w:tr w:rsidR="002427B3">
        <w:trPr>
          <w:trHeight w:val="709"/>
        </w:trPr>
        <w:tc>
          <w:tcPr>
            <w:tcW w:w="5330" w:type="dxa"/>
            <w:gridSpan w:val="2"/>
            <w:tcBorders>
              <w:top w:val="single" w:sz="4" w:space="0" w:color="C7332C"/>
              <w:left w:val="single" w:sz="4" w:space="0" w:color="C7332C"/>
              <w:bottom w:val="single" w:sz="4" w:space="0" w:color="C7332C"/>
              <w:right w:val="single" w:sz="4" w:space="0" w:color="C7332C"/>
            </w:tcBorders>
          </w:tcPr>
          <w:p w:rsidR="002427B3" w:rsidRDefault="006B01C8">
            <w:pPr>
              <w:spacing w:after="0" w:line="259" w:lineRule="auto"/>
              <w:ind w:left="0" w:firstLine="0"/>
              <w:jc w:val="left"/>
            </w:pPr>
            <w:r>
              <w:rPr>
                <w:color w:val="181717"/>
                <w:sz w:val="22"/>
              </w:rPr>
              <w:t xml:space="preserve">Requerimientos de disponibilidad de base de datos (SLA, tiempos de inactividad) </w:t>
            </w:r>
          </w:p>
        </w:tc>
        <w:tc>
          <w:tcPr>
            <w:tcW w:w="3499" w:type="dxa"/>
            <w:tcBorders>
              <w:top w:val="single" w:sz="4" w:space="0" w:color="C7332C"/>
              <w:left w:val="single" w:sz="4" w:space="0" w:color="C7332C"/>
              <w:bottom w:val="single" w:sz="4" w:space="0" w:color="C7332C"/>
              <w:right w:val="single" w:sz="4" w:space="0" w:color="C7332C"/>
            </w:tcBorders>
          </w:tcPr>
          <w:p w:rsidR="002427B3" w:rsidRDefault="002427B3">
            <w:pPr>
              <w:spacing w:after="160" w:line="259" w:lineRule="auto"/>
              <w:ind w:left="0" w:firstLine="0"/>
              <w:jc w:val="left"/>
            </w:pPr>
          </w:p>
        </w:tc>
      </w:tr>
      <w:tr w:rsidR="002427B3">
        <w:trPr>
          <w:trHeight w:val="477"/>
        </w:trPr>
        <w:tc>
          <w:tcPr>
            <w:tcW w:w="5330" w:type="dxa"/>
            <w:gridSpan w:val="2"/>
            <w:tcBorders>
              <w:top w:val="single" w:sz="4" w:space="0" w:color="C7332C"/>
              <w:left w:val="single" w:sz="4" w:space="0" w:color="C7332C"/>
              <w:bottom w:val="single" w:sz="4" w:space="0" w:color="C7332C"/>
              <w:right w:val="single" w:sz="4" w:space="0" w:color="C7332C"/>
            </w:tcBorders>
            <w:shd w:val="clear" w:color="auto" w:fill="FEDBBF"/>
            <w:vAlign w:val="center"/>
          </w:tcPr>
          <w:p w:rsidR="002427B3" w:rsidRDefault="006B01C8">
            <w:pPr>
              <w:spacing w:after="0" w:line="259" w:lineRule="auto"/>
              <w:ind w:left="0" w:firstLine="0"/>
              <w:jc w:val="left"/>
            </w:pPr>
            <w:r>
              <w:rPr>
                <w:color w:val="181717"/>
                <w:sz w:val="22"/>
              </w:rPr>
              <w:t>Clusters existentes</w:t>
            </w:r>
          </w:p>
        </w:tc>
        <w:tc>
          <w:tcPr>
            <w:tcW w:w="3499" w:type="dxa"/>
            <w:tcBorders>
              <w:top w:val="single" w:sz="4" w:space="0" w:color="C7332C"/>
              <w:left w:val="single" w:sz="4" w:space="0" w:color="C7332C"/>
              <w:bottom w:val="single" w:sz="4" w:space="0" w:color="C7332C"/>
              <w:right w:val="single" w:sz="4" w:space="0" w:color="C7332C"/>
            </w:tcBorders>
            <w:shd w:val="clear" w:color="auto" w:fill="FEDBBF"/>
          </w:tcPr>
          <w:p w:rsidR="002427B3" w:rsidRDefault="002427B3">
            <w:pPr>
              <w:spacing w:after="160" w:line="259" w:lineRule="auto"/>
              <w:ind w:left="0" w:firstLine="0"/>
              <w:jc w:val="left"/>
            </w:pPr>
          </w:p>
        </w:tc>
      </w:tr>
      <w:tr w:rsidR="002427B3">
        <w:trPr>
          <w:trHeight w:val="445"/>
        </w:trPr>
        <w:tc>
          <w:tcPr>
            <w:tcW w:w="5296" w:type="dxa"/>
            <w:tcBorders>
              <w:top w:val="single" w:sz="4" w:space="0" w:color="C7332C"/>
              <w:left w:val="single" w:sz="4" w:space="0" w:color="C7332C"/>
              <w:bottom w:val="single" w:sz="4" w:space="0" w:color="C7332C"/>
              <w:right w:val="single" w:sz="4" w:space="0" w:color="C7332C"/>
            </w:tcBorders>
            <w:shd w:val="clear" w:color="auto" w:fill="FEDBBF"/>
          </w:tcPr>
          <w:p w:rsidR="002427B3" w:rsidRDefault="006B01C8">
            <w:pPr>
              <w:spacing w:after="0" w:line="259" w:lineRule="auto"/>
              <w:ind w:left="0" w:firstLine="0"/>
              <w:jc w:val="left"/>
            </w:pPr>
            <w:r>
              <w:rPr>
                <w:b/>
                <w:color w:val="181717"/>
                <w:sz w:val="22"/>
              </w:rPr>
              <w:t>GESTION DE ALMACENAMIENTO</w:t>
            </w:r>
          </w:p>
        </w:tc>
        <w:tc>
          <w:tcPr>
            <w:tcW w:w="3533" w:type="dxa"/>
            <w:gridSpan w:val="2"/>
            <w:tcBorders>
              <w:top w:val="single" w:sz="4" w:space="0" w:color="C7332C"/>
              <w:left w:val="single" w:sz="4" w:space="0" w:color="C7332C"/>
              <w:bottom w:val="single" w:sz="4" w:space="0" w:color="C7332C"/>
              <w:right w:val="single" w:sz="4" w:space="0" w:color="C7332C"/>
            </w:tcBorders>
            <w:shd w:val="clear" w:color="auto" w:fill="FEDBBF"/>
          </w:tcPr>
          <w:p w:rsidR="002427B3" w:rsidRDefault="006B01C8">
            <w:pPr>
              <w:spacing w:after="0" w:line="259" w:lineRule="auto"/>
              <w:ind w:left="35" w:firstLine="0"/>
              <w:jc w:val="center"/>
            </w:pPr>
            <w:r>
              <w:rPr>
                <w:b/>
                <w:color w:val="181717"/>
                <w:sz w:val="22"/>
              </w:rPr>
              <w:t>OBSERVACIONES</w:t>
            </w:r>
          </w:p>
        </w:tc>
      </w:tr>
      <w:tr w:rsidR="002427B3">
        <w:trPr>
          <w:trHeight w:val="528"/>
        </w:trPr>
        <w:tc>
          <w:tcPr>
            <w:tcW w:w="5296" w:type="dxa"/>
            <w:tcBorders>
              <w:top w:val="single" w:sz="4" w:space="0" w:color="C7332C"/>
              <w:left w:val="single" w:sz="4" w:space="0" w:color="C7332C"/>
              <w:bottom w:val="single" w:sz="4" w:space="0" w:color="C7332C"/>
              <w:right w:val="single" w:sz="4" w:space="0" w:color="C7332C"/>
            </w:tcBorders>
            <w:vAlign w:val="center"/>
          </w:tcPr>
          <w:p w:rsidR="002427B3" w:rsidRDefault="006B01C8">
            <w:pPr>
              <w:spacing w:after="0" w:line="259" w:lineRule="auto"/>
              <w:ind w:left="0" w:firstLine="0"/>
              <w:jc w:val="left"/>
            </w:pPr>
            <w:r>
              <w:rPr>
                <w:color w:val="181717"/>
                <w:sz w:val="22"/>
              </w:rPr>
              <w:t>Proveedor de almacenamiento</w:t>
            </w:r>
          </w:p>
        </w:tc>
        <w:tc>
          <w:tcPr>
            <w:tcW w:w="3533" w:type="dxa"/>
            <w:gridSpan w:val="2"/>
            <w:tcBorders>
              <w:top w:val="single" w:sz="4" w:space="0" w:color="C7332C"/>
              <w:left w:val="single" w:sz="4" w:space="0" w:color="C7332C"/>
              <w:bottom w:val="single" w:sz="4" w:space="0" w:color="C7332C"/>
              <w:right w:val="single" w:sz="4" w:space="0" w:color="C7332C"/>
            </w:tcBorders>
          </w:tcPr>
          <w:p w:rsidR="002427B3" w:rsidRDefault="002427B3">
            <w:pPr>
              <w:spacing w:after="160" w:line="259" w:lineRule="auto"/>
              <w:ind w:left="0" w:firstLine="0"/>
              <w:jc w:val="left"/>
            </w:pPr>
          </w:p>
        </w:tc>
      </w:tr>
      <w:tr w:rsidR="002427B3">
        <w:trPr>
          <w:trHeight w:val="454"/>
        </w:trPr>
        <w:tc>
          <w:tcPr>
            <w:tcW w:w="5296" w:type="dxa"/>
            <w:tcBorders>
              <w:top w:val="single" w:sz="4" w:space="0" w:color="C7332C"/>
              <w:left w:val="single" w:sz="4" w:space="0" w:color="C7332C"/>
              <w:bottom w:val="single" w:sz="4" w:space="0" w:color="C7332C"/>
              <w:right w:val="single" w:sz="4" w:space="0" w:color="C7332C"/>
            </w:tcBorders>
            <w:shd w:val="clear" w:color="auto" w:fill="FEDBBF"/>
          </w:tcPr>
          <w:p w:rsidR="002427B3" w:rsidRDefault="006B01C8">
            <w:pPr>
              <w:spacing w:after="0" w:line="259" w:lineRule="auto"/>
              <w:ind w:left="0" w:firstLine="0"/>
              <w:jc w:val="left"/>
            </w:pPr>
            <w:r>
              <w:rPr>
                <w:color w:val="181717"/>
                <w:sz w:val="22"/>
              </w:rPr>
              <w:t>Tipo y número de canales de datos</w:t>
            </w:r>
          </w:p>
        </w:tc>
        <w:tc>
          <w:tcPr>
            <w:tcW w:w="3533" w:type="dxa"/>
            <w:gridSpan w:val="2"/>
            <w:tcBorders>
              <w:top w:val="single" w:sz="4" w:space="0" w:color="C7332C"/>
              <w:left w:val="single" w:sz="4" w:space="0" w:color="C7332C"/>
              <w:bottom w:val="single" w:sz="4" w:space="0" w:color="C7332C"/>
              <w:right w:val="single" w:sz="4" w:space="0" w:color="C7332C"/>
            </w:tcBorders>
            <w:shd w:val="clear" w:color="auto" w:fill="FEDBBF"/>
          </w:tcPr>
          <w:p w:rsidR="002427B3" w:rsidRDefault="002427B3">
            <w:pPr>
              <w:spacing w:after="160" w:line="259" w:lineRule="auto"/>
              <w:ind w:left="0" w:firstLine="0"/>
              <w:jc w:val="left"/>
            </w:pPr>
          </w:p>
        </w:tc>
      </w:tr>
      <w:tr w:rsidR="002427B3">
        <w:trPr>
          <w:trHeight w:val="510"/>
        </w:trPr>
        <w:tc>
          <w:tcPr>
            <w:tcW w:w="5296" w:type="dxa"/>
            <w:tcBorders>
              <w:top w:val="single" w:sz="4" w:space="0" w:color="C7332C"/>
              <w:left w:val="single" w:sz="4" w:space="0" w:color="C7332C"/>
              <w:bottom w:val="single" w:sz="4" w:space="0" w:color="C7332C"/>
              <w:right w:val="single" w:sz="4" w:space="0" w:color="C7332C"/>
            </w:tcBorders>
            <w:vAlign w:val="center"/>
          </w:tcPr>
          <w:p w:rsidR="002427B3" w:rsidRDefault="006B01C8">
            <w:pPr>
              <w:spacing w:after="0" w:line="259" w:lineRule="auto"/>
              <w:ind w:left="0" w:firstLine="0"/>
              <w:jc w:val="left"/>
            </w:pPr>
            <w:r>
              <w:rPr>
                <w:color w:val="181717"/>
                <w:sz w:val="22"/>
              </w:rPr>
              <w:t>Utilización de RAIDs</w:t>
            </w:r>
          </w:p>
        </w:tc>
        <w:tc>
          <w:tcPr>
            <w:tcW w:w="3533" w:type="dxa"/>
            <w:gridSpan w:val="2"/>
            <w:tcBorders>
              <w:top w:val="single" w:sz="4" w:space="0" w:color="C7332C"/>
              <w:left w:val="single" w:sz="4" w:space="0" w:color="C7332C"/>
              <w:bottom w:val="single" w:sz="4" w:space="0" w:color="C7332C"/>
              <w:right w:val="single" w:sz="4" w:space="0" w:color="C7332C"/>
            </w:tcBorders>
          </w:tcPr>
          <w:p w:rsidR="002427B3" w:rsidRDefault="002427B3">
            <w:pPr>
              <w:spacing w:after="160" w:line="259" w:lineRule="auto"/>
              <w:ind w:left="0" w:firstLine="0"/>
              <w:jc w:val="left"/>
            </w:pPr>
          </w:p>
        </w:tc>
      </w:tr>
      <w:tr w:rsidR="002427B3">
        <w:trPr>
          <w:trHeight w:val="454"/>
        </w:trPr>
        <w:tc>
          <w:tcPr>
            <w:tcW w:w="5296" w:type="dxa"/>
            <w:tcBorders>
              <w:top w:val="single" w:sz="4" w:space="0" w:color="C7332C"/>
              <w:left w:val="single" w:sz="4" w:space="0" w:color="C7332C"/>
              <w:bottom w:val="single" w:sz="4" w:space="0" w:color="C7332C"/>
              <w:right w:val="single" w:sz="4" w:space="0" w:color="C7332C"/>
            </w:tcBorders>
            <w:shd w:val="clear" w:color="auto" w:fill="FEDBBF"/>
          </w:tcPr>
          <w:p w:rsidR="002427B3" w:rsidRDefault="006B01C8">
            <w:pPr>
              <w:spacing w:after="0" w:line="259" w:lineRule="auto"/>
              <w:ind w:left="0" w:firstLine="0"/>
              <w:jc w:val="left"/>
            </w:pPr>
            <w:r>
              <w:rPr>
                <w:color w:val="181717"/>
                <w:sz w:val="22"/>
              </w:rPr>
              <w:t>Cantidad de volúmenes a migrar</w:t>
            </w:r>
          </w:p>
        </w:tc>
        <w:tc>
          <w:tcPr>
            <w:tcW w:w="3533" w:type="dxa"/>
            <w:gridSpan w:val="2"/>
            <w:tcBorders>
              <w:top w:val="single" w:sz="4" w:space="0" w:color="C7332C"/>
              <w:left w:val="single" w:sz="4" w:space="0" w:color="C7332C"/>
              <w:bottom w:val="single" w:sz="4" w:space="0" w:color="C7332C"/>
              <w:right w:val="single" w:sz="4" w:space="0" w:color="C7332C"/>
            </w:tcBorders>
            <w:shd w:val="clear" w:color="auto" w:fill="FEDBBF"/>
          </w:tcPr>
          <w:p w:rsidR="002427B3" w:rsidRDefault="002427B3">
            <w:pPr>
              <w:spacing w:after="160" w:line="259" w:lineRule="auto"/>
              <w:ind w:left="0" w:firstLine="0"/>
              <w:jc w:val="left"/>
            </w:pPr>
          </w:p>
        </w:tc>
      </w:tr>
      <w:tr w:rsidR="002427B3">
        <w:trPr>
          <w:trHeight w:val="482"/>
        </w:trPr>
        <w:tc>
          <w:tcPr>
            <w:tcW w:w="5296" w:type="dxa"/>
            <w:tcBorders>
              <w:top w:val="single" w:sz="4" w:space="0" w:color="C7332C"/>
              <w:left w:val="single" w:sz="4" w:space="0" w:color="C7332C"/>
              <w:bottom w:val="single" w:sz="4" w:space="0" w:color="C7332C"/>
              <w:right w:val="single" w:sz="4" w:space="0" w:color="C7332C"/>
            </w:tcBorders>
            <w:vAlign w:val="center"/>
          </w:tcPr>
          <w:p w:rsidR="002427B3" w:rsidRDefault="006B01C8">
            <w:pPr>
              <w:spacing w:after="0" w:line="259" w:lineRule="auto"/>
              <w:ind w:left="0" w:firstLine="0"/>
              <w:jc w:val="left"/>
            </w:pPr>
            <w:r>
              <w:rPr>
                <w:color w:val="181717"/>
                <w:sz w:val="22"/>
              </w:rPr>
              <w:t>Tamaño de los volúmenes</w:t>
            </w:r>
          </w:p>
        </w:tc>
        <w:tc>
          <w:tcPr>
            <w:tcW w:w="3533" w:type="dxa"/>
            <w:gridSpan w:val="2"/>
            <w:tcBorders>
              <w:top w:val="single" w:sz="4" w:space="0" w:color="C7332C"/>
              <w:left w:val="single" w:sz="4" w:space="0" w:color="C7332C"/>
              <w:bottom w:val="single" w:sz="4" w:space="0" w:color="C7332C"/>
              <w:right w:val="single" w:sz="4" w:space="0" w:color="C7332C"/>
            </w:tcBorders>
          </w:tcPr>
          <w:p w:rsidR="002427B3" w:rsidRDefault="002427B3">
            <w:pPr>
              <w:spacing w:after="160" w:line="259" w:lineRule="auto"/>
              <w:ind w:left="0" w:firstLine="0"/>
              <w:jc w:val="left"/>
            </w:pPr>
          </w:p>
        </w:tc>
      </w:tr>
      <w:tr w:rsidR="002427B3">
        <w:trPr>
          <w:trHeight w:val="562"/>
        </w:trPr>
        <w:tc>
          <w:tcPr>
            <w:tcW w:w="5296" w:type="dxa"/>
            <w:tcBorders>
              <w:top w:val="single" w:sz="4" w:space="0" w:color="C7332C"/>
              <w:left w:val="single" w:sz="4" w:space="0" w:color="C7332C"/>
              <w:bottom w:val="single" w:sz="4" w:space="0" w:color="C7332C"/>
              <w:right w:val="single" w:sz="4" w:space="0" w:color="C7332C"/>
            </w:tcBorders>
            <w:shd w:val="clear" w:color="auto" w:fill="FEDBBF"/>
            <w:vAlign w:val="center"/>
          </w:tcPr>
          <w:p w:rsidR="002427B3" w:rsidRDefault="006B01C8">
            <w:pPr>
              <w:spacing w:after="0" w:line="259" w:lineRule="auto"/>
              <w:ind w:left="0" w:firstLine="0"/>
              <w:jc w:val="left"/>
            </w:pPr>
            <w:r>
              <w:rPr>
                <w:color w:val="181717"/>
                <w:sz w:val="22"/>
              </w:rPr>
              <w:t xml:space="preserve">Volúmenes destino </w:t>
            </w:r>
          </w:p>
        </w:tc>
        <w:tc>
          <w:tcPr>
            <w:tcW w:w="3533" w:type="dxa"/>
            <w:gridSpan w:val="2"/>
            <w:tcBorders>
              <w:top w:val="single" w:sz="4" w:space="0" w:color="C7332C"/>
              <w:left w:val="single" w:sz="4" w:space="0" w:color="C7332C"/>
              <w:bottom w:val="single" w:sz="4" w:space="0" w:color="C7332C"/>
              <w:right w:val="single" w:sz="4" w:space="0" w:color="C7332C"/>
            </w:tcBorders>
            <w:shd w:val="clear" w:color="auto" w:fill="FEDBBF"/>
          </w:tcPr>
          <w:p w:rsidR="002427B3" w:rsidRDefault="002427B3">
            <w:pPr>
              <w:spacing w:after="160" w:line="259" w:lineRule="auto"/>
              <w:ind w:left="0" w:firstLine="0"/>
              <w:jc w:val="left"/>
            </w:pPr>
          </w:p>
        </w:tc>
      </w:tr>
      <w:tr w:rsidR="002427B3">
        <w:trPr>
          <w:trHeight w:val="473"/>
        </w:trPr>
        <w:tc>
          <w:tcPr>
            <w:tcW w:w="5296" w:type="dxa"/>
            <w:tcBorders>
              <w:top w:val="single" w:sz="4" w:space="0" w:color="C7332C"/>
              <w:left w:val="single" w:sz="4" w:space="0" w:color="C7332C"/>
              <w:bottom w:val="single" w:sz="4" w:space="0" w:color="C7332C"/>
              <w:right w:val="single" w:sz="4" w:space="0" w:color="C7332C"/>
            </w:tcBorders>
            <w:shd w:val="clear" w:color="auto" w:fill="FEDBBF"/>
            <w:vAlign w:val="center"/>
          </w:tcPr>
          <w:p w:rsidR="002427B3" w:rsidRDefault="006B01C8">
            <w:pPr>
              <w:spacing w:after="0" w:line="259" w:lineRule="auto"/>
              <w:ind w:left="0" w:firstLine="0"/>
              <w:jc w:val="left"/>
            </w:pPr>
            <w:r>
              <w:rPr>
                <w:b/>
                <w:color w:val="181717"/>
                <w:sz w:val="22"/>
              </w:rPr>
              <w:t>REDES (cuando se requiera)</w:t>
            </w:r>
          </w:p>
        </w:tc>
        <w:tc>
          <w:tcPr>
            <w:tcW w:w="3533" w:type="dxa"/>
            <w:gridSpan w:val="2"/>
            <w:tcBorders>
              <w:top w:val="single" w:sz="4" w:space="0" w:color="C7332C"/>
              <w:left w:val="single" w:sz="4" w:space="0" w:color="C7332C"/>
              <w:bottom w:val="single" w:sz="4" w:space="0" w:color="C7332C"/>
              <w:right w:val="single" w:sz="4" w:space="0" w:color="C7332C"/>
            </w:tcBorders>
            <w:shd w:val="clear" w:color="auto" w:fill="FEDBBF"/>
            <w:vAlign w:val="center"/>
          </w:tcPr>
          <w:p w:rsidR="002427B3" w:rsidRDefault="006B01C8">
            <w:pPr>
              <w:spacing w:after="0" w:line="259" w:lineRule="auto"/>
              <w:ind w:left="35" w:firstLine="0"/>
              <w:jc w:val="center"/>
            </w:pPr>
            <w:r>
              <w:rPr>
                <w:b/>
                <w:color w:val="181717"/>
                <w:sz w:val="22"/>
              </w:rPr>
              <w:t>OBSERVACIONES</w:t>
            </w:r>
          </w:p>
        </w:tc>
      </w:tr>
      <w:tr w:rsidR="002427B3">
        <w:trPr>
          <w:trHeight w:val="444"/>
        </w:trPr>
        <w:tc>
          <w:tcPr>
            <w:tcW w:w="5296" w:type="dxa"/>
            <w:tcBorders>
              <w:top w:val="single" w:sz="4" w:space="0" w:color="C7332C"/>
              <w:left w:val="single" w:sz="4" w:space="0" w:color="C7332C"/>
              <w:bottom w:val="single" w:sz="4" w:space="0" w:color="C7332C"/>
              <w:right w:val="single" w:sz="4" w:space="0" w:color="C7332C"/>
            </w:tcBorders>
          </w:tcPr>
          <w:p w:rsidR="002427B3" w:rsidRDefault="006B01C8">
            <w:pPr>
              <w:spacing w:after="0" w:line="259" w:lineRule="auto"/>
              <w:ind w:left="0" w:firstLine="0"/>
              <w:jc w:val="left"/>
            </w:pPr>
            <w:r>
              <w:rPr>
                <w:color w:val="181717"/>
                <w:sz w:val="22"/>
              </w:rPr>
              <w:t>Topología</w:t>
            </w:r>
          </w:p>
        </w:tc>
        <w:tc>
          <w:tcPr>
            <w:tcW w:w="3533" w:type="dxa"/>
            <w:gridSpan w:val="2"/>
            <w:tcBorders>
              <w:top w:val="single" w:sz="4" w:space="0" w:color="C7332C"/>
              <w:left w:val="single" w:sz="4" w:space="0" w:color="C7332C"/>
              <w:bottom w:val="single" w:sz="4" w:space="0" w:color="C7332C"/>
              <w:right w:val="single" w:sz="4" w:space="0" w:color="C7332C"/>
            </w:tcBorders>
          </w:tcPr>
          <w:p w:rsidR="002427B3" w:rsidRDefault="002427B3">
            <w:pPr>
              <w:spacing w:after="160" w:line="259" w:lineRule="auto"/>
              <w:ind w:left="0" w:firstLine="0"/>
              <w:jc w:val="left"/>
            </w:pPr>
          </w:p>
        </w:tc>
      </w:tr>
      <w:tr w:rsidR="002427B3">
        <w:trPr>
          <w:trHeight w:val="425"/>
        </w:trPr>
        <w:tc>
          <w:tcPr>
            <w:tcW w:w="5296" w:type="dxa"/>
            <w:tcBorders>
              <w:top w:val="single" w:sz="4" w:space="0" w:color="C7332C"/>
              <w:left w:val="single" w:sz="4" w:space="0" w:color="C7332C"/>
              <w:bottom w:val="single" w:sz="4" w:space="0" w:color="C7332C"/>
              <w:right w:val="single" w:sz="4" w:space="0" w:color="C7332C"/>
            </w:tcBorders>
            <w:shd w:val="clear" w:color="auto" w:fill="FEDBBF"/>
          </w:tcPr>
          <w:p w:rsidR="002427B3" w:rsidRDefault="006B01C8">
            <w:pPr>
              <w:spacing w:after="0" w:line="259" w:lineRule="auto"/>
              <w:ind w:left="0" w:firstLine="0"/>
              <w:jc w:val="left"/>
            </w:pPr>
            <w:r>
              <w:rPr>
                <w:color w:val="181717"/>
                <w:sz w:val="22"/>
              </w:rPr>
              <w:t>Velocidades</w:t>
            </w:r>
          </w:p>
        </w:tc>
        <w:tc>
          <w:tcPr>
            <w:tcW w:w="3533" w:type="dxa"/>
            <w:gridSpan w:val="2"/>
            <w:tcBorders>
              <w:top w:val="single" w:sz="4" w:space="0" w:color="C7332C"/>
              <w:left w:val="single" w:sz="4" w:space="0" w:color="C7332C"/>
              <w:bottom w:val="single" w:sz="4" w:space="0" w:color="C7332C"/>
              <w:right w:val="single" w:sz="4" w:space="0" w:color="C7332C"/>
            </w:tcBorders>
            <w:shd w:val="clear" w:color="auto" w:fill="FEDBBF"/>
          </w:tcPr>
          <w:p w:rsidR="002427B3" w:rsidRDefault="002427B3">
            <w:pPr>
              <w:spacing w:after="160" w:line="259" w:lineRule="auto"/>
              <w:ind w:left="0" w:firstLine="0"/>
              <w:jc w:val="left"/>
            </w:pPr>
          </w:p>
        </w:tc>
      </w:tr>
    </w:tbl>
    <w:p w:rsidR="002427B3" w:rsidRDefault="006B01C8">
      <w:pPr>
        <w:pStyle w:val="Ttulo4"/>
        <w:spacing w:after="326" w:line="248" w:lineRule="auto"/>
        <w:ind w:left="-4"/>
      </w:pPr>
      <w:r>
        <w:rPr>
          <w:color w:val="4D988B"/>
          <w:sz w:val="24"/>
        </w:rPr>
        <w:t>2.2 Migración de datos</w:t>
      </w:r>
    </w:p>
    <w:p w:rsidR="002427B3" w:rsidRDefault="006B01C8">
      <w:pPr>
        <w:ind w:left="-4"/>
      </w:pPr>
      <w:r>
        <w:t>La migración de datos es la parte más importante del proceso. Es cuando se realizan las tareas operativas tales como: instalación de herramientas que se requieran, se ejecuta el paso de datos y se hacen pruebas antes de la migración y después de la migraci</w:t>
      </w:r>
      <w:r>
        <w:t>ón para verificar la consistencia de la información.</w:t>
      </w:r>
    </w:p>
    <w:p w:rsidR="002427B3" w:rsidRDefault="006B01C8">
      <w:pPr>
        <w:spacing w:after="450"/>
        <w:ind w:left="-4"/>
      </w:pPr>
      <w:r>
        <w:t>Algunas actividades técnicas que se ejecutan en la migración son:</w:t>
      </w:r>
    </w:p>
    <w:p w:rsidR="002427B3" w:rsidRDefault="006B01C8">
      <w:pPr>
        <w:pStyle w:val="Ttulo5"/>
        <w:tabs>
          <w:tab w:val="center" w:pos="4611"/>
        </w:tabs>
        <w:spacing w:after="317" w:line="259" w:lineRule="auto"/>
        <w:ind w:left="0" w:firstLine="0"/>
      </w:pPr>
      <w:r>
        <w:rPr>
          <w:color w:val="89B7AB"/>
        </w:rPr>
        <w:t xml:space="preserve">2.2.1 </w:t>
      </w:r>
      <w:r>
        <w:rPr>
          <w:color w:val="89B7AB"/>
        </w:rPr>
        <w:tab/>
        <w:t>Mapeador de tipo de datos o Mapeo de Campos</w:t>
      </w:r>
    </w:p>
    <w:p w:rsidR="002427B3" w:rsidRDefault="006B01C8">
      <w:pPr>
        <w:ind w:left="-4"/>
      </w:pPr>
      <w:r>
        <w:t>El mapeo de campos o de tipo de datos se realiza tanto en la base de datos fuente como</w:t>
      </w:r>
      <w:r>
        <w:t xml:space="preserve"> la de destino, para asegurar la consistencia de la información.</w:t>
      </w:r>
    </w:p>
    <w:p w:rsidR="002427B3" w:rsidRDefault="006B01C8">
      <w:pPr>
        <w:ind w:left="-4"/>
      </w:pPr>
      <w:r>
        <w:t>Para la aplicación de ésta técnica se deben realizar reuniones de levantamiento de información, descripción de los campos del sistema destino, análisis de campos de la base de datos destino q</w:t>
      </w:r>
      <w:r>
        <w:t xml:space="preserve">ue no se pueden mapear con la base de datos fuente. </w:t>
      </w:r>
    </w:p>
    <w:p w:rsidR="002427B3" w:rsidRDefault="006B01C8">
      <w:pPr>
        <w:spacing w:after="455"/>
        <w:ind w:left="-4"/>
      </w:pPr>
      <w:r>
        <w:t>La utilización de ésta técnica se hace usando el reverse mapping (Mapeo de Destino a Fuente) o direct mapping (Mapeo Fuentes a Destino) para la especificación de datos que requiere el sistema destino par</w:t>
      </w:r>
      <w:r>
        <w:t>a su normal operatividad</w:t>
      </w:r>
    </w:p>
    <w:p w:rsidR="002427B3" w:rsidRDefault="006B01C8">
      <w:pPr>
        <w:pStyle w:val="Ttulo5"/>
        <w:tabs>
          <w:tab w:val="center" w:pos="3035"/>
        </w:tabs>
        <w:spacing w:after="317" w:line="259" w:lineRule="auto"/>
        <w:ind w:left="0" w:firstLine="0"/>
      </w:pPr>
      <w:r>
        <w:rPr>
          <w:color w:val="89B7AB"/>
        </w:rPr>
        <w:t xml:space="preserve">2.2.2 </w:t>
      </w:r>
      <w:r>
        <w:rPr>
          <w:color w:val="89B7AB"/>
        </w:rPr>
        <w:tab/>
        <w:t>Restricciones y triggers</w:t>
      </w:r>
    </w:p>
    <w:p w:rsidR="002427B3" w:rsidRDefault="006B01C8">
      <w:pPr>
        <w:spacing w:after="455"/>
        <w:ind w:left="-4"/>
      </w:pPr>
      <w:r>
        <w:t>Las restricciones y/o Triggers hacen más complejo el proceso de migración. En muchos casos los proyectos de Migración de datos se realizan entre sistemas fuente y destino con muchos elementos diferen</w:t>
      </w:r>
      <w:r>
        <w:t>tes, lo cual hace más difícil el uso de herramientas y procedimientos ETCL’s. Entonces muchos administradores de Base de datos utilizan la técnica de suprimir o inhabilitar temporalmente las restricciones y/o triggers establecidos para poder hacer traslado</w:t>
      </w:r>
      <w:r>
        <w:t xml:space="preserve"> masivo de datos entre los sistemas a migrar.</w:t>
      </w:r>
    </w:p>
    <w:p w:rsidR="002427B3" w:rsidRDefault="006B01C8">
      <w:pPr>
        <w:pStyle w:val="Ttulo5"/>
        <w:tabs>
          <w:tab w:val="center" w:pos="3208"/>
        </w:tabs>
        <w:spacing w:after="317" w:line="259" w:lineRule="auto"/>
        <w:ind w:left="0" w:firstLine="0"/>
      </w:pPr>
      <w:r>
        <w:rPr>
          <w:color w:val="89B7AB"/>
        </w:rPr>
        <w:t xml:space="preserve">2.2.3 </w:t>
      </w:r>
      <w:r>
        <w:rPr>
          <w:color w:val="89B7AB"/>
        </w:rPr>
        <w:tab/>
        <w:t>Codificación de caracteres</w:t>
      </w:r>
    </w:p>
    <w:p w:rsidR="002427B3" w:rsidRDefault="006B01C8">
      <w:pPr>
        <w:spacing w:after="442"/>
        <w:ind w:left="-4"/>
      </w:pPr>
      <w:r>
        <w:t>La codificación de caracteres es necesaria en la migración de datos, debido a que en ese proceso caracteres específicos que debía recibir la base de datos destino resultan sien</w:t>
      </w:r>
      <w:r>
        <w:t>do reemplazados en los procesos de cargue de información. Entonces se deben realizar actividades de verificación y copiado de caracteres que puedan ser perdidos o modificados en las copias masivas de datos.</w:t>
      </w:r>
    </w:p>
    <w:p w:rsidR="002427B3" w:rsidRDefault="006B01C8">
      <w:pPr>
        <w:pStyle w:val="Ttulo4"/>
        <w:spacing w:after="326" w:line="248" w:lineRule="auto"/>
        <w:ind w:left="-4"/>
      </w:pPr>
      <w:r>
        <w:rPr>
          <w:color w:val="4D988B"/>
          <w:sz w:val="24"/>
        </w:rPr>
        <w:t>2.3 Validación de datos</w:t>
      </w:r>
    </w:p>
    <w:p w:rsidR="002427B3" w:rsidRDefault="006B01C8">
      <w:pPr>
        <w:ind w:left="-4"/>
      </w:pPr>
      <w:r>
        <w:t>En la validación de datos</w:t>
      </w:r>
      <w:r>
        <w:t xml:space="preserve"> se verifica la información resultante del proceso de migración de datos, comparándola con los resultados esperados de acuerdo con los sistemas de datos fuente. De igual manera se generan los reportes de estadísticas de la migración para valorar el proceso</w:t>
      </w:r>
      <w:r>
        <w:t xml:space="preserve"> con base en los resultados y se informa a todos los  usuarios del sistema para una verificación final de la consistencia de la información.</w:t>
      </w:r>
    </w:p>
    <w:p w:rsidR="002427B3" w:rsidRDefault="006B01C8">
      <w:pPr>
        <w:spacing w:after="455"/>
        <w:ind w:left="-4"/>
      </w:pPr>
      <w:r>
        <w:t>Una de las actividades técnicas que se puede utilizar es el contador de registros.</w:t>
      </w:r>
    </w:p>
    <w:p w:rsidR="002427B3" w:rsidRDefault="006B01C8">
      <w:pPr>
        <w:pStyle w:val="Ttulo5"/>
        <w:tabs>
          <w:tab w:val="center" w:pos="2905"/>
        </w:tabs>
        <w:spacing w:after="317" w:line="259" w:lineRule="auto"/>
        <w:ind w:left="0" w:firstLine="0"/>
      </w:pPr>
      <w:r>
        <w:rPr>
          <w:color w:val="89B7AB"/>
        </w:rPr>
        <w:t xml:space="preserve">2.3.1 </w:t>
      </w:r>
      <w:r>
        <w:rPr>
          <w:color w:val="89B7AB"/>
        </w:rPr>
        <w:tab/>
        <w:t>Contador de registros</w:t>
      </w:r>
    </w:p>
    <w:p w:rsidR="002427B3" w:rsidRDefault="006B01C8">
      <w:pPr>
        <w:ind w:left="-4"/>
      </w:pPr>
      <w:r>
        <w:t xml:space="preserve">El </w:t>
      </w:r>
      <w:r>
        <w:t>contador de registros es una técnica que consiste en utilizar como herramienta una consulta SQL de inserción o un pequeño código de software para registrar la cantidad de registros que se están utilizando en la migración, teniendo como referencia cuántos r</w:t>
      </w:r>
      <w:r>
        <w:t>egistros son insertados en forma correcta y cuántos han fallado en su proceso de inserción.</w:t>
      </w:r>
    </w:p>
    <w:p w:rsidR="002427B3" w:rsidRDefault="006B01C8">
      <w:pPr>
        <w:spacing w:after="505"/>
        <w:ind w:left="-4"/>
      </w:pPr>
      <w:r>
        <w:t>El objetivo del contador de registros es presentar los resultados cuantificados en inserciones exitosas e inserciones fallidas, permitiendo hacer un análisis para determinar si el proceso de migración fue satisfactorio o no.</w:t>
      </w:r>
    </w:p>
    <w:p w:rsidR="002427B3" w:rsidRDefault="006B01C8">
      <w:pPr>
        <w:pStyle w:val="Ttulo4"/>
        <w:tabs>
          <w:tab w:val="center" w:pos="2543"/>
        </w:tabs>
        <w:ind w:left="-14" w:firstLine="0"/>
      </w:pPr>
      <w:r>
        <w:t xml:space="preserve">3. </w:t>
      </w:r>
      <w:r>
        <w:tab/>
        <w:t>TÉCNICAS EXISTENTES</w:t>
      </w:r>
    </w:p>
    <w:p w:rsidR="002427B3" w:rsidRDefault="006B01C8">
      <w:pPr>
        <w:spacing w:after="454" w:line="237" w:lineRule="auto"/>
        <w:ind w:left="-5" w:right="-15"/>
        <w:jc w:val="left"/>
      </w:pPr>
      <w:r>
        <w:t>Existen</w:t>
      </w:r>
      <w:r>
        <w:t xml:space="preserve"> varias técnicas relacionadas con los procesos de migración de datos, a continuación se relacionan las más utilizadas en los procesos actuales.</w:t>
      </w:r>
    </w:p>
    <w:p w:rsidR="002427B3" w:rsidRDefault="006B01C8">
      <w:pPr>
        <w:pStyle w:val="Ttulo5"/>
        <w:ind w:left="-4"/>
      </w:pPr>
      <w:r>
        <w:t>3.1 Sincronización de base de datos</w:t>
      </w:r>
    </w:p>
    <w:p w:rsidR="002427B3" w:rsidRDefault="006B01C8">
      <w:pPr>
        <w:ind w:left="-4"/>
      </w:pPr>
      <w:r>
        <w:t xml:space="preserve">Es una técnica muy utilizada en procesos de migración de datos, consiste en </w:t>
      </w:r>
      <w:r>
        <w:t xml:space="preserve">hacer que dos bases de datos sean equivalentes en el mismo tiempo. </w:t>
      </w:r>
    </w:p>
    <w:p w:rsidR="002427B3" w:rsidRDefault="006B01C8">
      <w:pPr>
        <w:ind w:left="-4"/>
      </w:pPr>
      <w:r>
        <w:t>Se logra mediante la copia de datos y metadatos de una base de datos origen a una base de datos destino mediante una herramienta tecnológica.</w:t>
      </w:r>
    </w:p>
    <w:p w:rsidR="002427B3" w:rsidRDefault="006B01C8">
      <w:pPr>
        <w:spacing w:after="442"/>
        <w:ind w:left="-4"/>
      </w:pPr>
      <w:r>
        <w:t>Los asistentes de sincronización de los SMBD son configurados con las bases de datos origen y la base de datos destino, parametrizando la ubicación de particiones y métodos de seguridad.</w:t>
      </w:r>
    </w:p>
    <w:p w:rsidR="002427B3" w:rsidRDefault="006B01C8">
      <w:pPr>
        <w:ind w:left="-4"/>
        <w:jc w:val="left"/>
      </w:pPr>
      <w:r>
        <w:rPr>
          <w:b/>
          <w:color w:val="4D988B"/>
        </w:rPr>
        <w:t xml:space="preserve">3.2  Importación/Exportación   de Archivos  (CSV) o XML  a través de </w:t>
      </w:r>
      <w:r>
        <w:rPr>
          <w:b/>
          <w:color w:val="4D988B"/>
        </w:rPr>
        <w:t>comandos de consola o interfaz gráfica.</w:t>
      </w:r>
    </w:p>
    <w:p w:rsidR="002427B3" w:rsidRDefault="006B01C8">
      <w:pPr>
        <w:ind w:left="-4"/>
      </w:pPr>
      <w:r>
        <w:t>Para las actividades de migración de datos es muy común utilizar archivos para el movimiento de los datos. Se pueden utilizar diferentes tipos de archivos pero los formatos más usados son los archivos de texto, llama</w:t>
      </w:r>
      <w:r>
        <w:t>dos archivos planos, que guardan la información sin formato usando solo caracteres. Los sistemas de codificación más comunes para estos archivos son: ASCII, ISO-8859-1 o Latín-1 y Unicode.</w:t>
      </w:r>
    </w:p>
    <w:p w:rsidR="002427B3" w:rsidRDefault="006B01C8">
      <w:pPr>
        <w:ind w:left="-4"/>
      </w:pPr>
      <w:r>
        <w:t>Los archivos de texto pueden tener formato delimitado utilizando co</w:t>
      </w:r>
      <w:r>
        <w:t>ma(,), punto y coma (;) o Tabulaciones para delimitar los campos definiendo de esa forma columnas y filas. También pueden tener formato de ancho fijo para los campos, que se utiliza para delimitar columnas y filas.</w:t>
      </w:r>
    </w:p>
    <w:p w:rsidR="002427B3" w:rsidRDefault="006B01C8">
      <w:pPr>
        <w:ind w:left="-4"/>
      </w:pPr>
      <w:r>
        <w:t xml:space="preserve">Un formato de archivo plano muy usado es </w:t>
      </w:r>
      <w:r>
        <w:t>el “.CSV” (Comma-SeparatedValues, en español Valores Separados por Coma), donde el delimitador usado es una coma. Muy usado para movimientos de datos con hojas de cálculo.</w:t>
      </w:r>
    </w:p>
    <w:p w:rsidR="002427B3" w:rsidRDefault="006B01C8">
      <w:pPr>
        <w:spacing w:after="442"/>
        <w:ind w:left="-4"/>
      </w:pPr>
      <w:r>
        <w:t>Otro formato útil para la migración de datos es el “.XML” (eXtensible Marckup Langua</w:t>
      </w:r>
      <w:r>
        <w:t>ge), que utiliza un metalenguaje extensible de etiquetas las cuales sirven como estándar para intercambio de información estructurada entre distintas plataformas.</w:t>
      </w:r>
    </w:p>
    <w:p w:rsidR="002427B3" w:rsidRDefault="006B01C8">
      <w:pPr>
        <w:pStyle w:val="Ttulo5"/>
        <w:ind w:left="-4"/>
      </w:pPr>
      <w:r>
        <w:t>3.3  Sentencias DML</w:t>
      </w:r>
    </w:p>
    <w:p w:rsidR="002427B3" w:rsidRDefault="006B01C8">
      <w:pPr>
        <w:ind w:left="-4"/>
      </w:pPr>
      <w:r>
        <w:t>Una posibilidad de los SMBD es la utilización de sentencias DML para gene</w:t>
      </w:r>
      <w:r>
        <w:t xml:space="preserve">rar scripts SQL que permiten realizar migraciones de bases de datos existentes. </w:t>
      </w:r>
    </w:p>
    <w:p w:rsidR="002427B3" w:rsidRDefault="006B01C8">
      <w:pPr>
        <w:ind w:left="-4"/>
      </w:pPr>
      <w:r>
        <w:t>En un script SQL se pueden realizar las siguientes tareas:</w:t>
      </w:r>
    </w:p>
    <w:p w:rsidR="002427B3" w:rsidRDefault="006B01C8">
      <w:pPr>
        <w:numPr>
          <w:ilvl w:val="0"/>
          <w:numId w:val="4"/>
        </w:numPr>
        <w:spacing w:after="213"/>
        <w:ind w:hanging="493"/>
      </w:pPr>
      <w:r>
        <w:rPr>
          <w:color w:val="737473"/>
        </w:rPr>
        <w:t>Copia de seguridad para creación de todos los usuarios, grupos, inicios de sesión y permisos.</w:t>
      </w:r>
    </w:p>
    <w:p w:rsidR="002427B3" w:rsidRDefault="006B01C8">
      <w:pPr>
        <w:numPr>
          <w:ilvl w:val="0"/>
          <w:numId w:val="4"/>
        </w:numPr>
        <w:spacing w:after="213"/>
        <w:ind w:hanging="493"/>
      </w:pPr>
      <w:r>
        <w:rPr>
          <w:color w:val="737473"/>
        </w:rPr>
        <w:t>Creación o actualizaci</w:t>
      </w:r>
      <w:r>
        <w:rPr>
          <w:color w:val="737473"/>
        </w:rPr>
        <w:t>ón de código para la implementación de una base de datos.</w:t>
      </w:r>
    </w:p>
    <w:p w:rsidR="002427B3" w:rsidRDefault="006B01C8">
      <w:pPr>
        <w:numPr>
          <w:ilvl w:val="0"/>
          <w:numId w:val="4"/>
        </w:numPr>
        <w:spacing w:after="213"/>
        <w:ind w:hanging="493"/>
      </w:pPr>
      <w:r>
        <w:rPr>
          <w:color w:val="737473"/>
        </w:rPr>
        <w:t>Creación de un entorno de pruebas.</w:t>
      </w:r>
    </w:p>
    <w:p w:rsidR="002427B3" w:rsidRDefault="006B01C8">
      <w:pPr>
        <w:spacing w:after="442"/>
        <w:ind w:left="-4"/>
      </w:pPr>
      <w:r>
        <w:t>Los procesos se orientan al uso de las sentencias DML, para realizar el paso de datos de la base de datos de origen a la base de datos destino, a través de los ent</w:t>
      </w:r>
      <w:r>
        <w:t>ornos administrativos de los SMBD.</w:t>
      </w:r>
    </w:p>
    <w:p w:rsidR="002427B3" w:rsidRDefault="006B01C8">
      <w:pPr>
        <w:pStyle w:val="Ttulo5"/>
        <w:ind w:left="-4"/>
      </w:pPr>
      <w:r>
        <w:t>3.4   Procedimientos ETCL (Extracción, Transformación, Limpieza y Carga)</w:t>
      </w:r>
    </w:p>
    <w:p w:rsidR="002427B3" w:rsidRDefault="006B01C8">
      <w:pPr>
        <w:ind w:left="-4"/>
      </w:pPr>
      <w:r>
        <w:t xml:space="preserve">Esta técnica se basa en el diseño y construcción de procedimientos técnicos  para realizar Extracción, Transformación, Limpieza y  Cargue de Datos (ETCL).  </w:t>
      </w:r>
    </w:p>
    <w:p w:rsidR="002427B3" w:rsidRDefault="006B01C8">
      <w:pPr>
        <w:spacing w:after="282"/>
        <w:ind w:left="-4"/>
      </w:pPr>
      <w:r>
        <w:t>Los procedimientos o pasos necesarios para el desarrollo de un proyecto de migración de datos utili</w:t>
      </w:r>
      <w:r>
        <w:t>zando la metodología ETCL son:</w:t>
      </w:r>
    </w:p>
    <w:p w:rsidR="002427B3" w:rsidRDefault="006B01C8">
      <w:pPr>
        <w:spacing w:after="0" w:line="259" w:lineRule="auto"/>
        <w:ind w:left="-175" w:right="-245" w:firstLine="0"/>
        <w:jc w:val="left"/>
      </w:pPr>
      <w:r>
        <w:rPr>
          <w:rFonts w:ascii="Calibri" w:eastAsia="Calibri" w:hAnsi="Calibri" w:cs="Calibri"/>
          <w:noProof/>
          <w:color w:val="000000"/>
          <w:sz w:val="22"/>
        </w:rPr>
        <mc:AlternateContent>
          <mc:Choice Requires="wpg">
            <w:drawing>
              <wp:inline distT="0" distB="0" distL="0" distR="0">
                <wp:extent cx="5879618" cy="2980183"/>
                <wp:effectExtent l="0" t="0" r="0" b="0"/>
                <wp:docPr id="17464" name="Group 17464"/>
                <wp:cNvGraphicFramePr/>
                <a:graphic xmlns:a="http://schemas.openxmlformats.org/drawingml/2006/main">
                  <a:graphicData uri="http://schemas.microsoft.com/office/word/2010/wordprocessingGroup">
                    <wpg:wgp>
                      <wpg:cNvGrpSpPr/>
                      <wpg:grpSpPr>
                        <a:xfrm>
                          <a:off x="0" y="0"/>
                          <a:ext cx="5879618" cy="2980183"/>
                          <a:chOff x="0" y="0"/>
                          <a:chExt cx="5879618" cy="2980183"/>
                        </a:xfrm>
                      </wpg:grpSpPr>
                      <wps:wsp>
                        <wps:cNvPr id="1085" name="Shape 1085"/>
                        <wps:cNvSpPr/>
                        <wps:spPr>
                          <a:xfrm>
                            <a:off x="0" y="0"/>
                            <a:ext cx="1898790" cy="2980183"/>
                          </a:xfrm>
                          <a:custGeom>
                            <a:avLst/>
                            <a:gdLst/>
                            <a:ahLst/>
                            <a:cxnLst/>
                            <a:rect l="0" t="0" r="0" b="0"/>
                            <a:pathLst>
                              <a:path w="1898790" h="2980183">
                                <a:moveTo>
                                  <a:pt x="0" y="47638"/>
                                </a:moveTo>
                                <a:lnTo>
                                  <a:pt x="0" y="2932558"/>
                                </a:lnTo>
                                <a:cubicBezTo>
                                  <a:pt x="0" y="2964320"/>
                                  <a:pt x="15875" y="2980183"/>
                                  <a:pt x="47638" y="2980183"/>
                                </a:cubicBezTo>
                                <a:lnTo>
                                  <a:pt x="1851152" y="2980183"/>
                                </a:lnTo>
                                <a:cubicBezTo>
                                  <a:pt x="1882915" y="2980183"/>
                                  <a:pt x="1898790" y="2964320"/>
                                  <a:pt x="1898790" y="2932558"/>
                                </a:cubicBezTo>
                                <a:lnTo>
                                  <a:pt x="1898790" y="47638"/>
                                </a:lnTo>
                                <a:cubicBezTo>
                                  <a:pt x="1898790" y="15888"/>
                                  <a:pt x="1882915" y="0"/>
                                  <a:pt x="1851152" y="0"/>
                                </a:cubicBezTo>
                                <a:lnTo>
                                  <a:pt x="47638" y="0"/>
                                </a:lnTo>
                                <a:cubicBezTo>
                                  <a:pt x="15875" y="0"/>
                                  <a:pt x="0" y="15888"/>
                                  <a:pt x="0" y="47638"/>
                                </a:cubicBezTo>
                                <a:close/>
                              </a:path>
                            </a:pathLst>
                          </a:custGeom>
                          <a:ln w="19075" cap="rnd">
                            <a:round/>
                          </a:ln>
                        </wps:spPr>
                        <wps:style>
                          <a:lnRef idx="1">
                            <a:srgbClr val="151711"/>
                          </a:lnRef>
                          <a:fillRef idx="0">
                            <a:srgbClr val="000000">
                              <a:alpha val="0"/>
                            </a:srgbClr>
                          </a:fillRef>
                          <a:effectRef idx="0">
                            <a:scrgbClr r="0" g="0" b="0"/>
                          </a:effectRef>
                          <a:fontRef idx="none"/>
                        </wps:style>
                        <wps:bodyPr/>
                      </wps:wsp>
                      <wps:wsp>
                        <wps:cNvPr id="1086" name="Shape 1086"/>
                        <wps:cNvSpPr/>
                        <wps:spPr>
                          <a:xfrm>
                            <a:off x="1990420" y="0"/>
                            <a:ext cx="1898790" cy="2980183"/>
                          </a:xfrm>
                          <a:custGeom>
                            <a:avLst/>
                            <a:gdLst/>
                            <a:ahLst/>
                            <a:cxnLst/>
                            <a:rect l="0" t="0" r="0" b="0"/>
                            <a:pathLst>
                              <a:path w="1898790" h="2980183">
                                <a:moveTo>
                                  <a:pt x="1851152" y="0"/>
                                </a:moveTo>
                                <a:lnTo>
                                  <a:pt x="47625" y="0"/>
                                </a:lnTo>
                                <a:cubicBezTo>
                                  <a:pt x="15875" y="0"/>
                                  <a:pt x="0" y="15888"/>
                                  <a:pt x="0" y="47638"/>
                                </a:cubicBezTo>
                                <a:lnTo>
                                  <a:pt x="0" y="2932558"/>
                                </a:lnTo>
                                <a:cubicBezTo>
                                  <a:pt x="0" y="2964320"/>
                                  <a:pt x="15875" y="2980183"/>
                                  <a:pt x="47625" y="2980183"/>
                                </a:cubicBezTo>
                                <a:lnTo>
                                  <a:pt x="1851152" y="2980183"/>
                                </a:lnTo>
                                <a:cubicBezTo>
                                  <a:pt x="1882915" y="2980183"/>
                                  <a:pt x="1898790" y="2964320"/>
                                  <a:pt x="1898790" y="2932558"/>
                                </a:cubicBezTo>
                                <a:lnTo>
                                  <a:pt x="1898790" y="47638"/>
                                </a:lnTo>
                                <a:cubicBezTo>
                                  <a:pt x="1898790" y="15888"/>
                                  <a:pt x="1882915" y="0"/>
                                  <a:pt x="1851152" y="0"/>
                                </a:cubicBezTo>
                                <a:close/>
                              </a:path>
                            </a:pathLst>
                          </a:custGeom>
                          <a:ln w="19075" cap="rnd">
                            <a:round/>
                          </a:ln>
                        </wps:spPr>
                        <wps:style>
                          <a:lnRef idx="1">
                            <a:srgbClr val="151711"/>
                          </a:lnRef>
                          <a:fillRef idx="0">
                            <a:srgbClr val="000000">
                              <a:alpha val="0"/>
                            </a:srgbClr>
                          </a:fillRef>
                          <a:effectRef idx="0">
                            <a:scrgbClr r="0" g="0" b="0"/>
                          </a:effectRef>
                          <a:fontRef idx="none"/>
                        </wps:style>
                        <wps:bodyPr/>
                      </wps:wsp>
                      <wps:wsp>
                        <wps:cNvPr id="1087" name="Shape 1087"/>
                        <wps:cNvSpPr/>
                        <wps:spPr>
                          <a:xfrm>
                            <a:off x="3980828" y="0"/>
                            <a:ext cx="1898790" cy="2980183"/>
                          </a:xfrm>
                          <a:custGeom>
                            <a:avLst/>
                            <a:gdLst/>
                            <a:ahLst/>
                            <a:cxnLst/>
                            <a:rect l="0" t="0" r="0" b="0"/>
                            <a:pathLst>
                              <a:path w="1898790" h="2980183">
                                <a:moveTo>
                                  <a:pt x="0" y="47638"/>
                                </a:moveTo>
                                <a:lnTo>
                                  <a:pt x="0" y="2932558"/>
                                </a:lnTo>
                                <a:cubicBezTo>
                                  <a:pt x="0" y="2964320"/>
                                  <a:pt x="15875" y="2980183"/>
                                  <a:pt x="47638" y="2980183"/>
                                </a:cubicBezTo>
                                <a:lnTo>
                                  <a:pt x="1851152" y="2980183"/>
                                </a:lnTo>
                                <a:cubicBezTo>
                                  <a:pt x="1882915" y="2980183"/>
                                  <a:pt x="1898790" y="2964320"/>
                                  <a:pt x="1898790" y="2932558"/>
                                </a:cubicBezTo>
                                <a:lnTo>
                                  <a:pt x="1898790" y="47638"/>
                                </a:lnTo>
                                <a:cubicBezTo>
                                  <a:pt x="1898790" y="15888"/>
                                  <a:pt x="1882915" y="0"/>
                                  <a:pt x="1851152" y="0"/>
                                </a:cubicBezTo>
                                <a:lnTo>
                                  <a:pt x="47638" y="0"/>
                                </a:lnTo>
                                <a:cubicBezTo>
                                  <a:pt x="15875" y="0"/>
                                  <a:pt x="0" y="15888"/>
                                  <a:pt x="0" y="47638"/>
                                </a:cubicBezTo>
                                <a:close/>
                              </a:path>
                            </a:pathLst>
                          </a:custGeom>
                          <a:ln w="19075" cap="rnd">
                            <a:round/>
                          </a:ln>
                        </wps:spPr>
                        <wps:style>
                          <a:lnRef idx="1">
                            <a:srgbClr val="151711"/>
                          </a:lnRef>
                          <a:fillRef idx="0">
                            <a:srgbClr val="000000">
                              <a:alpha val="0"/>
                            </a:srgbClr>
                          </a:fillRef>
                          <a:effectRef idx="0">
                            <a:scrgbClr r="0" g="0" b="0"/>
                          </a:effectRef>
                          <a:fontRef idx="none"/>
                        </wps:style>
                        <wps:bodyPr/>
                      </wps:wsp>
                      <wps:wsp>
                        <wps:cNvPr id="1088" name="Rectangle 1088"/>
                        <wps:cNvSpPr/>
                        <wps:spPr>
                          <a:xfrm>
                            <a:off x="158262" y="2687862"/>
                            <a:ext cx="2039292" cy="152874"/>
                          </a:xfrm>
                          <a:prstGeom prst="rect">
                            <a:avLst/>
                          </a:prstGeom>
                          <a:ln>
                            <a:noFill/>
                          </a:ln>
                        </wps:spPr>
                        <wps:txbx>
                          <w:txbxContent>
                            <w:p w:rsidR="002427B3" w:rsidRDefault="006B01C8">
                              <w:pPr>
                                <w:spacing w:after="160" w:line="259" w:lineRule="auto"/>
                                <w:ind w:left="0" w:firstLine="0"/>
                                <w:jc w:val="left"/>
                              </w:pPr>
                              <w:r>
                                <w:rPr>
                                  <w:b/>
                                  <w:color w:val="151711"/>
                                  <w:sz w:val="19"/>
                                </w:rPr>
                                <w:t>Extracción de los datos</w:t>
                              </w:r>
                            </w:p>
                          </w:txbxContent>
                        </wps:txbx>
                        <wps:bodyPr horzOverflow="overflow" vert="horz" lIns="0" tIns="0" rIns="0" bIns="0" rtlCol="0">
                          <a:noAutofit/>
                        </wps:bodyPr>
                      </wps:wsp>
                      <wps:wsp>
                        <wps:cNvPr id="1089" name="Rectangle 1089"/>
                        <wps:cNvSpPr/>
                        <wps:spPr>
                          <a:xfrm>
                            <a:off x="2041584" y="2694064"/>
                            <a:ext cx="2305631" cy="141114"/>
                          </a:xfrm>
                          <a:prstGeom prst="rect">
                            <a:avLst/>
                          </a:prstGeom>
                          <a:ln>
                            <a:noFill/>
                          </a:ln>
                        </wps:spPr>
                        <wps:txbx>
                          <w:txbxContent>
                            <w:p w:rsidR="002427B3" w:rsidRDefault="006B01C8">
                              <w:pPr>
                                <w:spacing w:after="160" w:line="259" w:lineRule="auto"/>
                                <w:ind w:left="0" w:firstLine="0"/>
                                <w:jc w:val="left"/>
                              </w:pPr>
                              <w:r>
                                <w:rPr>
                                  <w:b/>
                                  <w:color w:val="151711"/>
                                  <w:sz w:val="17"/>
                                </w:rPr>
                                <w:t>Transformación de los datos</w:t>
                              </w:r>
                            </w:p>
                          </w:txbxContent>
                        </wps:txbx>
                        <wps:bodyPr horzOverflow="overflow" vert="horz" lIns="0" tIns="0" rIns="0" bIns="0" rtlCol="0">
                          <a:noAutofit/>
                        </wps:bodyPr>
                      </wps:wsp>
                      <wps:wsp>
                        <wps:cNvPr id="1090" name="Rectangle 1090"/>
                        <wps:cNvSpPr/>
                        <wps:spPr>
                          <a:xfrm>
                            <a:off x="4367365" y="2687862"/>
                            <a:ext cx="1449982" cy="152874"/>
                          </a:xfrm>
                          <a:prstGeom prst="rect">
                            <a:avLst/>
                          </a:prstGeom>
                          <a:ln>
                            <a:noFill/>
                          </a:ln>
                        </wps:spPr>
                        <wps:txbx>
                          <w:txbxContent>
                            <w:p w:rsidR="002427B3" w:rsidRDefault="006B01C8">
                              <w:pPr>
                                <w:spacing w:after="160" w:line="259" w:lineRule="auto"/>
                                <w:ind w:left="0" w:firstLine="0"/>
                                <w:jc w:val="left"/>
                              </w:pPr>
                              <w:r>
                                <w:rPr>
                                  <w:b/>
                                  <w:color w:val="151711"/>
                                  <w:sz w:val="19"/>
                                </w:rPr>
                                <w:t>Cargue de Datos</w:t>
                              </w:r>
                            </w:p>
                          </w:txbxContent>
                        </wps:txbx>
                        <wps:bodyPr horzOverflow="overflow" vert="horz" lIns="0" tIns="0" rIns="0" bIns="0" rtlCol="0">
                          <a:noAutofit/>
                        </wps:bodyPr>
                      </wps:wsp>
                      <wps:wsp>
                        <wps:cNvPr id="23437" name="Shape 23437"/>
                        <wps:cNvSpPr/>
                        <wps:spPr>
                          <a:xfrm>
                            <a:off x="149207" y="114892"/>
                            <a:ext cx="1603489" cy="588785"/>
                          </a:xfrm>
                          <a:custGeom>
                            <a:avLst/>
                            <a:gdLst/>
                            <a:ahLst/>
                            <a:cxnLst/>
                            <a:rect l="0" t="0" r="0" b="0"/>
                            <a:pathLst>
                              <a:path w="1603489" h="588785">
                                <a:moveTo>
                                  <a:pt x="0" y="0"/>
                                </a:moveTo>
                                <a:lnTo>
                                  <a:pt x="1603489" y="0"/>
                                </a:lnTo>
                                <a:lnTo>
                                  <a:pt x="1603489" y="588785"/>
                                </a:lnTo>
                                <a:lnTo>
                                  <a:pt x="0" y="588785"/>
                                </a:lnTo>
                                <a:lnTo>
                                  <a:pt x="0" y="0"/>
                                </a:lnTo>
                              </a:path>
                            </a:pathLst>
                          </a:custGeom>
                          <a:ln w="0" cap="flat">
                            <a:miter lim="127000"/>
                          </a:ln>
                        </wps:spPr>
                        <wps:style>
                          <a:lnRef idx="0">
                            <a:srgbClr val="000000">
                              <a:alpha val="0"/>
                            </a:srgbClr>
                          </a:lnRef>
                          <a:fillRef idx="1">
                            <a:srgbClr val="FDF5BF"/>
                          </a:fillRef>
                          <a:effectRef idx="0">
                            <a:scrgbClr r="0" g="0" b="0"/>
                          </a:effectRef>
                          <a:fontRef idx="none"/>
                        </wps:style>
                        <wps:bodyPr/>
                      </wps:wsp>
                      <wps:wsp>
                        <wps:cNvPr id="1092" name="Shape 1092"/>
                        <wps:cNvSpPr/>
                        <wps:spPr>
                          <a:xfrm>
                            <a:off x="149202" y="114893"/>
                            <a:ext cx="1603489" cy="588785"/>
                          </a:xfrm>
                          <a:custGeom>
                            <a:avLst/>
                            <a:gdLst/>
                            <a:ahLst/>
                            <a:cxnLst/>
                            <a:rect l="0" t="0" r="0" b="0"/>
                            <a:pathLst>
                              <a:path w="1603489" h="588785">
                                <a:moveTo>
                                  <a:pt x="0" y="588785"/>
                                </a:moveTo>
                                <a:lnTo>
                                  <a:pt x="1603489" y="588785"/>
                                </a:lnTo>
                                <a:lnTo>
                                  <a:pt x="1603489" y="0"/>
                                </a:lnTo>
                                <a:lnTo>
                                  <a:pt x="0" y="0"/>
                                </a:lnTo>
                                <a:close/>
                              </a:path>
                            </a:pathLst>
                          </a:custGeom>
                          <a:ln w="18148" cap="rnd">
                            <a:round/>
                          </a:ln>
                        </wps:spPr>
                        <wps:style>
                          <a:lnRef idx="1">
                            <a:srgbClr val="151711"/>
                          </a:lnRef>
                          <a:fillRef idx="0">
                            <a:srgbClr val="000000">
                              <a:alpha val="0"/>
                            </a:srgbClr>
                          </a:fillRef>
                          <a:effectRef idx="0">
                            <a:scrgbClr r="0" g="0" b="0"/>
                          </a:effectRef>
                          <a:fontRef idx="none"/>
                        </wps:style>
                        <wps:bodyPr/>
                      </wps:wsp>
                      <wps:wsp>
                        <wps:cNvPr id="1093" name="Rectangle 1093"/>
                        <wps:cNvSpPr/>
                        <wps:spPr>
                          <a:xfrm>
                            <a:off x="457417" y="227397"/>
                            <a:ext cx="1263873" cy="164633"/>
                          </a:xfrm>
                          <a:prstGeom prst="rect">
                            <a:avLst/>
                          </a:prstGeom>
                          <a:ln>
                            <a:noFill/>
                          </a:ln>
                        </wps:spPr>
                        <wps:txbx>
                          <w:txbxContent>
                            <w:p w:rsidR="002427B3" w:rsidRDefault="006B01C8">
                              <w:pPr>
                                <w:spacing w:after="160" w:line="259" w:lineRule="auto"/>
                                <w:ind w:left="0" w:firstLine="0"/>
                                <w:jc w:val="left"/>
                              </w:pPr>
                              <w:r>
                                <w:rPr>
                                  <w:color w:val="151711"/>
                                  <w:sz w:val="20"/>
                                </w:rPr>
                                <w:t>Seleccionar las</w:t>
                              </w:r>
                            </w:p>
                          </w:txbxContent>
                        </wps:txbx>
                        <wps:bodyPr horzOverflow="overflow" vert="horz" lIns="0" tIns="0" rIns="0" bIns="0" rtlCol="0">
                          <a:noAutofit/>
                        </wps:bodyPr>
                      </wps:wsp>
                      <wps:wsp>
                        <wps:cNvPr id="1094" name="Rectangle 1094"/>
                        <wps:cNvSpPr/>
                        <wps:spPr>
                          <a:xfrm>
                            <a:off x="399628" y="400256"/>
                            <a:ext cx="1417930" cy="164633"/>
                          </a:xfrm>
                          <a:prstGeom prst="rect">
                            <a:avLst/>
                          </a:prstGeom>
                          <a:ln>
                            <a:noFill/>
                          </a:ln>
                        </wps:spPr>
                        <wps:txbx>
                          <w:txbxContent>
                            <w:p w:rsidR="002427B3" w:rsidRDefault="006B01C8">
                              <w:pPr>
                                <w:spacing w:after="160" w:line="259" w:lineRule="auto"/>
                                <w:ind w:left="0" w:firstLine="0"/>
                                <w:jc w:val="left"/>
                              </w:pPr>
                              <w:r>
                                <w:rPr>
                                  <w:color w:val="151711"/>
                                  <w:sz w:val="20"/>
                                </w:rPr>
                                <w:t>fuentes de datos</w:t>
                              </w:r>
                            </w:p>
                          </w:txbxContent>
                        </wps:txbx>
                        <wps:bodyPr horzOverflow="overflow" vert="horz" lIns="0" tIns="0" rIns="0" bIns="0" rtlCol="0">
                          <a:noAutofit/>
                        </wps:bodyPr>
                      </wps:wsp>
                      <wps:wsp>
                        <wps:cNvPr id="23438" name="Shape 23438"/>
                        <wps:cNvSpPr/>
                        <wps:spPr>
                          <a:xfrm>
                            <a:off x="149207" y="971215"/>
                            <a:ext cx="1603489" cy="588785"/>
                          </a:xfrm>
                          <a:custGeom>
                            <a:avLst/>
                            <a:gdLst/>
                            <a:ahLst/>
                            <a:cxnLst/>
                            <a:rect l="0" t="0" r="0" b="0"/>
                            <a:pathLst>
                              <a:path w="1603489" h="588785">
                                <a:moveTo>
                                  <a:pt x="0" y="0"/>
                                </a:moveTo>
                                <a:lnTo>
                                  <a:pt x="1603489" y="0"/>
                                </a:lnTo>
                                <a:lnTo>
                                  <a:pt x="1603489" y="588785"/>
                                </a:lnTo>
                                <a:lnTo>
                                  <a:pt x="0" y="588785"/>
                                </a:lnTo>
                                <a:lnTo>
                                  <a:pt x="0" y="0"/>
                                </a:lnTo>
                              </a:path>
                            </a:pathLst>
                          </a:custGeom>
                          <a:ln w="0" cap="rnd">
                            <a:round/>
                          </a:ln>
                        </wps:spPr>
                        <wps:style>
                          <a:lnRef idx="0">
                            <a:srgbClr val="000000">
                              <a:alpha val="0"/>
                            </a:srgbClr>
                          </a:lnRef>
                          <a:fillRef idx="1">
                            <a:srgbClr val="FDF5BF"/>
                          </a:fillRef>
                          <a:effectRef idx="0">
                            <a:scrgbClr r="0" g="0" b="0"/>
                          </a:effectRef>
                          <a:fontRef idx="none"/>
                        </wps:style>
                        <wps:bodyPr/>
                      </wps:wsp>
                      <wps:wsp>
                        <wps:cNvPr id="1096" name="Shape 1096"/>
                        <wps:cNvSpPr/>
                        <wps:spPr>
                          <a:xfrm>
                            <a:off x="149202" y="971209"/>
                            <a:ext cx="1603489" cy="588785"/>
                          </a:xfrm>
                          <a:custGeom>
                            <a:avLst/>
                            <a:gdLst/>
                            <a:ahLst/>
                            <a:cxnLst/>
                            <a:rect l="0" t="0" r="0" b="0"/>
                            <a:pathLst>
                              <a:path w="1603489" h="588785">
                                <a:moveTo>
                                  <a:pt x="0" y="588785"/>
                                </a:moveTo>
                                <a:lnTo>
                                  <a:pt x="1603489" y="588785"/>
                                </a:lnTo>
                                <a:lnTo>
                                  <a:pt x="1603489" y="0"/>
                                </a:lnTo>
                                <a:lnTo>
                                  <a:pt x="0" y="0"/>
                                </a:lnTo>
                                <a:close/>
                              </a:path>
                            </a:pathLst>
                          </a:custGeom>
                          <a:ln w="18148" cap="rnd">
                            <a:round/>
                          </a:ln>
                        </wps:spPr>
                        <wps:style>
                          <a:lnRef idx="1">
                            <a:srgbClr val="151711"/>
                          </a:lnRef>
                          <a:fillRef idx="0">
                            <a:srgbClr val="000000">
                              <a:alpha val="0"/>
                            </a:srgbClr>
                          </a:fillRef>
                          <a:effectRef idx="0">
                            <a:scrgbClr r="0" g="0" b="0"/>
                          </a:effectRef>
                          <a:fontRef idx="none"/>
                        </wps:style>
                        <wps:bodyPr/>
                      </wps:wsp>
                      <wps:wsp>
                        <wps:cNvPr id="1097" name="Rectangle 1097"/>
                        <wps:cNvSpPr/>
                        <wps:spPr>
                          <a:xfrm>
                            <a:off x="336535" y="1170346"/>
                            <a:ext cx="1585500" cy="164633"/>
                          </a:xfrm>
                          <a:prstGeom prst="rect">
                            <a:avLst/>
                          </a:prstGeom>
                          <a:ln>
                            <a:noFill/>
                          </a:ln>
                        </wps:spPr>
                        <wps:txbx>
                          <w:txbxContent>
                            <w:p w:rsidR="002427B3" w:rsidRDefault="006B01C8">
                              <w:pPr>
                                <w:spacing w:after="160" w:line="259" w:lineRule="auto"/>
                                <w:ind w:left="0" w:firstLine="0"/>
                                <w:jc w:val="left"/>
                              </w:pPr>
                              <w:r>
                                <w:rPr>
                                  <w:color w:val="151711"/>
                                  <w:sz w:val="20"/>
                                </w:rPr>
                                <w:t>Entender los datos</w:t>
                              </w:r>
                            </w:p>
                          </w:txbxContent>
                        </wps:txbx>
                        <wps:bodyPr horzOverflow="overflow" vert="horz" lIns="0" tIns="0" rIns="0" bIns="0" rtlCol="0">
                          <a:noAutofit/>
                        </wps:bodyPr>
                      </wps:wsp>
                      <wps:wsp>
                        <wps:cNvPr id="23439" name="Shape 23439"/>
                        <wps:cNvSpPr/>
                        <wps:spPr>
                          <a:xfrm>
                            <a:off x="2137393" y="114892"/>
                            <a:ext cx="1603489" cy="588785"/>
                          </a:xfrm>
                          <a:custGeom>
                            <a:avLst/>
                            <a:gdLst/>
                            <a:ahLst/>
                            <a:cxnLst/>
                            <a:rect l="0" t="0" r="0" b="0"/>
                            <a:pathLst>
                              <a:path w="1603489" h="588785">
                                <a:moveTo>
                                  <a:pt x="0" y="0"/>
                                </a:moveTo>
                                <a:lnTo>
                                  <a:pt x="1603489" y="0"/>
                                </a:lnTo>
                                <a:lnTo>
                                  <a:pt x="1603489" y="588785"/>
                                </a:lnTo>
                                <a:lnTo>
                                  <a:pt x="0" y="588785"/>
                                </a:lnTo>
                                <a:lnTo>
                                  <a:pt x="0" y="0"/>
                                </a:lnTo>
                              </a:path>
                            </a:pathLst>
                          </a:custGeom>
                          <a:ln w="0" cap="rnd">
                            <a:round/>
                          </a:ln>
                        </wps:spPr>
                        <wps:style>
                          <a:lnRef idx="0">
                            <a:srgbClr val="000000">
                              <a:alpha val="0"/>
                            </a:srgbClr>
                          </a:lnRef>
                          <a:fillRef idx="1">
                            <a:srgbClr val="52B9D4"/>
                          </a:fillRef>
                          <a:effectRef idx="0">
                            <a:scrgbClr r="0" g="0" b="0"/>
                          </a:effectRef>
                          <a:fontRef idx="none"/>
                        </wps:style>
                        <wps:bodyPr/>
                      </wps:wsp>
                      <wps:wsp>
                        <wps:cNvPr id="1099" name="Shape 1099"/>
                        <wps:cNvSpPr/>
                        <wps:spPr>
                          <a:xfrm>
                            <a:off x="2137389" y="114893"/>
                            <a:ext cx="1603489" cy="588785"/>
                          </a:xfrm>
                          <a:custGeom>
                            <a:avLst/>
                            <a:gdLst/>
                            <a:ahLst/>
                            <a:cxnLst/>
                            <a:rect l="0" t="0" r="0" b="0"/>
                            <a:pathLst>
                              <a:path w="1603489" h="588785">
                                <a:moveTo>
                                  <a:pt x="0" y="588785"/>
                                </a:moveTo>
                                <a:lnTo>
                                  <a:pt x="1603489" y="588785"/>
                                </a:lnTo>
                                <a:lnTo>
                                  <a:pt x="1603489" y="0"/>
                                </a:lnTo>
                                <a:lnTo>
                                  <a:pt x="0" y="0"/>
                                </a:lnTo>
                                <a:close/>
                              </a:path>
                            </a:pathLst>
                          </a:custGeom>
                          <a:ln w="18148" cap="rnd">
                            <a:round/>
                          </a:ln>
                        </wps:spPr>
                        <wps:style>
                          <a:lnRef idx="1">
                            <a:srgbClr val="151711"/>
                          </a:lnRef>
                          <a:fillRef idx="0">
                            <a:srgbClr val="000000">
                              <a:alpha val="0"/>
                            </a:srgbClr>
                          </a:fillRef>
                          <a:effectRef idx="0">
                            <a:scrgbClr r="0" g="0" b="0"/>
                          </a:effectRef>
                          <a:fontRef idx="none"/>
                        </wps:style>
                        <wps:bodyPr/>
                      </wps:wsp>
                      <wps:wsp>
                        <wps:cNvPr id="1100" name="Rectangle 1100"/>
                        <wps:cNvSpPr/>
                        <wps:spPr>
                          <a:xfrm>
                            <a:off x="2227197" y="314034"/>
                            <a:ext cx="1844795" cy="164633"/>
                          </a:xfrm>
                          <a:prstGeom prst="rect">
                            <a:avLst/>
                          </a:prstGeom>
                          <a:ln>
                            <a:noFill/>
                          </a:ln>
                        </wps:spPr>
                        <wps:txbx>
                          <w:txbxContent>
                            <w:p w:rsidR="002427B3" w:rsidRDefault="006B01C8">
                              <w:pPr>
                                <w:spacing w:after="160" w:line="259" w:lineRule="auto"/>
                                <w:ind w:left="0" w:firstLine="0"/>
                                <w:jc w:val="left"/>
                              </w:pPr>
                              <w:r>
                                <w:rPr>
                                  <w:color w:val="151711"/>
                                  <w:sz w:val="20"/>
                                </w:rPr>
                                <w:t>Transformar los datos</w:t>
                              </w:r>
                            </w:p>
                          </w:txbxContent>
                        </wps:txbx>
                        <wps:bodyPr horzOverflow="overflow" vert="horz" lIns="0" tIns="0" rIns="0" bIns="0" rtlCol="0">
                          <a:noAutofit/>
                        </wps:bodyPr>
                      </wps:wsp>
                      <wps:wsp>
                        <wps:cNvPr id="23440" name="Shape 23440"/>
                        <wps:cNvSpPr/>
                        <wps:spPr>
                          <a:xfrm>
                            <a:off x="2137380" y="971215"/>
                            <a:ext cx="1603489" cy="588785"/>
                          </a:xfrm>
                          <a:custGeom>
                            <a:avLst/>
                            <a:gdLst/>
                            <a:ahLst/>
                            <a:cxnLst/>
                            <a:rect l="0" t="0" r="0" b="0"/>
                            <a:pathLst>
                              <a:path w="1603489" h="588785">
                                <a:moveTo>
                                  <a:pt x="0" y="0"/>
                                </a:moveTo>
                                <a:lnTo>
                                  <a:pt x="1603489" y="0"/>
                                </a:lnTo>
                                <a:lnTo>
                                  <a:pt x="1603489" y="588785"/>
                                </a:lnTo>
                                <a:lnTo>
                                  <a:pt x="0" y="588785"/>
                                </a:lnTo>
                                <a:lnTo>
                                  <a:pt x="0" y="0"/>
                                </a:lnTo>
                              </a:path>
                            </a:pathLst>
                          </a:custGeom>
                          <a:ln w="0" cap="rnd">
                            <a:round/>
                          </a:ln>
                        </wps:spPr>
                        <wps:style>
                          <a:lnRef idx="0">
                            <a:srgbClr val="000000">
                              <a:alpha val="0"/>
                            </a:srgbClr>
                          </a:lnRef>
                          <a:fillRef idx="1">
                            <a:srgbClr val="52B9D4"/>
                          </a:fillRef>
                          <a:effectRef idx="0">
                            <a:scrgbClr r="0" g="0" b="0"/>
                          </a:effectRef>
                          <a:fontRef idx="none"/>
                        </wps:style>
                        <wps:bodyPr/>
                      </wps:wsp>
                      <wps:wsp>
                        <wps:cNvPr id="1102" name="Shape 1102"/>
                        <wps:cNvSpPr/>
                        <wps:spPr>
                          <a:xfrm>
                            <a:off x="2137385" y="971215"/>
                            <a:ext cx="1603489" cy="588785"/>
                          </a:xfrm>
                          <a:custGeom>
                            <a:avLst/>
                            <a:gdLst/>
                            <a:ahLst/>
                            <a:cxnLst/>
                            <a:rect l="0" t="0" r="0" b="0"/>
                            <a:pathLst>
                              <a:path w="1603489" h="588785">
                                <a:moveTo>
                                  <a:pt x="0" y="588785"/>
                                </a:moveTo>
                                <a:lnTo>
                                  <a:pt x="1603489" y="588785"/>
                                </a:lnTo>
                                <a:lnTo>
                                  <a:pt x="1603489" y="0"/>
                                </a:lnTo>
                                <a:lnTo>
                                  <a:pt x="0" y="0"/>
                                </a:lnTo>
                                <a:close/>
                              </a:path>
                            </a:pathLst>
                          </a:custGeom>
                          <a:ln w="18148" cap="rnd">
                            <a:round/>
                          </a:ln>
                        </wps:spPr>
                        <wps:style>
                          <a:lnRef idx="1">
                            <a:srgbClr val="151711"/>
                          </a:lnRef>
                          <a:fillRef idx="0">
                            <a:srgbClr val="000000">
                              <a:alpha val="0"/>
                            </a:srgbClr>
                          </a:fillRef>
                          <a:effectRef idx="0">
                            <a:scrgbClr r="0" g="0" b="0"/>
                          </a:effectRef>
                          <a:fontRef idx="none"/>
                        </wps:style>
                        <wps:bodyPr/>
                      </wps:wsp>
                      <wps:wsp>
                        <wps:cNvPr id="1103" name="Rectangle 1103"/>
                        <wps:cNvSpPr/>
                        <wps:spPr>
                          <a:xfrm>
                            <a:off x="2375526" y="1170346"/>
                            <a:ext cx="1449518" cy="164633"/>
                          </a:xfrm>
                          <a:prstGeom prst="rect">
                            <a:avLst/>
                          </a:prstGeom>
                          <a:ln>
                            <a:noFill/>
                          </a:ln>
                        </wps:spPr>
                        <wps:txbx>
                          <w:txbxContent>
                            <w:p w:rsidR="002427B3" w:rsidRDefault="006B01C8">
                              <w:pPr>
                                <w:spacing w:after="160" w:line="259" w:lineRule="auto"/>
                                <w:ind w:left="0" w:firstLine="0"/>
                                <w:jc w:val="left"/>
                              </w:pPr>
                              <w:r>
                                <w:rPr>
                                  <w:color w:val="151711"/>
                                  <w:sz w:val="20"/>
                                </w:rPr>
                                <w:t>Limpiar los datos</w:t>
                              </w:r>
                            </w:p>
                          </w:txbxContent>
                        </wps:txbx>
                        <wps:bodyPr horzOverflow="overflow" vert="horz" lIns="0" tIns="0" rIns="0" bIns="0" rtlCol="0">
                          <a:noAutofit/>
                        </wps:bodyPr>
                      </wps:wsp>
                      <wps:wsp>
                        <wps:cNvPr id="23441" name="Shape 23441"/>
                        <wps:cNvSpPr/>
                        <wps:spPr>
                          <a:xfrm>
                            <a:off x="4125603" y="114892"/>
                            <a:ext cx="1603489" cy="588785"/>
                          </a:xfrm>
                          <a:custGeom>
                            <a:avLst/>
                            <a:gdLst/>
                            <a:ahLst/>
                            <a:cxnLst/>
                            <a:rect l="0" t="0" r="0" b="0"/>
                            <a:pathLst>
                              <a:path w="1603489" h="588785">
                                <a:moveTo>
                                  <a:pt x="0" y="0"/>
                                </a:moveTo>
                                <a:lnTo>
                                  <a:pt x="1603489" y="0"/>
                                </a:lnTo>
                                <a:lnTo>
                                  <a:pt x="1603489" y="588785"/>
                                </a:lnTo>
                                <a:lnTo>
                                  <a:pt x="0" y="588785"/>
                                </a:lnTo>
                                <a:lnTo>
                                  <a:pt x="0" y="0"/>
                                </a:lnTo>
                              </a:path>
                            </a:pathLst>
                          </a:custGeom>
                          <a:ln w="0" cap="rnd">
                            <a:round/>
                          </a:ln>
                        </wps:spPr>
                        <wps:style>
                          <a:lnRef idx="0">
                            <a:srgbClr val="000000">
                              <a:alpha val="0"/>
                            </a:srgbClr>
                          </a:lnRef>
                          <a:fillRef idx="1">
                            <a:srgbClr val="5BB282"/>
                          </a:fillRef>
                          <a:effectRef idx="0">
                            <a:scrgbClr r="0" g="0" b="0"/>
                          </a:effectRef>
                          <a:fontRef idx="none"/>
                        </wps:style>
                        <wps:bodyPr/>
                      </wps:wsp>
                      <wps:wsp>
                        <wps:cNvPr id="1105" name="Shape 1105"/>
                        <wps:cNvSpPr/>
                        <wps:spPr>
                          <a:xfrm>
                            <a:off x="4125604" y="114893"/>
                            <a:ext cx="1603489" cy="588785"/>
                          </a:xfrm>
                          <a:custGeom>
                            <a:avLst/>
                            <a:gdLst/>
                            <a:ahLst/>
                            <a:cxnLst/>
                            <a:rect l="0" t="0" r="0" b="0"/>
                            <a:pathLst>
                              <a:path w="1603489" h="588785">
                                <a:moveTo>
                                  <a:pt x="0" y="588785"/>
                                </a:moveTo>
                                <a:lnTo>
                                  <a:pt x="1603489" y="588785"/>
                                </a:lnTo>
                                <a:lnTo>
                                  <a:pt x="1603489" y="0"/>
                                </a:lnTo>
                                <a:lnTo>
                                  <a:pt x="0" y="0"/>
                                </a:lnTo>
                                <a:close/>
                              </a:path>
                            </a:pathLst>
                          </a:custGeom>
                          <a:ln w="18148" cap="rnd">
                            <a:round/>
                          </a:ln>
                        </wps:spPr>
                        <wps:style>
                          <a:lnRef idx="1">
                            <a:srgbClr val="151711"/>
                          </a:lnRef>
                          <a:fillRef idx="0">
                            <a:srgbClr val="000000">
                              <a:alpha val="0"/>
                            </a:srgbClr>
                          </a:fillRef>
                          <a:effectRef idx="0">
                            <a:scrgbClr r="0" g="0" b="0"/>
                          </a:effectRef>
                          <a:fontRef idx="none"/>
                        </wps:style>
                        <wps:bodyPr/>
                      </wps:wsp>
                      <wps:wsp>
                        <wps:cNvPr id="1106" name="Rectangle 1106"/>
                        <wps:cNvSpPr/>
                        <wps:spPr>
                          <a:xfrm>
                            <a:off x="4406833" y="314034"/>
                            <a:ext cx="1334482" cy="164633"/>
                          </a:xfrm>
                          <a:prstGeom prst="rect">
                            <a:avLst/>
                          </a:prstGeom>
                          <a:ln>
                            <a:noFill/>
                          </a:ln>
                        </wps:spPr>
                        <wps:txbx>
                          <w:txbxContent>
                            <w:p w:rsidR="002427B3" w:rsidRDefault="006B01C8">
                              <w:pPr>
                                <w:spacing w:after="160" w:line="259" w:lineRule="auto"/>
                                <w:ind w:left="0" w:firstLine="0"/>
                                <w:jc w:val="left"/>
                              </w:pPr>
                              <w:r>
                                <w:rPr>
                                  <w:color w:val="151711"/>
                                  <w:sz w:val="20"/>
                                </w:rPr>
                                <w:t>Mover los datos</w:t>
                              </w:r>
                            </w:p>
                          </w:txbxContent>
                        </wps:txbx>
                        <wps:bodyPr horzOverflow="overflow" vert="horz" lIns="0" tIns="0" rIns="0" bIns="0" rtlCol="0">
                          <a:noAutofit/>
                        </wps:bodyPr>
                      </wps:wsp>
                      <wps:wsp>
                        <wps:cNvPr id="23442" name="Shape 23442"/>
                        <wps:cNvSpPr/>
                        <wps:spPr>
                          <a:xfrm>
                            <a:off x="4125603" y="971215"/>
                            <a:ext cx="1603489" cy="588785"/>
                          </a:xfrm>
                          <a:custGeom>
                            <a:avLst/>
                            <a:gdLst/>
                            <a:ahLst/>
                            <a:cxnLst/>
                            <a:rect l="0" t="0" r="0" b="0"/>
                            <a:pathLst>
                              <a:path w="1603489" h="588785">
                                <a:moveTo>
                                  <a:pt x="0" y="0"/>
                                </a:moveTo>
                                <a:lnTo>
                                  <a:pt x="1603489" y="0"/>
                                </a:lnTo>
                                <a:lnTo>
                                  <a:pt x="1603489" y="588785"/>
                                </a:lnTo>
                                <a:lnTo>
                                  <a:pt x="0" y="588785"/>
                                </a:lnTo>
                                <a:lnTo>
                                  <a:pt x="0" y="0"/>
                                </a:lnTo>
                              </a:path>
                            </a:pathLst>
                          </a:custGeom>
                          <a:ln w="0" cap="rnd">
                            <a:round/>
                          </a:ln>
                        </wps:spPr>
                        <wps:style>
                          <a:lnRef idx="0">
                            <a:srgbClr val="000000">
                              <a:alpha val="0"/>
                            </a:srgbClr>
                          </a:lnRef>
                          <a:fillRef idx="1">
                            <a:srgbClr val="5BB282"/>
                          </a:fillRef>
                          <a:effectRef idx="0">
                            <a:scrgbClr r="0" g="0" b="0"/>
                          </a:effectRef>
                          <a:fontRef idx="none"/>
                        </wps:style>
                        <wps:bodyPr/>
                      </wps:wsp>
                      <wps:wsp>
                        <wps:cNvPr id="1108" name="Shape 1108"/>
                        <wps:cNvSpPr/>
                        <wps:spPr>
                          <a:xfrm>
                            <a:off x="4125604" y="971209"/>
                            <a:ext cx="1603489" cy="588785"/>
                          </a:xfrm>
                          <a:custGeom>
                            <a:avLst/>
                            <a:gdLst/>
                            <a:ahLst/>
                            <a:cxnLst/>
                            <a:rect l="0" t="0" r="0" b="0"/>
                            <a:pathLst>
                              <a:path w="1603489" h="588785">
                                <a:moveTo>
                                  <a:pt x="0" y="588785"/>
                                </a:moveTo>
                                <a:lnTo>
                                  <a:pt x="1603489" y="588785"/>
                                </a:lnTo>
                                <a:lnTo>
                                  <a:pt x="1603489" y="0"/>
                                </a:lnTo>
                                <a:lnTo>
                                  <a:pt x="0" y="0"/>
                                </a:lnTo>
                                <a:close/>
                              </a:path>
                            </a:pathLst>
                          </a:custGeom>
                          <a:ln w="18148" cap="rnd">
                            <a:round/>
                          </a:ln>
                        </wps:spPr>
                        <wps:style>
                          <a:lnRef idx="1">
                            <a:srgbClr val="151711"/>
                          </a:lnRef>
                          <a:fillRef idx="0">
                            <a:srgbClr val="000000">
                              <a:alpha val="0"/>
                            </a:srgbClr>
                          </a:fillRef>
                          <a:effectRef idx="0">
                            <a:scrgbClr r="0" g="0" b="0"/>
                          </a:effectRef>
                          <a:fontRef idx="none"/>
                        </wps:style>
                        <wps:bodyPr/>
                      </wps:wsp>
                      <wps:wsp>
                        <wps:cNvPr id="1109" name="Rectangle 1109"/>
                        <wps:cNvSpPr/>
                        <wps:spPr>
                          <a:xfrm>
                            <a:off x="4403658" y="1170346"/>
                            <a:ext cx="1343604" cy="164633"/>
                          </a:xfrm>
                          <a:prstGeom prst="rect">
                            <a:avLst/>
                          </a:prstGeom>
                          <a:ln>
                            <a:noFill/>
                          </a:ln>
                        </wps:spPr>
                        <wps:txbx>
                          <w:txbxContent>
                            <w:p w:rsidR="002427B3" w:rsidRDefault="006B01C8">
                              <w:pPr>
                                <w:spacing w:after="160" w:line="259" w:lineRule="auto"/>
                                <w:ind w:left="0" w:firstLine="0"/>
                                <w:jc w:val="left"/>
                              </w:pPr>
                              <w:r>
                                <w:rPr>
                                  <w:color w:val="151711"/>
                                  <w:sz w:val="20"/>
                                </w:rPr>
                                <w:t>Probar y validar</w:t>
                              </w:r>
                            </w:p>
                          </w:txbxContent>
                        </wps:txbx>
                        <wps:bodyPr horzOverflow="overflow" vert="horz" lIns="0" tIns="0" rIns="0" bIns="0" rtlCol="0">
                          <a:noAutofit/>
                        </wps:bodyPr>
                      </wps:wsp>
                      <wps:wsp>
                        <wps:cNvPr id="23443" name="Shape 23443"/>
                        <wps:cNvSpPr/>
                        <wps:spPr>
                          <a:xfrm>
                            <a:off x="4125603" y="1865675"/>
                            <a:ext cx="1603489" cy="588785"/>
                          </a:xfrm>
                          <a:custGeom>
                            <a:avLst/>
                            <a:gdLst/>
                            <a:ahLst/>
                            <a:cxnLst/>
                            <a:rect l="0" t="0" r="0" b="0"/>
                            <a:pathLst>
                              <a:path w="1603489" h="588785">
                                <a:moveTo>
                                  <a:pt x="0" y="0"/>
                                </a:moveTo>
                                <a:lnTo>
                                  <a:pt x="1603489" y="0"/>
                                </a:lnTo>
                                <a:lnTo>
                                  <a:pt x="1603489" y="588785"/>
                                </a:lnTo>
                                <a:lnTo>
                                  <a:pt x="0" y="588785"/>
                                </a:lnTo>
                                <a:lnTo>
                                  <a:pt x="0" y="0"/>
                                </a:lnTo>
                              </a:path>
                            </a:pathLst>
                          </a:custGeom>
                          <a:ln w="0" cap="rnd">
                            <a:round/>
                          </a:ln>
                        </wps:spPr>
                        <wps:style>
                          <a:lnRef idx="0">
                            <a:srgbClr val="000000">
                              <a:alpha val="0"/>
                            </a:srgbClr>
                          </a:lnRef>
                          <a:fillRef idx="1">
                            <a:srgbClr val="5BB282"/>
                          </a:fillRef>
                          <a:effectRef idx="0">
                            <a:scrgbClr r="0" g="0" b="0"/>
                          </a:effectRef>
                          <a:fontRef idx="none"/>
                        </wps:style>
                        <wps:bodyPr/>
                      </wps:wsp>
                      <wps:wsp>
                        <wps:cNvPr id="1111" name="Shape 1111"/>
                        <wps:cNvSpPr/>
                        <wps:spPr>
                          <a:xfrm>
                            <a:off x="4125600" y="1865673"/>
                            <a:ext cx="1603490" cy="588785"/>
                          </a:xfrm>
                          <a:custGeom>
                            <a:avLst/>
                            <a:gdLst/>
                            <a:ahLst/>
                            <a:cxnLst/>
                            <a:rect l="0" t="0" r="0" b="0"/>
                            <a:pathLst>
                              <a:path w="1603490" h="588785">
                                <a:moveTo>
                                  <a:pt x="0" y="588785"/>
                                </a:moveTo>
                                <a:lnTo>
                                  <a:pt x="1603490" y="588785"/>
                                </a:lnTo>
                                <a:lnTo>
                                  <a:pt x="1603490" y="0"/>
                                </a:lnTo>
                                <a:lnTo>
                                  <a:pt x="0" y="0"/>
                                </a:lnTo>
                                <a:close/>
                              </a:path>
                            </a:pathLst>
                          </a:custGeom>
                          <a:ln w="18148" cap="rnd">
                            <a:round/>
                          </a:ln>
                        </wps:spPr>
                        <wps:style>
                          <a:lnRef idx="1">
                            <a:srgbClr val="151711"/>
                          </a:lnRef>
                          <a:fillRef idx="0">
                            <a:srgbClr val="000000">
                              <a:alpha val="0"/>
                            </a:srgbClr>
                          </a:fillRef>
                          <a:effectRef idx="0">
                            <a:scrgbClr r="0" g="0" b="0"/>
                          </a:effectRef>
                          <a:fontRef idx="none"/>
                        </wps:style>
                        <wps:bodyPr/>
                      </wps:wsp>
                      <wps:wsp>
                        <wps:cNvPr id="1112" name="Rectangle 1112"/>
                        <wps:cNvSpPr/>
                        <wps:spPr>
                          <a:xfrm>
                            <a:off x="4214962" y="2058451"/>
                            <a:ext cx="1847160" cy="164634"/>
                          </a:xfrm>
                          <a:prstGeom prst="rect">
                            <a:avLst/>
                          </a:prstGeom>
                          <a:ln>
                            <a:noFill/>
                          </a:ln>
                        </wps:spPr>
                        <wps:txbx>
                          <w:txbxContent>
                            <w:p w:rsidR="002427B3" w:rsidRDefault="006B01C8">
                              <w:pPr>
                                <w:spacing w:after="160" w:line="259" w:lineRule="auto"/>
                                <w:ind w:left="0" w:firstLine="0"/>
                                <w:jc w:val="left"/>
                              </w:pPr>
                              <w:r>
                                <w:rPr>
                                  <w:color w:val="151711"/>
                                  <w:sz w:val="20"/>
                                </w:rPr>
                                <w:t>Auditar y documentar</w:t>
                              </w:r>
                            </w:p>
                          </w:txbxContent>
                        </wps:txbx>
                        <wps:bodyPr horzOverflow="overflow" vert="horz" lIns="0" tIns="0" rIns="0" bIns="0" rtlCol="0">
                          <a:noAutofit/>
                        </wps:bodyPr>
                      </wps:wsp>
                      <wps:wsp>
                        <wps:cNvPr id="1113" name="Shape 1113"/>
                        <wps:cNvSpPr/>
                        <wps:spPr>
                          <a:xfrm>
                            <a:off x="4841764" y="1528657"/>
                            <a:ext cx="170561" cy="361074"/>
                          </a:xfrm>
                          <a:custGeom>
                            <a:avLst/>
                            <a:gdLst/>
                            <a:ahLst/>
                            <a:cxnLst/>
                            <a:rect l="0" t="0" r="0" b="0"/>
                            <a:pathLst>
                              <a:path w="170561" h="361074">
                                <a:moveTo>
                                  <a:pt x="109779" y="0"/>
                                </a:moveTo>
                                <a:lnTo>
                                  <a:pt x="109779" y="240868"/>
                                </a:lnTo>
                                <a:lnTo>
                                  <a:pt x="170561" y="240868"/>
                                </a:lnTo>
                                <a:lnTo>
                                  <a:pt x="86182" y="361074"/>
                                </a:lnTo>
                                <a:lnTo>
                                  <a:pt x="0" y="239954"/>
                                </a:lnTo>
                                <a:lnTo>
                                  <a:pt x="21768" y="240868"/>
                                </a:lnTo>
                                <a:lnTo>
                                  <a:pt x="62154" y="240868"/>
                                </a:lnTo>
                                <a:lnTo>
                                  <a:pt x="62154" y="237681"/>
                                </a:lnTo>
                                <a:lnTo>
                                  <a:pt x="63500" y="1359"/>
                                </a:lnTo>
                                <a:lnTo>
                                  <a:pt x="87109" y="15875"/>
                                </a:lnTo>
                                <a:lnTo>
                                  <a:pt x="109779" y="0"/>
                                </a:lnTo>
                                <a:close/>
                              </a:path>
                            </a:pathLst>
                          </a:custGeom>
                          <a:ln w="0" cap="rnd">
                            <a:round/>
                          </a:ln>
                        </wps:spPr>
                        <wps:style>
                          <a:lnRef idx="0">
                            <a:srgbClr val="000000">
                              <a:alpha val="0"/>
                            </a:srgbClr>
                          </a:lnRef>
                          <a:fillRef idx="1">
                            <a:srgbClr val="151711"/>
                          </a:fillRef>
                          <a:effectRef idx="0">
                            <a:scrgbClr r="0" g="0" b="0"/>
                          </a:effectRef>
                          <a:fontRef idx="none"/>
                        </wps:style>
                        <wps:bodyPr/>
                      </wps:wsp>
                      <wps:wsp>
                        <wps:cNvPr id="1114" name="Shape 1114"/>
                        <wps:cNvSpPr/>
                        <wps:spPr>
                          <a:xfrm>
                            <a:off x="1717805" y="1180296"/>
                            <a:ext cx="467208" cy="170549"/>
                          </a:xfrm>
                          <a:custGeom>
                            <a:avLst/>
                            <a:gdLst/>
                            <a:ahLst/>
                            <a:cxnLst/>
                            <a:rect l="0" t="0" r="0" b="0"/>
                            <a:pathLst>
                              <a:path w="467208" h="170549">
                                <a:moveTo>
                                  <a:pt x="347002" y="0"/>
                                </a:moveTo>
                                <a:lnTo>
                                  <a:pt x="467208" y="84354"/>
                                </a:lnTo>
                                <a:lnTo>
                                  <a:pt x="346100" y="170549"/>
                                </a:lnTo>
                                <a:lnTo>
                                  <a:pt x="347002" y="148768"/>
                                </a:lnTo>
                                <a:lnTo>
                                  <a:pt x="347002" y="108394"/>
                                </a:lnTo>
                                <a:lnTo>
                                  <a:pt x="343827" y="108394"/>
                                </a:lnTo>
                                <a:lnTo>
                                  <a:pt x="1346" y="107049"/>
                                </a:lnTo>
                                <a:lnTo>
                                  <a:pt x="15875" y="83451"/>
                                </a:lnTo>
                                <a:lnTo>
                                  <a:pt x="0" y="60782"/>
                                </a:lnTo>
                                <a:lnTo>
                                  <a:pt x="347002" y="60782"/>
                                </a:lnTo>
                                <a:lnTo>
                                  <a:pt x="347002" y="0"/>
                                </a:lnTo>
                                <a:close/>
                              </a:path>
                            </a:pathLst>
                          </a:custGeom>
                          <a:ln w="0" cap="rnd">
                            <a:round/>
                          </a:ln>
                        </wps:spPr>
                        <wps:style>
                          <a:lnRef idx="0">
                            <a:srgbClr val="000000">
                              <a:alpha val="0"/>
                            </a:srgbClr>
                          </a:lnRef>
                          <a:fillRef idx="1">
                            <a:srgbClr val="151711"/>
                          </a:fillRef>
                          <a:effectRef idx="0">
                            <a:scrgbClr r="0" g="0" b="0"/>
                          </a:effectRef>
                          <a:fontRef idx="none"/>
                        </wps:style>
                        <wps:bodyPr/>
                      </wps:wsp>
                      <wps:wsp>
                        <wps:cNvPr id="1115" name="Shape 1115"/>
                        <wps:cNvSpPr/>
                        <wps:spPr>
                          <a:xfrm>
                            <a:off x="4841764" y="655024"/>
                            <a:ext cx="170561" cy="361048"/>
                          </a:xfrm>
                          <a:custGeom>
                            <a:avLst/>
                            <a:gdLst/>
                            <a:ahLst/>
                            <a:cxnLst/>
                            <a:rect l="0" t="0" r="0" b="0"/>
                            <a:pathLst>
                              <a:path w="170561" h="361048">
                                <a:moveTo>
                                  <a:pt x="109779" y="0"/>
                                </a:moveTo>
                                <a:lnTo>
                                  <a:pt x="109779" y="240855"/>
                                </a:lnTo>
                                <a:lnTo>
                                  <a:pt x="170561" y="240855"/>
                                </a:lnTo>
                                <a:lnTo>
                                  <a:pt x="86182" y="361048"/>
                                </a:lnTo>
                                <a:lnTo>
                                  <a:pt x="0" y="239954"/>
                                </a:lnTo>
                                <a:lnTo>
                                  <a:pt x="21768" y="240855"/>
                                </a:lnTo>
                                <a:lnTo>
                                  <a:pt x="62154" y="240855"/>
                                </a:lnTo>
                                <a:lnTo>
                                  <a:pt x="62154" y="237680"/>
                                </a:lnTo>
                                <a:lnTo>
                                  <a:pt x="63500" y="1346"/>
                                </a:lnTo>
                                <a:lnTo>
                                  <a:pt x="87109" y="15862"/>
                                </a:lnTo>
                                <a:lnTo>
                                  <a:pt x="109779" y="0"/>
                                </a:lnTo>
                                <a:close/>
                              </a:path>
                            </a:pathLst>
                          </a:custGeom>
                          <a:ln w="0" cap="rnd">
                            <a:round/>
                          </a:ln>
                        </wps:spPr>
                        <wps:style>
                          <a:lnRef idx="0">
                            <a:srgbClr val="000000">
                              <a:alpha val="0"/>
                            </a:srgbClr>
                          </a:lnRef>
                          <a:fillRef idx="1">
                            <a:srgbClr val="151711"/>
                          </a:fillRef>
                          <a:effectRef idx="0">
                            <a:scrgbClr r="0" g="0" b="0"/>
                          </a:effectRef>
                          <a:fontRef idx="none"/>
                        </wps:style>
                        <wps:bodyPr/>
                      </wps:wsp>
                      <wps:wsp>
                        <wps:cNvPr id="1116" name="Shape 1116"/>
                        <wps:cNvSpPr/>
                        <wps:spPr>
                          <a:xfrm>
                            <a:off x="2853629" y="655024"/>
                            <a:ext cx="170548" cy="361048"/>
                          </a:xfrm>
                          <a:custGeom>
                            <a:avLst/>
                            <a:gdLst/>
                            <a:ahLst/>
                            <a:cxnLst/>
                            <a:rect l="0" t="0" r="0" b="0"/>
                            <a:pathLst>
                              <a:path w="170548" h="361048">
                                <a:moveTo>
                                  <a:pt x="84366" y="0"/>
                                </a:moveTo>
                                <a:lnTo>
                                  <a:pt x="170548" y="121107"/>
                                </a:lnTo>
                                <a:lnTo>
                                  <a:pt x="148780" y="120193"/>
                                </a:lnTo>
                                <a:lnTo>
                                  <a:pt x="108407" y="120193"/>
                                </a:lnTo>
                                <a:lnTo>
                                  <a:pt x="108407" y="123368"/>
                                </a:lnTo>
                                <a:lnTo>
                                  <a:pt x="107048" y="359702"/>
                                </a:lnTo>
                                <a:lnTo>
                                  <a:pt x="83452" y="345186"/>
                                </a:lnTo>
                                <a:lnTo>
                                  <a:pt x="60770" y="361048"/>
                                </a:lnTo>
                                <a:lnTo>
                                  <a:pt x="60770" y="120193"/>
                                </a:lnTo>
                                <a:lnTo>
                                  <a:pt x="0" y="120193"/>
                                </a:lnTo>
                                <a:lnTo>
                                  <a:pt x="84366" y="0"/>
                                </a:lnTo>
                                <a:close/>
                              </a:path>
                            </a:pathLst>
                          </a:custGeom>
                          <a:ln w="0" cap="rnd">
                            <a:round/>
                          </a:ln>
                        </wps:spPr>
                        <wps:style>
                          <a:lnRef idx="0">
                            <a:srgbClr val="000000">
                              <a:alpha val="0"/>
                            </a:srgbClr>
                          </a:lnRef>
                          <a:fillRef idx="1">
                            <a:srgbClr val="151711"/>
                          </a:fillRef>
                          <a:effectRef idx="0">
                            <a:scrgbClr r="0" g="0" b="0"/>
                          </a:effectRef>
                          <a:fontRef idx="none"/>
                        </wps:style>
                        <wps:bodyPr/>
                      </wps:wsp>
                      <wps:wsp>
                        <wps:cNvPr id="1117" name="Shape 1117"/>
                        <wps:cNvSpPr/>
                        <wps:spPr>
                          <a:xfrm>
                            <a:off x="864123" y="655024"/>
                            <a:ext cx="170548" cy="361048"/>
                          </a:xfrm>
                          <a:custGeom>
                            <a:avLst/>
                            <a:gdLst/>
                            <a:ahLst/>
                            <a:cxnLst/>
                            <a:rect l="0" t="0" r="0" b="0"/>
                            <a:pathLst>
                              <a:path w="170548" h="361048">
                                <a:moveTo>
                                  <a:pt x="109766" y="0"/>
                                </a:moveTo>
                                <a:lnTo>
                                  <a:pt x="109766" y="240855"/>
                                </a:lnTo>
                                <a:lnTo>
                                  <a:pt x="170548" y="240855"/>
                                </a:lnTo>
                                <a:lnTo>
                                  <a:pt x="86182" y="361048"/>
                                </a:lnTo>
                                <a:lnTo>
                                  <a:pt x="0" y="239954"/>
                                </a:lnTo>
                                <a:lnTo>
                                  <a:pt x="21768" y="240855"/>
                                </a:lnTo>
                                <a:lnTo>
                                  <a:pt x="62141" y="240855"/>
                                </a:lnTo>
                                <a:lnTo>
                                  <a:pt x="62141" y="237680"/>
                                </a:lnTo>
                                <a:lnTo>
                                  <a:pt x="63500" y="1346"/>
                                </a:lnTo>
                                <a:lnTo>
                                  <a:pt x="87084" y="15862"/>
                                </a:lnTo>
                                <a:lnTo>
                                  <a:pt x="109766" y="0"/>
                                </a:lnTo>
                                <a:close/>
                              </a:path>
                            </a:pathLst>
                          </a:custGeom>
                          <a:ln w="0" cap="rnd">
                            <a:round/>
                          </a:ln>
                        </wps:spPr>
                        <wps:style>
                          <a:lnRef idx="0">
                            <a:srgbClr val="000000">
                              <a:alpha val="0"/>
                            </a:srgbClr>
                          </a:lnRef>
                          <a:fillRef idx="1">
                            <a:srgbClr val="151711"/>
                          </a:fillRef>
                          <a:effectRef idx="0">
                            <a:scrgbClr r="0" g="0" b="0"/>
                          </a:effectRef>
                          <a:fontRef idx="none"/>
                        </wps:style>
                        <wps:bodyPr/>
                      </wps:wsp>
                      <wps:wsp>
                        <wps:cNvPr id="1118" name="Shape 1118"/>
                        <wps:cNvSpPr/>
                        <wps:spPr>
                          <a:xfrm>
                            <a:off x="3712302" y="323897"/>
                            <a:ext cx="467208" cy="170549"/>
                          </a:xfrm>
                          <a:custGeom>
                            <a:avLst/>
                            <a:gdLst/>
                            <a:ahLst/>
                            <a:cxnLst/>
                            <a:rect l="0" t="0" r="0" b="0"/>
                            <a:pathLst>
                              <a:path w="467208" h="170549">
                                <a:moveTo>
                                  <a:pt x="347002" y="0"/>
                                </a:moveTo>
                                <a:lnTo>
                                  <a:pt x="467208" y="84354"/>
                                </a:lnTo>
                                <a:lnTo>
                                  <a:pt x="346101" y="170549"/>
                                </a:lnTo>
                                <a:lnTo>
                                  <a:pt x="347002" y="148768"/>
                                </a:lnTo>
                                <a:lnTo>
                                  <a:pt x="347002" y="108395"/>
                                </a:lnTo>
                                <a:lnTo>
                                  <a:pt x="343827" y="108395"/>
                                </a:lnTo>
                                <a:lnTo>
                                  <a:pt x="1359" y="107049"/>
                                </a:lnTo>
                                <a:lnTo>
                                  <a:pt x="15875" y="83452"/>
                                </a:lnTo>
                                <a:lnTo>
                                  <a:pt x="0" y="60770"/>
                                </a:lnTo>
                                <a:lnTo>
                                  <a:pt x="347002" y="60770"/>
                                </a:lnTo>
                                <a:lnTo>
                                  <a:pt x="347002" y="0"/>
                                </a:lnTo>
                                <a:close/>
                              </a:path>
                            </a:pathLst>
                          </a:custGeom>
                          <a:ln w="0" cap="rnd">
                            <a:round/>
                          </a:ln>
                        </wps:spPr>
                        <wps:style>
                          <a:lnRef idx="0">
                            <a:srgbClr val="000000">
                              <a:alpha val="0"/>
                            </a:srgbClr>
                          </a:lnRef>
                          <a:fillRef idx="1">
                            <a:srgbClr val="151711"/>
                          </a:fillRef>
                          <a:effectRef idx="0">
                            <a:scrgbClr r="0" g="0" b="0"/>
                          </a:effectRef>
                          <a:fontRef idx="none"/>
                        </wps:style>
                        <wps:bodyPr/>
                      </wps:wsp>
                    </wpg:wgp>
                  </a:graphicData>
                </a:graphic>
              </wp:inline>
            </w:drawing>
          </mc:Choice>
          <mc:Fallback xmlns:a="http://schemas.openxmlformats.org/drawingml/2006/main">
            <w:pict>
              <v:group id="Group 17464" style="width:462.962pt;height:234.66pt;mso-position-horizontal-relative:char;mso-position-vertical-relative:line" coordsize="58796,29801">
                <v:shape id="Shape 1085" style="position:absolute;width:18987;height:29801;left:0;top:0;" coordsize="1898790,2980183" path="m0,47638l0,2932558c0,2964320,15875,2980183,47638,2980183l1851152,2980183c1882915,2980183,1898790,2964320,1898790,2932558l1898790,47638c1898790,15888,1882915,0,1851152,0l47638,0c15875,0,0,15888,0,47638x">
                  <v:stroke weight="1.502pt" endcap="round" joinstyle="round" on="true" color="#151711"/>
                  <v:fill on="false" color="#000000" opacity="0"/>
                </v:shape>
                <v:shape id="Shape 1086" style="position:absolute;width:18987;height:29801;left:19904;top:0;" coordsize="1898790,2980183" path="m1851152,0l47625,0c15875,0,0,15888,0,47638l0,2932558c0,2964320,15875,2980183,47625,2980183l1851152,2980183c1882915,2980183,1898790,2964320,1898790,2932558l1898790,47638c1898790,15888,1882915,0,1851152,0x">
                  <v:stroke weight="1.502pt" endcap="round" joinstyle="round" on="true" color="#151711"/>
                  <v:fill on="false" color="#000000" opacity="0"/>
                </v:shape>
                <v:shape id="Shape 1087" style="position:absolute;width:18987;height:29801;left:39808;top:0;" coordsize="1898790,2980183" path="m0,47638l0,2932558c0,2964320,15875,2980183,47638,2980183l1851152,2980183c1882915,2980183,1898790,2964320,1898790,2932558l1898790,47638c1898790,15888,1882915,0,1851152,0l47638,0c15875,0,0,15888,0,47638x">
                  <v:stroke weight="1.502pt" endcap="round" joinstyle="round" on="true" color="#151711"/>
                  <v:fill on="false" color="#000000" opacity="0"/>
                </v:shape>
                <v:rect id="Rectangle 1088" style="position:absolute;width:20392;height:1528;left:1582;top:26878;" filled="f" stroked="f">
                  <v:textbox inset="0,0,0,0">
                    <w:txbxContent>
                      <w:p>
                        <w:pPr>
                          <w:spacing w:before="0" w:after="160" w:line="259" w:lineRule="auto"/>
                          <w:ind w:left="0" w:firstLine="0"/>
                          <w:jc w:val="left"/>
                        </w:pPr>
                        <w:r>
                          <w:rPr>
                            <w:rFonts w:cs="Verdana" w:hAnsi="Verdana" w:eastAsia="Verdana" w:ascii="Verdana"/>
                            <w:b w:val="1"/>
                            <w:color w:val="151711"/>
                            <w:sz w:val="19"/>
                          </w:rPr>
                          <w:t xml:space="preserve">Extracción de los datos</w:t>
                        </w:r>
                      </w:p>
                    </w:txbxContent>
                  </v:textbox>
                </v:rect>
                <v:rect id="Rectangle 1089" style="position:absolute;width:23056;height:1411;left:20415;top:26940;" filled="f" stroked="f">
                  <v:textbox inset="0,0,0,0">
                    <w:txbxContent>
                      <w:p>
                        <w:pPr>
                          <w:spacing w:before="0" w:after="160" w:line="259" w:lineRule="auto"/>
                          <w:ind w:left="0" w:firstLine="0"/>
                          <w:jc w:val="left"/>
                        </w:pPr>
                        <w:r>
                          <w:rPr>
                            <w:rFonts w:cs="Verdana" w:hAnsi="Verdana" w:eastAsia="Verdana" w:ascii="Verdana"/>
                            <w:b w:val="1"/>
                            <w:color w:val="151711"/>
                            <w:sz w:val="17"/>
                          </w:rPr>
                          <w:t xml:space="preserve">Transformación de los datos</w:t>
                        </w:r>
                      </w:p>
                    </w:txbxContent>
                  </v:textbox>
                </v:rect>
                <v:rect id="Rectangle 1090" style="position:absolute;width:14499;height:1528;left:43673;top:26878;" filled="f" stroked="f">
                  <v:textbox inset="0,0,0,0">
                    <w:txbxContent>
                      <w:p>
                        <w:pPr>
                          <w:spacing w:before="0" w:after="160" w:line="259" w:lineRule="auto"/>
                          <w:ind w:left="0" w:firstLine="0"/>
                          <w:jc w:val="left"/>
                        </w:pPr>
                        <w:r>
                          <w:rPr>
                            <w:rFonts w:cs="Verdana" w:hAnsi="Verdana" w:eastAsia="Verdana" w:ascii="Verdana"/>
                            <w:b w:val="1"/>
                            <w:color w:val="151711"/>
                            <w:sz w:val="19"/>
                          </w:rPr>
                          <w:t xml:space="preserve">Cargue de Datos</w:t>
                        </w:r>
                      </w:p>
                    </w:txbxContent>
                  </v:textbox>
                </v:rect>
                <v:shape id="Shape 23444" style="position:absolute;width:16034;height:5887;left:1492;top:1148;" coordsize="1603489,588785" path="m0,0l1603489,0l1603489,588785l0,588785l0,0">
                  <v:stroke weight="0pt" endcap="flat" joinstyle="miter" miterlimit="10" on="false" color="#000000" opacity="0"/>
                  <v:fill on="true" color="#fdf5bf"/>
                </v:shape>
                <v:shape id="Shape 1092" style="position:absolute;width:16034;height:5887;left:1492;top:1148;" coordsize="1603489,588785" path="m0,588785l1603489,588785l1603489,0l0,0x">
                  <v:stroke weight="1.429pt" endcap="round" joinstyle="round" on="true" color="#151711"/>
                  <v:fill on="false" color="#000000" opacity="0"/>
                </v:shape>
                <v:rect id="Rectangle 1093" style="position:absolute;width:12638;height:1646;left:4574;top:2273;" filled="f" stroked="f">
                  <v:textbox inset="0,0,0,0">
                    <w:txbxContent>
                      <w:p>
                        <w:pPr>
                          <w:spacing w:before="0" w:after="160" w:line="259" w:lineRule="auto"/>
                          <w:ind w:left="0" w:firstLine="0"/>
                          <w:jc w:val="left"/>
                        </w:pPr>
                        <w:r>
                          <w:rPr>
                            <w:rFonts w:cs="Verdana" w:hAnsi="Verdana" w:eastAsia="Verdana" w:ascii="Verdana"/>
                            <w:color w:val="151711"/>
                            <w:sz w:val="20"/>
                          </w:rPr>
                          <w:t xml:space="preserve">Seleccionar las</w:t>
                        </w:r>
                      </w:p>
                    </w:txbxContent>
                  </v:textbox>
                </v:rect>
                <v:rect id="Rectangle 1094" style="position:absolute;width:14179;height:1646;left:3996;top:4002;" filled="f" stroked="f">
                  <v:textbox inset="0,0,0,0">
                    <w:txbxContent>
                      <w:p>
                        <w:pPr>
                          <w:spacing w:before="0" w:after="160" w:line="259" w:lineRule="auto"/>
                          <w:ind w:left="0" w:firstLine="0"/>
                          <w:jc w:val="left"/>
                        </w:pPr>
                        <w:r>
                          <w:rPr>
                            <w:rFonts w:cs="Verdana" w:hAnsi="Verdana" w:eastAsia="Verdana" w:ascii="Verdana"/>
                            <w:color w:val="151711"/>
                            <w:sz w:val="20"/>
                          </w:rPr>
                          <w:t xml:space="preserve">fuentes de datos</w:t>
                        </w:r>
                      </w:p>
                    </w:txbxContent>
                  </v:textbox>
                </v:rect>
                <v:shape id="Shape 23445" style="position:absolute;width:16034;height:5887;left:1492;top:9712;" coordsize="1603489,588785" path="m0,0l1603489,0l1603489,588785l0,588785l0,0">
                  <v:stroke weight="0pt" endcap="round" joinstyle="round" on="false" color="#000000" opacity="0"/>
                  <v:fill on="true" color="#fdf5bf"/>
                </v:shape>
                <v:shape id="Shape 1096" style="position:absolute;width:16034;height:5887;left:1492;top:9712;" coordsize="1603489,588785" path="m0,588785l1603489,588785l1603489,0l0,0x">
                  <v:stroke weight="1.429pt" endcap="round" joinstyle="round" on="true" color="#151711"/>
                  <v:fill on="false" color="#000000" opacity="0"/>
                </v:shape>
                <v:rect id="Rectangle 1097" style="position:absolute;width:15855;height:1646;left:3365;top:11703;" filled="f" stroked="f">
                  <v:textbox inset="0,0,0,0">
                    <w:txbxContent>
                      <w:p>
                        <w:pPr>
                          <w:spacing w:before="0" w:after="160" w:line="259" w:lineRule="auto"/>
                          <w:ind w:left="0" w:firstLine="0"/>
                          <w:jc w:val="left"/>
                        </w:pPr>
                        <w:r>
                          <w:rPr>
                            <w:rFonts w:cs="Verdana" w:hAnsi="Verdana" w:eastAsia="Verdana" w:ascii="Verdana"/>
                            <w:color w:val="151711"/>
                            <w:sz w:val="20"/>
                          </w:rPr>
                          <w:t xml:space="preserve">Entender los datos</w:t>
                        </w:r>
                      </w:p>
                    </w:txbxContent>
                  </v:textbox>
                </v:rect>
                <v:shape id="Shape 23446" style="position:absolute;width:16034;height:5887;left:21373;top:1148;" coordsize="1603489,588785" path="m0,0l1603489,0l1603489,588785l0,588785l0,0">
                  <v:stroke weight="0pt" endcap="round" joinstyle="round" on="false" color="#000000" opacity="0"/>
                  <v:fill on="true" color="#52b9d4"/>
                </v:shape>
                <v:shape id="Shape 1099" style="position:absolute;width:16034;height:5887;left:21373;top:1148;" coordsize="1603489,588785" path="m0,588785l1603489,588785l1603489,0l0,0x">
                  <v:stroke weight="1.429pt" endcap="round" joinstyle="round" on="true" color="#151711"/>
                  <v:fill on="false" color="#000000" opacity="0"/>
                </v:shape>
                <v:rect id="Rectangle 1100" style="position:absolute;width:18447;height:1646;left:22271;top:3140;" filled="f" stroked="f">
                  <v:textbox inset="0,0,0,0">
                    <w:txbxContent>
                      <w:p>
                        <w:pPr>
                          <w:spacing w:before="0" w:after="160" w:line="259" w:lineRule="auto"/>
                          <w:ind w:left="0" w:firstLine="0"/>
                          <w:jc w:val="left"/>
                        </w:pPr>
                        <w:r>
                          <w:rPr>
                            <w:rFonts w:cs="Verdana" w:hAnsi="Verdana" w:eastAsia="Verdana" w:ascii="Verdana"/>
                            <w:color w:val="151711"/>
                            <w:sz w:val="20"/>
                          </w:rPr>
                          <w:t xml:space="preserve">Transformar los datos</w:t>
                        </w:r>
                      </w:p>
                    </w:txbxContent>
                  </v:textbox>
                </v:rect>
                <v:shape id="Shape 23447" style="position:absolute;width:16034;height:5887;left:21373;top:9712;" coordsize="1603489,588785" path="m0,0l1603489,0l1603489,588785l0,588785l0,0">
                  <v:stroke weight="0pt" endcap="round" joinstyle="round" on="false" color="#000000" opacity="0"/>
                  <v:fill on="true" color="#52b9d4"/>
                </v:shape>
                <v:shape id="Shape 1102" style="position:absolute;width:16034;height:5887;left:21373;top:9712;" coordsize="1603489,588785" path="m0,588785l1603489,588785l1603489,0l0,0x">
                  <v:stroke weight="1.429pt" endcap="round" joinstyle="round" on="true" color="#151711"/>
                  <v:fill on="false" color="#000000" opacity="0"/>
                </v:shape>
                <v:rect id="Rectangle 1103" style="position:absolute;width:14495;height:1646;left:23755;top:11703;" filled="f" stroked="f">
                  <v:textbox inset="0,0,0,0">
                    <w:txbxContent>
                      <w:p>
                        <w:pPr>
                          <w:spacing w:before="0" w:after="160" w:line="259" w:lineRule="auto"/>
                          <w:ind w:left="0" w:firstLine="0"/>
                          <w:jc w:val="left"/>
                        </w:pPr>
                        <w:r>
                          <w:rPr>
                            <w:rFonts w:cs="Verdana" w:hAnsi="Verdana" w:eastAsia="Verdana" w:ascii="Verdana"/>
                            <w:color w:val="151711"/>
                            <w:sz w:val="20"/>
                          </w:rPr>
                          <w:t xml:space="preserve">Limpiar los datos</w:t>
                        </w:r>
                      </w:p>
                    </w:txbxContent>
                  </v:textbox>
                </v:rect>
                <v:shape id="Shape 23448" style="position:absolute;width:16034;height:5887;left:41256;top:1148;" coordsize="1603489,588785" path="m0,0l1603489,0l1603489,588785l0,588785l0,0">
                  <v:stroke weight="0pt" endcap="round" joinstyle="round" on="false" color="#000000" opacity="0"/>
                  <v:fill on="true" color="#5bb282"/>
                </v:shape>
                <v:shape id="Shape 1105" style="position:absolute;width:16034;height:5887;left:41256;top:1148;" coordsize="1603489,588785" path="m0,588785l1603489,588785l1603489,0l0,0x">
                  <v:stroke weight="1.429pt" endcap="round" joinstyle="round" on="true" color="#151711"/>
                  <v:fill on="false" color="#000000" opacity="0"/>
                </v:shape>
                <v:rect id="Rectangle 1106" style="position:absolute;width:13344;height:1646;left:44068;top:3140;" filled="f" stroked="f">
                  <v:textbox inset="0,0,0,0">
                    <w:txbxContent>
                      <w:p>
                        <w:pPr>
                          <w:spacing w:before="0" w:after="160" w:line="259" w:lineRule="auto"/>
                          <w:ind w:left="0" w:firstLine="0"/>
                          <w:jc w:val="left"/>
                        </w:pPr>
                        <w:r>
                          <w:rPr>
                            <w:rFonts w:cs="Verdana" w:hAnsi="Verdana" w:eastAsia="Verdana" w:ascii="Verdana"/>
                            <w:color w:val="151711"/>
                            <w:sz w:val="20"/>
                          </w:rPr>
                          <w:t xml:space="preserve">Mover los datos</w:t>
                        </w:r>
                      </w:p>
                    </w:txbxContent>
                  </v:textbox>
                </v:rect>
                <v:shape id="Shape 23449" style="position:absolute;width:16034;height:5887;left:41256;top:9712;" coordsize="1603489,588785" path="m0,0l1603489,0l1603489,588785l0,588785l0,0">
                  <v:stroke weight="0pt" endcap="round" joinstyle="round" on="false" color="#000000" opacity="0"/>
                  <v:fill on="true" color="#5bb282"/>
                </v:shape>
                <v:shape id="Shape 1108" style="position:absolute;width:16034;height:5887;left:41256;top:9712;" coordsize="1603489,588785" path="m0,588785l1603489,588785l1603489,0l0,0x">
                  <v:stroke weight="1.429pt" endcap="round" joinstyle="round" on="true" color="#151711"/>
                  <v:fill on="false" color="#000000" opacity="0"/>
                </v:shape>
                <v:rect id="Rectangle 1109" style="position:absolute;width:13436;height:1646;left:44036;top:11703;" filled="f" stroked="f">
                  <v:textbox inset="0,0,0,0">
                    <w:txbxContent>
                      <w:p>
                        <w:pPr>
                          <w:spacing w:before="0" w:after="160" w:line="259" w:lineRule="auto"/>
                          <w:ind w:left="0" w:firstLine="0"/>
                          <w:jc w:val="left"/>
                        </w:pPr>
                        <w:r>
                          <w:rPr>
                            <w:rFonts w:cs="Verdana" w:hAnsi="Verdana" w:eastAsia="Verdana" w:ascii="Verdana"/>
                            <w:color w:val="151711"/>
                            <w:sz w:val="20"/>
                          </w:rPr>
                          <w:t xml:space="preserve">Probar y validar</w:t>
                        </w:r>
                      </w:p>
                    </w:txbxContent>
                  </v:textbox>
                </v:rect>
                <v:shape id="Shape 23450" style="position:absolute;width:16034;height:5887;left:41256;top:18656;" coordsize="1603489,588785" path="m0,0l1603489,0l1603489,588785l0,588785l0,0">
                  <v:stroke weight="0pt" endcap="round" joinstyle="round" on="false" color="#000000" opacity="0"/>
                  <v:fill on="true" color="#5bb282"/>
                </v:shape>
                <v:shape id="Shape 1111" style="position:absolute;width:16034;height:5887;left:41256;top:18656;" coordsize="1603490,588785" path="m0,588785l1603490,588785l1603490,0l0,0x">
                  <v:stroke weight="1.429pt" endcap="round" joinstyle="round" on="true" color="#151711"/>
                  <v:fill on="false" color="#000000" opacity="0"/>
                </v:shape>
                <v:rect id="Rectangle 1112" style="position:absolute;width:18471;height:1646;left:42149;top:20584;" filled="f" stroked="f">
                  <v:textbox inset="0,0,0,0">
                    <w:txbxContent>
                      <w:p>
                        <w:pPr>
                          <w:spacing w:before="0" w:after="160" w:line="259" w:lineRule="auto"/>
                          <w:ind w:left="0" w:firstLine="0"/>
                          <w:jc w:val="left"/>
                        </w:pPr>
                        <w:r>
                          <w:rPr>
                            <w:rFonts w:cs="Verdana" w:hAnsi="Verdana" w:eastAsia="Verdana" w:ascii="Verdana"/>
                            <w:color w:val="151711"/>
                            <w:sz w:val="20"/>
                          </w:rPr>
                          <w:t xml:space="preserve">Auditar y documentar</w:t>
                        </w:r>
                      </w:p>
                    </w:txbxContent>
                  </v:textbox>
                </v:rect>
                <v:shape id="Shape 1113" style="position:absolute;width:1705;height:3610;left:48417;top:15286;" coordsize="170561,361074" path="m109779,0l109779,240868l170561,240868l86182,361074l0,239954l21768,240868l62154,240868l62154,237681l63500,1359l87109,15875l109779,0x">
                  <v:stroke weight="0pt" endcap="round" joinstyle="round" on="false" color="#000000" opacity="0"/>
                  <v:fill on="true" color="#151711"/>
                </v:shape>
                <v:shape id="Shape 1114" style="position:absolute;width:4672;height:1705;left:17178;top:11802;" coordsize="467208,170549" path="m347002,0l467208,84354l346100,170549l347002,148768l347002,108394l343827,108394l1346,107049l15875,83451l0,60782l347002,60782l347002,0x">
                  <v:stroke weight="0pt" endcap="round" joinstyle="round" on="false" color="#000000" opacity="0"/>
                  <v:fill on="true" color="#151711"/>
                </v:shape>
                <v:shape id="Shape 1115" style="position:absolute;width:1705;height:3610;left:48417;top:6550;" coordsize="170561,361048" path="m109779,0l109779,240855l170561,240855l86182,361048l0,239954l21768,240855l62154,240855l62154,237680l63500,1346l87109,15862l109779,0x">
                  <v:stroke weight="0pt" endcap="round" joinstyle="round" on="false" color="#000000" opacity="0"/>
                  <v:fill on="true" color="#151711"/>
                </v:shape>
                <v:shape id="Shape 1116" style="position:absolute;width:1705;height:3610;left:28536;top:6550;" coordsize="170548,361048" path="m84366,0l170548,121107l148780,120193l108407,120193l108407,123368l107048,359702l83452,345186l60770,361048l60770,120193l0,120193l84366,0x">
                  <v:stroke weight="0pt" endcap="round" joinstyle="round" on="false" color="#000000" opacity="0"/>
                  <v:fill on="true" color="#151711"/>
                </v:shape>
                <v:shape id="Shape 1117" style="position:absolute;width:1705;height:3610;left:8641;top:6550;" coordsize="170548,361048" path="m109766,0l109766,240855l170548,240855l86182,361048l0,239954l21768,240855l62141,240855l62141,237680l63500,1346l87084,15862l109766,0x">
                  <v:stroke weight="0pt" endcap="round" joinstyle="round" on="false" color="#000000" opacity="0"/>
                  <v:fill on="true" color="#151711"/>
                </v:shape>
                <v:shape id="Shape 1118" style="position:absolute;width:4672;height:1705;left:37123;top:3238;" coordsize="467208,170549" path="m347002,0l467208,84354l346101,170549l347002,148768l347002,108395l343827,108395l1359,107049l15875,83452l0,60770l347002,60770l347002,0x">
                  <v:stroke weight="0pt" endcap="round" joinstyle="round" on="false" color="#000000" opacity="0"/>
                  <v:fill on="true" color="#151711"/>
                </v:shape>
              </v:group>
            </w:pict>
          </mc:Fallback>
        </mc:AlternateContent>
      </w:r>
    </w:p>
    <w:p w:rsidR="002427B3" w:rsidRDefault="006B01C8">
      <w:pPr>
        <w:pStyle w:val="Ttulo4"/>
        <w:tabs>
          <w:tab w:val="right" w:pos="8839"/>
        </w:tabs>
        <w:ind w:left="-14" w:firstLine="0"/>
      </w:pPr>
      <w:r>
        <w:t xml:space="preserve">4. </w:t>
      </w:r>
      <w:r>
        <w:tab/>
        <w:t>DISEÑO Y DESARROLLO DE PROCEDIMIENTOS ETCL</w:t>
      </w:r>
    </w:p>
    <w:p w:rsidR="002427B3" w:rsidRDefault="006B01C8">
      <w:pPr>
        <w:ind w:left="-4"/>
      </w:pPr>
      <w:r>
        <w:t>El diseño y desarrollo de procedimientos ETCL son la esencia en las etapas de un proyecto de migración de datos y se refieren a obtener los datos desde el sistema origen, luego modificarlos de acuerdo con las reglas de integridad y consistencia, hacer depu</w:t>
      </w:r>
      <w:r>
        <w:t>ración general de los datos y posteriormente montar la información en el sistema destino.</w:t>
      </w:r>
    </w:p>
    <w:p w:rsidR="002427B3" w:rsidRDefault="006B01C8">
      <w:pPr>
        <w:ind w:left="-4"/>
      </w:pPr>
      <w:r>
        <w:t>El diseño es basado en los resultados del Análisis de la Migración  y el uso de un Mapeo detallado. De igual manera se debe realizar una verificación de los requerimi</w:t>
      </w:r>
      <w:r>
        <w:t>entos del cliente para establecer los alcances respectivos y  configurar la herramienta técnica de ETCL, contemplando los requerimientos de transformación de datos de acuerdo a lo establecido. Se deben configurar los reportes de conciliación para validar l</w:t>
      </w:r>
      <w:r>
        <w:t>a migración y ejecutar las pruebas unitarias que se requieran.</w:t>
      </w:r>
    </w:p>
    <w:p w:rsidR="002427B3" w:rsidRDefault="006B01C8">
      <w:pPr>
        <w:pStyle w:val="Ttulo5"/>
        <w:ind w:left="-4"/>
      </w:pPr>
      <w:r>
        <w:t xml:space="preserve">4.1  Extracción de los datos </w:t>
      </w:r>
    </w:p>
    <w:p w:rsidR="002427B3" w:rsidRDefault="006B01C8">
      <w:pPr>
        <w:spacing w:after="437"/>
        <w:ind w:left="-4"/>
      </w:pPr>
      <w:r>
        <w:t>En la Extracción de los datos se realizan los siguientes pasos:</w:t>
      </w:r>
    </w:p>
    <w:p w:rsidR="002427B3" w:rsidRDefault="006B01C8">
      <w:pPr>
        <w:pStyle w:val="Ttulo6"/>
        <w:ind w:left="222"/>
      </w:pPr>
      <w:r>
        <w:t>4.1.1  Seleccionar las fuentes de datos</w:t>
      </w:r>
    </w:p>
    <w:p w:rsidR="002427B3" w:rsidRDefault="006B01C8">
      <w:pPr>
        <w:ind w:left="-4"/>
      </w:pPr>
      <w:r>
        <w:t>En los procesos de negocios, de una empresa que va a realiz</w:t>
      </w:r>
      <w:r>
        <w:t xml:space="preserve">ar migración de su plataforma, los usuarios son los elementos claves para identificar las fuentes verdaderas de datos en cada proceso. El grupo de IT o un departamento de sistemas o de desarrollo de software, debe aportar un conocimiento técnico acerca de </w:t>
      </w:r>
      <w:r>
        <w:t>la plataforma destino. Por esto una migración requiere tanto del personal del negocio como de los expertos en tecnología que participan.</w:t>
      </w:r>
    </w:p>
    <w:p w:rsidR="002427B3" w:rsidRDefault="006B01C8">
      <w:pPr>
        <w:spacing w:after="442"/>
        <w:ind w:left="-4"/>
      </w:pPr>
      <w:r>
        <w:t>Una vez identificadas todas las fuentes de datos, se tiene la información para llenar las bases de datos del nuevo sist</w:t>
      </w:r>
      <w:r>
        <w:t xml:space="preserve">ema. </w:t>
      </w:r>
    </w:p>
    <w:p w:rsidR="002427B3" w:rsidRDefault="006B01C8">
      <w:pPr>
        <w:pStyle w:val="Ttulo6"/>
        <w:ind w:left="222"/>
      </w:pPr>
      <w:r>
        <w:t>4.1.2   Entender los datos</w:t>
      </w:r>
    </w:p>
    <w:p w:rsidR="002427B3" w:rsidRDefault="006B01C8">
      <w:pPr>
        <w:ind w:left="-4"/>
      </w:pPr>
      <w:r>
        <w:t>Después de identificar las fuentes, se debe tener claridad sobre todos los elementos requeridos para reconocer si existen errores en los datos u omisiones presentadas. Al detectar posibles errores e inconsistencias se puede estimar los tiempos requeridos y</w:t>
      </w:r>
      <w:r>
        <w:t xml:space="preserve"> costos generados para hacer el análisis de datos.</w:t>
      </w:r>
    </w:p>
    <w:p w:rsidR="002427B3" w:rsidRDefault="006B01C8">
      <w:pPr>
        <w:ind w:left="-4"/>
      </w:pPr>
      <w:r>
        <w:t>Un aspecto importante para entender los datos es el nivel de granularidad de los mismos, entre los que están:</w:t>
      </w:r>
    </w:p>
    <w:p w:rsidR="002427B3" w:rsidRDefault="006B01C8">
      <w:pPr>
        <w:numPr>
          <w:ilvl w:val="0"/>
          <w:numId w:val="5"/>
        </w:numPr>
        <w:spacing w:after="159"/>
      </w:pPr>
      <w:r>
        <w:rPr>
          <w:color w:val="737473"/>
        </w:rPr>
        <w:t>A nivel de campo: si hay correspondencia entre los campos de origen con los de destino, refirié</w:t>
      </w:r>
      <w:r>
        <w:rPr>
          <w:color w:val="737473"/>
        </w:rPr>
        <w:t>ndose a la consistencia de la información y a los tipos de datos que se manejan.</w:t>
      </w:r>
    </w:p>
    <w:p w:rsidR="002427B3" w:rsidRDefault="006B01C8">
      <w:pPr>
        <w:numPr>
          <w:ilvl w:val="0"/>
          <w:numId w:val="5"/>
        </w:numPr>
        <w:spacing w:after="159"/>
      </w:pPr>
      <w:r>
        <w:rPr>
          <w:color w:val="737473"/>
        </w:rPr>
        <w:t>A nivel de tablas: que las tablas tengan las coincidencias respectivas, como por ejemplo los casos de llaves primarias y foráneas.</w:t>
      </w:r>
    </w:p>
    <w:p w:rsidR="002427B3" w:rsidRDefault="006B01C8">
      <w:pPr>
        <w:numPr>
          <w:ilvl w:val="0"/>
          <w:numId w:val="5"/>
        </w:numPr>
        <w:spacing w:after="272"/>
      </w:pPr>
      <w:r>
        <w:rPr>
          <w:color w:val="737473"/>
        </w:rPr>
        <w:t>A nivel de cruce de tablas: cuando existen r</w:t>
      </w:r>
      <w:r>
        <w:rPr>
          <w:color w:val="737473"/>
        </w:rPr>
        <w:t xml:space="preserve">elaciones entre tablas los procesos de conversión deben mantener la consistencia en las relaciones entre tablas para que la información no se vea afectada en la base de datos destino. </w:t>
      </w:r>
    </w:p>
    <w:p w:rsidR="002427B3" w:rsidRDefault="006B01C8">
      <w:pPr>
        <w:pStyle w:val="Ttulo5"/>
        <w:ind w:left="-4"/>
      </w:pPr>
      <w:r>
        <w:t xml:space="preserve"> 4.2 Transformación de los Datos</w:t>
      </w:r>
    </w:p>
    <w:p w:rsidR="002427B3" w:rsidRDefault="006B01C8">
      <w:pPr>
        <w:spacing w:after="442"/>
        <w:ind w:left="-4"/>
      </w:pPr>
      <w:r>
        <w:t xml:space="preserve">En este proceso se realizan los pasos </w:t>
      </w:r>
      <w:r>
        <w:t>de limpieza y transformación de los datos de acuerdo lo presentado en la base de datos de origen.</w:t>
      </w:r>
    </w:p>
    <w:p w:rsidR="002427B3" w:rsidRDefault="006B01C8">
      <w:pPr>
        <w:pStyle w:val="Ttulo6"/>
        <w:spacing w:after="199"/>
        <w:ind w:left="222"/>
      </w:pPr>
      <w:r>
        <w:t>4.2.1  Limpieza de los datos</w:t>
      </w:r>
    </w:p>
    <w:p w:rsidR="002427B3" w:rsidRDefault="006B01C8">
      <w:pPr>
        <w:spacing w:after="272"/>
        <w:ind w:left="-4"/>
      </w:pPr>
      <w:r>
        <w:t xml:space="preserve">Una técnica importante en la migración de datos, es poder hacer limpieza de datos para que en la base de datos destino no llegue </w:t>
      </w:r>
      <w:r>
        <w:t>información basura o no necesaria.</w:t>
      </w:r>
    </w:p>
    <w:p w:rsidR="002427B3" w:rsidRDefault="006B01C8">
      <w:pPr>
        <w:ind w:left="-4"/>
      </w:pPr>
      <w:r>
        <w:t>El proceso contempla realizar varias actividades complejas con el objeto de identificar datos desactualizados, información en blanco o faltante, registros con duplicados, o cualquier otro tipo de información que se deba e</w:t>
      </w:r>
      <w:r>
        <w:t>liminar o limpiar, de tal modo que se lleven los datos correctos al nuevo sistema o destino.</w:t>
      </w:r>
    </w:p>
    <w:p w:rsidR="002427B3" w:rsidRDefault="006B01C8">
      <w:pPr>
        <w:pStyle w:val="Ttulo6"/>
        <w:spacing w:after="256"/>
        <w:ind w:left="222"/>
      </w:pPr>
      <w:r>
        <w:t>4.2.2 Transformación de los datos</w:t>
      </w:r>
    </w:p>
    <w:p w:rsidR="002427B3" w:rsidRDefault="006B01C8">
      <w:pPr>
        <w:ind w:left="-4"/>
      </w:pPr>
      <w:r>
        <w:t>En este proceso se debe tener en cuenta que tipo de transformación necesitan los datos y cuál es el proceso adecuado para realiza</w:t>
      </w:r>
      <w:r>
        <w:t xml:space="preserve">rla. </w:t>
      </w:r>
    </w:p>
    <w:p w:rsidR="002427B3" w:rsidRDefault="006B01C8">
      <w:pPr>
        <w:ind w:left="-4"/>
      </w:pPr>
      <w:r>
        <w:t>Las transformaciones de los datos se deben poder hacer en doble vía  o realizar con las copias de la base de datos origen, de tal modo que si el resultado de la transformación no es consistente se pueda deshacer la transformación y corregir lo necesa</w:t>
      </w:r>
      <w:r>
        <w:t xml:space="preserve">rio de tal modo que se garantice un buen proceso de migración. </w:t>
      </w:r>
    </w:p>
    <w:p w:rsidR="002427B3" w:rsidRDefault="006B01C8">
      <w:pPr>
        <w:ind w:left="-4"/>
      </w:pPr>
      <w:r>
        <w:t xml:space="preserve">Para resultados óptimos es necesario garantizar la calidad en la transformación de datos. </w:t>
      </w:r>
    </w:p>
    <w:p w:rsidR="002427B3" w:rsidRDefault="006B01C8">
      <w:pPr>
        <w:pStyle w:val="Ttulo5"/>
        <w:spacing w:after="267"/>
        <w:ind w:left="-4"/>
      </w:pPr>
      <w:r>
        <w:t>4.3  Cargue de datos</w:t>
      </w:r>
    </w:p>
    <w:p w:rsidR="002427B3" w:rsidRDefault="006B01C8">
      <w:pPr>
        <w:spacing w:after="442"/>
        <w:ind w:left="-4"/>
      </w:pPr>
      <w:r>
        <w:t>En los procesos de cargue de datos se deben realizar actividades para mover, pro</w:t>
      </w:r>
      <w:r>
        <w:t>bar, validar y auditar los datos, además de documentar todo el proceso de acuerdo con lo planeado y según los requerimientos estipulados.</w:t>
      </w:r>
    </w:p>
    <w:p w:rsidR="002427B3" w:rsidRDefault="006B01C8">
      <w:pPr>
        <w:pStyle w:val="Ttulo6"/>
        <w:ind w:left="222"/>
      </w:pPr>
      <w:r>
        <w:t>4.3.1 Mover los datos</w:t>
      </w:r>
    </w:p>
    <w:p w:rsidR="002427B3" w:rsidRDefault="006B01C8">
      <w:pPr>
        <w:spacing w:after="216"/>
        <w:ind w:left="-4"/>
      </w:pPr>
      <w:r>
        <w:t>Mover los datos es un proceso que requiere utilizar herramientas técnicas de modo que la informa</w:t>
      </w:r>
      <w:r>
        <w:t>ción de la base de datos destino sea consistente con respecto a la base de datos fuente.</w:t>
      </w:r>
    </w:p>
    <w:p w:rsidR="002427B3" w:rsidRDefault="006B01C8">
      <w:pPr>
        <w:spacing w:after="397" w:line="237" w:lineRule="auto"/>
        <w:ind w:left="-5" w:right="-15"/>
        <w:jc w:val="left"/>
      </w:pPr>
      <w:r>
        <w:t xml:space="preserve">En este proceso se pueden utilizar: programas o herramientas de migración, códigos desarrollados para la copia de los datos, procedimientos almacenados para la ejecución de la migración u otras técnicas.  </w:t>
      </w:r>
    </w:p>
    <w:p w:rsidR="002427B3" w:rsidRDefault="006B01C8">
      <w:pPr>
        <w:pStyle w:val="Ttulo6"/>
        <w:ind w:left="222"/>
      </w:pPr>
      <w:r>
        <w:t>4.3.2 Probar y validar</w:t>
      </w:r>
    </w:p>
    <w:p w:rsidR="002427B3" w:rsidRDefault="006B01C8">
      <w:pPr>
        <w:spacing w:after="442"/>
        <w:ind w:left="-4"/>
      </w:pPr>
      <w:r>
        <w:t>La prueba y validación se r</w:t>
      </w:r>
      <w:r>
        <w:t>ealiza de acuerdo con datos de verificación que permiten verificar si los datos en los sistemas de destino concuerdan y operan de la misma manera que los datos de la fuente.</w:t>
      </w:r>
    </w:p>
    <w:p w:rsidR="002427B3" w:rsidRDefault="006B01C8">
      <w:pPr>
        <w:pStyle w:val="Ttulo6"/>
        <w:ind w:left="222"/>
      </w:pPr>
      <w:r>
        <w:t>4.3.3 Auditar y documentar</w:t>
      </w:r>
    </w:p>
    <w:p w:rsidR="002427B3" w:rsidRDefault="006B01C8">
      <w:pPr>
        <w:ind w:left="-4"/>
      </w:pPr>
      <w:r>
        <w:t>La documentación se realiza de manera específica de acu</w:t>
      </w:r>
      <w:r>
        <w:t xml:space="preserve">erdo con los requerimientos pactados y cronogramas establecidos. </w:t>
      </w:r>
    </w:p>
    <w:p w:rsidR="002427B3" w:rsidRDefault="006B01C8">
      <w:pPr>
        <w:spacing w:after="490"/>
        <w:ind w:left="-4"/>
      </w:pPr>
      <w:r>
        <w:t>Se audita con base en los procesos de los sistemas fuente y se anexan los documentos que describen los procesos con datos validados.</w:t>
      </w:r>
    </w:p>
    <w:p w:rsidR="002427B3" w:rsidRDefault="006B01C8">
      <w:pPr>
        <w:pStyle w:val="Ttulo4"/>
        <w:ind w:left="-4"/>
      </w:pPr>
      <w:r>
        <w:t>5. ESTRATEGIAS DE MIGRACIÓN DE DATOS</w:t>
      </w:r>
    </w:p>
    <w:p w:rsidR="002427B3" w:rsidRDefault="006B01C8">
      <w:pPr>
        <w:ind w:left="-4"/>
      </w:pPr>
      <w:r>
        <w:t>Hay varias estrategi</w:t>
      </w:r>
      <w:r>
        <w:t>as de migración de datos que resultan efectivas de acuerdo con el entorno de la empresa o condiciones técnicas de los sistemas. Entre las más conocidas se tienen:</w:t>
      </w:r>
    </w:p>
    <w:p w:rsidR="002427B3" w:rsidRDefault="006B01C8">
      <w:pPr>
        <w:pStyle w:val="Ttulo5"/>
        <w:ind w:left="-4"/>
      </w:pPr>
      <w:r>
        <w:t>5.1   Big Bang</w:t>
      </w:r>
    </w:p>
    <w:p w:rsidR="002427B3" w:rsidRDefault="006B01C8">
      <w:pPr>
        <w:ind w:left="-4"/>
      </w:pPr>
      <w:r>
        <w:t>Esta estrategia se basa en seguir usando el sistema actual mientras se va impl</w:t>
      </w:r>
      <w:r>
        <w:t>ementado la migración al nuevo sistema durante todo el proyecto planteado, de modo tal que hasta que todos los datos no estén montados en el nuevo sistema el sistema de base de datos anterior no se desactiva.</w:t>
      </w:r>
    </w:p>
    <w:p w:rsidR="002427B3" w:rsidRDefault="006B01C8">
      <w:pPr>
        <w:spacing w:after="66" w:line="259" w:lineRule="auto"/>
        <w:ind w:left="1120" w:firstLine="0"/>
        <w:jc w:val="left"/>
      </w:pPr>
      <w:r>
        <w:rPr>
          <w:rFonts w:ascii="Calibri" w:eastAsia="Calibri" w:hAnsi="Calibri" w:cs="Calibri"/>
          <w:noProof/>
          <w:color w:val="000000"/>
          <w:sz w:val="22"/>
        </w:rPr>
        <mc:AlternateContent>
          <mc:Choice Requires="wpg">
            <w:drawing>
              <wp:inline distT="0" distB="0" distL="0" distR="0">
                <wp:extent cx="4255848" cy="1612522"/>
                <wp:effectExtent l="0" t="0" r="0" b="0"/>
                <wp:docPr id="22388" name="Group 22388"/>
                <wp:cNvGraphicFramePr/>
                <a:graphic xmlns:a="http://schemas.openxmlformats.org/drawingml/2006/main">
                  <a:graphicData uri="http://schemas.microsoft.com/office/word/2010/wordprocessingGroup">
                    <wpg:wgp>
                      <wpg:cNvGrpSpPr/>
                      <wpg:grpSpPr>
                        <a:xfrm>
                          <a:off x="0" y="0"/>
                          <a:ext cx="4255848" cy="1612522"/>
                          <a:chOff x="0" y="0"/>
                          <a:chExt cx="4255848" cy="1612522"/>
                        </a:xfrm>
                      </wpg:grpSpPr>
                      <wps:wsp>
                        <wps:cNvPr id="1349" name="Shape 1349"/>
                        <wps:cNvSpPr/>
                        <wps:spPr>
                          <a:xfrm>
                            <a:off x="800038" y="805590"/>
                            <a:ext cx="2189150" cy="0"/>
                          </a:xfrm>
                          <a:custGeom>
                            <a:avLst/>
                            <a:gdLst/>
                            <a:ahLst/>
                            <a:cxnLst/>
                            <a:rect l="0" t="0" r="0" b="0"/>
                            <a:pathLst>
                              <a:path w="2189150">
                                <a:moveTo>
                                  <a:pt x="0" y="0"/>
                                </a:moveTo>
                                <a:lnTo>
                                  <a:pt x="2189150" y="0"/>
                                </a:lnTo>
                              </a:path>
                            </a:pathLst>
                          </a:custGeom>
                          <a:ln w="26556" cap="rnd">
                            <a:round/>
                          </a:ln>
                        </wps:spPr>
                        <wps:style>
                          <a:lnRef idx="1">
                            <a:srgbClr val="0DAEBE"/>
                          </a:lnRef>
                          <a:fillRef idx="0">
                            <a:srgbClr val="000000">
                              <a:alpha val="0"/>
                            </a:srgbClr>
                          </a:fillRef>
                          <a:effectRef idx="0">
                            <a:scrgbClr r="0" g="0" b="0"/>
                          </a:effectRef>
                          <a:fontRef idx="none"/>
                        </wps:style>
                        <wps:bodyPr/>
                      </wps:wsp>
                      <wps:wsp>
                        <wps:cNvPr id="1350" name="Shape 1350"/>
                        <wps:cNvSpPr/>
                        <wps:spPr>
                          <a:xfrm>
                            <a:off x="2950717" y="77809"/>
                            <a:ext cx="27203" cy="52222"/>
                          </a:xfrm>
                          <a:custGeom>
                            <a:avLst/>
                            <a:gdLst/>
                            <a:ahLst/>
                            <a:cxnLst/>
                            <a:rect l="0" t="0" r="0" b="0"/>
                            <a:pathLst>
                              <a:path w="27203" h="52222">
                                <a:moveTo>
                                  <a:pt x="0" y="0"/>
                                </a:moveTo>
                                <a:lnTo>
                                  <a:pt x="27203" y="546"/>
                                </a:lnTo>
                                <a:lnTo>
                                  <a:pt x="27203" y="52222"/>
                                </a:lnTo>
                                <a:lnTo>
                                  <a:pt x="0" y="51130"/>
                                </a:lnTo>
                                <a:lnTo>
                                  <a:pt x="0" y="0"/>
                                </a:lnTo>
                                <a:close/>
                              </a:path>
                            </a:pathLst>
                          </a:custGeom>
                          <a:ln w="0" cap="rnd">
                            <a:round/>
                          </a:ln>
                        </wps:spPr>
                        <wps:style>
                          <a:lnRef idx="0">
                            <a:srgbClr val="000000">
                              <a:alpha val="0"/>
                            </a:srgbClr>
                          </a:lnRef>
                          <a:fillRef idx="1">
                            <a:srgbClr val="8A8582"/>
                          </a:fillRef>
                          <a:effectRef idx="0">
                            <a:scrgbClr r="0" g="0" b="0"/>
                          </a:effectRef>
                          <a:fontRef idx="none"/>
                        </wps:style>
                        <wps:bodyPr/>
                      </wps:wsp>
                      <wps:wsp>
                        <wps:cNvPr id="1351" name="Shape 1351"/>
                        <wps:cNvSpPr/>
                        <wps:spPr>
                          <a:xfrm>
                            <a:off x="2950717" y="128939"/>
                            <a:ext cx="96850" cy="166484"/>
                          </a:xfrm>
                          <a:custGeom>
                            <a:avLst/>
                            <a:gdLst/>
                            <a:ahLst/>
                            <a:cxnLst/>
                            <a:rect l="0" t="0" r="0" b="0"/>
                            <a:pathLst>
                              <a:path w="96850" h="166484">
                                <a:moveTo>
                                  <a:pt x="0" y="0"/>
                                </a:moveTo>
                                <a:lnTo>
                                  <a:pt x="27203" y="1092"/>
                                </a:lnTo>
                                <a:lnTo>
                                  <a:pt x="96850" y="165392"/>
                                </a:lnTo>
                                <a:lnTo>
                                  <a:pt x="70726" y="166484"/>
                                </a:lnTo>
                                <a:lnTo>
                                  <a:pt x="0" y="0"/>
                                </a:lnTo>
                                <a:close/>
                              </a:path>
                            </a:pathLst>
                          </a:custGeom>
                          <a:ln w="0" cap="rnd">
                            <a:round/>
                          </a:ln>
                        </wps:spPr>
                        <wps:style>
                          <a:lnRef idx="0">
                            <a:srgbClr val="000000">
                              <a:alpha val="0"/>
                            </a:srgbClr>
                          </a:lnRef>
                          <a:fillRef idx="1">
                            <a:srgbClr val="6F6B67"/>
                          </a:fillRef>
                          <a:effectRef idx="0">
                            <a:scrgbClr r="0" g="0" b="0"/>
                          </a:effectRef>
                          <a:fontRef idx="none"/>
                        </wps:style>
                        <wps:bodyPr/>
                      </wps:wsp>
                      <wps:wsp>
                        <wps:cNvPr id="1352" name="Shape 1352"/>
                        <wps:cNvSpPr/>
                        <wps:spPr>
                          <a:xfrm>
                            <a:off x="2923524" y="10"/>
                            <a:ext cx="688200" cy="915607"/>
                          </a:xfrm>
                          <a:custGeom>
                            <a:avLst/>
                            <a:gdLst/>
                            <a:ahLst/>
                            <a:cxnLst/>
                            <a:rect l="0" t="0" r="0" b="0"/>
                            <a:pathLst>
                              <a:path w="688200" h="915607">
                                <a:moveTo>
                                  <a:pt x="687108" y="0"/>
                                </a:moveTo>
                                <a:lnTo>
                                  <a:pt x="688200" y="915607"/>
                                </a:lnTo>
                                <a:lnTo>
                                  <a:pt x="2172" y="880783"/>
                                </a:lnTo>
                                <a:lnTo>
                                  <a:pt x="0" y="80518"/>
                                </a:lnTo>
                                <a:lnTo>
                                  <a:pt x="27203" y="77800"/>
                                </a:lnTo>
                                <a:lnTo>
                                  <a:pt x="27203" y="128931"/>
                                </a:lnTo>
                                <a:lnTo>
                                  <a:pt x="97917" y="295415"/>
                                </a:lnTo>
                                <a:lnTo>
                                  <a:pt x="565239" y="262763"/>
                                </a:lnTo>
                                <a:lnTo>
                                  <a:pt x="650113" y="66383"/>
                                </a:lnTo>
                                <a:lnTo>
                                  <a:pt x="651192" y="62014"/>
                                </a:lnTo>
                                <a:lnTo>
                                  <a:pt x="651192" y="4356"/>
                                </a:lnTo>
                                <a:lnTo>
                                  <a:pt x="687108"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353" name="Shape 1353"/>
                        <wps:cNvSpPr/>
                        <wps:spPr>
                          <a:xfrm>
                            <a:off x="3655232" y="3273"/>
                            <a:ext cx="588658" cy="1263790"/>
                          </a:xfrm>
                          <a:custGeom>
                            <a:avLst/>
                            <a:gdLst/>
                            <a:ahLst/>
                            <a:cxnLst/>
                            <a:rect l="0" t="0" r="0" b="0"/>
                            <a:pathLst>
                              <a:path w="588658" h="1263790">
                                <a:moveTo>
                                  <a:pt x="75095" y="0"/>
                                </a:moveTo>
                                <a:lnTo>
                                  <a:pt x="516839" y="22847"/>
                                </a:lnTo>
                                <a:lnTo>
                                  <a:pt x="517931" y="826376"/>
                                </a:lnTo>
                                <a:lnTo>
                                  <a:pt x="587565" y="899287"/>
                                </a:lnTo>
                                <a:lnTo>
                                  <a:pt x="588658" y="899287"/>
                                </a:lnTo>
                                <a:lnTo>
                                  <a:pt x="588658" y="1233322"/>
                                </a:lnTo>
                                <a:lnTo>
                                  <a:pt x="304673" y="1248562"/>
                                </a:lnTo>
                                <a:lnTo>
                                  <a:pt x="307937" y="1247470"/>
                                </a:lnTo>
                                <a:lnTo>
                                  <a:pt x="310108" y="1247470"/>
                                </a:lnTo>
                                <a:lnTo>
                                  <a:pt x="313360" y="1246378"/>
                                </a:lnTo>
                                <a:lnTo>
                                  <a:pt x="317716" y="1244206"/>
                                </a:lnTo>
                                <a:lnTo>
                                  <a:pt x="320992" y="1243114"/>
                                </a:lnTo>
                                <a:lnTo>
                                  <a:pt x="323164" y="1242022"/>
                                </a:lnTo>
                                <a:lnTo>
                                  <a:pt x="325336" y="1239850"/>
                                </a:lnTo>
                                <a:lnTo>
                                  <a:pt x="327520" y="1238758"/>
                                </a:lnTo>
                                <a:lnTo>
                                  <a:pt x="329692" y="1236586"/>
                                </a:lnTo>
                                <a:lnTo>
                                  <a:pt x="331863" y="1235494"/>
                                </a:lnTo>
                                <a:lnTo>
                                  <a:pt x="334035" y="1233322"/>
                                </a:lnTo>
                                <a:lnTo>
                                  <a:pt x="335127" y="1231138"/>
                                </a:lnTo>
                                <a:lnTo>
                                  <a:pt x="337312" y="1228979"/>
                                </a:lnTo>
                                <a:lnTo>
                                  <a:pt x="338404" y="1225703"/>
                                </a:lnTo>
                                <a:lnTo>
                                  <a:pt x="339484" y="1223531"/>
                                </a:lnTo>
                                <a:lnTo>
                                  <a:pt x="341668" y="1221346"/>
                                </a:lnTo>
                                <a:lnTo>
                                  <a:pt x="342760" y="1218095"/>
                                </a:lnTo>
                                <a:lnTo>
                                  <a:pt x="342760" y="1215911"/>
                                </a:lnTo>
                                <a:lnTo>
                                  <a:pt x="343839" y="1213739"/>
                                </a:lnTo>
                                <a:lnTo>
                                  <a:pt x="344919" y="1210475"/>
                                </a:lnTo>
                                <a:lnTo>
                                  <a:pt x="344919" y="1194143"/>
                                </a:lnTo>
                                <a:lnTo>
                                  <a:pt x="343839" y="1190892"/>
                                </a:lnTo>
                                <a:lnTo>
                                  <a:pt x="342760" y="1188707"/>
                                </a:lnTo>
                                <a:lnTo>
                                  <a:pt x="342760" y="1186536"/>
                                </a:lnTo>
                                <a:lnTo>
                                  <a:pt x="341668" y="1183272"/>
                                </a:lnTo>
                                <a:lnTo>
                                  <a:pt x="339484" y="1181087"/>
                                </a:lnTo>
                                <a:lnTo>
                                  <a:pt x="337312" y="1176744"/>
                                </a:lnTo>
                                <a:lnTo>
                                  <a:pt x="335127" y="1174560"/>
                                </a:lnTo>
                                <a:lnTo>
                                  <a:pt x="334035" y="1172388"/>
                                </a:lnTo>
                                <a:lnTo>
                                  <a:pt x="331863" y="1171296"/>
                                </a:lnTo>
                                <a:lnTo>
                                  <a:pt x="327520" y="1166952"/>
                                </a:lnTo>
                                <a:lnTo>
                                  <a:pt x="323164" y="1164781"/>
                                </a:lnTo>
                                <a:lnTo>
                                  <a:pt x="319913" y="1163689"/>
                                </a:lnTo>
                                <a:lnTo>
                                  <a:pt x="315544" y="1161517"/>
                                </a:lnTo>
                                <a:lnTo>
                                  <a:pt x="312280" y="1161517"/>
                                </a:lnTo>
                                <a:lnTo>
                                  <a:pt x="310108" y="1160424"/>
                                </a:lnTo>
                                <a:lnTo>
                                  <a:pt x="295961" y="1160424"/>
                                </a:lnTo>
                                <a:lnTo>
                                  <a:pt x="293776" y="1161517"/>
                                </a:lnTo>
                                <a:lnTo>
                                  <a:pt x="290513" y="1161517"/>
                                </a:lnTo>
                                <a:lnTo>
                                  <a:pt x="286169" y="1163689"/>
                                </a:lnTo>
                                <a:lnTo>
                                  <a:pt x="282905" y="1164781"/>
                                </a:lnTo>
                                <a:lnTo>
                                  <a:pt x="280733" y="1166952"/>
                                </a:lnTo>
                                <a:lnTo>
                                  <a:pt x="278549" y="1168044"/>
                                </a:lnTo>
                                <a:lnTo>
                                  <a:pt x="276377" y="1170216"/>
                                </a:lnTo>
                                <a:lnTo>
                                  <a:pt x="274205" y="1171296"/>
                                </a:lnTo>
                                <a:lnTo>
                                  <a:pt x="269849" y="1175652"/>
                                </a:lnTo>
                                <a:lnTo>
                                  <a:pt x="268757" y="1177823"/>
                                </a:lnTo>
                                <a:lnTo>
                                  <a:pt x="266586" y="1180008"/>
                                </a:lnTo>
                                <a:lnTo>
                                  <a:pt x="265493" y="1182180"/>
                                </a:lnTo>
                                <a:lnTo>
                                  <a:pt x="263309" y="1184364"/>
                                </a:lnTo>
                                <a:lnTo>
                                  <a:pt x="262242" y="1187628"/>
                                </a:lnTo>
                                <a:lnTo>
                                  <a:pt x="261150" y="1189799"/>
                                </a:lnTo>
                                <a:lnTo>
                                  <a:pt x="260058" y="1193051"/>
                                </a:lnTo>
                                <a:lnTo>
                                  <a:pt x="260058" y="1195248"/>
                                </a:lnTo>
                                <a:lnTo>
                                  <a:pt x="258978" y="1198499"/>
                                </a:lnTo>
                                <a:lnTo>
                                  <a:pt x="258978" y="1200671"/>
                                </a:lnTo>
                                <a:lnTo>
                                  <a:pt x="257886" y="1203935"/>
                                </a:lnTo>
                                <a:lnTo>
                                  <a:pt x="257886" y="1209383"/>
                                </a:lnTo>
                                <a:lnTo>
                                  <a:pt x="258978" y="1211555"/>
                                </a:lnTo>
                                <a:lnTo>
                                  <a:pt x="258978" y="1214831"/>
                                </a:lnTo>
                                <a:lnTo>
                                  <a:pt x="260058" y="1217003"/>
                                </a:lnTo>
                                <a:lnTo>
                                  <a:pt x="260058" y="1220254"/>
                                </a:lnTo>
                                <a:lnTo>
                                  <a:pt x="262242" y="1224623"/>
                                </a:lnTo>
                                <a:lnTo>
                                  <a:pt x="263309" y="1227887"/>
                                </a:lnTo>
                                <a:lnTo>
                                  <a:pt x="265493" y="1230071"/>
                                </a:lnTo>
                                <a:lnTo>
                                  <a:pt x="266586" y="1232230"/>
                                </a:lnTo>
                                <a:lnTo>
                                  <a:pt x="268757" y="1234402"/>
                                </a:lnTo>
                                <a:lnTo>
                                  <a:pt x="269849" y="1236586"/>
                                </a:lnTo>
                                <a:lnTo>
                                  <a:pt x="272021" y="1237679"/>
                                </a:lnTo>
                                <a:lnTo>
                                  <a:pt x="274205" y="1239850"/>
                                </a:lnTo>
                                <a:lnTo>
                                  <a:pt x="276377" y="1240942"/>
                                </a:lnTo>
                                <a:lnTo>
                                  <a:pt x="278549" y="1243114"/>
                                </a:lnTo>
                                <a:lnTo>
                                  <a:pt x="280733" y="1244206"/>
                                </a:lnTo>
                                <a:lnTo>
                                  <a:pt x="283997" y="1245298"/>
                                </a:lnTo>
                                <a:lnTo>
                                  <a:pt x="288353" y="1247470"/>
                                </a:lnTo>
                                <a:lnTo>
                                  <a:pt x="291605" y="1247470"/>
                                </a:lnTo>
                                <a:lnTo>
                                  <a:pt x="293776" y="1248562"/>
                                </a:lnTo>
                                <a:lnTo>
                                  <a:pt x="302489" y="1248562"/>
                                </a:lnTo>
                                <a:lnTo>
                                  <a:pt x="1092" y="1263790"/>
                                </a:lnTo>
                                <a:lnTo>
                                  <a:pt x="0" y="913435"/>
                                </a:lnTo>
                                <a:lnTo>
                                  <a:pt x="76187" y="833996"/>
                                </a:lnTo>
                                <a:lnTo>
                                  <a:pt x="75095" y="0"/>
                                </a:lnTo>
                                <a:close/>
                              </a:path>
                            </a:pathLst>
                          </a:custGeom>
                          <a:ln w="0" cap="rnd">
                            <a:round/>
                          </a:ln>
                        </wps:spPr>
                        <wps:style>
                          <a:lnRef idx="0">
                            <a:srgbClr val="000000">
                              <a:alpha val="0"/>
                            </a:srgbClr>
                          </a:lnRef>
                          <a:fillRef idx="1">
                            <a:srgbClr val="3E3C38"/>
                          </a:fillRef>
                          <a:effectRef idx="0">
                            <a:scrgbClr r="0" g="0" b="0"/>
                          </a:effectRef>
                          <a:fontRef idx="none"/>
                        </wps:style>
                        <wps:bodyPr/>
                      </wps:wsp>
                      <wps:wsp>
                        <wps:cNvPr id="1354" name="Shape 1354"/>
                        <wps:cNvSpPr/>
                        <wps:spPr>
                          <a:xfrm>
                            <a:off x="4172066" y="28297"/>
                            <a:ext cx="82702" cy="874255"/>
                          </a:xfrm>
                          <a:custGeom>
                            <a:avLst/>
                            <a:gdLst/>
                            <a:ahLst/>
                            <a:cxnLst/>
                            <a:rect l="0" t="0" r="0" b="0"/>
                            <a:pathLst>
                              <a:path w="82702" h="874255">
                                <a:moveTo>
                                  <a:pt x="0" y="0"/>
                                </a:moveTo>
                                <a:lnTo>
                                  <a:pt x="81610" y="4356"/>
                                </a:lnTo>
                                <a:lnTo>
                                  <a:pt x="82702" y="873176"/>
                                </a:lnTo>
                                <a:lnTo>
                                  <a:pt x="70739" y="874255"/>
                                </a:lnTo>
                                <a:lnTo>
                                  <a:pt x="1092" y="801358"/>
                                </a:lnTo>
                                <a:lnTo>
                                  <a:pt x="0" y="0"/>
                                </a:lnTo>
                                <a:close/>
                              </a:path>
                            </a:pathLst>
                          </a:custGeom>
                          <a:ln w="0" cap="rnd">
                            <a:round/>
                          </a:ln>
                        </wps:spPr>
                        <wps:style>
                          <a:lnRef idx="0">
                            <a:srgbClr val="000000">
                              <a:alpha val="0"/>
                            </a:srgbClr>
                          </a:lnRef>
                          <a:fillRef idx="1">
                            <a:srgbClr val="8A8582"/>
                          </a:fillRef>
                          <a:effectRef idx="0">
                            <a:scrgbClr r="0" g="0" b="0"/>
                          </a:effectRef>
                          <a:fontRef idx="none"/>
                        </wps:style>
                        <wps:bodyPr/>
                      </wps:wsp>
                      <wps:wsp>
                        <wps:cNvPr id="1355" name="Shape 1355"/>
                        <wps:cNvSpPr/>
                        <wps:spPr>
                          <a:xfrm>
                            <a:off x="3656335" y="1236594"/>
                            <a:ext cx="587553" cy="375920"/>
                          </a:xfrm>
                          <a:custGeom>
                            <a:avLst/>
                            <a:gdLst/>
                            <a:ahLst/>
                            <a:cxnLst/>
                            <a:rect l="0" t="0" r="0" b="0"/>
                            <a:pathLst>
                              <a:path w="587553" h="375920">
                                <a:moveTo>
                                  <a:pt x="587553" y="0"/>
                                </a:moveTo>
                                <a:lnTo>
                                  <a:pt x="538594" y="335674"/>
                                </a:lnTo>
                                <a:lnTo>
                                  <a:pt x="23927" y="375920"/>
                                </a:lnTo>
                                <a:lnTo>
                                  <a:pt x="0" y="30467"/>
                                </a:lnTo>
                                <a:lnTo>
                                  <a:pt x="587553" y="0"/>
                                </a:lnTo>
                                <a:close/>
                              </a:path>
                            </a:pathLst>
                          </a:custGeom>
                          <a:ln w="0" cap="rnd">
                            <a:round/>
                          </a:ln>
                        </wps:spPr>
                        <wps:style>
                          <a:lnRef idx="0">
                            <a:srgbClr val="000000">
                              <a:alpha val="0"/>
                            </a:srgbClr>
                          </a:lnRef>
                          <a:fillRef idx="1">
                            <a:srgbClr val="3E3C38"/>
                          </a:fillRef>
                          <a:effectRef idx="0">
                            <a:scrgbClr r="0" g="0" b="0"/>
                          </a:effectRef>
                          <a:fontRef idx="none"/>
                        </wps:style>
                        <wps:bodyPr/>
                      </wps:wsp>
                      <wps:wsp>
                        <wps:cNvPr id="1356" name="Shape 1356"/>
                        <wps:cNvSpPr/>
                        <wps:spPr>
                          <a:xfrm>
                            <a:off x="2926785" y="1416660"/>
                            <a:ext cx="753478" cy="195859"/>
                          </a:xfrm>
                          <a:custGeom>
                            <a:avLst/>
                            <a:gdLst/>
                            <a:ahLst/>
                            <a:cxnLst/>
                            <a:rect l="0" t="0" r="0" b="0"/>
                            <a:pathLst>
                              <a:path w="753478" h="195859">
                                <a:moveTo>
                                  <a:pt x="0" y="0"/>
                                </a:moveTo>
                                <a:lnTo>
                                  <a:pt x="686029" y="113170"/>
                                </a:lnTo>
                                <a:lnTo>
                                  <a:pt x="753478" y="195859"/>
                                </a:lnTo>
                                <a:lnTo>
                                  <a:pt x="62014" y="72911"/>
                                </a:lnTo>
                                <a:lnTo>
                                  <a:pt x="0"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357" name="Shape 1357"/>
                        <wps:cNvSpPr/>
                        <wps:spPr>
                          <a:xfrm>
                            <a:off x="2926781" y="1186549"/>
                            <a:ext cx="686029" cy="343281"/>
                          </a:xfrm>
                          <a:custGeom>
                            <a:avLst/>
                            <a:gdLst/>
                            <a:ahLst/>
                            <a:cxnLst/>
                            <a:rect l="0" t="0" r="0" b="0"/>
                            <a:pathLst>
                              <a:path w="686029" h="343281">
                                <a:moveTo>
                                  <a:pt x="0" y="0"/>
                                </a:moveTo>
                                <a:lnTo>
                                  <a:pt x="686029" y="80518"/>
                                </a:lnTo>
                                <a:lnTo>
                                  <a:pt x="686029" y="343281"/>
                                </a:lnTo>
                                <a:lnTo>
                                  <a:pt x="0" y="230124"/>
                                </a:lnTo>
                                <a:lnTo>
                                  <a:pt x="0"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358" name="Shape 1358"/>
                        <wps:cNvSpPr/>
                        <wps:spPr>
                          <a:xfrm>
                            <a:off x="3641099" y="836183"/>
                            <a:ext cx="90310" cy="80518"/>
                          </a:xfrm>
                          <a:custGeom>
                            <a:avLst/>
                            <a:gdLst/>
                            <a:ahLst/>
                            <a:cxnLst/>
                            <a:rect l="0" t="0" r="0" b="0"/>
                            <a:pathLst>
                              <a:path w="90310" h="80518">
                                <a:moveTo>
                                  <a:pt x="76162" y="0"/>
                                </a:moveTo>
                                <a:lnTo>
                                  <a:pt x="90310" y="1092"/>
                                </a:lnTo>
                                <a:lnTo>
                                  <a:pt x="14148" y="80518"/>
                                </a:lnTo>
                                <a:lnTo>
                                  <a:pt x="0" y="79426"/>
                                </a:lnTo>
                                <a:lnTo>
                                  <a:pt x="76162"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359" name="Shape 1359"/>
                        <wps:cNvSpPr/>
                        <wps:spPr>
                          <a:xfrm>
                            <a:off x="3610638" y="0"/>
                            <a:ext cx="106629" cy="915607"/>
                          </a:xfrm>
                          <a:custGeom>
                            <a:avLst/>
                            <a:gdLst/>
                            <a:ahLst/>
                            <a:cxnLst/>
                            <a:rect l="0" t="0" r="0" b="0"/>
                            <a:pathLst>
                              <a:path w="106629" h="915607">
                                <a:moveTo>
                                  <a:pt x="0" y="0"/>
                                </a:moveTo>
                                <a:lnTo>
                                  <a:pt x="105537" y="5448"/>
                                </a:lnTo>
                                <a:lnTo>
                                  <a:pt x="106629" y="836181"/>
                                </a:lnTo>
                                <a:lnTo>
                                  <a:pt x="30455" y="915607"/>
                                </a:lnTo>
                                <a:lnTo>
                                  <a:pt x="1079" y="915607"/>
                                </a:lnTo>
                                <a:lnTo>
                                  <a:pt x="0" y="0"/>
                                </a:lnTo>
                                <a:close/>
                              </a:path>
                            </a:pathLst>
                          </a:custGeom>
                          <a:ln w="0" cap="rnd">
                            <a:round/>
                          </a:ln>
                        </wps:spPr>
                        <wps:style>
                          <a:lnRef idx="0">
                            <a:srgbClr val="000000">
                              <a:alpha val="0"/>
                            </a:srgbClr>
                          </a:lnRef>
                          <a:fillRef idx="1">
                            <a:srgbClr val="8A8582"/>
                          </a:fillRef>
                          <a:effectRef idx="0">
                            <a:scrgbClr r="0" g="0" b="0"/>
                          </a:effectRef>
                          <a:fontRef idx="none"/>
                        </wps:style>
                        <wps:bodyPr/>
                      </wps:wsp>
                      <wps:wsp>
                        <wps:cNvPr id="1360" name="Shape 1360"/>
                        <wps:cNvSpPr/>
                        <wps:spPr>
                          <a:xfrm>
                            <a:off x="2977920" y="66394"/>
                            <a:ext cx="595719" cy="227940"/>
                          </a:xfrm>
                          <a:custGeom>
                            <a:avLst/>
                            <a:gdLst/>
                            <a:ahLst/>
                            <a:cxnLst/>
                            <a:rect l="0" t="0" r="0" b="0"/>
                            <a:pathLst>
                              <a:path w="595719" h="227940">
                                <a:moveTo>
                                  <a:pt x="595719" y="0"/>
                                </a:moveTo>
                                <a:lnTo>
                                  <a:pt x="510845" y="196380"/>
                                </a:lnTo>
                                <a:lnTo>
                                  <a:pt x="69647" y="227940"/>
                                </a:lnTo>
                                <a:lnTo>
                                  <a:pt x="0" y="63640"/>
                                </a:lnTo>
                                <a:lnTo>
                                  <a:pt x="595719" y="0"/>
                                </a:lnTo>
                                <a:close/>
                              </a:path>
                            </a:pathLst>
                          </a:custGeom>
                          <a:ln w="0" cap="rnd">
                            <a:round/>
                          </a:ln>
                        </wps:spPr>
                        <wps:style>
                          <a:lnRef idx="0">
                            <a:srgbClr val="000000">
                              <a:alpha val="0"/>
                            </a:srgbClr>
                          </a:lnRef>
                          <a:fillRef idx="1">
                            <a:srgbClr val="171914"/>
                          </a:fillRef>
                          <a:effectRef idx="0">
                            <a:scrgbClr r="0" g="0" b="0"/>
                          </a:effectRef>
                          <a:fontRef idx="none"/>
                        </wps:style>
                        <wps:bodyPr/>
                      </wps:wsp>
                      <wps:wsp>
                        <wps:cNvPr id="1361" name="Shape 1361"/>
                        <wps:cNvSpPr/>
                        <wps:spPr>
                          <a:xfrm>
                            <a:off x="2977920" y="78347"/>
                            <a:ext cx="342735" cy="51676"/>
                          </a:xfrm>
                          <a:custGeom>
                            <a:avLst/>
                            <a:gdLst/>
                            <a:ahLst/>
                            <a:cxnLst/>
                            <a:rect l="0" t="0" r="0" b="0"/>
                            <a:pathLst>
                              <a:path w="342735" h="51676">
                                <a:moveTo>
                                  <a:pt x="0" y="0"/>
                                </a:moveTo>
                                <a:lnTo>
                                  <a:pt x="342735" y="15773"/>
                                </a:lnTo>
                                <a:lnTo>
                                  <a:pt x="0" y="51676"/>
                                </a:lnTo>
                                <a:lnTo>
                                  <a:pt x="0" y="0"/>
                                </a:lnTo>
                                <a:close/>
                              </a:path>
                            </a:pathLst>
                          </a:custGeom>
                          <a:ln w="0" cap="rnd">
                            <a:round/>
                          </a:ln>
                        </wps:spPr>
                        <wps:style>
                          <a:lnRef idx="0">
                            <a:srgbClr val="000000">
                              <a:alpha val="0"/>
                            </a:srgbClr>
                          </a:lnRef>
                          <a:fillRef idx="1">
                            <a:srgbClr val="8A8582"/>
                          </a:fillRef>
                          <a:effectRef idx="0">
                            <a:scrgbClr r="0" g="0" b="0"/>
                          </a:effectRef>
                          <a:fontRef idx="none"/>
                        </wps:style>
                        <wps:bodyPr/>
                      </wps:wsp>
                      <wps:wsp>
                        <wps:cNvPr id="1362" name="Shape 1362"/>
                        <wps:cNvSpPr/>
                        <wps:spPr>
                          <a:xfrm>
                            <a:off x="3612808" y="1267060"/>
                            <a:ext cx="55486" cy="173533"/>
                          </a:xfrm>
                          <a:custGeom>
                            <a:avLst/>
                            <a:gdLst/>
                            <a:ahLst/>
                            <a:cxnLst/>
                            <a:rect l="0" t="0" r="0" b="0"/>
                            <a:pathLst>
                              <a:path w="55486" h="173533">
                                <a:moveTo>
                                  <a:pt x="0" y="0"/>
                                </a:moveTo>
                                <a:lnTo>
                                  <a:pt x="43523" y="0"/>
                                </a:lnTo>
                                <a:lnTo>
                                  <a:pt x="55486" y="173533"/>
                                </a:lnTo>
                                <a:lnTo>
                                  <a:pt x="0" y="0"/>
                                </a:lnTo>
                                <a:close/>
                              </a:path>
                            </a:pathLst>
                          </a:custGeom>
                          <a:ln w="0" cap="rnd">
                            <a:round/>
                          </a:ln>
                        </wps:spPr>
                        <wps:style>
                          <a:lnRef idx="0">
                            <a:srgbClr val="000000">
                              <a:alpha val="0"/>
                            </a:srgbClr>
                          </a:lnRef>
                          <a:fillRef idx="1">
                            <a:srgbClr val="EBE8E7"/>
                          </a:fillRef>
                          <a:effectRef idx="0">
                            <a:scrgbClr r="0" g="0" b="0"/>
                          </a:effectRef>
                          <a:fontRef idx="none"/>
                        </wps:style>
                        <wps:bodyPr/>
                      </wps:wsp>
                      <wps:wsp>
                        <wps:cNvPr id="1363" name="Shape 1363"/>
                        <wps:cNvSpPr/>
                        <wps:spPr>
                          <a:xfrm>
                            <a:off x="2926781" y="1185450"/>
                            <a:ext cx="714311" cy="81610"/>
                          </a:xfrm>
                          <a:custGeom>
                            <a:avLst/>
                            <a:gdLst/>
                            <a:ahLst/>
                            <a:cxnLst/>
                            <a:rect l="0" t="0" r="0" b="0"/>
                            <a:pathLst>
                              <a:path w="714311" h="81610">
                                <a:moveTo>
                                  <a:pt x="26111" y="0"/>
                                </a:moveTo>
                                <a:lnTo>
                                  <a:pt x="714311" y="79439"/>
                                </a:lnTo>
                                <a:lnTo>
                                  <a:pt x="686029" y="81610"/>
                                </a:lnTo>
                                <a:lnTo>
                                  <a:pt x="0" y="1092"/>
                                </a:lnTo>
                                <a:lnTo>
                                  <a:pt x="26111"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364" name="Shape 1364"/>
                        <wps:cNvSpPr/>
                        <wps:spPr>
                          <a:xfrm>
                            <a:off x="4194926" y="1404705"/>
                            <a:ext cx="60922" cy="167564"/>
                          </a:xfrm>
                          <a:custGeom>
                            <a:avLst/>
                            <a:gdLst/>
                            <a:ahLst/>
                            <a:cxnLst/>
                            <a:rect l="0" t="0" r="0" b="0"/>
                            <a:pathLst>
                              <a:path w="60922" h="167564">
                                <a:moveTo>
                                  <a:pt x="25006" y="0"/>
                                </a:moveTo>
                                <a:lnTo>
                                  <a:pt x="60922" y="79426"/>
                                </a:lnTo>
                                <a:lnTo>
                                  <a:pt x="0" y="167564"/>
                                </a:lnTo>
                                <a:lnTo>
                                  <a:pt x="25006"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365" name="Shape 1365"/>
                        <wps:cNvSpPr/>
                        <wps:spPr>
                          <a:xfrm>
                            <a:off x="3612810" y="1267060"/>
                            <a:ext cx="55486" cy="262763"/>
                          </a:xfrm>
                          <a:custGeom>
                            <a:avLst/>
                            <a:gdLst/>
                            <a:ahLst/>
                            <a:cxnLst/>
                            <a:rect l="0" t="0" r="0" b="0"/>
                            <a:pathLst>
                              <a:path w="55486" h="262763">
                                <a:moveTo>
                                  <a:pt x="0" y="0"/>
                                </a:moveTo>
                                <a:lnTo>
                                  <a:pt x="55486" y="173533"/>
                                </a:lnTo>
                                <a:lnTo>
                                  <a:pt x="0" y="262763"/>
                                </a:lnTo>
                                <a:lnTo>
                                  <a:pt x="0"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366" name="Shape 1366"/>
                        <wps:cNvSpPr/>
                        <wps:spPr>
                          <a:xfrm>
                            <a:off x="3612811" y="1440603"/>
                            <a:ext cx="67449" cy="171920"/>
                          </a:xfrm>
                          <a:custGeom>
                            <a:avLst/>
                            <a:gdLst/>
                            <a:ahLst/>
                            <a:cxnLst/>
                            <a:rect l="0" t="0" r="0" b="0"/>
                            <a:pathLst>
                              <a:path w="67449" h="171920">
                                <a:moveTo>
                                  <a:pt x="55486" y="0"/>
                                </a:moveTo>
                                <a:lnTo>
                                  <a:pt x="67449" y="171920"/>
                                </a:lnTo>
                                <a:lnTo>
                                  <a:pt x="0" y="89230"/>
                                </a:lnTo>
                                <a:lnTo>
                                  <a:pt x="55486"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367" name="Shape 1367"/>
                        <wps:cNvSpPr/>
                        <wps:spPr>
                          <a:xfrm>
                            <a:off x="4219932" y="1234411"/>
                            <a:ext cx="35916" cy="249720"/>
                          </a:xfrm>
                          <a:custGeom>
                            <a:avLst/>
                            <a:gdLst/>
                            <a:ahLst/>
                            <a:cxnLst/>
                            <a:rect l="0" t="0" r="0" b="0"/>
                            <a:pathLst>
                              <a:path w="35916" h="249720">
                                <a:moveTo>
                                  <a:pt x="34823" y="0"/>
                                </a:moveTo>
                                <a:lnTo>
                                  <a:pt x="35916" y="249720"/>
                                </a:lnTo>
                                <a:lnTo>
                                  <a:pt x="0" y="170294"/>
                                </a:lnTo>
                                <a:lnTo>
                                  <a:pt x="34823"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368" name="Shape 1368"/>
                        <wps:cNvSpPr/>
                        <wps:spPr>
                          <a:xfrm>
                            <a:off x="3716185" y="3271"/>
                            <a:ext cx="15227" cy="833996"/>
                          </a:xfrm>
                          <a:custGeom>
                            <a:avLst/>
                            <a:gdLst/>
                            <a:ahLst/>
                            <a:cxnLst/>
                            <a:rect l="0" t="0" r="0" b="0"/>
                            <a:pathLst>
                              <a:path w="15227" h="833996">
                                <a:moveTo>
                                  <a:pt x="14135" y="0"/>
                                </a:moveTo>
                                <a:lnTo>
                                  <a:pt x="15227" y="833996"/>
                                </a:lnTo>
                                <a:lnTo>
                                  <a:pt x="1067" y="832917"/>
                                </a:lnTo>
                                <a:lnTo>
                                  <a:pt x="0" y="2172"/>
                                </a:lnTo>
                                <a:lnTo>
                                  <a:pt x="14135"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369" name="Shape 1369"/>
                        <wps:cNvSpPr/>
                        <wps:spPr>
                          <a:xfrm>
                            <a:off x="2951811" y="881881"/>
                            <a:ext cx="704520" cy="385178"/>
                          </a:xfrm>
                          <a:custGeom>
                            <a:avLst/>
                            <a:gdLst/>
                            <a:ahLst/>
                            <a:cxnLst/>
                            <a:rect l="0" t="0" r="0" b="0"/>
                            <a:pathLst>
                              <a:path w="704520" h="385178">
                                <a:moveTo>
                                  <a:pt x="0" y="0"/>
                                </a:moveTo>
                                <a:lnTo>
                                  <a:pt x="703428" y="34823"/>
                                </a:lnTo>
                                <a:lnTo>
                                  <a:pt x="704520" y="385178"/>
                                </a:lnTo>
                                <a:lnTo>
                                  <a:pt x="1079" y="303568"/>
                                </a:lnTo>
                                <a:lnTo>
                                  <a:pt x="0" y="0"/>
                                </a:lnTo>
                                <a:close/>
                              </a:path>
                            </a:pathLst>
                          </a:custGeom>
                          <a:ln w="0" cap="rnd">
                            <a:round/>
                          </a:ln>
                        </wps:spPr>
                        <wps:style>
                          <a:lnRef idx="0">
                            <a:srgbClr val="000000">
                              <a:alpha val="0"/>
                            </a:srgbClr>
                          </a:lnRef>
                          <a:fillRef idx="1">
                            <a:srgbClr val="171914"/>
                          </a:fillRef>
                          <a:effectRef idx="0">
                            <a:scrgbClr r="0" g="0" b="0"/>
                          </a:effectRef>
                          <a:fontRef idx="none"/>
                        </wps:style>
                        <wps:bodyPr/>
                      </wps:wsp>
                      <wps:wsp>
                        <wps:cNvPr id="1370" name="Shape 1370"/>
                        <wps:cNvSpPr/>
                        <wps:spPr>
                          <a:xfrm>
                            <a:off x="4219936" y="1234422"/>
                            <a:ext cx="34823" cy="170281"/>
                          </a:xfrm>
                          <a:custGeom>
                            <a:avLst/>
                            <a:gdLst/>
                            <a:ahLst/>
                            <a:cxnLst/>
                            <a:rect l="0" t="0" r="0" b="0"/>
                            <a:pathLst>
                              <a:path w="34823" h="170281">
                                <a:moveTo>
                                  <a:pt x="34823" y="0"/>
                                </a:moveTo>
                                <a:lnTo>
                                  <a:pt x="0" y="170281"/>
                                </a:lnTo>
                                <a:lnTo>
                                  <a:pt x="23952" y="2172"/>
                                </a:lnTo>
                                <a:lnTo>
                                  <a:pt x="34823"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371" name="Shape 1371"/>
                        <wps:cNvSpPr/>
                        <wps:spPr>
                          <a:xfrm>
                            <a:off x="3913162" y="1163359"/>
                            <a:ext cx="86957" cy="88290"/>
                          </a:xfrm>
                          <a:custGeom>
                            <a:avLst/>
                            <a:gdLst/>
                            <a:ahLst/>
                            <a:cxnLst/>
                            <a:rect l="0" t="0" r="0" b="0"/>
                            <a:pathLst>
                              <a:path w="86957" h="88290">
                                <a:moveTo>
                                  <a:pt x="37846" y="0"/>
                                </a:moveTo>
                                <a:lnTo>
                                  <a:pt x="52438" y="0"/>
                                </a:lnTo>
                                <a:lnTo>
                                  <a:pt x="54432" y="1334"/>
                                </a:lnTo>
                                <a:lnTo>
                                  <a:pt x="57760" y="1334"/>
                                </a:lnTo>
                                <a:lnTo>
                                  <a:pt x="69698" y="6642"/>
                                </a:lnTo>
                                <a:lnTo>
                                  <a:pt x="73685" y="11290"/>
                                </a:lnTo>
                                <a:lnTo>
                                  <a:pt x="76340" y="12624"/>
                                </a:lnTo>
                                <a:lnTo>
                                  <a:pt x="77000" y="14605"/>
                                </a:lnTo>
                                <a:lnTo>
                                  <a:pt x="79654" y="16599"/>
                                </a:lnTo>
                                <a:lnTo>
                                  <a:pt x="81649" y="21247"/>
                                </a:lnTo>
                                <a:lnTo>
                                  <a:pt x="83642" y="23241"/>
                                </a:lnTo>
                                <a:lnTo>
                                  <a:pt x="84963" y="26556"/>
                                </a:lnTo>
                                <a:lnTo>
                                  <a:pt x="84963" y="28550"/>
                                </a:lnTo>
                                <a:lnTo>
                                  <a:pt x="86957" y="33858"/>
                                </a:lnTo>
                                <a:lnTo>
                                  <a:pt x="86957" y="50457"/>
                                </a:lnTo>
                                <a:lnTo>
                                  <a:pt x="84963" y="55766"/>
                                </a:lnTo>
                                <a:lnTo>
                                  <a:pt x="84963" y="57760"/>
                                </a:lnTo>
                                <a:lnTo>
                                  <a:pt x="83642" y="61075"/>
                                </a:lnTo>
                                <a:lnTo>
                                  <a:pt x="80328" y="65723"/>
                                </a:lnTo>
                                <a:lnTo>
                                  <a:pt x="79654" y="69037"/>
                                </a:lnTo>
                                <a:lnTo>
                                  <a:pt x="77000" y="71031"/>
                                </a:lnTo>
                                <a:lnTo>
                                  <a:pt x="76340" y="73025"/>
                                </a:lnTo>
                                <a:lnTo>
                                  <a:pt x="73685" y="75679"/>
                                </a:lnTo>
                                <a:lnTo>
                                  <a:pt x="71691" y="76340"/>
                                </a:lnTo>
                                <a:lnTo>
                                  <a:pt x="69698" y="78994"/>
                                </a:lnTo>
                                <a:lnTo>
                                  <a:pt x="67716" y="79654"/>
                                </a:lnTo>
                                <a:lnTo>
                                  <a:pt x="63068" y="82982"/>
                                </a:lnTo>
                                <a:lnTo>
                                  <a:pt x="52438" y="87630"/>
                                </a:lnTo>
                                <a:lnTo>
                                  <a:pt x="49784" y="87630"/>
                                </a:lnTo>
                                <a:lnTo>
                                  <a:pt x="46469" y="88290"/>
                                </a:lnTo>
                                <a:lnTo>
                                  <a:pt x="35852" y="88290"/>
                                </a:lnTo>
                                <a:lnTo>
                                  <a:pt x="33858" y="87630"/>
                                </a:lnTo>
                                <a:lnTo>
                                  <a:pt x="30543" y="87630"/>
                                </a:lnTo>
                                <a:lnTo>
                                  <a:pt x="25895" y="84976"/>
                                </a:lnTo>
                                <a:lnTo>
                                  <a:pt x="22568" y="84303"/>
                                </a:lnTo>
                                <a:lnTo>
                                  <a:pt x="20587" y="82982"/>
                                </a:lnTo>
                                <a:lnTo>
                                  <a:pt x="18593" y="80988"/>
                                </a:lnTo>
                                <a:lnTo>
                                  <a:pt x="11951" y="76340"/>
                                </a:lnTo>
                                <a:lnTo>
                                  <a:pt x="10630" y="74346"/>
                                </a:lnTo>
                                <a:lnTo>
                                  <a:pt x="8636" y="72352"/>
                                </a:lnTo>
                                <a:lnTo>
                                  <a:pt x="7303" y="69698"/>
                                </a:lnTo>
                                <a:lnTo>
                                  <a:pt x="5321" y="67716"/>
                                </a:lnTo>
                                <a:lnTo>
                                  <a:pt x="1994" y="60414"/>
                                </a:lnTo>
                                <a:lnTo>
                                  <a:pt x="1994" y="57086"/>
                                </a:lnTo>
                                <a:lnTo>
                                  <a:pt x="1334" y="54432"/>
                                </a:lnTo>
                                <a:lnTo>
                                  <a:pt x="1334" y="51778"/>
                                </a:lnTo>
                                <a:lnTo>
                                  <a:pt x="0" y="49124"/>
                                </a:lnTo>
                                <a:lnTo>
                                  <a:pt x="0" y="43815"/>
                                </a:lnTo>
                                <a:lnTo>
                                  <a:pt x="1334" y="40500"/>
                                </a:lnTo>
                                <a:lnTo>
                                  <a:pt x="1334" y="38507"/>
                                </a:lnTo>
                                <a:lnTo>
                                  <a:pt x="1994" y="35192"/>
                                </a:lnTo>
                                <a:lnTo>
                                  <a:pt x="1994" y="33198"/>
                                </a:lnTo>
                                <a:lnTo>
                                  <a:pt x="3327" y="29871"/>
                                </a:lnTo>
                                <a:lnTo>
                                  <a:pt x="3988" y="27216"/>
                                </a:lnTo>
                                <a:lnTo>
                                  <a:pt x="5321" y="24562"/>
                                </a:lnTo>
                                <a:lnTo>
                                  <a:pt x="8636" y="19914"/>
                                </a:lnTo>
                                <a:lnTo>
                                  <a:pt x="10630" y="17933"/>
                                </a:lnTo>
                                <a:lnTo>
                                  <a:pt x="11951" y="15278"/>
                                </a:lnTo>
                                <a:lnTo>
                                  <a:pt x="16599" y="11290"/>
                                </a:lnTo>
                                <a:lnTo>
                                  <a:pt x="18593" y="9957"/>
                                </a:lnTo>
                                <a:lnTo>
                                  <a:pt x="20587" y="7976"/>
                                </a:lnTo>
                                <a:lnTo>
                                  <a:pt x="25235" y="4648"/>
                                </a:lnTo>
                                <a:lnTo>
                                  <a:pt x="32525" y="1334"/>
                                </a:lnTo>
                                <a:lnTo>
                                  <a:pt x="35852" y="1334"/>
                                </a:lnTo>
                                <a:lnTo>
                                  <a:pt x="37846" y="0"/>
                                </a:lnTo>
                                <a:close/>
                              </a:path>
                            </a:pathLst>
                          </a:custGeom>
                          <a:ln w="0" cap="rnd">
                            <a:round/>
                          </a:ln>
                        </wps:spPr>
                        <wps:style>
                          <a:lnRef idx="0">
                            <a:srgbClr val="000000">
                              <a:alpha val="0"/>
                            </a:srgbClr>
                          </a:lnRef>
                          <a:fillRef idx="1">
                            <a:srgbClr val="5FAE4B"/>
                          </a:fillRef>
                          <a:effectRef idx="0">
                            <a:scrgbClr r="0" g="0" b="0"/>
                          </a:effectRef>
                          <a:fontRef idx="none"/>
                        </wps:style>
                        <wps:bodyPr/>
                      </wps:wsp>
                      <wps:wsp>
                        <wps:cNvPr id="1372" name="Shape 1372"/>
                        <wps:cNvSpPr/>
                        <wps:spPr>
                          <a:xfrm>
                            <a:off x="32434" y="969845"/>
                            <a:ext cx="239084" cy="381995"/>
                          </a:xfrm>
                          <a:custGeom>
                            <a:avLst/>
                            <a:gdLst/>
                            <a:ahLst/>
                            <a:cxnLst/>
                            <a:rect l="0" t="0" r="0" b="0"/>
                            <a:pathLst>
                              <a:path w="239084" h="381995">
                                <a:moveTo>
                                  <a:pt x="0" y="0"/>
                                </a:moveTo>
                                <a:lnTo>
                                  <a:pt x="224904" y="28372"/>
                                </a:lnTo>
                                <a:lnTo>
                                  <a:pt x="230975" y="34442"/>
                                </a:lnTo>
                                <a:lnTo>
                                  <a:pt x="239084" y="35511"/>
                                </a:lnTo>
                                <a:lnTo>
                                  <a:pt x="239084" y="176276"/>
                                </a:lnTo>
                                <a:lnTo>
                                  <a:pt x="225908" y="176276"/>
                                </a:lnTo>
                                <a:lnTo>
                                  <a:pt x="222872" y="178308"/>
                                </a:lnTo>
                                <a:lnTo>
                                  <a:pt x="221856" y="178308"/>
                                </a:lnTo>
                                <a:lnTo>
                                  <a:pt x="220853" y="179312"/>
                                </a:lnTo>
                                <a:lnTo>
                                  <a:pt x="218821" y="179312"/>
                                </a:lnTo>
                                <a:lnTo>
                                  <a:pt x="216802" y="182359"/>
                                </a:lnTo>
                                <a:lnTo>
                                  <a:pt x="215786" y="182359"/>
                                </a:lnTo>
                                <a:lnTo>
                                  <a:pt x="209715" y="187427"/>
                                </a:lnTo>
                                <a:lnTo>
                                  <a:pt x="209715" y="190449"/>
                                </a:lnTo>
                                <a:lnTo>
                                  <a:pt x="208686" y="191478"/>
                                </a:lnTo>
                                <a:lnTo>
                                  <a:pt x="208686" y="192481"/>
                                </a:lnTo>
                                <a:lnTo>
                                  <a:pt x="207683" y="194513"/>
                                </a:lnTo>
                                <a:lnTo>
                                  <a:pt x="207683" y="204648"/>
                                </a:lnTo>
                                <a:lnTo>
                                  <a:pt x="208686" y="206667"/>
                                </a:lnTo>
                                <a:lnTo>
                                  <a:pt x="208686" y="208699"/>
                                </a:lnTo>
                                <a:lnTo>
                                  <a:pt x="209715" y="209715"/>
                                </a:lnTo>
                                <a:lnTo>
                                  <a:pt x="209715" y="211734"/>
                                </a:lnTo>
                                <a:lnTo>
                                  <a:pt x="211747" y="213766"/>
                                </a:lnTo>
                                <a:lnTo>
                                  <a:pt x="211747" y="215798"/>
                                </a:lnTo>
                                <a:lnTo>
                                  <a:pt x="215786" y="219850"/>
                                </a:lnTo>
                                <a:lnTo>
                                  <a:pt x="216802" y="221869"/>
                                </a:lnTo>
                                <a:lnTo>
                                  <a:pt x="220853" y="225908"/>
                                </a:lnTo>
                                <a:lnTo>
                                  <a:pt x="222872" y="225908"/>
                                </a:lnTo>
                                <a:lnTo>
                                  <a:pt x="226936" y="229972"/>
                                </a:lnTo>
                                <a:lnTo>
                                  <a:pt x="229972" y="229972"/>
                                </a:lnTo>
                                <a:lnTo>
                                  <a:pt x="230975" y="231991"/>
                                </a:lnTo>
                                <a:lnTo>
                                  <a:pt x="234023" y="231991"/>
                                </a:lnTo>
                                <a:lnTo>
                                  <a:pt x="235026" y="233020"/>
                                </a:lnTo>
                                <a:lnTo>
                                  <a:pt x="239084" y="233020"/>
                                </a:lnTo>
                                <a:lnTo>
                                  <a:pt x="239084" y="381995"/>
                                </a:lnTo>
                                <a:lnTo>
                                  <a:pt x="22289" y="352552"/>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373" name="Shape 1373"/>
                        <wps:cNvSpPr/>
                        <wps:spPr>
                          <a:xfrm>
                            <a:off x="271518" y="1005356"/>
                            <a:ext cx="215792" cy="375792"/>
                          </a:xfrm>
                          <a:custGeom>
                            <a:avLst/>
                            <a:gdLst/>
                            <a:ahLst/>
                            <a:cxnLst/>
                            <a:rect l="0" t="0" r="0" b="0"/>
                            <a:pathLst>
                              <a:path w="215792" h="375792">
                                <a:moveTo>
                                  <a:pt x="0" y="0"/>
                                </a:moveTo>
                                <a:lnTo>
                                  <a:pt x="199574" y="26288"/>
                                </a:lnTo>
                                <a:lnTo>
                                  <a:pt x="215792" y="375792"/>
                                </a:lnTo>
                                <a:lnTo>
                                  <a:pt x="0" y="346485"/>
                                </a:lnTo>
                                <a:lnTo>
                                  <a:pt x="0" y="197509"/>
                                </a:lnTo>
                                <a:lnTo>
                                  <a:pt x="14192" y="197509"/>
                                </a:lnTo>
                                <a:lnTo>
                                  <a:pt x="15196" y="196480"/>
                                </a:lnTo>
                                <a:lnTo>
                                  <a:pt x="16212" y="196480"/>
                                </a:lnTo>
                                <a:lnTo>
                                  <a:pt x="17228" y="194461"/>
                                </a:lnTo>
                                <a:lnTo>
                                  <a:pt x="19247" y="194461"/>
                                </a:lnTo>
                                <a:lnTo>
                                  <a:pt x="21279" y="192429"/>
                                </a:lnTo>
                                <a:lnTo>
                                  <a:pt x="23311" y="192429"/>
                                </a:lnTo>
                                <a:lnTo>
                                  <a:pt x="27349" y="188390"/>
                                </a:lnTo>
                                <a:lnTo>
                                  <a:pt x="27349" y="186358"/>
                                </a:lnTo>
                                <a:lnTo>
                                  <a:pt x="28366" y="185343"/>
                                </a:lnTo>
                                <a:lnTo>
                                  <a:pt x="28366" y="184339"/>
                                </a:lnTo>
                                <a:lnTo>
                                  <a:pt x="29382" y="181278"/>
                                </a:lnTo>
                                <a:lnTo>
                                  <a:pt x="29382" y="177252"/>
                                </a:lnTo>
                                <a:lnTo>
                                  <a:pt x="31401" y="174204"/>
                                </a:lnTo>
                                <a:lnTo>
                                  <a:pt x="31401" y="173189"/>
                                </a:lnTo>
                                <a:lnTo>
                                  <a:pt x="29382" y="172172"/>
                                </a:lnTo>
                                <a:lnTo>
                                  <a:pt x="29382" y="167105"/>
                                </a:lnTo>
                                <a:lnTo>
                                  <a:pt x="28366" y="164083"/>
                                </a:lnTo>
                                <a:lnTo>
                                  <a:pt x="28366" y="163054"/>
                                </a:lnTo>
                                <a:lnTo>
                                  <a:pt x="27349" y="161022"/>
                                </a:lnTo>
                                <a:lnTo>
                                  <a:pt x="25330" y="159003"/>
                                </a:lnTo>
                                <a:lnTo>
                                  <a:pt x="23311" y="155967"/>
                                </a:lnTo>
                                <a:lnTo>
                                  <a:pt x="23311" y="154939"/>
                                </a:lnTo>
                                <a:lnTo>
                                  <a:pt x="20263" y="152932"/>
                                </a:lnTo>
                                <a:lnTo>
                                  <a:pt x="14192" y="146849"/>
                                </a:lnTo>
                                <a:lnTo>
                                  <a:pt x="11144" y="144830"/>
                                </a:lnTo>
                                <a:lnTo>
                                  <a:pt x="10128" y="143801"/>
                                </a:lnTo>
                                <a:lnTo>
                                  <a:pt x="7080" y="143801"/>
                                </a:lnTo>
                                <a:lnTo>
                                  <a:pt x="6090" y="142797"/>
                                </a:lnTo>
                                <a:lnTo>
                                  <a:pt x="4058" y="142797"/>
                                </a:lnTo>
                                <a:lnTo>
                                  <a:pt x="2026" y="140765"/>
                                </a:lnTo>
                                <a:lnTo>
                                  <a:pt x="0" y="140765"/>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374" name="Shape 1374"/>
                        <wps:cNvSpPr/>
                        <wps:spPr>
                          <a:xfrm>
                            <a:off x="448805" y="267776"/>
                            <a:ext cx="291783" cy="363703"/>
                          </a:xfrm>
                          <a:custGeom>
                            <a:avLst/>
                            <a:gdLst/>
                            <a:ahLst/>
                            <a:cxnLst/>
                            <a:rect l="0" t="0" r="0" b="0"/>
                            <a:pathLst>
                              <a:path w="291783" h="363703">
                                <a:moveTo>
                                  <a:pt x="287719" y="0"/>
                                </a:moveTo>
                                <a:lnTo>
                                  <a:pt x="291783" y="108395"/>
                                </a:lnTo>
                                <a:lnTo>
                                  <a:pt x="5067" y="363703"/>
                                </a:lnTo>
                                <a:lnTo>
                                  <a:pt x="0" y="248221"/>
                                </a:lnTo>
                                <a:lnTo>
                                  <a:pt x="287719"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375" name="Shape 1375"/>
                        <wps:cNvSpPr/>
                        <wps:spPr>
                          <a:xfrm>
                            <a:off x="465022" y="386308"/>
                            <a:ext cx="264414" cy="249225"/>
                          </a:xfrm>
                          <a:custGeom>
                            <a:avLst/>
                            <a:gdLst/>
                            <a:ahLst/>
                            <a:cxnLst/>
                            <a:rect l="0" t="0" r="0" b="0"/>
                            <a:pathLst>
                              <a:path w="264414" h="249225">
                                <a:moveTo>
                                  <a:pt x="263398" y="0"/>
                                </a:moveTo>
                                <a:lnTo>
                                  <a:pt x="264414" y="12167"/>
                                </a:lnTo>
                                <a:lnTo>
                                  <a:pt x="0" y="249225"/>
                                </a:lnTo>
                                <a:lnTo>
                                  <a:pt x="0" y="236055"/>
                                </a:lnTo>
                                <a:lnTo>
                                  <a:pt x="263398"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376" name="Shape 1376"/>
                        <wps:cNvSpPr/>
                        <wps:spPr>
                          <a:xfrm>
                            <a:off x="466032" y="639577"/>
                            <a:ext cx="284683" cy="366738"/>
                          </a:xfrm>
                          <a:custGeom>
                            <a:avLst/>
                            <a:gdLst/>
                            <a:ahLst/>
                            <a:cxnLst/>
                            <a:rect l="0" t="0" r="0" b="0"/>
                            <a:pathLst>
                              <a:path w="284683" h="366738">
                                <a:moveTo>
                                  <a:pt x="282651" y="0"/>
                                </a:moveTo>
                                <a:lnTo>
                                  <a:pt x="284683" y="93205"/>
                                </a:lnTo>
                                <a:lnTo>
                                  <a:pt x="5055" y="366738"/>
                                </a:lnTo>
                                <a:lnTo>
                                  <a:pt x="0" y="267462"/>
                                </a:lnTo>
                                <a:lnTo>
                                  <a:pt x="282651"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377" name="Shape 1377"/>
                        <wps:cNvSpPr/>
                        <wps:spPr>
                          <a:xfrm>
                            <a:off x="480220" y="743928"/>
                            <a:ext cx="260363" cy="264414"/>
                          </a:xfrm>
                          <a:custGeom>
                            <a:avLst/>
                            <a:gdLst/>
                            <a:ahLst/>
                            <a:cxnLst/>
                            <a:rect l="0" t="0" r="0" b="0"/>
                            <a:pathLst>
                              <a:path w="260363" h="264414">
                                <a:moveTo>
                                  <a:pt x="260363" y="0"/>
                                </a:moveTo>
                                <a:lnTo>
                                  <a:pt x="260363" y="10135"/>
                                </a:lnTo>
                                <a:lnTo>
                                  <a:pt x="0" y="264414"/>
                                </a:lnTo>
                                <a:lnTo>
                                  <a:pt x="0" y="253276"/>
                                </a:lnTo>
                                <a:lnTo>
                                  <a:pt x="260363"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378" name="Shape 1378"/>
                        <wps:cNvSpPr/>
                        <wps:spPr>
                          <a:xfrm>
                            <a:off x="24325" y="848278"/>
                            <a:ext cx="446773" cy="158052"/>
                          </a:xfrm>
                          <a:custGeom>
                            <a:avLst/>
                            <a:gdLst/>
                            <a:ahLst/>
                            <a:cxnLst/>
                            <a:rect l="0" t="0" r="0" b="0"/>
                            <a:pathLst>
                              <a:path w="446773" h="158052">
                                <a:moveTo>
                                  <a:pt x="0" y="0"/>
                                </a:moveTo>
                                <a:lnTo>
                                  <a:pt x="219837" y="26340"/>
                                </a:lnTo>
                                <a:lnTo>
                                  <a:pt x="225920" y="26340"/>
                                </a:lnTo>
                                <a:lnTo>
                                  <a:pt x="233007" y="33427"/>
                                </a:lnTo>
                                <a:lnTo>
                                  <a:pt x="441706" y="58763"/>
                                </a:lnTo>
                                <a:lnTo>
                                  <a:pt x="446773" y="158052"/>
                                </a:lnTo>
                                <a:lnTo>
                                  <a:pt x="238074" y="132702"/>
                                </a:lnTo>
                                <a:lnTo>
                                  <a:pt x="230975" y="137770"/>
                                </a:lnTo>
                                <a:lnTo>
                                  <a:pt x="225920" y="136766"/>
                                </a:lnTo>
                                <a:lnTo>
                                  <a:pt x="9119" y="109411"/>
                                </a:lnTo>
                                <a:lnTo>
                                  <a:pt x="8103" y="109411"/>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379" name="Shape 1379"/>
                        <wps:cNvSpPr/>
                        <wps:spPr>
                          <a:xfrm>
                            <a:off x="453870" y="622366"/>
                            <a:ext cx="12167" cy="34442"/>
                          </a:xfrm>
                          <a:custGeom>
                            <a:avLst/>
                            <a:gdLst/>
                            <a:ahLst/>
                            <a:cxnLst/>
                            <a:rect l="0" t="0" r="0" b="0"/>
                            <a:pathLst>
                              <a:path w="12167" h="34442">
                                <a:moveTo>
                                  <a:pt x="11151" y="0"/>
                                </a:moveTo>
                                <a:lnTo>
                                  <a:pt x="12167" y="25324"/>
                                </a:lnTo>
                                <a:lnTo>
                                  <a:pt x="1016" y="34442"/>
                                </a:lnTo>
                                <a:lnTo>
                                  <a:pt x="0" y="9119"/>
                                </a:lnTo>
                                <a:lnTo>
                                  <a:pt x="11151"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380" name="Shape 1380"/>
                        <wps:cNvSpPr/>
                        <wps:spPr>
                          <a:xfrm>
                            <a:off x="465023" y="398465"/>
                            <a:ext cx="275552" cy="249225"/>
                          </a:xfrm>
                          <a:custGeom>
                            <a:avLst/>
                            <a:gdLst/>
                            <a:ahLst/>
                            <a:cxnLst/>
                            <a:rect l="0" t="0" r="0" b="0"/>
                            <a:pathLst>
                              <a:path w="275552" h="249225">
                                <a:moveTo>
                                  <a:pt x="264401" y="0"/>
                                </a:moveTo>
                                <a:lnTo>
                                  <a:pt x="275552" y="1029"/>
                                </a:lnTo>
                                <a:lnTo>
                                  <a:pt x="1003" y="249225"/>
                                </a:lnTo>
                                <a:lnTo>
                                  <a:pt x="0" y="237058"/>
                                </a:lnTo>
                                <a:lnTo>
                                  <a:pt x="264401"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381" name="Shape 1381"/>
                        <wps:cNvSpPr/>
                        <wps:spPr>
                          <a:xfrm>
                            <a:off x="471095" y="997201"/>
                            <a:ext cx="11151" cy="34430"/>
                          </a:xfrm>
                          <a:custGeom>
                            <a:avLst/>
                            <a:gdLst/>
                            <a:ahLst/>
                            <a:cxnLst/>
                            <a:rect l="0" t="0" r="0" b="0"/>
                            <a:pathLst>
                              <a:path w="11151" h="34430">
                                <a:moveTo>
                                  <a:pt x="9119" y="0"/>
                                </a:moveTo>
                                <a:lnTo>
                                  <a:pt x="11151" y="23304"/>
                                </a:lnTo>
                                <a:lnTo>
                                  <a:pt x="0" y="34430"/>
                                </a:lnTo>
                                <a:lnTo>
                                  <a:pt x="0" y="9118"/>
                                </a:lnTo>
                                <a:lnTo>
                                  <a:pt x="9119"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382" name="Shape 1382"/>
                        <wps:cNvSpPr/>
                        <wps:spPr>
                          <a:xfrm>
                            <a:off x="480226" y="754066"/>
                            <a:ext cx="272504" cy="266433"/>
                          </a:xfrm>
                          <a:custGeom>
                            <a:avLst/>
                            <a:gdLst/>
                            <a:ahLst/>
                            <a:cxnLst/>
                            <a:rect l="0" t="0" r="0" b="0"/>
                            <a:pathLst>
                              <a:path w="272504" h="266433">
                                <a:moveTo>
                                  <a:pt x="260363" y="0"/>
                                </a:moveTo>
                                <a:lnTo>
                                  <a:pt x="272504" y="2019"/>
                                </a:lnTo>
                                <a:lnTo>
                                  <a:pt x="2019" y="266433"/>
                                </a:lnTo>
                                <a:lnTo>
                                  <a:pt x="0" y="254267"/>
                                </a:lnTo>
                                <a:lnTo>
                                  <a:pt x="260363"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383" name="Shape 1383"/>
                        <wps:cNvSpPr/>
                        <wps:spPr>
                          <a:xfrm>
                            <a:off x="460969" y="520036"/>
                            <a:ext cx="285686" cy="362686"/>
                          </a:xfrm>
                          <a:custGeom>
                            <a:avLst/>
                            <a:gdLst/>
                            <a:ahLst/>
                            <a:cxnLst/>
                            <a:rect l="0" t="0" r="0" b="0"/>
                            <a:pathLst>
                              <a:path w="285686" h="362686">
                                <a:moveTo>
                                  <a:pt x="283654" y="0"/>
                                </a:moveTo>
                                <a:lnTo>
                                  <a:pt x="285686" y="95237"/>
                                </a:lnTo>
                                <a:lnTo>
                                  <a:pt x="5055" y="362686"/>
                                </a:lnTo>
                                <a:lnTo>
                                  <a:pt x="0" y="262394"/>
                                </a:lnTo>
                                <a:lnTo>
                                  <a:pt x="283654"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384" name="Shape 1384"/>
                        <wps:cNvSpPr/>
                        <wps:spPr>
                          <a:xfrm>
                            <a:off x="475158" y="626407"/>
                            <a:ext cx="261366" cy="259360"/>
                          </a:xfrm>
                          <a:custGeom>
                            <a:avLst/>
                            <a:gdLst/>
                            <a:ahLst/>
                            <a:cxnLst/>
                            <a:rect l="0" t="0" r="0" b="0"/>
                            <a:pathLst>
                              <a:path w="261366" h="259360">
                                <a:moveTo>
                                  <a:pt x="261366" y="0"/>
                                </a:moveTo>
                                <a:lnTo>
                                  <a:pt x="261366" y="11151"/>
                                </a:lnTo>
                                <a:lnTo>
                                  <a:pt x="0" y="259360"/>
                                </a:lnTo>
                                <a:lnTo>
                                  <a:pt x="0" y="247206"/>
                                </a:lnTo>
                                <a:lnTo>
                                  <a:pt x="261366"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385" name="Shape 1385"/>
                        <wps:cNvSpPr/>
                        <wps:spPr>
                          <a:xfrm>
                            <a:off x="8106" y="599054"/>
                            <a:ext cx="450824" cy="159067"/>
                          </a:xfrm>
                          <a:custGeom>
                            <a:avLst/>
                            <a:gdLst/>
                            <a:ahLst/>
                            <a:cxnLst/>
                            <a:rect l="0" t="0" r="0" b="0"/>
                            <a:pathLst>
                              <a:path w="450824" h="159067">
                                <a:moveTo>
                                  <a:pt x="0" y="0"/>
                                </a:moveTo>
                                <a:lnTo>
                                  <a:pt x="221882" y="25324"/>
                                </a:lnTo>
                                <a:lnTo>
                                  <a:pt x="228968" y="27356"/>
                                </a:lnTo>
                                <a:lnTo>
                                  <a:pt x="234036" y="33439"/>
                                </a:lnTo>
                                <a:lnTo>
                                  <a:pt x="446786" y="57747"/>
                                </a:lnTo>
                                <a:lnTo>
                                  <a:pt x="450824" y="159067"/>
                                </a:lnTo>
                                <a:lnTo>
                                  <a:pt x="240106" y="133731"/>
                                </a:lnTo>
                                <a:lnTo>
                                  <a:pt x="234036" y="139814"/>
                                </a:lnTo>
                                <a:lnTo>
                                  <a:pt x="228968" y="139814"/>
                                </a:lnTo>
                                <a:lnTo>
                                  <a:pt x="9118" y="112459"/>
                                </a:lnTo>
                                <a:lnTo>
                                  <a:pt x="8115" y="112459"/>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386" name="Shape 1386"/>
                        <wps:cNvSpPr/>
                        <wps:spPr>
                          <a:xfrm>
                            <a:off x="454883" y="399491"/>
                            <a:ext cx="289738" cy="358623"/>
                          </a:xfrm>
                          <a:custGeom>
                            <a:avLst/>
                            <a:gdLst/>
                            <a:ahLst/>
                            <a:cxnLst/>
                            <a:rect l="0" t="0" r="0" b="0"/>
                            <a:pathLst>
                              <a:path w="289738" h="358623">
                                <a:moveTo>
                                  <a:pt x="285699" y="0"/>
                                </a:moveTo>
                                <a:lnTo>
                                  <a:pt x="289738" y="96228"/>
                                </a:lnTo>
                                <a:lnTo>
                                  <a:pt x="4051" y="358623"/>
                                </a:lnTo>
                                <a:lnTo>
                                  <a:pt x="0" y="257315"/>
                                </a:lnTo>
                                <a:lnTo>
                                  <a:pt x="285699"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387" name="Shape 1387"/>
                        <wps:cNvSpPr/>
                        <wps:spPr>
                          <a:xfrm>
                            <a:off x="470085" y="506862"/>
                            <a:ext cx="262382" cy="254279"/>
                          </a:xfrm>
                          <a:custGeom>
                            <a:avLst/>
                            <a:gdLst/>
                            <a:ahLst/>
                            <a:cxnLst/>
                            <a:rect l="0" t="0" r="0" b="0"/>
                            <a:pathLst>
                              <a:path w="262382" h="254279">
                                <a:moveTo>
                                  <a:pt x="262382" y="0"/>
                                </a:moveTo>
                                <a:lnTo>
                                  <a:pt x="262382" y="12167"/>
                                </a:lnTo>
                                <a:lnTo>
                                  <a:pt x="0" y="254279"/>
                                </a:lnTo>
                                <a:lnTo>
                                  <a:pt x="0" y="242138"/>
                                </a:lnTo>
                                <a:lnTo>
                                  <a:pt x="262382"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388" name="Shape 1388"/>
                        <wps:cNvSpPr/>
                        <wps:spPr>
                          <a:xfrm>
                            <a:off x="466032" y="873610"/>
                            <a:ext cx="10122" cy="33427"/>
                          </a:xfrm>
                          <a:custGeom>
                            <a:avLst/>
                            <a:gdLst/>
                            <a:ahLst/>
                            <a:cxnLst/>
                            <a:rect l="0" t="0" r="0" b="0"/>
                            <a:pathLst>
                              <a:path w="10122" h="33427">
                                <a:moveTo>
                                  <a:pt x="9119" y="0"/>
                                </a:moveTo>
                                <a:lnTo>
                                  <a:pt x="10122" y="24308"/>
                                </a:lnTo>
                                <a:lnTo>
                                  <a:pt x="0" y="33427"/>
                                </a:lnTo>
                                <a:lnTo>
                                  <a:pt x="0" y="9106"/>
                                </a:lnTo>
                                <a:lnTo>
                                  <a:pt x="9119"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389" name="Shape 1389"/>
                        <wps:cNvSpPr/>
                        <wps:spPr>
                          <a:xfrm>
                            <a:off x="475153" y="637562"/>
                            <a:ext cx="273533" cy="260350"/>
                          </a:xfrm>
                          <a:custGeom>
                            <a:avLst/>
                            <a:gdLst/>
                            <a:ahLst/>
                            <a:cxnLst/>
                            <a:rect l="0" t="0" r="0" b="0"/>
                            <a:pathLst>
                              <a:path w="273533" h="260350">
                                <a:moveTo>
                                  <a:pt x="261366" y="0"/>
                                </a:moveTo>
                                <a:lnTo>
                                  <a:pt x="273533" y="2019"/>
                                </a:lnTo>
                                <a:lnTo>
                                  <a:pt x="1016" y="260350"/>
                                </a:lnTo>
                                <a:lnTo>
                                  <a:pt x="0" y="248196"/>
                                </a:lnTo>
                                <a:lnTo>
                                  <a:pt x="261366"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390" name="Shape 1390"/>
                        <wps:cNvSpPr/>
                        <wps:spPr>
                          <a:xfrm>
                            <a:off x="458933" y="749000"/>
                            <a:ext cx="12167" cy="33427"/>
                          </a:xfrm>
                          <a:custGeom>
                            <a:avLst/>
                            <a:gdLst/>
                            <a:ahLst/>
                            <a:cxnLst/>
                            <a:rect l="0" t="0" r="0" b="0"/>
                            <a:pathLst>
                              <a:path w="12167" h="33427">
                                <a:moveTo>
                                  <a:pt x="11151" y="0"/>
                                </a:moveTo>
                                <a:lnTo>
                                  <a:pt x="12167" y="24308"/>
                                </a:lnTo>
                                <a:lnTo>
                                  <a:pt x="2032" y="33427"/>
                                </a:lnTo>
                                <a:lnTo>
                                  <a:pt x="0" y="9106"/>
                                </a:lnTo>
                                <a:lnTo>
                                  <a:pt x="11151"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391" name="Shape 1391"/>
                        <wps:cNvSpPr/>
                        <wps:spPr>
                          <a:xfrm>
                            <a:off x="470093" y="519030"/>
                            <a:ext cx="274536" cy="254279"/>
                          </a:xfrm>
                          <a:custGeom>
                            <a:avLst/>
                            <a:gdLst/>
                            <a:ahLst/>
                            <a:cxnLst/>
                            <a:rect l="0" t="0" r="0" b="0"/>
                            <a:pathLst>
                              <a:path w="274536" h="254279">
                                <a:moveTo>
                                  <a:pt x="262369" y="0"/>
                                </a:moveTo>
                                <a:lnTo>
                                  <a:pt x="274536" y="1003"/>
                                </a:lnTo>
                                <a:lnTo>
                                  <a:pt x="1003" y="254279"/>
                                </a:lnTo>
                                <a:lnTo>
                                  <a:pt x="0" y="242113"/>
                                </a:lnTo>
                                <a:lnTo>
                                  <a:pt x="262369"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392" name="Shape 1392"/>
                        <wps:cNvSpPr/>
                        <wps:spPr>
                          <a:xfrm>
                            <a:off x="237077" y="738869"/>
                            <a:ext cx="5067" cy="5055"/>
                          </a:xfrm>
                          <a:custGeom>
                            <a:avLst/>
                            <a:gdLst/>
                            <a:ahLst/>
                            <a:cxnLst/>
                            <a:rect l="0" t="0" r="0" b="0"/>
                            <a:pathLst>
                              <a:path w="5067" h="5055">
                                <a:moveTo>
                                  <a:pt x="0" y="0"/>
                                </a:moveTo>
                                <a:lnTo>
                                  <a:pt x="5067" y="0"/>
                                </a:lnTo>
                                <a:lnTo>
                                  <a:pt x="0" y="5055"/>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393" name="Shape 1393"/>
                        <wps:cNvSpPr/>
                        <wps:spPr>
                          <a:xfrm>
                            <a:off x="16236" y="723667"/>
                            <a:ext cx="449783" cy="159042"/>
                          </a:xfrm>
                          <a:custGeom>
                            <a:avLst/>
                            <a:gdLst/>
                            <a:ahLst/>
                            <a:cxnLst/>
                            <a:rect l="0" t="0" r="0" b="0"/>
                            <a:pathLst>
                              <a:path w="449783" h="159042">
                                <a:moveTo>
                                  <a:pt x="0" y="0"/>
                                </a:moveTo>
                                <a:lnTo>
                                  <a:pt x="220840" y="26340"/>
                                </a:lnTo>
                                <a:lnTo>
                                  <a:pt x="227940" y="26340"/>
                                </a:lnTo>
                                <a:lnTo>
                                  <a:pt x="234010" y="34442"/>
                                </a:lnTo>
                                <a:lnTo>
                                  <a:pt x="444729" y="58763"/>
                                </a:lnTo>
                                <a:lnTo>
                                  <a:pt x="449783" y="159042"/>
                                </a:lnTo>
                                <a:lnTo>
                                  <a:pt x="239077" y="133719"/>
                                </a:lnTo>
                                <a:lnTo>
                                  <a:pt x="232994" y="138786"/>
                                </a:lnTo>
                                <a:lnTo>
                                  <a:pt x="227940" y="137782"/>
                                </a:lnTo>
                                <a:lnTo>
                                  <a:pt x="9106" y="112446"/>
                                </a:lnTo>
                                <a:lnTo>
                                  <a:pt x="8090" y="111443"/>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394" name="Shape 1394"/>
                        <wps:cNvSpPr/>
                        <wps:spPr>
                          <a:xfrm>
                            <a:off x="244175" y="861443"/>
                            <a:ext cx="5055" cy="7099"/>
                          </a:xfrm>
                          <a:custGeom>
                            <a:avLst/>
                            <a:gdLst/>
                            <a:ahLst/>
                            <a:cxnLst/>
                            <a:rect l="0" t="0" r="0" b="0"/>
                            <a:pathLst>
                              <a:path w="5055" h="7099">
                                <a:moveTo>
                                  <a:pt x="0" y="0"/>
                                </a:moveTo>
                                <a:lnTo>
                                  <a:pt x="5055" y="1016"/>
                                </a:lnTo>
                                <a:lnTo>
                                  <a:pt x="0" y="7099"/>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395" name="Shape 1395"/>
                        <wps:cNvSpPr/>
                        <wps:spPr>
                          <a:xfrm>
                            <a:off x="4" y="466347"/>
                            <a:ext cx="453873" cy="165138"/>
                          </a:xfrm>
                          <a:custGeom>
                            <a:avLst/>
                            <a:gdLst/>
                            <a:ahLst/>
                            <a:cxnLst/>
                            <a:rect l="0" t="0" r="0" b="0"/>
                            <a:pathLst>
                              <a:path w="453873" h="165138">
                                <a:moveTo>
                                  <a:pt x="0" y="0"/>
                                </a:moveTo>
                                <a:lnTo>
                                  <a:pt x="448805" y="49632"/>
                                </a:lnTo>
                                <a:lnTo>
                                  <a:pt x="453873" y="165138"/>
                                </a:lnTo>
                                <a:lnTo>
                                  <a:pt x="241109" y="140830"/>
                                </a:lnTo>
                                <a:lnTo>
                                  <a:pt x="236055" y="145885"/>
                                </a:lnTo>
                                <a:lnTo>
                                  <a:pt x="228968" y="145885"/>
                                </a:lnTo>
                                <a:lnTo>
                                  <a:pt x="9118" y="120548"/>
                                </a:lnTo>
                                <a:lnTo>
                                  <a:pt x="7112" y="120548"/>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396" name="Shape 1396"/>
                        <wps:cNvSpPr/>
                        <wps:spPr>
                          <a:xfrm>
                            <a:off x="0" y="226244"/>
                            <a:ext cx="736524" cy="289738"/>
                          </a:xfrm>
                          <a:custGeom>
                            <a:avLst/>
                            <a:gdLst/>
                            <a:ahLst/>
                            <a:cxnLst/>
                            <a:rect l="0" t="0" r="0" b="0"/>
                            <a:pathLst>
                              <a:path w="736524" h="289738">
                                <a:moveTo>
                                  <a:pt x="337363" y="0"/>
                                </a:moveTo>
                                <a:lnTo>
                                  <a:pt x="736524" y="41542"/>
                                </a:lnTo>
                                <a:lnTo>
                                  <a:pt x="448805" y="289738"/>
                                </a:lnTo>
                                <a:lnTo>
                                  <a:pt x="0" y="240106"/>
                                </a:lnTo>
                                <a:lnTo>
                                  <a:pt x="166167" y="109410"/>
                                </a:lnTo>
                                <a:lnTo>
                                  <a:pt x="330276" y="127648"/>
                                </a:lnTo>
                                <a:lnTo>
                                  <a:pt x="342417" y="117526"/>
                                </a:lnTo>
                                <a:lnTo>
                                  <a:pt x="337363"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397" name="Shape 1397"/>
                        <wps:cNvSpPr/>
                        <wps:spPr>
                          <a:xfrm>
                            <a:off x="250245" y="985046"/>
                            <a:ext cx="5067" cy="6083"/>
                          </a:xfrm>
                          <a:custGeom>
                            <a:avLst/>
                            <a:gdLst/>
                            <a:ahLst/>
                            <a:cxnLst/>
                            <a:rect l="0" t="0" r="0" b="0"/>
                            <a:pathLst>
                              <a:path w="5067" h="6083">
                                <a:moveTo>
                                  <a:pt x="0" y="0"/>
                                </a:moveTo>
                                <a:lnTo>
                                  <a:pt x="5067" y="1003"/>
                                </a:lnTo>
                                <a:lnTo>
                                  <a:pt x="0" y="6083"/>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398" name="Shape 1398"/>
                        <wps:cNvSpPr/>
                        <wps:spPr>
                          <a:xfrm>
                            <a:off x="244175" y="868540"/>
                            <a:ext cx="6083" cy="6083"/>
                          </a:xfrm>
                          <a:custGeom>
                            <a:avLst/>
                            <a:gdLst/>
                            <a:ahLst/>
                            <a:cxnLst/>
                            <a:rect l="0" t="0" r="0" b="0"/>
                            <a:pathLst>
                              <a:path w="6083" h="6083">
                                <a:moveTo>
                                  <a:pt x="0" y="0"/>
                                </a:moveTo>
                                <a:lnTo>
                                  <a:pt x="6083" y="6083"/>
                                </a:lnTo>
                                <a:lnTo>
                                  <a:pt x="0" y="6083"/>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399" name="Shape 1399"/>
                        <wps:cNvSpPr/>
                        <wps:spPr>
                          <a:xfrm>
                            <a:off x="228973" y="612236"/>
                            <a:ext cx="7087" cy="6083"/>
                          </a:xfrm>
                          <a:custGeom>
                            <a:avLst/>
                            <a:gdLst/>
                            <a:ahLst/>
                            <a:cxnLst/>
                            <a:rect l="0" t="0" r="0" b="0"/>
                            <a:pathLst>
                              <a:path w="7087" h="6083">
                                <a:moveTo>
                                  <a:pt x="0" y="0"/>
                                </a:moveTo>
                                <a:lnTo>
                                  <a:pt x="7087" y="0"/>
                                </a:lnTo>
                                <a:lnTo>
                                  <a:pt x="1003" y="6083"/>
                                </a:lnTo>
                                <a:lnTo>
                                  <a:pt x="1003" y="3035"/>
                                </a:lnTo>
                                <a:lnTo>
                                  <a:pt x="0" y="2007"/>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00" name="Shape 1400"/>
                        <wps:cNvSpPr/>
                        <wps:spPr>
                          <a:xfrm>
                            <a:off x="250245" y="991115"/>
                            <a:ext cx="7087" cy="7099"/>
                          </a:xfrm>
                          <a:custGeom>
                            <a:avLst/>
                            <a:gdLst/>
                            <a:ahLst/>
                            <a:cxnLst/>
                            <a:rect l="0" t="0" r="0" b="0"/>
                            <a:pathLst>
                              <a:path w="7087" h="7099">
                                <a:moveTo>
                                  <a:pt x="0" y="0"/>
                                </a:moveTo>
                                <a:lnTo>
                                  <a:pt x="7087" y="7099"/>
                                </a:lnTo>
                                <a:lnTo>
                                  <a:pt x="0" y="6083"/>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01" name="Shape 1401"/>
                        <wps:cNvSpPr/>
                        <wps:spPr>
                          <a:xfrm>
                            <a:off x="24323" y="836132"/>
                            <a:ext cx="219850" cy="38481"/>
                          </a:xfrm>
                          <a:custGeom>
                            <a:avLst/>
                            <a:gdLst/>
                            <a:ahLst/>
                            <a:cxnLst/>
                            <a:rect l="0" t="0" r="0" b="0"/>
                            <a:pathLst>
                              <a:path w="219850" h="38481">
                                <a:moveTo>
                                  <a:pt x="1016" y="0"/>
                                </a:moveTo>
                                <a:lnTo>
                                  <a:pt x="219850" y="25311"/>
                                </a:lnTo>
                                <a:lnTo>
                                  <a:pt x="219850" y="38481"/>
                                </a:lnTo>
                                <a:lnTo>
                                  <a:pt x="0" y="12154"/>
                                </a:lnTo>
                                <a:lnTo>
                                  <a:pt x="1016" y="11125"/>
                                </a:lnTo>
                                <a:lnTo>
                                  <a:pt x="1016" y="8090"/>
                                </a:lnTo>
                                <a:lnTo>
                                  <a:pt x="3048" y="7087"/>
                                </a:lnTo>
                                <a:lnTo>
                                  <a:pt x="3048" y="1003"/>
                                </a:lnTo>
                                <a:lnTo>
                                  <a:pt x="1016" y="0"/>
                                </a:lnTo>
                                <a:close/>
                              </a:path>
                            </a:pathLst>
                          </a:custGeom>
                          <a:ln w="0" cap="rnd">
                            <a:round/>
                          </a:ln>
                        </wps:spPr>
                        <wps:style>
                          <a:lnRef idx="0">
                            <a:srgbClr val="000000">
                              <a:alpha val="0"/>
                            </a:srgbClr>
                          </a:lnRef>
                          <a:fillRef idx="1">
                            <a:srgbClr val="3A3833"/>
                          </a:fillRef>
                          <a:effectRef idx="0">
                            <a:scrgbClr r="0" g="0" b="0"/>
                          </a:effectRef>
                          <a:fontRef idx="none"/>
                        </wps:style>
                        <wps:bodyPr/>
                      </wps:wsp>
                      <wps:wsp>
                        <wps:cNvPr id="1402" name="Shape 1402"/>
                        <wps:cNvSpPr/>
                        <wps:spPr>
                          <a:xfrm>
                            <a:off x="237077" y="743930"/>
                            <a:ext cx="7099" cy="6083"/>
                          </a:xfrm>
                          <a:custGeom>
                            <a:avLst/>
                            <a:gdLst/>
                            <a:ahLst/>
                            <a:cxnLst/>
                            <a:rect l="0" t="0" r="0" b="0"/>
                            <a:pathLst>
                              <a:path w="7099" h="6083">
                                <a:moveTo>
                                  <a:pt x="0" y="0"/>
                                </a:moveTo>
                                <a:lnTo>
                                  <a:pt x="7099" y="6083"/>
                                </a:lnTo>
                                <a:lnTo>
                                  <a:pt x="0" y="6083"/>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03" name="Shape 1403"/>
                        <wps:cNvSpPr/>
                        <wps:spPr>
                          <a:xfrm>
                            <a:off x="16222" y="711518"/>
                            <a:ext cx="220853" cy="38494"/>
                          </a:xfrm>
                          <a:custGeom>
                            <a:avLst/>
                            <a:gdLst/>
                            <a:ahLst/>
                            <a:cxnLst/>
                            <a:rect l="0" t="0" r="0" b="0"/>
                            <a:pathLst>
                              <a:path w="220853" h="38494">
                                <a:moveTo>
                                  <a:pt x="1003" y="0"/>
                                </a:moveTo>
                                <a:lnTo>
                                  <a:pt x="220853" y="27356"/>
                                </a:lnTo>
                                <a:lnTo>
                                  <a:pt x="220853" y="38494"/>
                                </a:lnTo>
                                <a:lnTo>
                                  <a:pt x="0" y="12154"/>
                                </a:lnTo>
                                <a:lnTo>
                                  <a:pt x="1003" y="12154"/>
                                </a:lnTo>
                                <a:lnTo>
                                  <a:pt x="1003" y="11138"/>
                                </a:lnTo>
                                <a:lnTo>
                                  <a:pt x="3035" y="9119"/>
                                </a:lnTo>
                                <a:lnTo>
                                  <a:pt x="3035" y="3035"/>
                                </a:lnTo>
                                <a:lnTo>
                                  <a:pt x="1003" y="1003"/>
                                </a:lnTo>
                                <a:lnTo>
                                  <a:pt x="1003" y="0"/>
                                </a:lnTo>
                                <a:close/>
                              </a:path>
                            </a:pathLst>
                          </a:custGeom>
                          <a:ln w="0" cap="rnd">
                            <a:round/>
                          </a:ln>
                        </wps:spPr>
                        <wps:style>
                          <a:lnRef idx="0">
                            <a:srgbClr val="000000">
                              <a:alpha val="0"/>
                            </a:srgbClr>
                          </a:lnRef>
                          <a:fillRef idx="1">
                            <a:srgbClr val="3A3833"/>
                          </a:fillRef>
                          <a:effectRef idx="0">
                            <a:scrgbClr r="0" g="0" b="0"/>
                          </a:effectRef>
                          <a:fontRef idx="none"/>
                        </wps:style>
                        <wps:bodyPr/>
                      </wps:wsp>
                      <wps:wsp>
                        <wps:cNvPr id="1404" name="Shape 1404"/>
                        <wps:cNvSpPr/>
                        <wps:spPr>
                          <a:xfrm>
                            <a:off x="32428" y="957682"/>
                            <a:ext cx="217818" cy="39522"/>
                          </a:xfrm>
                          <a:custGeom>
                            <a:avLst/>
                            <a:gdLst/>
                            <a:ahLst/>
                            <a:cxnLst/>
                            <a:rect l="0" t="0" r="0" b="0"/>
                            <a:pathLst>
                              <a:path w="217818" h="39522">
                                <a:moveTo>
                                  <a:pt x="1016" y="0"/>
                                </a:moveTo>
                                <a:lnTo>
                                  <a:pt x="217818" y="27356"/>
                                </a:lnTo>
                                <a:lnTo>
                                  <a:pt x="217818" y="39522"/>
                                </a:lnTo>
                                <a:lnTo>
                                  <a:pt x="0" y="12167"/>
                                </a:lnTo>
                                <a:lnTo>
                                  <a:pt x="1016" y="11150"/>
                                </a:lnTo>
                                <a:lnTo>
                                  <a:pt x="1016" y="8115"/>
                                </a:lnTo>
                                <a:lnTo>
                                  <a:pt x="2032" y="7099"/>
                                </a:lnTo>
                                <a:lnTo>
                                  <a:pt x="2032" y="3035"/>
                                </a:lnTo>
                                <a:lnTo>
                                  <a:pt x="1016" y="2032"/>
                                </a:lnTo>
                                <a:lnTo>
                                  <a:pt x="1016" y="0"/>
                                </a:lnTo>
                                <a:close/>
                              </a:path>
                            </a:pathLst>
                          </a:custGeom>
                          <a:ln w="0" cap="rnd">
                            <a:round/>
                          </a:ln>
                        </wps:spPr>
                        <wps:style>
                          <a:lnRef idx="0">
                            <a:srgbClr val="000000">
                              <a:alpha val="0"/>
                            </a:srgbClr>
                          </a:lnRef>
                          <a:fillRef idx="1">
                            <a:srgbClr val="46433F"/>
                          </a:fillRef>
                          <a:effectRef idx="0">
                            <a:scrgbClr r="0" g="0" b="0"/>
                          </a:effectRef>
                          <a:fontRef idx="none"/>
                        </wps:style>
                        <wps:bodyPr/>
                      </wps:wsp>
                      <wps:wsp>
                        <wps:cNvPr id="1405" name="Shape 1405"/>
                        <wps:cNvSpPr/>
                        <wps:spPr>
                          <a:xfrm>
                            <a:off x="8128" y="586909"/>
                            <a:ext cx="221856" cy="37478"/>
                          </a:xfrm>
                          <a:custGeom>
                            <a:avLst/>
                            <a:gdLst/>
                            <a:ahLst/>
                            <a:cxnLst/>
                            <a:rect l="0" t="0" r="0" b="0"/>
                            <a:pathLst>
                              <a:path w="221856" h="37478">
                                <a:moveTo>
                                  <a:pt x="1003" y="0"/>
                                </a:moveTo>
                                <a:lnTo>
                                  <a:pt x="220853" y="25311"/>
                                </a:lnTo>
                                <a:lnTo>
                                  <a:pt x="220853" y="27343"/>
                                </a:lnTo>
                                <a:lnTo>
                                  <a:pt x="221856" y="28359"/>
                                </a:lnTo>
                                <a:lnTo>
                                  <a:pt x="221856" y="37478"/>
                                </a:lnTo>
                                <a:lnTo>
                                  <a:pt x="0" y="12154"/>
                                </a:lnTo>
                                <a:lnTo>
                                  <a:pt x="1003" y="11138"/>
                                </a:lnTo>
                                <a:lnTo>
                                  <a:pt x="1003" y="8103"/>
                                </a:lnTo>
                                <a:lnTo>
                                  <a:pt x="3035" y="7074"/>
                                </a:lnTo>
                                <a:lnTo>
                                  <a:pt x="3035" y="2019"/>
                                </a:lnTo>
                                <a:lnTo>
                                  <a:pt x="1003" y="0"/>
                                </a:lnTo>
                                <a:close/>
                              </a:path>
                            </a:pathLst>
                          </a:custGeom>
                          <a:ln w="0" cap="rnd">
                            <a:round/>
                          </a:ln>
                        </wps:spPr>
                        <wps:style>
                          <a:lnRef idx="0">
                            <a:srgbClr val="000000">
                              <a:alpha val="0"/>
                            </a:srgbClr>
                          </a:lnRef>
                          <a:fillRef idx="1">
                            <a:srgbClr val="484540"/>
                          </a:fillRef>
                          <a:effectRef idx="0">
                            <a:scrgbClr r="0" g="0" b="0"/>
                          </a:effectRef>
                          <a:fontRef idx="none"/>
                        </wps:style>
                        <wps:bodyPr/>
                      </wps:wsp>
                      <wps:wsp>
                        <wps:cNvPr id="1406" name="Shape 1406"/>
                        <wps:cNvSpPr/>
                        <wps:spPr>
                          <a:xfrm>
                            <a:off x="471096" y="756080"/>
                            <a:ext cx="290754" cy="625068"/>
                          </a:xfrm>
                          <a:custGeom>
                            <a:avLst/>
                            <a:gdLst/>
                            <a:ahLst/>
                            <a:cxnLst/>
                            <a:rect l="0" t="0" r="0" b="0"/>
                            <a:pathLst>
                              <a:path w="290754" h="625068">
                                <a:moveTo>
                                  <a:pt x="281635" y="0"/>
                                </a:moveTo>
                                <a:lnTo>
                                  <a:pt x="290754" y="334328"/>
                                </a:lnTo>
                                <a:lnTo>
                                  <a:pt x="16205" y="625068"/>
                                </a:lnTo>
                                <a:lnTo>
                                  <a:pt x="0" y="275565"/>
                                </a:lnTo>
                                <a:lnTo>
                                  <a:pt x="281635"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407" name="Shape 1407"/>
                        <wps:cNvSpPr/>
                        <wps:spPr>
                          <a:xfrm>
                            <a:off x="250246" y="980983"/>
                            <a:ext cx="220853" cy="50660"/>
                          </a:xfrm>
                          <a:custGeom>
                            <a:avLst/>
                            <a:gdLst/>
                            <a:ahLst/>
                            <a:cxnLst/>
                            <a:rect l="0" t="0" r="0" b="0"/>
                            <a:pathLst>
                              <a:path w="220853" h="50660">
                                <a:moveTo>
                                  <a:pt x="12154" y="0"/>
                                </a:moveTo>
                                <a:lnTo>
                                  <a:pt x="220853" y="25336"/>
                                </a:lnTo>
                                <a:lnTo>
                                  <a:pt x="220853" y="50660"/>
                                </a:lnTo>
                                <a:lnTo>
                                  <a:pt x="13170" y="23304"/>
                                </a:lnTo>
                                <a:lnTo>
                                  <a:pt x="0" y="10135"/>
                                </a:lnTo>
                                <a:lnTo>
                                  <a:pt x="12154"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08" name="Shape 1408"/>
                        <wps:cNvSpPr/>
                        <wps:spPr>
                          <a:xfrm>
                            <a:off x="244173" y="857389"/>
                            <a:ext cx="221844" cy="49644"/>
                          </a:xfrm>
                          <a:custGeom>
                            <a:avLst/>
                            <a:gdLst/>
                            <a:ahLst/>
                            <a:cxnLst/>
                            <a:rect l="0" t="0" r="0" b="0"/>
                            <a:pathLst>
                              <a:path w="221844" h="49644">
                                <a:moveTo>
                                  <a:pt x="11138" y="0"/>
                                </a:moveTo>
                                <a:lnTo>
                                  <a:pt x="221844" y="25324"/>
                                </a:lnTo>
                                <a:lnTo>
                                  <a:pt x="221844" y="49644"/>
                                </a:lnTo>
                                <a:lnTo>
                                  <a:pt x="13170" y="24320"/>
                                </a:lnTo>
                                <a:lnTo>
                                  <a:pt x="0" y="11150"/>
                                </a:lnTo>
                                <a:lnTo>
                                  <a:pt x="11138"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09" name="Shape 1409"/>
                        <wps:cNvSpPr/>
                        <wps:spPr>
                          <a:xfrm>
                            <a:off x="229984" y="607168"/>
                            <a:ext cx="224904" cy="49632"/>
                          </a:xfrm>
                          <a:custGeom>
                            <a:avLst/>
                            <a:gdLst/>
                            <a:ahLst/>
                            <a:cxnLst/>
                            <a:rect l="0" t="0" r="0" b="0"/>
                            <a:pathLst>
                              <a:path w="224904" h="49632">
                                <a:moveTo>
                                  <a:pt x="11138" y="0"/>
                                </a:moveTo>
                                <a:lnTo>
                                  <a:pt x="223888" y="24308"/>
                                </a:lnTo>
                                <a:lnTo>
                                  <a:pt x="224904" y="49632"/>
                                </a:lnTo>
                                <a:lnTo>
                                  <a:pt x="12167" y="25324"/>
                                </a:lnTo>
                                <a:lnTo>
                                  <a:pt x="0" y="11138"/>
                                </a:lnTo>
                                <a:lnTo>
                                  <a:pt x="11138"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10" name="Shape 1410"/>
                        <wps:cNvSpPr/>
                        <wps:spPr>
                          <a:xfrm>
                            <a:off x="237075" y="732781"/>
                            <a:ext cx="223888" cy="49644"/>
                          </a:xfrm>
                          <a:custGeom>
                            <a:avLst/>
                            <a:gdLst/>
                            <a:ahLst/>
                            <a:cxnLst/>
                            <a:rect l="0" t="0" r="0" b="0"/>
                            <a:pathLst>
                              <a:path w="223888" h="49644">
                                <a:moveTo>
                                  <a:pt x="11138" y="0"/>
                                </a:moveTo>
                                <a:lnTo>
                                  <a:pt x="221856" y="25324"/>
                                </a:lnTo>
                                <a:lnTo>
                                  <a:pt x="223888" y="49644"/>
                                </a:lnTo>
                                <a:lnTo>
                                  <a:pt x="13170" y="25324"/>
                                </a:lnTo>
                                <a:lnTo>
                                  <a:pt x="0" y="11150"/>
                                </a:lnTo>
                                <a:lnTo>
                                  <a:pt x="11138"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11" name="Shape 1411"/>
                        <wps:cNvSpPr/>
                        <wps:spPr>
                          <a:xfrm>
                            <a:off x="240111" y="1146119"/>
                            <a:ext cx="62814" cy="56744"/>
                          </a:xfrm>
                          <a:custGeom>
                            <a:avLst/>
                            <a:gdLst/>
                            <a:ahLst/>
                            <a:cxnLst/>
                            <a:rect l="0" t="0" r="0" b="0"/>
                            <a:pathLst>
                              <a:path w="62814" h="56744">
                                <a:moveTo>
                                  <a:pt x="18237" y="0"/>
                                </a:moveTo>
                                <a:lnTo>
                                  <a:pt x="33426" y="0"/>
                                </a:lnTo>
                                <a:lnTo>
                                  <a:pt x="35458" y="2032"/>
                                </a:lnTo>
                                <a:lnTo>
                                  <a:pt x="37490" y="2032"/>
                                </a:lnTo>
                                <a:lnTo>
                                  <a:pt x="38494" y="3048"/>
                                </a:lnTo>
                                <a:lnTo>
                                  <a:pt x="41529" y="3048"/>
                                </a:lnTo>
                                <a:lnTo>
                                  <a:pt x="42558" y="4064"/>
                                </a:lnTo>
                                <a:lnTo>
                                  <a:pt x="45593" y="6083"/>
                                </a:lnTo>
                                <a:lnTo>
                                  <a:pt x="51676" y="12167"/>
                                </a:lnTo>
                                <a:lnTo>
                                  <a:pt x="54712" y="14186"/>
                                </a:lnTo>
                                <a:lnTo>
                                  <a:pt x="54712" y="15202"/>
                                </a:lnTo>
                                <a:lnTo>
                                  <a:pt x="56731" y="18250"/>
                                </a:lnTo>
                                <a:lnTo>
                                  <a:pt x="58763" y="20257"/>
                                </a:lnTo>
                                <a:lnTo>
                                  <a:pt x="59766" y="22289"/>
                                </a:lnTo>
                                <a:lnTo>
                                  <a:pt x="59766" y="23317"/>
                                </a:lnTo>
                                <a:lnTo>
                                  <a:pt x="60795" y="26340"/>
                                </a:lnTo>
                                <a:lnTo>
                                  <a:pt x="60795" y="31407"/>
                                </a:lnTo>
                                <a:lnTo>
                                  <a:pt x="62814" y="32423"/>
                                </a:lnTo>
                                <a:lnTo>
                                  <a:pt x="62814" y="33439"/>
                                </a:lnTo>
                                <a:lnTo>
                                  <a:pt x="60795" y="36487"/>
                                </a:lnTo>
                                <a:lnTo>
                                  <a:pt x="60795" y="40526"/>
                                </a:lnTo>
                                <a:lnTo>
                                  <a:pt x="59766" y="43574"/>
                                </a:lnTo>
                                <a:lnTo>
                                  <a:pt x="59766" y="44577"/>
                                </a:lnTo>
                                <a:lnTo>
                                  <a:pt x="58763" y="45593"/>
                                </a:lnTo>
                                <a:lnTo>
                                  <a:pt x="58763" y="47625"/>
                                </a:lnTo>
                                <a:lnTo>
                                  <a:pt x="54712" y="51676"/>
                                </a:lnTo>
                                <a:lnTo>
                                  <a:pt x="52680" y="51676"/>
                                </a:lnTo>
                                <a:lnTo>
                                  <a:pt x="50647" y="53708"/>
                                </a:lnTo>
                                <a:lnTo>
                                  <a:pt x="48628" y="53708"/>
                                </a:lnTo>
                                <a:lnTo>
                                  <a:pt x="47625" y="55715"/>
                                </a:lnTo>
                                <a:lnTo>
                                  <a:pt x="46596" y="55715"/>
                                </a:lnTo>
                                <a:lnTo>
                                  <a:pt x="45593" y="56744"/>
                                </a:lnTo>
                                <a:lnTo>
                                  <a:pt x="27356" y="56744"/>
                                </a:lnTo>
                                <a:lnTo>
                                  <a:pt x="26340" y="55715"/>
                                </a:lnTo>
                                <a:lnTo>
                                  <a:pt x="23304" y="55715"/>
                                </a:lnTo>
                                <a:lnTo>
                                  <a:pt x="22288" y="53708"/>
                                </a:lnTo>
                                <a:lnTo>
                                  <a:pt x="19253" y="53708"/>
                                </a:lnTo>
                                <a:lnTo>
                                  <a:pt x="15189" y="49644"/>
                                </a:lnTo>
                                <a:lnTo>
                                  <a:pt x="13170" y="49644"/>
                                </a:lnTo>
                                <a:lnTo>
                                  <a:pt x="9119" y="45593"/>
                                </a:lnTo>
                                <a:lnTo>
                                  <a:pt x="8103" y="43574"/>
                                </a:lnTo>
                                <a:lnTo>
                                  <a:pt x="4064" y="39522"/>
                                </a:lnTo>
                                <a:lnTo>
                                  <a:pt x="4064" y="37490"/>
                                </a:lnTo>
                                <a:lnTo>
                                  <a:pt x="2032" y="35458"/>
                                </a:lnTo>
                                <a:lnTo>
                                  <a:pt x="2032" y="33439"/>
                                </a:lnTo>
                                <a:lnTo>
                                  <a:pt x="1016" y="32423"/>
                                </a:lnTo>
                                <a:lnTo>
                                  <a:pt x="1016" y="30391"/>
                                </a:lnTo>
                                <a:lnTo>
                                  <a:pt x="0" y="28372"/>
                                </a:lnTo>
                                <a:lnTo>
                                  <a:pt x="0" y="18250"/>
                                </a:lnTo>
                                <a:lnTo>
                                  <a:pt x="1016" y="16218"/>
                                </a:lnTo>
                                <a:lnTo>
                                  <a:pt x="1016" y="15202"/>
                                </a:lnTo>
                                <a:lnTo>
                                  <a:pt x="2032" y="14186"/>
                                </a:lnTo>
                                <a:lnTo>
                                  <a:pt x="2032" y="11150"/>
                                </a:lnTo>
                                <a:lnTo>
                                  <a:pt x="8103" y="6083"/>
                                </a:lnTo>
                                <a:lnTo>
                                  <a:pt x="9119" y="6083"/>
                                </a:lnTo>
                                <a:lnTo>
                                  <a:pt x="11138" y="3048"/>
                                </a:lnTo>
                                <a:lnTo>
                                  <a:pt x="13170" y="3048"/>
                                </a:lnTo>
                                <a:lnTo>
                                  <a:pt x="14186" y="2032"/>
                                </a:lnTo>
                                <a:lnTo>
                                  <a:pt x="15189" y="2032"/>
                                </a:lnTo>
                                <a:lnTo>
                                  <a:pt x="18237" y="0"/>
                                </a:lnTo>
                                <a:close/>
                              </a:path>
                            </a:pathLst>
                          </a:custGeom>
                          <a:ln w="0" cap="rnd">
                            <a:round/>
                          </a:ln>
                        </wps:spPr>
                        <wps:style>
                          <a:lnRef idx="0">
                            <a:srgbClr val="000000">
                              <a:alpha val="0"/>
                            </a:srgbClr>
                          </a:lnRef>
                          <a:fillRef idx="1">
                            <a:srgbClr val="27A347"/>
                          </a:fillRef>
                          <a:effectRef idx="0">
                            <a:scrgbClr r="0" g="0" b="0"/>
                          </a:effectRef>
                          <a:fontRef idx="none"/>
                        </wps:style>
                        <wps:bodyPr/>
                      </wps:wsp>
                      <pic:pic xmlns:pic="http://schemas.openxmlformats.org/drawingml/2006/picture">
                        <pic:nvPicPr>
                          <pic:cNvPr id="22492" name="Picture 22492"/>
                          <pic:cNvPicPr/>
                        </pic:nvPicPr>
                        <pic:blipFill>
                          <a:blip r:embed="rId64"/>
                          <a:stretch>
                            <a:fillRect/>
                          </a:stretch>
                        </pic:blipFill>
                        <pic:spPr>
                          <a:xfrm>
                            <a:off x="747945" y="649666"/>
                            <a:ext cx="231648" cy="307848"/>
                          </a:xfrm>
                          <a:prstGeom prst="rect">
                            <a:avLst/>
                          </a:prstGeom>
                        </pic:spPr>
                      </pic:pic>
                      <wps:wsp>
                        <wps:cNvPr id="1414" name="Shape 1414"/>
                        <wps:cNvSpPr/>
                        <wps:spPr>
                          <a:xfrm>
                            <a:off x="762049" y="663159"/>
                            <a:ext cx="39141" cy="38316"/>
                          </a:xfrm>
                          <a:custGeom>
                            <a:avLst/>
                            <a:gdLst/>
                            <a:ahLst/>
                            <a:cxnLst/>
                            <a:rect l="0" t="0" r="0" b="0"/>
                            <a:pathLst>
                              <a:path w="39141" h="38316">
                                <a:moveTo>
                                  <a:pt x="39141" y="0"/>
                                </a:moveTo>
                                <a:lnTo>
                                  <a:pt x="31648" y="15824"/>
                                </a:lnTo>
                                <a:lnTo>
                                  <a:pt x="29566" y="28740"/>
                                </a:lnTo>
                                <a:lnTo>
                                  <a:pt x="24156" y="28740"/>
                                </a:lnTo>
                                <a:lnTo>
                                  <a:pt x="23317" y="29985"/>
                                </a:lnTo>
                                <a:lnTo>
                                  <a:pt x="11659" y="32067"/>
                                </a:lnTo>
                                <a:lnTo>
                                  <a:pt x="6248" y="34150"/>
                                </a:lnTo>
                                <a:lnTo>
                                  <a:pt x="4991" y="35408"/>
                                </a:lnTo>
                                <a:lnTo>
                                  <a:pt x="0" y="38316"/>
                                </a:lnTo>
                                <a:lnTo>
                                  <a:pt x="39141"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415" name="Shape 1415"/>
                        <wps:cNvSpPr/>
                        <wps:spPr>
                          <a:xfrm>
                            <a:off x="784121" y="746453"/>
                            <a:ext cx="81623" cy="0"/>
                          </a:xfrm>
                          <a:custGeom>
                            <a:avLst/>
                            <a:gdLst/>
                            <a:ahLst/>
                            <a:cxnLst/>
                            <a:rect l="0" t="0" r="0" b="0"/>
                            <a:pathLst>
                              <a:path w="81623">
                                <a:moveTo>
                                  <a:pt x="0" y="0"/>
                                </a:moveTo>
                                <a:lnTo>
                                  <a:pt x="81623" y="0"/>
                                </a:lnTo>
                              </a:path>
                            </a:pathLst>
                          </a:custGeom>
                          <a:ln w="2502" cap="flat">
                            <a:miter lim="127000"/>
                          </a:ln>
                        </wps:spPr>
                        <wps:style>
                          <a:lnRef idx="1">
                            <a:srgbClr val="6F6B67"/>
                          </a:lnRef>
                          <a:fillRef idx="0">
                            <a:srgbClr val="000000">
                              <a:alpha val="0"/>
                            </a:srgbClr>
                          </a:fillRef>
                          <a:effectRef idx="0">
                            <a:scrgbClr r="0" g="0" b="0"/>
                          </a:effectRef>
                          <a:fontRef idx="none"/>
                        </wps:style>
                        <wps:bodyPr/>
                      </wps:wsp>
                      <wps:wsp>
                        <wps:cNvPr id="1416" name="Shape 1416"/>
                        <wps:cNvSpPr/>
                        <wps:spPr>
                          <a:xfrm>
                            <a:off x="784121" y="711053"/>
                            <a:ext cx="81623" cy="0"/>
                          </a:xfrm>
                          <a:custGeom>
                            <a:avLst/>
                            <a:gdLst/>
                            <a:ahLst/>
                            <a:cxnLst/>
                            <a:rect l="0" t="0" r="0" b="0"/>
                            <a:pathLst>
                              <a:path w="81623">
                                <a:moveTo>
                                  <a:pt x="0" y="0"/>
                                </a:moveTo>
                                <a:lnTo>
                                  <a:pt x="81623" y="0"/>
                                </a:lnTo>
                              </a:path>
                            </a:pathLst>
                          </a:custGeom>
                          <a:ln w="2502" cap="flat">
                            <a:miter lim="127000"/>
                          </a:ln>
                        </wps:spPr>
                        <wps:style>
                          <a:lnRef idx="1">
                            <a:srgbClr val="6F6B67"/>
                          </a:lnRef>
                          <a:fillRef idx="0">
                            <a:srgbClr val="000000">
                              <a:alpha val="0"/>
                            </a:srgbClr>
                          </a:fillRef>
                          <a:effectRef idx="0">
                            <a:scrgbClr r="0" g="0" b="0"/>
                          </a:effectRef>
                          <a:fontRef idx="none"/>
                        </wps:style>
                        <wps:bodyPr/>
                      </wps:wsp>
                      <wps:wsp>
                        <wps:cNvPr id="1417" name="Shape 1417"/>
                        <wps:cNvSpPr/>
                        <wps:spPr>
                          <a:xfrm>
                            <a:off x="784121" y="777686"/>
                            <a:ext cx="163246" cy="0"/>
                          </a:xfrm>
                          <a:custGeom>
                            <a:avLst/>
                            <a:gdLst/>
                            <a:ahLst/>
                            <a:cxnLst/>
                            <a:rect l="0" t="0" r="0" b="0"/>
                            <a:pathLst>
                              <a:path w="163246">
                                <a:moveTo>
                                  <a:pt x="0" y="0"/>
                                </a:moveTo>
                                <a:lnTo>
                                  <a:pt x="163246" y="0"/>
                                </a:lnTo>
                              </a:path>
                            </a:pathLst>
                          </a:custGeom>
                          <a:ln w="2502" cap="flat">
                            <a:miter lim="127000"/>
                          </a:ln>
                        </wps:spPr>
                        <wps:style>
                          <a:lnRef idx="1">
                            <a:srgbClr val="6F6B67"/>
                          </a:lnRef>
                          <a:fillRef idx="0">
                            <a:srgbClr val="000000">
                              <a:alpha val="0"/>
                            </a:srgbClr>
                          </a:fillRef>
                          <a:effectRef idx="0">
                            <a:scrgbClr r="0" g="0" b="0"/>
                          </a:effectRef>
                          <a:fontRef idx="none"/>
                        </wps:style>
                        <wps:bodyPr/>
                      </wps:wsp>
                      <wps:wsp>
                        <wps:cNvPr id="1418" name="Shape 1418"/>
                        <wps:cNvSpPr/>
                        <wps:spPr>
                          <a:xfrm>
                            <a:off x="784121" y="808921"/>
                            <a:ext cx="163246" cy="0"/>
                          </a:xfrm>
                          <a:custGeom>
                            <a:avLst/>
                            <a:gdLst/>
                            <a:ahLst/>
                            <a:cxnLst/>
                            <a:rect l="0" t="0" r="0" b="0"/>
                            <a:pathLst>
                              <a:path w="163246">
                                <a:moveTo>
                                  <a:pt x="0" y="0"/>
                                </a:moveTo>
                                <a:lnTo>
                                  <a:pt x="163246" y="0"/>
                                </a:lnTo>
                              </a:path>
                            </a:pathLst>
                          </a:custGeom>
                          <a:ln w="2502" cap="flat">
                            <a:miter lim="127000"/>
                          </a:ln>
                        </wps:spPr>
                        <wps:style>
                          <a:lnRef idx="1">
                            <a:srgbClr val="6F6B67"/>
                          </a:lnRef>
                          <a:fillRef idx="0">
                            <a:srgbClr val="000000">
                              <a:alpha val="0"/>
                            </a:srgbClr>
                          </a:fillRef>
                          <a:effectRef idx="0">
                            <a:scrgbClr r="0" g="0" b="0"/>
                          </a:effectRef>
                          <a:fontRef idx="none"/>
                        </wps:style>
                        <wps:bodyPr/>
                      </wps:wsp>
                      <wps:wsp>
                        <wps:cNvPr id="1419" name="Shape 1419"/>
                        <wps:cNvSpPr/>
                        <wps:spPr>
                          <a:xfrm>
                            <a:off x="784121" y="838907"/>
                            <a:ext cx="163246" cy="0"/>
                          </a:xfrm>
                          <a:custGeom>
                            <a:avLst/>
                            <a:gdLst/>
                            <a:ahLst/>
                            <a:cxnLst/>
                            <a:rect l="0" t="0" r="0" b="0"/>
                            <a:pathLst>
                              <a:path w="163246">
                                <a:moveTo>
                                  <a:pt x="0" y="0"/>
                                </a:moveTo>
                                <a:lnTo>
                                  <a:pt x="163246" y="0"/>
                                </a:lnTo>
                              </a:path>
                            </a:pathLst>
                          </a:custGeom>
                          <a:ln w="2502" cap="flat">
                            <a:miter lim="127000"/>
                          </a:ln>
                        </wps:spPr>
                        <wps:style>
                          <a:lnRef idx="1">
                            <a:srgbClr val="6F6B67"/>
                          </a:lnRef>
                          <a:fillRef idx="0">
                            <a:srgbClr val="000000">
                              <a:alpha val="0"/>
                            </a:srgbClr>
                          </a:fillRef>
                          <a:effectRef idx="0">
                            <a:scrgbClr r="0" g="0" b="0"/>
                          </a:effectRef>
                          <a:fontRef idx="none"/>
                        </wps:style>
                        <wps:bodyPr/>
                      </wps:wsp>
                      <wps:wsp>
                        <wps:cNvPr id="1420" name="Shape 1420"/>
                        <wps:cNvSpPr/>
                        <wps:spPr>
                          <a:xfrm>
                            <a:off x="784121" y="869726"/>
                            <a:ext cx="163246" cy="0"/>
                          </a:xfrm>
                          <a:custGeom>
                            <a:avLst/>
                            <a:gdLst/>
                            <a:ahLst/>
                            <a:cxnLst/>
                            <a:rect l="0" t="0" r="0" b="0"/>
                            <a:pathLst>
                              <a:path w="163246">
                                <a:moveTo>
                                  <a:pt x="0" y="0"/>
                                </a:moveTo>
                                <a:lnTo>
                                  <a:pt x="163246" y="0"/>
                                </a:lnTo>
                              </a:path>
                            </a:pathLst>
                          </a:custGeom>
                          <a:ln w="2502" cap="flat">
                            <a:miter lim="127000"/>
                          </a:ln>
                        </wps:spPr>
                        <wps:style>
                          <a:lnRef idx="1">
                            <a:srgbClr val="6F6B67"/>
                          </a:lnRef>
                          <a:fillRef idx="0">
                            <a:srgbClr val="000000">
                              <a:alpha val="0"/>
                            </a:srgbClr>
                          </a:fillRef>
                          <a:effectRef idx="0">
                            <a:scrgbClr r="0" g="0" b="0"/>
                          </a:effectRef>
                          <a:fontRef idx="none"/>
                        </wps:style>
                        <wps:bodyPr/>
                      </wps:wsp>
                      <wps:wsp>
                        <wps:cNvPr id="1421" name="Shape 1421"/>
                        <wps:cNvSpPr/>
                        <wps:spPr>
                          <a:xfrm>
                            <a:off x="784121" y="900960"/>
                            <a:ext cx="163246" cy="0"/>
                          </a:xfrm>
                          <a:custGeom>
                            <a:avLst/>
                            <a:gdLst/>
                            <a:ahLst/>
                            <a:cxnLst/>
                            <a:rect l="0" t="0" r="0" b="0"/>
                            <a:pathLst>
                              <a:path w="163246">
                                <a:moveTo>
                                  <a:pt x="0" y="0"/>
                                </a:moveTo>
                                <a:lnTo>
                                  <a:pt x="163246" y="0"/>
                                </a:lnTo>
                              </a:path>
                            </a:pathLst>
                          </a:custGeom>
                          <a:ln w="2502" cap="flat">
                            <a:miter lim="127000"/>
                          </a:ln>
                        </wps:spPr>
                        <wps:style>
                          <a:lnRef idx="1">
                            <a:srgbClr val="6F6B67"/>
                          </a:lnRef>
                          <a:fillRef idx="0">
                            <a:srgbClr val="000000">
                              <a:alpha val="0"/>
                            </a:srgbClr>
                          </a:fillRef>
                          <a:effectRef idx="0">
                            <a:scrgbClr r="0" g="0" b="0"/>
                          </a:effectRef>
                          <a:fontRef idx="none"/>
                        </wps:style>
                        <wps:bodyPr/>
                      </wps:wsp>
                      <pic:pic xmlns:pic="http://schemas.openxmlformats.org/drawingml/2006/picture">
                        <pic:nvPicPr>
                          <pic:cNvPr id="22493" name="Picture 22493"/>
                          <pic:cNvPicPr/>
                        </pic:nvPicPr>
                        <pic:blipFill>
                          <a:blip r:embed="rId65"/>
                          <a:stretch>
                            <a:fillRect/>
                          </a:stretch>
                        </pic:blipFill>
                        <pic:spPr>
                          <a:xfrm>
                            <a:off x="871897" y="675066"/>
                            <a:ext cx="76200" cy="76200"/>
                          </a:xfrm>
                          <a:prstGeom prst="rect">
                            <a:avLst/>
                          </a:prstGeom>
                        </pic:spPr>
                      </pic:pic>
                    </wpg:wgp>
                  </a:graphicData>
                </a:graphic>
              </wp:inline>
            </w:drawing>
          </mc:Choice>
          <mc:Fallback xmlns:a="http://schemas.openxmlformats.org/drawingml/2006/main">
            <w:pict>
              <v:group id="Group 22388" style="width:335.106pt;height:126.97pt;mso-position-horizontal-relative:char;mso-position-vertical-relative:line" coordsize="42558,16125">
                <v:shape id="Shape 1349" style="position:absolute;width:21891;height:0;left:8000;top:8055;" coordsize="2189150,0" path="m0,0l2189150,0">
                  <v:stroke weight="2.091pt" endcap="round" joinstyle="round" on="true" color="#0daebe"/>
                  <v:fill on="false" color="#000000" opacity="0"/>
                </v:shape>
                <v:shape id="Shape 1350" style="position:absolute;width:272;height:522;left:29507;top:778;" coordsize="27203,52222" path="m0,0l27203,546l27203,52222l0,51130l0,0x">
                  <v:stroke weight="0pt" endcap="round" joinstyle="round" on="false" color="#000000" opacity="0"/>
                  <v:fill on="true" color="#8a8582"/>
                </v:shape>
                <v:shape id="Shape 1351" style="position:absolute;width:968;height:1664;left:29507;top:1289;" coordsize="96850,166484" path="m0,0l27203,1092l96850,165392l70726,166484l0,0x">
                  <v:stroke weight="0pt" endcap="round" joinstyle="round" on="false" color="#000000" opacity="0"/>
                  <v:fill on="true" color="#6f6b67"/>
                </v:shape>
                <v:shape id="Shape 1352" style="position:absolute;width:6882;height:9156;left:29235;top:0;" coordsize="688200,915607" path="m687108,0l688200,915607l2172,880783l0,80518l27203,77800l27203,128931l97917,295415l565239,262763l650113,66383l651192,62014l651192,4356l687108,0x">
                  <v:stroke weight="0pt" endcap="round" joinstyle="round" on="false" color="#000000" opacity="0"/>
                  <v:fill on="true" color="#3c3a35"/>
                </v:shape>
                <v:shape id="Shape 1353" style="position:absolute;width:5886;height:12637;left:36552;top:32;" coordsize="588658,1263790" path="m75095,0l516839,22847l517931,826376l587565,899287l588658,899287l588658,1233322l304673,1248562l307937,1247470l310108,1247470l313360,1246378l317716,1244206l320992,1243114l323164,1242022l325336,1239850l327520,1238758l329692,1236586l331863,1235494l334035,1233322l335127,1231138l337312,1228979l338404,1225703l339484,1223531l341668,1221346l342760,1218095l342760,1215911l343839,1213739l344919,1210475l344919,1194143l343839,1190892l342760,1188707l342760,1186536l341668,1183272l339484,1181087l337312,1176744l335127,1174560l334035,1172388l331863,1171296l327520,1166952l323164,1164781l319913,1163689l315544,1161517l312280,1161517l310108,1160424l295961,1160424l293776,1161517l290513,1161517l286169,1163689l282905,1164781l280733,1166952l278549,1168044l276377,1170216l274205,1171296l269849,1175652l268757,1177823l266586,1180008l265493,1182180l263309,1184364l262242,1187628l261150,1189799l260058,1193051l260058,1195248l258978,1198499l258978,1200671l257886,1203935l257886,1209383l258978,1211555l258978,1214831l260058,1217003l260058,1220254l262242,1224623l263309,1227887l265493,1230071l266586,1232230l268757,1234402l269849,1236586l272021,1237679l274205,1239850l276377,1240942l278549,1243114l280733,1244206l283997,1245298l288353,1247470l291605,1247470l293776,1248562l302489,1248562l1092,1263790l0,913435l76187,833996l75095,0x">
                  <v:stroke weight="0pt" endcap="round" joinstyle="round" on="false" color="#000000" opacity="0"/>
                  <v:fill on="true" color="#3e3c38"/>
                </v:shape>
                <v:shape id="Shape 1354" style="position:absolute;width:827;height:8742;left:41720;top:282;" coordsize="82702,874255" path="m0,0l81610,4356l82702,873176l70739,874255l1092,801358l0,0x">
                  <v:stroke weight="0pt" endcap="round" joinstyle="round" on="false" color="#000000" opacity="0"/>
                  <v:fill on="true" color="#8a8582"/>
                </v:shape>
                <v:shape id="Shape 1355" style="position:absolute;width:5875;height:3759;left:36563;top:12365;" coordsize="587553,375920" path="m587553,0l538594,335674l23927,375920l0,30467l587553,0x">
                  <v:stroke weight="0pt" endcap="round" joinstyle="round" on="false" color="#000000" opacity="0"/>
                  <v:fill on="true" color="#3e3c38"/>
                </v:shape>
                <v:shape id="Shape 1356" style="position:absolute;width:7534;height:1958;left:29267;top:14166;" coordsize="753478,195859" path="m0,0l686029,113170l753478,195859l62014,72911l0,0x">
                  <v:stroke weight="0pt" endcap="round" joinstyle="round" on="false" color="#000000" opacity="0"/>
                  <v:fill on="true" color="#3c3a35"/>
                </v:shape>
                <v:shape id="Shape 1357" style="position:absolute;width:6860;height:3432;left:29267;top:11865;" coordsize="686029,343281" path="m0,0l686029,80518l686029,343281l0,230124l0,0x">
                  <v:stroke weight="0pt" endcap="round" joinstyle="round" on="false" color="#000000" opacity="0"/>
                  <v:fill on="true" color="#3c3a35"/>
                </v:shape>
                <v:shape id="Shape 1358" style="position:absolute;width:903;height:805;left:36410;top:8361;" coordsize="90310,80518" path="m76162,0l90310,1092l14148,80518l0,79426l76162,0x">
                  <v:stroke weight="0pt" endcap="round" joinstyle="round" on="false" color="#000000" opacity="0"/>
                  <v:fill on="true" color="#3c3a35"/>
                </v:shape>
                <v:shape id="Shape 1359" style="position:absolute;width:1066;height:9156;left:36106;top:0;" coordsize="106629,915607" path="m0,0l105537,5448l106629,836181l30455,915607l1079,915607l0,0x">
                  <v:stroke weight="0pt" endcap="round" joinstyle="round" on="false" color="#000000" opacity="0"/>
                  <v:fill on="true" color="#8a8582"/>
                </v:shape>
                <v:shape id="Shape 1360" style="position:absolute;width:5957;height:2279;left:29779;top:663;" coordsize="595719,227940" path="m595719,0l510845,196380l69647,227940l0,63640l595719,0x">
                  <v:stroke weight="0pt" endcap="round" joinstyle="round" on="false" color="#000000" opacity="0"/>
                  <v:fill on="true" color="#171914"/>
                </v:shape>
                <v:shape id="Shape 1361" style="position:absolute;width:3427;height:516;left:29779;top:783;" coordsize="342735,51676" path="m0,0l342735,15773l0,51676l0,0x">
                  <v:stroke weight="0pt" endcap="round" joinstyle="round" on="false" color="#000000" opacity="0"/>
                  <v:fill on="true" color="#8a8582"/>
                </v:shape>
                <v:shape id="Shape 1362" style="position:absolute;width:554;height:1735;left:36128;top:12670;" coordsize="55486,173533" path="m0,0l43523,0l55486,173533l0,0x">
                  <v:stroke weight="0pt" endcap="round" joinstyle="round" on="false" color="#000000" opacity="0"/>
                  <v:fill on="true" color="#ebe8e7"/>
                </v:shape>
                <v:shape id="Shape 1363" style="position:absolute;width:7143;height:816;left:29267;top:11854;" coordsize="714311,81610" path="m26111,0l714311,79439l686029,81610l0,1092l26111,0x">
                  <v:stroke weight="0pt" endcap="round" joinstyle="round" on="false" color="#000000" opacity="0"/>
                  <v:fill on="true" color="#3c3a35"/>
                </v:shape>
                <v:shape id="Shape 1364" style="position:absolute;width:609;height:1675;left:41949;top:14047;" coordsize="60922,167564" path="m25006,0l60922,79426l0,167564l25006,0x">
                  <v:stroke weight="0pt" endcap="round" joinstyle="round" on="false" color="#000000" opacity="0"/>
                  <v:fill on="true" color="#fffefd"/>
                </v:shape>
                <v:shape id="Shape 1365" style="position:absolute;width:554;height:2627;left:36128;top:12670;" coordsize="55486,262763" path="m0,0l55486,173533l0,262763l0,0x">
                  <v:stroke weight="0pt" endcap="round" joinstyle="round" on="false" color="#000000" opacity="0"/>
                  <v:fill on="true" color="#fffefd"/>
                </v:shape>
                <v:shape id="Shape 1366" style="position:absolute;width:674;height:1719;left:36128;top:14406;" coordsize="67449,171920" path="m55486,0l67449,171920l0,89230l55486,0x">
                  <v:stroke weight="0pt" endcap="round" joinstyle="round" on="false" color="#000000" opacity="0"/>
                  <v:fill on="true" color="#fffefd"/>
                </v:shape>
                <v:shape id="Shape 1367" style="position:absolute;width:359;height:2497;left:42199;top:12344;" coordsize="35916,249720" path="m34823,0l35916,249720l0,170294l34823,0x">
                  <v:stroke weight="0pt" endcap="round" joinstyle="round" on="false" color="#000000" opacity="0"/>
                  <v:fill on="true" color="#fffefd"/>
                </v:shape>
                <v:shape id="Shape 1368" style="position:absolute;width:152;height:8339;left:37161;top:32;" coordsize="15227,833996" path="m14135,0l15227,833996l1067,832917l0,2172l14135,0x">
                  <v:stroke weight="0pt" endcap="round" joinstyle="round" on="false" color="#000000" opacity="0"/>
                  <v:fill on="true" color="#3c3a35"/>
                </v:shape>
                <v:shape id="Shape 1369" style="position:absolute;width:7045;height:3851;left:29518;top:8818;" coordsize="704520,385178" path="m0,0l703428,34823l704520,385178l1079,303568l0,0x">
                  <v:stroke weight="0pt" endcap="round" joinstyle="round" on="false" color="#000000" opacity="0"/>
                  <v:fill on="true" color="#171914"/>
                </v:shape>
                <v:shape id="Shape 1370" style="position:absolute;width:348;height:1702;left:42199;top:12344;" coordsize="34823,170281" path="m34823,0l0,170281l23952,2172l34823,0x">
                  <v:stroke weight="0pt" endcap="round" joinstyle="round" on="false" color="#000000" opacity="0"/>
                  <v:fill on="true" color="#fffefd"/>
                </v:shape>
                <v:shape id="Shape 1371" style="position:absolute;width:869;height:882;left:39131;top:11633;" coordsize="86957,88290" path="m37846,0l52438,0l54432,1334l57760,1334l69698,6642l73685,11290l76340,12624l77000,14605l79654,16599l81649,21247l83642,23241l84963,26556l84963,28550l86957,33858l86957,50457l84963,55766l84963,57760l83642,61075l80328,65723l79654,69037l77000,71031l76340,73025l73685,75679l71691,76340l69698,78994l67716,79654l63068,82982l52438,87630l49784,87630l46469,88290l35852,88290l33858,87630l30543,87630l25895,84976l22568,84303l20587,82982l18593,80988l11951,76340l10630,74346l8636,72352l7303,69698l5321,67716l1994,60414l1994,57086l1334,54432l1334,51778l0,49124l0,43815l1334,40500l1334,38507l1994,35192l1994,33198l3327,29871l3988,27216l5321,24562l8636,19914l10630,17933l11951,15278l16599,11290l18593,9957l20587,7976l25235,4648l32525,1334l35852,1334l37846,0x">
                  <v:stroke weight="0pt" endcap="round" joinstyle="round" on="false" color="#000000" opacity="0"/>
                  <v:fill on="true" color="#5fae4b"/>
                </v:shape>
                <v:shape id="Shape 1372" style="position:absolute;width:2390;height:3819;left:324;top:9698;" coordsize="239084,381995" path="m0,0l224904,28372l230975,34442l239084,35511l239084,176276l225908,176276l222872,178308l221856,178308l220853,179312l218821,179312l216802,182359l215786,182359l209715,187427l209715,190449l208686,191478l208686,192481l207683,194513l207683,204648l208686,206667l208686,208699l209715,209715l209715,211734l211747,213766l211747,215798l215786,219850l216802,221869l220853,225908l222872,225908l226936,229972l229972,229972l230975,231991l234023,231991l235026,233020l239084,233020l239084,381995l22289,352552l0,0x">
                  <v:stroke weight="0pt" endcap="round" joinstyle="round" on="false" color="#000000" opacity="0"/>
                  <v:fill on="true" color="#484641"/>
                </v:shape>
                <v:shape id="Shape 1373" style="position:absolute;width:2157;height:3757;left:2715;top:10053;" coordsize="215792,375792" path="m0,0l199574,26288l215792,375792l0,346485l0,197509l14192,197509l15196,196480l16212,196480l17228,194461l19247,194461l21279,192429l23311,192429l27349,188390l27349,186358l28366,185343l28366,184339l29382,181278l29382,177252l31401,174204l31401,173189l29382,172172l29382,167105l28366,164083l28366,163054l27349,161022l25330,159003l23311,155967l23311,154939l20263,152932l14192,146849l11144,144830l10128,143801l7080,143801l6090,142797l4058,142797l2026,140765l0,140765l0,0x">
                  <v:stroke weight="0pt" endcap="round" joinstyle="round" on="false" color="#000000" opacity="0"/>
                  <v:fill on="true" color="#484641"/>
                </v:shape>
                <v:shape id="Shape 1374" style="position:absolute;width:2917;height:3637;left:4488;top:2677;" coordsize="291783,363703" path="m287719,0l291783,108395l5067,363703l0,248221l287719,0x">
                  <v:stroke weight="0pt" endcap="round" joinstyle="round" on="false" color="#000000" opacity="0"/>
                  <v:fill on="true" color="#54504c"/>
                </v:shape>
                <v:shape id="Shape 1375" style="position:absolute;width:2644;height:2492;left:4650;top:3863;" coordsize="264414,249225" path="m263398,0l264414,12167l0,249225l0,236055l263398,0x">
                  <v:stroke weight="0pt" endcap="round" joinstyle="round" on="false" color="#000000" opacity="0"/>
                  <v:fill on="true" color="#54504c"/>
                </v:shape>
                <v:shape id="Shape 1376" style="position:absolute;width:2846;height:3667;left:4660;top:6395;" coordsize="284683,366738" path="m282651,0l284683,93205l5055,366738l0,267462l282651,0x">
                  <v:stroke weight="0pt" endcap="round" joinstyle="round" on="false" color="#000000" opacity="0"/>
                  <v:fill on="true" color="#54504c"/>
                </v:shape>
                <v:shape id="Shape 1377" style="position:absolute;width:2603;height:2644;left:4802;top:7439;" coordsize="260363,264414" path="m260363,0l260363,10135l0,264414l0,253276l260363,0x">
                  <v:stroke weight="0pt" endcap="round" joinstyle="round" on="false" color="#000000" opacity="0"/>
                  <v:fill on="true" color="#54504c"/>
                </v:shape>
                <v:shape id="Shape 1378" style="position:absolute;width:4467;height:1580;left:243;top:8482;" coordsize="446773,158052" path="m0,0l219837,26340l225920,26340l233007,33427l441706,58763l446773,158052l238074,132702l230975,137770l225920,136766l9119,109411l8103,109411l0,0x">
                  <v:stroke weight="0pt" endcap="round" joinstyle="round" on="false" color="#000000" opacity="0"/>
                  <v:fill on="true" color="#484641"/>
                </v:shape>
                <v:shape id="Shape 1379" style="position:absolute;width:121;height:344;left:4538;top:6223;" coordsize="12167,34442" path="m11151,0l12167,25324l1016,34442l0,9119l11151,0x">
                  <v:stroke weight="0pt" endcap="round" joinstyle="round" on="false" color="#000000" opacity="0"/>
                  <v:fill on="true" color="#344889"/>
                </v:shape>
                <v:shape id="Shape 1380" style="position:absolute;width:2755;height:2492;left:4650;top:3984;" coordsize="275552,249225" path="m264401,0l275552,1029l1003,249225l0,237058l264401,0x">
                  <v:stroke weight="0pt" endcap="round" joinstyle="round" on="false" color="#000000" opacity="0"/>
                  <v:fill on="true" color="#373531"/>
                </v:shape>
                <v:shape id="Shape 1381" style="position:absolute;width:111;height:344;left:4710;top:9972;" coordsize="11151,34430" path="m9119,0l11151,23304l0,34430l0,9118l9119,0x">
                  <v:stroke weight="0pt" endcap="round" joinstyle="round" on="false" color="#000000" opacity="0"/>
                  <v:fill on="true" color="#344889"/>
                </v:shape>
                <v:shape id="Shape 1382" style="position:absolute;width:2725;height:2664;left:4802;top:7540;" coordsize="272504,266433" path="m260363,0l272504,2019l2019,266433l0,254267l260363,0x">
                  <v:stroke weight="0pt" endcap="round" joinstyle="round" on="false" color="#000000" opacity="0"/>
                  <v:fill on="true" color="#373531"/>
                </v:shape>
                <v:shape id="Shape 1383" style="position:absolute;width:2856;height:3626;left:4609;top:5200;" coordsize="285686,362686" path="m283654,0l285686,95237l5055,362686l0,262394l283654,0x">
                  <v:stroke weight="0pt" endcap="round" joinstyle="round" on="false" color="#000000" opacity="0"/>
                  <v:fill on="true" color="#54504c"/>
                </v:shape>
                <v:shape id="Shape 1384" style="position:absolute;width:2613;height:2593;left:4751;top:6264;" coordsize="261366,259360" path="m261366,0l261366,11151l0,259360l0,247206l261366,0x">
                  <v:stroke weight="0pt" endcap="round" joinstyle="round" on="false" color="#000000" opacity="0"/>
                  <v:fill on="true" color="#54504c"/>
                </v:shape>
                <v:shape id="Shape 1385" style="position:absolute;width:4508;height:1590;left:81;top:5990;" coordsize="450824,159067" path="m0,0l221882,25324l228968,27356l234036,33439l446786,57747l450824,159067l240106,133731l234036,139814l228968,139814l9118,112459l8115,112459l0,0x">
                  <v:stroke weight="0pt" endcap="round" joinstyle="round" on="false" color="#000000" opacity="0"/>
                  <v:fill on="true" color="#484641"/>
                </v:shape>
                <v:shape id="Shape 1386" style="position:absolute;width:2897;height:3586;left:4548;top:3994;" coordsize="289738,358623" path="m285699,0l289738,96228l4051,358623l0,257315l285699,0x">
                  <v:stroke weight="0pt" endcap="round" joinstyle="round" on="false" color="#000000" opacity="0"/>
                  <v:fill on="true" color="#54504c"/>
                </v:shape>
                <v:shape id="Shape 1387" style="position:absolute;width:2623;height:2542;left:4700;top:5068;" coordsize="262382,254279" path="m262382,0l262382,12167l0,254279l0,242138l262382,0x">
                  <v:stroke weight="0pt" endcap="round" joinstyle="round" on="false" color="#000000" opacity="0"/>
                  <v:fill on="true" color="#54504c"/>
                </v:shape>
                <v:shape id="Shape 1388" style="position:absolute;width:101;height:334;left:4660;top:8736;" coordsize="10122,33427" path="m9119,0l10122,24308l0,33427l0,9106l9119,0x">
                  <v:stroke weight="0pt" endcap="round" joinstyle="round" on="false" color="#000000" opacity="0"/>
                  <v:fill on="true" color="#344889"/>
                </v:shape>
                <v:shape id="Shape 1389" style="position:absolute;width:2735;height:2603;left:4751;top:6375;" coordsize="273533,260350" path="m261366,0l273533,2019l1016,260350l0,248196l261366,0x">
                  <v:stroke weight="0pt" endcap="round" joinstyle="round" on="false" color="#000000" opacity="0"/>
                  <v:fill on="true" color="#373531"/>
                </v:shape>
                <v:shape id="Shape 1390" style="position:absolute;width:121;height:334;left:4589;top:7490;" coordsize="12167,33427" path="m11151,0l12167,24308l2032,33427l0,9106l11151,0x">
                  <v:stroke weight="0pt" endcap="round" joinstyle="round" on="false" color="#000000" opacity="0"/>
                  <v:fill on="true" color="#344889"/>
                </v:shape>
                <v:shape id="Shape 1391" style="position:absolute;width:2745;height:2542;left:4700;top:5190;" coordsize="274536,254279" path="m262369,0l274536,1003l1003,254279l0,242113l262369,0x">
                  <v:stroke weight="0pt" endcap="round" joinstyle="round" on="false" color="#000000" opacity="0"/>
                  <v:fill on="true" color="#373531"/>
                </v:shape>
                <v:shape id="Shape 1392" style="position:absolute;width:50;height:50;left:2370;top:7388;" coordsize="5067,5055" path="m0,0l5067,0l0,5055l0,0x">
                  <v:stroke weight="0pt" endcap="round" joinstyle="round" on="false" color="#000000" opacity="0"/>
                  <v:fill on="true" color="#484641"/>
                </v:shape>
                <v:shape id="Shape 1393" style="position:absolute;width:4497;height:1590;left:162;top:7236;" coordsize="449783,159042" path="m0,0l220840,26340l227940,26340l234010,34442l444729,58763l449783,159042l239077,133719l232994,138786l227940,137782l9106,112446l8090,111443l0,0x">
                  <v:stroke weight="0pt" endcap="round" joinstyle="round" on="false" color="#000000" opacity="0"/>
                  <v:fill on="true" color="#484641"/>
                </v:shape>
                <v:shape id="Shape 1394" style="position:absolute;width:50;height:70;left:2441;top:8614;" coordsize="5055,7099" path="m0,0l5055,1016l0,7099l0,0x">
                  <v:stroke weight="0pt" endcap="round" joinstyle="round" on="false" color="#000000" opacity="0"/>
                  <v:fill on="true" color="#484641"/>
                </v:shape>
                <v:shape id="Shape 1395" style="position:absolute;width:4538;height:1651;left:0;top:4663;" coordsize="453873,165138" path="m0,0l448805,49632l453873,165138l241109,140830l236055,145885l228968,145885l9118,120548l7112,120548l0,0x">
                  <v:stroke weight="0pt" endcap="round" joinstyle="round" on="false" color="#000000" opacity="0"/>
                  <v:fill on="true" color="#484641"/>
                </v:shape>
                <v:shape id="Shape 1396" style="position:absolute;width:7365;height:2897;left:0;top:2262;" coordsize="736524,289738" path="m337363,0l736524,41542l448805,289738l0,240106l166167,109410l330276,127648l342417,117526l337363,0x">
                  <v:stroke weight="0pt" endcap="round" joinstyle="round" on="false" color="#000000" opacity="0"/>
                  <v:fill on="true" color="#373531"/>
                </v:shape>
                <v:shape id="Shape 1397" style="position:absolute;width:50;height:60;left:2502;top:9850;" coordsize="5067,6083" path="m0,0l5067,1003l0,6083l0,0x">
                  <v:stroke weight="0pt" endcap="round" joinstyle="round" on="false" color="#000000" opacity="0"/>
                  <v:fill on="true" color="#484641"/>
                </v:shape>
                <v:shape id="Shape 1398" style="position:absolute;width:60;height:60;left:2441;top:8685;" coordsize="6083,6083" path="m0,0l6083,6083l0,6083l0,0x">
                  <v:stroke weight="0pt" endcap="round" joinstyle="round" on="false" color="#000000" opacity="0"/>
                  <v:fill on="true" color="#484641"/>
                </v:shape>
                <v:shape id="Shape 1399" style="position:absolute;width:70;height:60;left:2289;top:6122;" coordsize="7087,6083" path="m0,0l7087,0l1003,6083l1003,3035l0,2007l0,0x">
                  <v:stroke weight="0pt" endcap="round" joinstyle="round" on="false" color="#000000" opacity="0"/>
                  <v:fill on="true" color="#484641"/>
                </v:shape>
                <v:shape id="Shape 1400" style="position:absolute;width:70;height:70;left:2502;top:9911;" coordsize="7087,7099" path="m0,0l7087,7099l0,6083l0,0x">
                  <v:stroke weight="0pt" endcap="round" joinstyle="round" on="false" color="#000000" opacity="0"/>
                  <v:fill on="true" color="#484641"/>
                </v:shape>
                <v:shape id="Shape 1401" style="position:absolute;width:2198;height:384;left:243;top:8361;" coordsize="219850,38481" path="m1016,0l219850,25311l219850,38481l0,12154l1016,11125l1016,8090l3048,7087l3048,1003l1016,0x">
                  <v:stroke weight="0pt" endcap="round" joinstyle="round" on="false" color="#000000" opacity="0"/>
                  <v:fill on="true" color="#3a3833"/>
                </v:shape>
                <v:shape id="Shape 1402" style="position:absolute;width:70;height:60;left:2370;top:7439;" coordsize="7099,6083" path="m0,0l7099,6083l0,6083l0,0x">
                  <v:stroke weight="0pt" endcap="round" joinstyle="round" on="false" color="#000000" opacity="0"/>
                  <v:fill on="true" color="#484641"/>
                </v:shape>
                <v:shape id="Shape 1403" style="position:absolute;width:2208;height:384;left:162;top:7115;" coordsize="220853,38494" path="m1003,0l220853,27356l220853,38494l0,12154l1003,12154l1003,11138l3035,9119l3035,3035l1003,1003l1003,0x">
                  <v:stroke weight="0pt" endcap="round" joinstyle="round" on="false" color="#000000" opacity="0"/>
                  <v:fill on="true" color="#3a3833"/>
                </v:shape>
                <v:shape id="Shape 1404" style="position:absolute;width:2178;height:395;left:324;top:9576;" coordsize="217818,39522" path="m1016,0l217818,27356l217818,39522l0,12167l1016,11150l1016,8115l2032,7099l2032,3035l1016,2032l1016,0x">
                  <v:stroke weight="0pt" endcap="round" joinstyle="round" on="false" color="#000000" opacity="0"/>
                  <v:fill on="true" color="#46433f"/>
                </v:shape>
                <v:shape id="Shape 1405" style="position:absolute;width:2218;height:374;left:81;top:5869;" coordsize="221856,37478" path="m1003,0l220853,25311l220853,27343l221856,28359l221856,37478l0,12154l1003,11138l1003,8103l3035,7074l3035,2019l1003,0x">
                  <v:stroke weight="0pt" endcap="round" joinstyle="round" on="false" color="#000000" opacity="0"/>
                  <v:fill on="true" color="#484540"/>
                </v:shape>
                <v:shape id="Shape 1406" style="position:absolute;width:2907;height:6250;left:4710;top:7560;" coordsize="290754,625068" path="m281635,0l290754,334328l16205,625068l0,275565l281635,0x">
                  <v:stroke weight="0pt" endcap="round" joinstyle="round" on="false" color="#000000" opacity="0"/>
                  <v:fill on="true" color="#54504c"/>
                </v:shape>
                <v:shape id="Shape 1407" style="position:absolute;width:2208;height:506;left:2502;top:9809;" coordsize="220853,50660" path="m12154,0l220853,25336l220853,50660l13170,23304l0,10135l12154,0x">
                  <v:stroke weight="0pt" endcap="round" joinstyle="round" on="false" color="#000000" opacity="0"/>
                  <v:fill on="true" color="#344889"/>
                </v:shape>
                <v:shape id="Shape 1408" style="position:absolute;width:2218;height:496;left:2441;top:8573;" coordsize="221844,49644" path="m11138,0l221844,25324l221844,49644l13170,24320l0,11150l11138,0x">
                  <v:stroke weight="0pt" endcap="round" joinstyle="round" on="false" color="#000000" opacity="0"/>
                  <v:fill on="true" color="#344889"/>
                </v:shape>
                <v:shape id="Shape 1409" style="position:absolute;width:2249;height:496;left:2299;top:6071;" coordsize="224904,49632" path="m11138,0l223888,24308l224904,49632l12167,25324l0,11138l11138,0x">
                  <v:stroke weight="0pt" endcap="round" joinstyle="round" on="false" color="#000000" opacity="0"/>
                  <v:fill on="true" color="#344889"/>
                </v:shape>
                <v:shape id="Shape 1410" style="position:absolute;width:2238;height:496;left:2370;top:7327;" coordsize="223888,49644" path="m11138,0l221856,25324l223888,49644l13170,25324l0,11150l11138,0x">
                  <v:stroke weight="0pt" endcap="round" joinstyle="round" on="false" color="#000000" opacity="0"/>
                  <v:fill on="true" color="#344889"/>
                </v:shape>
                <v:shape id="Shape 1411" style="position:absolute;width:628;height:567;left:2401;top:11461;" coordsize="62814,56744" path="m18237,0l33426,0l35458,2032l37490,2032l38494,3048l41529,3048l42558,4064l45593,6083l51676,12167l54712,14186l54712,15202l56731,18250l58763,20257l59766,22289l59766,23317l60795,26340l60795,31407l62814,32423l62814,33439l60795,36487l60795,40526l59766,43574l59766,44577l58763,45593l58763,47625l54712,51676l52680,51676l50647,53708l48628,53708l47625,55715l46596,55715l45593,56744l27356,56744l26340,55715l23304,55715l22288,53708l19253,53708l15189,49644l13170,49644l9119,45593l8103,43574l4064,39522l4064,37490l2032,35458l2032,33439l1016,32423l1016,30391l0,28372l0,18250l1016,16218l1016,15202l2032,14186l2032,11150l8103,6083l9119,6083l11138,3048l13170,3048l14186,2032l15189,2032l18237,0x">
                  <v:stroke weight="0pt" endcap="round" joinstyle="round" on="false" color="#000000" opacity="0"/>
                  <v:fill on="true" color="#27a347"/>
                </v:shape>
                <v:shape id="Picture 22492" style="position:absolute;width:2316;height:3078;left:7479;top:6496;" filled="f">
                  <v:imagedata r:id="rId66"/>
                </v:shape>
                <v:shape id="Shape 1414" style="position:absolute;width:391;height:383;left:7620;top:6631;" coordsize="39141,38316" path="m39141,0l31648,15824l29566,28740l24156,28740l23317,29985l11659,32067l6248,34150l4991,35408l0,38316l39141,0x">
                  <v:stroke weight="0pt" endcap="round" joinstyle="round" on="false" color="#000000" opacity="0"/>
                  <v:fill on="true" color="#373531"/>
                </v:shape>
                <v:shape id="Shape 1415" style="position:absolute;width:816;height:0;left:7841;top:7464;" coordsize="81623,0" path="m0,0l81623,0">
                  <v:stroke weight="0.197pt" endcap="flat" joinstyle="miter" miterlimit="10" on="true" color="#6f6b67"/>
                  <v:fill on="false" color="#000000" opacity="0"/>
                </v:shape>
                <v:shape id="Shape 1416" style="position:absolute;width:816;height:0;left:7841;top:7110;" coordsize="81623,0" path="m0,0l81623,0">
                  <v:stroke weight="0.197pt" endcap="flat" joinstyle="miter" miterlimit="10" on="true" color="#6f6b67"/>
                  <v:fill on="false" color="#000000" opacity="0"/>
                </v:shape>
                <v:shape id="Shape 1417" style="position:absolute;width:1632;height:0;left:7841;top:7776;" coordsize="163246,0" path="m0,0l163246,0">
                  <v:stroke weight="0.197pt" endcap="flat" joinstyle="miter" miterlimit="10" on="true" color="#6f6b67"/>
                  <v:fill on="false" color="#000000" opacity="0"/>
                </v:shape>
                <v:shape id="Shape 1418" style="position:absolute;width:1632;height:0;left:7841;top:8089;" coordsize="163246,0" path="m0,0l163246,0">
                  <v:stroke weight="0.197pt" endcap="flat" joinstyle="miter" miterlimit="10" on="true" color="#6f6b67"/>
                  <v:fill on="false" color="#000000" opacity="0"/>
                </v:shape>
                <v:shape id="Shape 1419" style="position:absolute;width:1632;height:0;left:7841;top:8389;" coordsize="163246,0" path="m0,0l163246,0">
                  <v:stroke weight="0.197pt" endcap="flat" joinstyle="miter" miterlimit="10" on="true" color="#6f6b67"/>
                  <v:fill on="false" color="#000000" opacity="0"/>
                </v:shape>
                <v:shape id="Shape 1420" style="position:absolute;width:1632;height:0;left:7841;top:8697;" coordsize="163246,0" path="m0,0l163246,0">
                  <v:stroke weight="0.197pt" endcap="flat" joinstyle="miter" miterlimit="10" on="true" color="#6f6b67"/>
                  <v:fill on="false" color="#000000" opacity="0"/>
                </v:shape>
                <v:shape id="Shape 1421" style="position:absolute;width:1632;height:0;left:7841;top:9009;" coordsize="163246,0" path="m0,0l163246,0">
                  <v:stroke weight="0.197pt" endcap="flat" joinstyle="miter" miterlimit="10" on="true" color="#6f6b67"/>
                  <v:fill on="false" color="#000000" opacity="0"/>
                </v:shape>
                <v:shape id="Picture 22493" style="position:absolute;width:762;height:762;left:8718;top:6750;" filled="f">
                  <v:imagedata r:id="rId67"/>
                </v:shape>
              </v:group>
            </w:pict>
          </mc:Fallback>
        </mc:AlternateContent>
      </w:r>
    </w:p>
    <w:p w:rsidR="002427B3" w:rsidRDefault="006B01C8">
      <w:pPr>
        <w:spacing w:after="313" w:line="259" w:lineRule="auto"/>
        <w:ind w:left="0" w:right="647" w:firstLine="0"/>
        <w:jc w:val="right"/>
      </w:pPr>
      <w:r>
        <w:t xml:space="preserve"> </w:t>
      </w:r>
    </w:p>
    <w:p w:rsidR="002427B3" w:rsidRDefault="006B01C8">
      <w:pPr>
        <w:spacing w:after="442"/>
        <w:ind w:left="-4"/>
      </w:pPr>
      <w:r>
        <w:t>En esta estrategia se requiere trabajar y h</w:t>
      </w:r>
      <w:r>
        <w:t>acer pruebas en el nuevo sistema con datos del viejo sistema mientras se realiza toda la migración.</w:t>
      </w:r>
    </w:p>
    <w:p w:rsidR="002427B3" w:rsidRDefault="006B01C8">
      <w:pPr>
        <w:pStyle w:val="Ttulo5"/>
        <w:ind w:left="-4"/>
      </w:pPr>
      <w:r>
        <w:t>5.2   Ejecución en paralelo</w:t>
      </w:r>
    </w:p>
    <w:p w:rsidR="002427B3" w:rsidRDefault="006B01C8">
      <w:pPr>
        <w:spacing w:after="298"/>
        <w:ind w:left="-4"/>
      </w:pPr>
      <w:r>
        <w:t>Esta estrategia se basa en validar por un tiempo estipulado los resultados que tiene el nuevo sistema comparado con el anterior,</w:t>
      </w:r>
      <w:r>
        <w:t xml:space="preserve"> corriendo en forma paralela los dos sistemas.</w:t>
      </w:r>
    </w:p>
    <w:p w:rsidR="002427B3" w:rsidRDefault="006B01C8">
      <w:pPr>
        <w:spacing w:after="0" w:line="259" w:lineRule="auto"/>
        <w:ind w:left="801" w:firstLine="0"/>
        <w:jc w:val="left"/>
      </w:pPr>
      <w:r>
        <w:rPr>
          <w:rFonts w:ascii="Calibri" w:eastAsia="Calibri" w:hAnsi="Calibri" w:cs="Calibri"/>
          <w:noProof/>
          <w:color w:val="000000"/>
          <w:sz w:val="22"/>
        </w:rPr>
        <mc:AlternateContent>
          <mc:Choice Requires="wpg">
            <w:drawing>
              <wp:inline distT="0" distB="0" distL="0" distR="0">
                <wp:extent cx="4605650" cy="2071588"/>
                <wp:effectExtent l="0" t="0" r="0" b="0"/>
                <wp:docPr id="22389" name="Group 22389"/>
                <wp:cNvGraphicFramePr/>
                <a:graphic xmlns:a="http://schemas.openxmlformats.org/drawingml/2006/main">
                  <a:graphicData uri="http://schemas.microsoft.com/office/word/2010/wordprocessingGroup">
                    <wpg:wgp>
                      <wpg:cNvGrpSpPr/>
                      <wpg:grpSpPr>
                        <a:xfrm>
                          <a:off x="0" y="0"/>
                          <a:ext cx="4605650" cy="2071588"/>
                          <a:chOff x="0" y="0"/>
                          <a:chExt cx="4605650" cy="2071588"/>
                        </a:xfrm>
                      </wpg:grpSpPr>
                      <wps:wsp>
                        <wps:cNvPr id="1431" name="Shape 1431"/>
                        <wps:cNvSpPr/>
                        <wps:spPr>
                          <a:xfrm>
                            <a:off x="605975" y="434828"/>
                            <a:ext cx="2769997" cy="0"/>
                          </a:xfrm>
                          <a:custGeom>
                            <a:avLst/>
                            <a:gdLst/>
                            <a:ahLst/>
                            <a:cxnLst/>
                            <a:rect l="0" t="0" r="0" b="0"/>
                            <a:pathLst>
                              <a:path w="2769997">
                                <a:moveTo>
                                  <a:pt x="0" y="0"/>
                                </a:moveTo>
                                <a:lnTo>
                                  <a:pt x="2769997" y="0"/>
                                </a:lnTo>
                              </a:path>
                            </a:pathLst>
                          </a:custGeom>
                          <a:ln w="25565" cap="rnd">
                            <a:round/>
                          </a:ln>
                        </wps:spPr>
                        <wps:style>
                          <a:lnRef idx="1">
                            <a:srgbClr val="0DAEBE"/>
                          </a:lnRef>
                          <a:fillRef idx="0">
                            <a:srgbClr val="000000">
                              <a:alpha val="0"/>
                            </a:srgbClr>
                          </a:fillRef>
                          <a:effectRef idx="0">
                            <a:scrgbClr r="0" g="0" b="0"/>
                          </a:effectRef>
                          <a:fontRef idx="none"/>
                        </wps:style>
                        <wps:bodyPr/>
                      </wps:wsp>
                      <wps:wsp>
                        <wps:cNvPr id="1432" name="Shape 1432"/>
                        <wps:cNvSpPr/>
                        <wps:spPr>
                          <a:xfrm>
                            <a:off x="605975" y="1671532"/>
                            <a:ext cx="3999675" cy="0"/>
                          </a:xfrm>
                          <a:custGeom>
                            <a:avLst/>
                            <a:gdLst/>
                            <a:ahLst/>
                            <a:cxnLst/>
                            <a:rect l="0" t="0" r="0" b="0"/>
                            <a:pathLst>
                              <a:path w="3999675">
                                <a:moveTo>
                                  <a:pt x="0" y="0"/>
                                </a:moveTo>
                                <a:lnTo>
                                  <a:pt x="3999675" y="0"/>
                                </a:lnTo>
                              </a:path>
                            </a:pathLst>
                          </a:custGeom>
                          <a:ln w="25565" cap="rnd">
                            <a:round/>
                          </a:ln>
                        </wps:spPr>
                        <wps:style>
                          <a:lnRef idx="1">
                            <a:srgbClr val="0DAEBE"/>
                          </a:lnRef>
                          <a:fillRef idx="0">
                            <a:srgbClr val="000000">
                              <a:alpha val="0"/>
                            </a:srgbClr>
                          </a:fillRef>
                          <a:effectRef idx="0">
                            <a:scrgbClr r="0" g="0" b="0"/>
                          </a:effectRef>
                          <a:fontRef idx="none"/>
                        </wps:style>
                        <wps:bodyPr/>
                      </wps:wsp>
                      <wps:wsp>
                        <wps:cNvPr id="1433" name="Shape 1433"/>
                        <wps:cNvSpPr/>
                        <wps:spPr>
                          <a:xfrm>
                            <a:off x="16102" y="1117931"/>
                            <a:ext cx="16091" cy="30912"/>
                          </a:xfrm>
                          <a:custGeom>
                            <a:avLst/>
                            <a:gdLst/>
                            <a:ahLst/>
                            <a:cxnLst/>
                            <a:rect l="0" t="0" r="0" b="0"/>
                            <a:pathLst>
                              <a:path w="16091" h="30912">
                                <a:moveTo>
                                  <a:pt x="0" y="0"/>
                                </a:moveTo>
                                <a:lnTo>
                                  <a:pt x="16091" y="318"/>
                                </a:lnTo>
                                <a:lnTo>
                                  <a:pt x="16091" y="30912"/>
                                </a:lnTo>
                                <a:lnTo>
                                  <a:pt x="0" y="30277"/>
                                </a:lnTo>
                                <a:lnTo>
                                  <a:pt x="0" y="0"/>
                                </a:lnTo>
                                <a:close/>
                              </a:path>
                            </a:pathLst>
                          </a:custGeom>
                          <a:ln w="0" cap="rnd">
                            <a:round/>
                          </a:ln>
                        </wps:spPr>
                        <wps:style>
                          <a:lnRef idx="0">
                            <a:srgbClr val="000000">
                              <a:alpha val="0"/>
                            </a:srgbClr>
                          </a:lnRef>
                          <a:fillRef idx="1">
                            <a:srgbClr val="8A8582"/>
                          </a:fillRef>
                          <a:effectRef idx="0">
                            <a:scrgbClr r="0" g="0" b="0"/>
                          </a:effectRef>
                          <a:fontRef idx="none"/>
                        </wps:style>
                        <wps:bodyPr/>
                      </wps:wsp>
                      <wps:wsp>
                        <wps:cNvPr id="1434" name="Shape 1434"/>
                        <wps:cNvSpPr/>
                        <wps:spPr>
                          <a:xfrm>
                            <a:off x="16102" y="1148208"/>
                            <a:ext cx="57302" cy="98501"/>
                          </a:xfrm>
                          <a:custGeom>
                            <a:avLst/>
                            <a:gdLst/>
                            <a:ahLst/>
                            <a:cxnLst/>
                            <a:rect l="0" t="0" r="0" b="0"/>
                            <a:pathLst>
                              <a:path w="57302" h="98501">
                                <a:moveTo>
                                  <a:pt x="0" y="0"/>
                                </a:moveTo>
                                <a:lnTo>
                                  <a:pt x="16091" y="635"/>
                                </a:lnTo>
                                <a:lnTo>
                                  <a:pt x="57302" y="97841"/>
                                </a:lnTo>
                                <a:lnTo>
                                  <a:pt x="41847" y="98501"/>
                                </a:lnTo>
                                <a:lnTo>
                                  <a:pt x="0" y="0"/>
                                </a:lnTo>
                                <a:close/>
                              </a:path>
                            </a:pathLst>
                          </a:custGeom>
                          <a:ln w="0" cap="rnd">
                            <a:round/>
                          </a:ln>
                        </wps:spPr>
                        <wps:style>
                          <a:lnRef idx="0">
                            <a:srgbClr val="000000">
                              <a:alpha val="0"/>
                            </a:srgbClr>
                          </a:lnRef>
                          <a:fillRef idx="1">
                            <a:srgbClr val="6F6B67"/>
                          </a:fillRef>
                          <a:effectRef idx="0">
                            <a:scrgbClr r="0" g="0" b="0"/>
                          </a:effectRef>
                          <a:fontRef idx="none"/>
                        </wps:style>
                        <wps:bodyPr/>
                      </wps:wsp>
                      <wps:wsp>
                        <wps:cNvPr id="1435" name="Shape 1435"/>
                        <wps:cNvSpPr/>
                        <wps:spPr>
                          <a:xfrm>
                            <a:off x="0" y="1071911"/>
                            <a:ext cx="407238" cy="541807"/>
                          </a:xfrm>
                          <a:custGeom>
                            <a:avLst/>
                            <a:gdLst/>
                            <a:ahLst/>
                            <a:cxnLst/>
                            <a:rect l="0" t="0" r="0" b="0"/>
                            <a:pathLst>
                              <a:path w="407238" h="541807">
                                <a:moveTo>
                                  <a:pt x="406591" y="0"/>
                                </a:moveTo>
                                <a:lnTo>
                                  <a:pt x="407238" y="541807"/>
                                </a:lnTo>
                                <a:lnTo>
                                  <a:pt x="1283" y="521183"/>
                                </a:lnTo>
                                <a:lnTo>
                                  <a:pt x="0" y="47651"/>
                                </a:lnTo>
                                <a:lnTo>
                                  <a:pt x="16091" y="46025"/>
                                </a:lnTo>
                                <a:lnTo>
                                  <a:pt x="16091" y="76302"/>
                                </a:lnTo>
                                <a:lnTo>
                                  <a:pt x="57950" y="174803"/>
                                </a:lnTo>
                                <a:lnTo>
                                  <a:pt x="334480" y="155486"/>
                                </a:lnTo>
                                <a:lnTo>
                                  <a:pt x="384708" y="39268"/>
                                </a:lnTo>
                                <a:lnTo>
                                  <a:pt x="385343" y="36690"/>
                                </a:lnTo>
                                <a:lnTo>
                                  <a:pt x="385343" y="2566"/>
                                </a:lnTo>
                                <a:lnTo>
                                  <a:pt x="406591"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436" name="Shape 1436"/>
                        <wps:cNvSpPr/>
                        <wps:spPr>
                          <a:xfrm>
                            <a:off x="432991" y="1073839"/>
                            <a:ext cx="348336" cy="747840"/>
                          </a:xfrm>
                          <a:custGeom>
                            <a:avLst/>
                            <a:gdLst/>
                            <a:ahLst/>
                            <a:cxnLst/>
                            <a:rect l="0" t="0" r="0" b="0"/>
                            <a:pathLst>
                              <a:path w="348336" h="747840">
                                <a:moveTo>
                                  <a:pt x="44424" y="0"/>
                                </a:moveTo>
                                <a:lnTo>
                                  <a:pt x="305829" y="13513"/>
                                </a:lnTo>
                                <a:lnTo>
                                  <a:pt x="306464" y="489001"/>
                                </a:lnTo>
                                <a:lnTo>
                                  <a:pt x="347675" y="532143"/>
                                </a:lnTo>
                                <a:lnTo>
                                  <a:pt x="348336" y="532143"/>
                                </a:lnTo>
                                <a:lnTo>
                                  <a:pt x="348336" y="729806"/>
                                </a:lnTo>
                                <a:lnTo>
                                  <a:pt x="180276" y="738823"/>
                                </a:lnTo>
                                <a:lnTo>
                                  <a:pt x="182207" y="738175"/>
                                </a:lnTo>
                                <a:lnTo>
                                  <a:pt x="183502" y="738175"/>
                                </a:lnTo>
                                <a:lnTo>
                                  <a:pt x="185433" y="737527"/>
                                </a:lnTo>
                                <a:lnTo>
                                  <a:pt x="187998" y="736245"/>
                                </a:lnTo>
                                <a:lnTo>
                                  <a:pt x="189941" y="735597"/>
                                </a:lnTo>
                                <a:lnTo>
                                  <a:pt x="191224" y="734949"/>
                                </a:lnTo>
                                <a:lnTo>
                                  <a:pt x="192506" y="733667"/>
                                </a:lnTo>
                                <a:lnTo>
                                  <a:pt x="193802" y="733019"/>
                                </a:lnTo>
                                <a:lnTo>
                                  <a:pt x="195085" y="731736"/>
                                </a:lnTo>
                                <a:lnTo>
                                  <a:pt x="196367" y="731089"/>
                                </a:lnTo>
                                <a:lnTo>
                                  <a:pt x="197663" y="729806"/>
                                </a:lnTo>
                                <a:lnTo>
                                  <a:pt x="198298" y="728523"/>
                                </a:lnTo>
                                <a:lnTo>
                                  <a:pt x="199593" y="727228"/>
                                </a:lnTo>
                                <a:lnTo>
                                  <a:pt x="200241" y="725298"/>
                                </a:lnTo>
                                <a:lnTo>
                                  <a:pt x="200889" y="724015"/>
                                </a:lnTo>
                                <a:lnTo>
                                  <a:pt x="202171" y="722719"/>
                                </a:lnTo>
                                <a:lnTo>
                                  <a:pt x="202819" y="720802"/>
                                </a:lnTo>
                                <a:lnTo>
                                  <a:pt x="202819" y="719493"/>
                                </a:lnTo>
                                <a:lnTo>
                                  <a:pt x="203454" y="718224"/>
                                </a:lnTo>
                                <a:lnTo>
                                  <a:pt x="204102" y="716293"/>
                                </a:lnTo>
                                <a:lnTo>
                                  <a:pt x="204102" y="706628"/>
                                </a:lnTo>
                                <a:lnTo>
                                  <a:pt x="203454" y="704698"/>
                                </a:lnTo>
                                <a:lnTo>
                                  <a:pt x="202819" y="703403"/>
                                </a:lnTo>
                                <a:lnTo>
                                  <a:pt x="202819" y="702120"/>
                                </a:lnTo>
                                <a:lnTo>
                                  <a:pt x="202171" y="700177"/>
                                </a:lnTo>
                                <a:lnTo>
                                  <a:pt x="200889" y="698907"/>
                                </a:lnTo>
                                <a:lnTo>
                                  <a:pt x="199593" y="696316"/>
                                </a:lnTo>
                                <a:lnTo>
                                  <a:pt x="198298" y="695034"/>
                                </a:lnTo>
                                <a:lnTo>
                                  <a:pt x="197663" y="693751"/>
                                </a:lnTo>
                                <a:lnTo>
                                  <a:pt x="196367" y="693116"/>
                                </a:lnTo>
                                <a:lnTo>
                                  <a:pt x="193802" y="690538"/>
                                </a:lnTo>
                                <a:lnTo>
                                  <a:pt x="191224" y="689242"/>
                                </a:lnTo>
                                <a:lnTo>
                                  <a:pt x="189293" y="688607"/>
                                </a:lnTo>
                                <a:lnTo>
                                  <a:pt x="186715" y="687312"/>
                                </a:lnTo>
                                <a:lnTo>
                                  <a:pt x="184785" y="687312"/>
                                </a:lnTo>
                                <a:lnTo>
                                  <a:pt x="183502" y="686677"/>
                                </a:lnTo>
                                <a:lnTo>
                                  <a:pt x="175120" y="686677"/>
                                </a:lnTo>
                                <a:lnTo>
                                  <a:pt x="173837" y="687312"/>
                                </a:lnTo>
                                <a:lnTo>
                                  <a:pt x="171907" y="687312"/>
                                </a:lnTo>
                                <a:lnTo>
                                  <a:pt x="169342" y="688607"/>
                                </a:lnTo>
                                <a:lnTo>
                                  <a:pt x="167411" y="689242"/>
                                </a:lnTo>
                                <a:lnTo>
                                  <a:pt x="166116" y="690538"/>
                                </a:lnTo>
                                <a:lnTo>
                                  <a:pt x="164821" y="691173"/>
                                </a:lnTo>
                                <a:lnTo>
                                  <a:pt x="163550" y="692455"/>
                                </a:lnTo>
                                <a:lnTo>
                                  <a:pt x="162255" y="693116"/>
                                </a:lnTo>
                                <a:lnTo>
                                  <a:pt x="159677" y="695681"/>
                                </a:lnTo>
                                <a:lnTo>
                                  <a:pt x="159029" y="696976"/>
                                </a:lnTo>
                                <a:lnTo>
                                  <a:pt x="157747" y="698247"/>
                                </a:lnTo>
                                <a:lnTo>
                                  <a:pt x="157099" y="699542"/>
                                </a:lnTo>
                                <a:lnTo>
                                  <a:pt x="155816" y="700837"/>
                                </a:lnTo>
                                <a:lnTo>
                                  <a:pt x="155168" y="702767"/>
                                </a:lnTo>
                                <a:lnTo>
                                  <a:pt x="154534" y="704038"/>
                                </a:lnTo>
                                <a:lnTo>
                                  <a:pt x="153886" y="705981"/>
                                </a:lnTo>
                                <a:lnTo>
                                  <a:pt x="153886" y="707263"/>
                                </a:lnTo>
                                <a:lnTo>
                                  <a:pt x="153225" y="709206"/>
                                </a:lnTo>
                                <a:lnTo>
                                  <a:pt x="153225" y="710489"/>
                                </a:lnTo>
                                <a:lnTo>
                                  <a:pt x="152591" y="712419"/>
                                </a:lnTo>
                                <a:lnTo>
                                  <a:pt x="152591" y="715632"/>
                                </a:lnTo>
                                <a:lnTo>
                                  <a:pt x="153225" y="716928"/>
                                </a:lnTo>
                                <a:lnTo>
                                  <a:pt x="153225" y="718858"/>
                                </a:lnTo>
                                <a:lnTo>
                                  <a:pt x="153886" y="720154"/>
                                </a:lnTo>
                                <a:lnTo>
                                  <a:pt x="153886" y="722085"/>
                                </a:lnTo>
                                <a:lnTo>
                                  <a:pt x="155168" y="724662"/>
                                </a:lnTo>
                                <a:lnTo>
                                  <a:pt x="155816" y="726593"/>
                                </a:lnTo>
                                <a:lnTo>
                                  <a:pt x="157099" y="727876"/>
                                </a:lnTo>
                                <a:lnTo>
                                  <a:pt x="157747" y="729158"/>
                                </a:lnTo>
                                <a:lnTo>
                                  <a:pt x="159029" y="730454"/>
                                </a:lnTo>
                                <a:lnTo>
                                  <a:pt x="159677" y="731736"/>
                                </a:lnTo>
                                <a:lnTo>
                                  <a:pt x="160960" y="732384"/>
                                </a:lnTo>
                                <a:lnTo>
                                  <a:pt x="162255" y="733667"/>
                                </a:lnTo>
                                <a:lnTo>
                                  <a:pt x="163550" y="734314"/>
                                </a:lnTo>
                                <a:lnTo>
                                  <a:pt x="164821" y="735597"/>
                                </a:lnTo>
                                <a:lnTo>
                                  <a:pt x="166116" y="736245"/>
                                </a:lnTo>
                                <a:lnTo>
                                  <a:pt x="168046" y="736892"/>
                                </a:lnTo>
                                <a:lnTo>
                                  <a:pt x="170612" y="738175"/>
                                </a:lnTo>
                                <a:lnTo>
                                  <a:pt x="172555" y="738175"/>
                                </a:lnTo>
                                <a:lnTo>
                                  <a:pt x="173837" y="738823"/>
                                </a:lnTo>
                                <a:lnTo>
                                  <a:pt x="178981" y="738823"/>
                                </a:lnTo>
                                <a:lnTo>
                                  <a:pt x="648" y="747840"/>
                                </a:lnTo>
                                <a:lnTo>
                                  <a:pt x="0" y="540525"/>
                                </a:lnTo>
                                <a:lnTo>
                                  <a:pt x="45072" y="493509"/>
                                </a:lnTo>
                                <a:lnTo>
                                  <a:pt x="44424" y="0"/>
                                </a:lnTo>
                                <a:close/>
                              </a:path>
                            </a:pathLst>
                          </a:custGeom>
                          <a:ln w="0" cap="rnd">
                            <a:round/>
                          </a:ln>
                        </wps:spPr>
                        <wps:style>
                          <a:lnRef idx="0">
                            <a:srgbClr val="000000">
                              <a:alpha val="0"/>
                            </a:srgbClr>
                          </a:lnRef>
                          <a:fillRef idx="1">
                            <a:srgbClr val="3E3C38"/>
                          </a:fillRef>
                          <a:effectRef idx="0">
                            <a:scrgbClr r="0" g="0" b="0"/>
                          </a:effectRef>
                          <a:fontRef idx="none"/>
                        </wps:style>
                        <wps:bodyPr/>
                      </wps:wsp>
                      <wps:wsp>
                        <wps:cNvPr id="1437" name="Shape 1437"/>
                        <wps:cNvSpPr/>
                        <wps:spPr>
                          <a:xfrm>
                            <a:off x="738811" y="1088657"/>
                            <a:ext cx="48933" cy="517335"/>
                          </a:xfrm>
                          <a:custGeom>
                            <a:avLst/>
                            <a:gdLst/>
                            <a:ahLst/>
                            <a:cxnLst/>
                            <a:rect l="0" t="0" r="0" b="0"/>
                            <a:pathLst>
                              <a:path w="48933" h="517335">
                                <a:moveTo>
                                  <a:pt x="0" y="0"/>
                                </a:moveTo>
                                <a:lnTo>
                                  <a:pt x="48298" y="2566"/>
                                </a:lnTo>
                                <a:lnTo>
                                  <a:pt x="48933" y="516700"/>
                                </a:lnTo>
                                <a:lnTo>
                                  <a:pt x="41859" y="517335"/>
                                </a:lnTo>
                                <a:lnTo>
                                  <a:pt x="648" y="474193"/>
                                </a:lnTo>
                                <a:lnTo>
                                  <a:pt x="0" y="0"/>
                                </a:lnTo>
                                <a:close/>
                              </a:path>
                            </a:pathLst>
                          </a:custGeom>
                          <a:ln w="0" cap="rnd">
                            <a:round/>
                          </a:ln>
                        </wps:spPr>
                        <wps:style>
                          <a:lnRef idx="0">
                            <a:srgbClr val="000000">
                              <a:alpha val="0"/>
                            </a:srgbClr>
                          </a:lnRef>
                          <a:fillRef idx="1">
                            <a:srgbClr val="8A8582"/>
                          </a:fillRef>
                          <a:effectRef idx="0">
                            <a:scrgbClr r="0" g="0" b="0"/>
                          </a:effectRef>
                          <a:fontRef idx="none"/>
                        </wps:style>
                        <wps:bodyPr/>
                      </wps:wsp>
                      <wps:wsp>
                        <wps:cNvPr id="1438" name="Shape 1438"/>
                        <wps:cNvSpPr/>
                        <wps:spPr>
                          <a:xfrm>
                            <a:off x="433630" y="1803654"/>
                            <a:ext cx="347688" cy="222441"/>
                          </a:xfrm>
                          <a:custGeom>
                            <a:avLst/>
                            <a:gdLst/>
                            <a:ahLst/>
                            <a:cxnLst/>
                            <a:rect l="0" t="0" r="0" b="0"/>
                            <a:pathLst>
                              <a:path w="347688" h="222441">
                                <a:moveTo>
                                  <a:pt x="347688" y="0"/>
                                </a:moveTo>
                                <a:lnTo>
                                  <a:pt x="318707" y="198628"/>
                                </a:lnTo>
                                <a:lnTo>
                                  <a:pt x="14161" y="222441"/>
                                </a:lnTo>
                                <a:lnTo>
                                  <a:pt x="0" y="18021"/>
                                </a:lnTo>
                                <a:lnTo>
                                  <a:pt x="347688" y="0"/>
                                </a:lnTo>
                                <a:close/>
                              </a:path>
                            </a:pathLst>
                          </a:custGeom>
                          <a:ln w="0" cap="rnd">
                            <a:round/>
                          </a:ln>
                        </wps:spPr>
                        <wps:style>
                          <a:lnRef idx="0">
                            <a:srgbClr val="000000">
                              <a:alpha val="0"/>
                            </a:srgbClr>
                          </a:lnRef>
                          <a:fillRef idx="1">
                            <a:srgbClr val="3E3C38"/>
                          </a:fillRef>
                          <a:effectRef idx="0">
                            <a:scrgbClr r="0" g="0" b="0"/>
                          </a:effectRef>
                          <a:fontRef idx="none"/>
                        </wps:style>
                        <wps:bodyPr/>
                      </wps:wsp>
                      <wps:wsp>
                        <wps:cNvPr id="1439" name="Shape 1439"/>
                        <wps:cNvSpPr/>
                        <wps:spPr>
                          <a:xfrm>
                            <a:off x="1937" y="1910212"/>
                            <a:ext cx="445859" cy="115888"/>
                          </a:xfrm>
                          <a:custGeom>
                            <a:avLst/>
                            <a:gdLst/>
                            <a:ahLst/>
                            <a:cxnLst/>
                            <a:rect l="0" t="0" r="0" b="0"/>
                            <a:pathLst>
                              <a:path w="445859" h="115888">
                                <a:moveTo>
                                  <a:pt x="0" y="0"/>
                                </a:moveTo>
                                <a:lnTo>
                                  <a:pt x="405943" y="66954"/>
                                </a:lnTo>
                                <a:lnTo>
                                  <a:pt x="445859" y="115888"/>
                                </a:lnTo>
                                <a:lnTo>
                                  <a:pt x="36703" y="43142"/>
                                </a:lnTo>
                                <a:lnTo>
                                  <a:pt x="0"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440" name="Shape 1440"/>
                        <wps:cNvSpPr/>
                        <wps:spPr>
                          <a:xfrm>
                            <a:off x="1925" y="1774018"/>
                            <a:ext cx="405955" cy="203149"/>
                          </a:xfrm>
                          <a:custGeom>
                            <a:avLst/>
                            <a:gdLst/>
                            <a:ahLst/>
                            <a:cxnLst/>
                            <a:rect l="0" t="0" r="0" b="0"/>
                            <a:pathLst>
                              <a:path w="405955" h="203149">
                                <a:moveTo>
                                  <a:pt x="0" y="0"/>
                                </a:moveTo>
                                <a:lnTo>
                                  <a:pt x="405955" y="47663"/>
                                </a:lnTo>
                                <a:lnTo>
                                  <a:pt x="405955" y="203149"/>
                                </a:lnTo>
                                <a:lnTo>
                                  <a:pt x="0" y="136195"/>
                                </a:lnTo>
                                <a:lnTo>
                                  <a:pt x="0"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441" name="Shape 1441"/>
                        <wps:cNvSpPr/>
                        <wps:spPr>
                          <a:xfrm>
                            <a:off x="424620" y="1566701"/>
                            <a:ext cx="53442" cy="47664"/>
                          </a:xfrm>
                          <a:custGeom>
                            <a:avLst/>
                            <a:gdLst/>
                            <a:ahLst/>
                            <a:cxnLst/>
                            <a:rect l="0" t="0" r="0" b="0"/>
                            <a:pathLst>
                              <a:path w="53442" h="47664">
                                <a:moveTo>
                                  <a:pt x="45072" y="0"/>
                                </a:moveTo>
                                <a:lnTo>
                                  <a:pt x="53442" y="648"/>
                                </a:lnTo>
                                <a:lnTo>
                                  <a:pt x="8369" y="47664"/>
                                </a:lnTo>
                                <a:lnTo>
                                  <a:pt x="0" y="47016"/>
                                </a:lnTo>
                                <a:lnTo>
                                  <a:pt x="45072"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442" name="Shape 1442"/>
                        <wps:cNvSpPr/>
                        <wps:spPr>
                          <a:xfrm>
                            <a:off x="406591" y="1071905"/>
                            <a:ext cx="63094" cy="541808"/>
                          </a:xfrm>
                          <a:custGeom>
                            <a:avLst/>
                            <a:gdLst/>
                            <a:ahLst/>
                            <a:cxnLst/>
                            <a:rect l="0" t="0" r="0" b="0"/>
                            <a:pathLst>
                              <a:path w="63094" h="541808">
                                <a:moveTo>
                                  <a:pt x="0" y="0"/>
                                </a:moveTo>
                                <a:lnTo>
                                  <a:pt x="62459" y="3226"/>
                                </a:lnTo>
                                <a:lnTo>
                                  <a:pt x="63094" y="494792"/>
                                </a:lnTo>
                                <a:lnTo>
                                  <a:pt x="18021" y="541808"/>
                                </a:lnTo>
                                <a:lnTo>
                                  <a:pt x="660" y="541808"/>
                                </a:lnTo>
                                <a:lnTo>
                                  <a:pt x="0" y="0"/>
                                </a:lnTo>
                                <a:close/>
                              </a:path>
                            </a:pathLst>
                          </a:custGeom>
                          <a:ln w="0" cap="rnd">
                            <a:round/>
                          </a:ln>
                        </wps:spPr>
                        <wps:style>
                          <a:lnRef idx="0">
                            <a:srgbClr val="000000">
                              <a:alpha val="0"/>
                            </a:srgbClr>
                          </a:lnRef>
                          <a:fillRef idx="1">
                            <a:srgbClr val="8A8582"/>
                          </a:fillRef>
                          <a:effectRef idx="0">
                            <a:scrgbClr r="0" g="0" b="0"/>
                          </a:effectRef>
                          <a:fontRef idx="none"/>
                        </wps:style>
                        <wps:bodyPr/>
                      </wps:wsp>
                      <wps:wsp>
                        <wps:cNvPr id="1443" name="Shape 1443"/>
                        <wps:cNvSpPr/>
                        <wps:spPr>
                          <a:xfrm>
                            <a:off x="32196" y="1111181"/>
                            <a:ext cx="352514" cy="134874"/>
                          </a:xfrm>
                          <a:custGeom>
                            <a:avLst/>
                            <a:gdLst/>
                            <a:ahLst/>
                            <a:cxnLst/>
                            <a:rect l="0" t="0" r="0" b="0"/>
                            <a:pathLst>
                              <a:path w="352514" h="134874">
                                <a:moveTo>
                                  <a:pt x="352514" y="0"/>
                                </a:moveTo>
                                <a:lnTo>
                                  <a:pt x="302285" y="116218"/>
                                </a:lnTo>
                                <a:lnTo>
                                  <a:pt x="41199" y="134874"/>
                                </a:lnTo>
                                <a:lnTo>
                                  <a:pt x="0" y="37656"/>
                                </a:lnTo>
                                <a:lnTo>
                                  <a:pt x="352514" y="0"/>
                                </a:lnTo>
                                <a:close/>
                              </a:path>
                            </a:pathLst>
                          </a:custGeom>
                          <a:ln w="0" cap="rnd">
                            <a:round/>
                          </a:ln>
                        </wps:spPr>
                        <wps:style>
                          <a:lnRef idx="0">
                            <a:srgbClr val="000000">
                              <a:alpha val="0"/>
                            </a:srgbClr>
                          </a:lnRef>
                          <a:fillRef idx="1">
                            <a:srgbClr val="171914"/>
                          </a:fillRef>
                          <a:effectRef idx="0">
                            <a:scrgbClr r="0" g="0" b="0"/>
                          </a:effectRef>
                          <a:fontRef idx="none"/>
                        </wps:style>
                        <wps:bodyPr/>
                      </wps:wsp>
                      <wps:wsp>
                        <wps:cNvPr id="1444" name="Shape 1444"/>
                        <wps:cNvSpPr/>
                        <wps:spPr>
                          <a:xfrm>
                            <a:off x="32193" y="1118260"/>
                            <a:ext cx="202806" cy="30594"/>
                          </a:xfrm>
                          <a:custGeom>
                            <a:avLst/>
                            <a:gdLst/>
                            <a:ahLst/>
                            <a:cxnLst/>
                            <a:rect l="0" t="0" r="0" b="0"/>
                            <a:pathLst>
                              <a:path w="202806" h="30594">
                                <a:moveTo>
                                  <a:pt x="0" y="0"/>
                                </a:moveTo>
                                <a:lnTo>
                                  <a:pt x="202806" y="9334"/>
                                </a:lnTo>
                                <a:lnTo>
                                  <a:pt x="0" y="30594"/>
                                </a:lnTo>
                                <a:lnTo>
                                  <a:pt x="0" y="0"/>
                                </a:lnTo>
                                <a:close/>
                              </a:path>
                            </a:pathLst>
                          </a:custGeom>
                          <a:ln w="0" cap="rnd">
                            <a:round/>
                          </a:ln>
                        </wps:spPr>
                        <wps:style>
                          <a:lnRef idx="0">
                            <a:srgbClr val="000000">
                              <a:alpha val="0"/>
                            </a:srgbClr>
                          </a:lnRef>
                          <a:fillRef idx="1">
                            <a:srgbClr val="8A8582"/>
                          </a:fillRef>
                          <a:effectRef idx="0">
                            <a:scrgbClr r="0" g="0" b="0"/>
                          </a:effectRef>
                          <a:fontRef idx="none"/>
                        </wps:style>
                        <wps:bodyPr/>
                      </wps:wsp>
                      <wps:wsp>
                        <wps:cNvPr id="1445" name="Shape 1445"/>
                        <wps:cNvSpPr/>
                        <wps:spPr>
                          <a:xfrm>
                            <a:off x="407878" y="1821678"/>
                            <a:ext cx="32842" cy="102680"/>
                          </a:xfrm>
                          <a:custGeom>
                            <a:avLst/>
                            <a:gdLst/>
                            <a:ahLst/>
                            <a:cxnLst/>
                            <a:rect l="0" t="0" r="0" b="0"/>
                            <a:pathLst>
                              <a:path w="32842" h="102680">
                                <a:moveTo>
                                  <a:pt x="0" y="0"/>
                                </a:moveTo>
                                <a:lnTo>
                                  <a:pt x="25756" y="0"/>
                                </a:lnTo>
                                <a:lnTo>
                                  <a:pt x="32842" y="102680"/>
                                </a:lnTo>
                                <a:lnTo>
                                  <a:pt x="0" y="0"/>
                                </a:lnTo>
                                <a:close/>
                              </a:path>
                            </a:pathLst>
                          </a:custGeom>
                          <a:ln w="0" cap="rnd">
                            <a:round/>
                          </a:ln>
                        </wps:spPr>
                        <wps:style>
                          <a:lnRef idx="0">
                            <a:srgbClr val="000000">
                              <a:alpha val="0"/>
                            </a:srgbClr>
                          </a:lnRef>
                          <a:fillRef idx="1">
                            <a:srgbClr val="EBE8E7"/>
                          </a:fillRef>
                          <a:effectRef idx="0">
                            <a:scrgbClr r="0" g="0" b="0"/>
                          </a:effectRef>
                          <a:fontRef idx="none"/>
                        </wps:style>
                        <wps:bodyPr/>
                      </wps:wsp>
                      <wps:wsp>
                        <wps:cNvPr id="1446" name="Shape 1446"/>
                        <wps:cNvSpPr/>
                        <wps:spPr>
                          <a:xfrm>
                            <a:off x="1925" y="1773380"/>
                            <a:ext cx="422707" cy="48298"/>
                          </a:xfrm>
                          <a:custGeom>
                            <a:avLst/>
                            <a:gdLst/>
                            <a:ahLst/>
                            <a:cxnLst/>
                            <a:rect l="0" t="0" r="0" b="0"/>
                            <a:pathLst>
                              <a:path w="422707" h="48298">
                                <a:moveTo>
                                  <a:pt x="15456" y="0"/>
                                </a:moveTo>
                                <a:lnTo>
                                  <a:pt x="422707" y="46989"/>
                                </a:lnTo>
                                <a:lnTo>
                                  <a:pt x="405955" y="48298"/>
                                </a:lnTo>
                                <a:lnTo>
                                  <a:pt x="0" y="635"/>
                                </a:lnTo>
                                <a:lnTo>
                                  <a:pt x="15456"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447" name="Shape 1447"/>
                        <wps:cNvSpPr/>
                        <wps:spPr>
                          <a:xfrm>
                            <a:off x="752353" y="1903113"/>
                            <a:ext cx="36043" cy="99175"/>
                          </a:xfrm>
                          <a:custGeom>
                            <a:avLst/>
                            <a:gdLst/>
                            <a:ahLst/>
                            <a:cxnLst/>
                            <a:rect l="0" t="0" r="0" b="0"/>
                            <a:pathLst>
                              <a:path w="36043" h="99175">
                                <a:moveTo>
                                  <a:pt x="14795" y="0"/>
                                </a:moveTo>
                                <a:lnTo>
                                  <a:pt x="36043" y="47016"/>
                                </a:lnTo>
                                <a:lnTo>
                                  <a:pt x="0" y="99175"/>
                                </a:lnTo>
                                <a:lnTo>
                                  <a:pt x="14795"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448" name="Shape 1448"/>
                        <wps:cNvSpPr/>
                        <wps:spPr>
                          <a:xfrm>
                            <a:off x="407881" y="1821678"/>
                            <a:ext cx="32842" cy="155486"/>
                          </a:xfrm>
                          <a:custGeom>
                            <a:avLst/>
                            <a:gdLst/>
                            <a:ahLst/>
                            <a:cxnLst/>
                            <a:rect l="0" t="0" r="0" b="0"/>
                            <a:pathLst>
                              <a:path w="32842" h="155486">
                                <a:moveTo>
                                  <a:pt x="0" y="0"/>
                                </a:moveTo>
                                <a:lnTo>
                                  <a:pt x="32842" y="102680"/>
                                </a:lnTo>
                                <a:lnTo>
                                  <a:pt x="0" y="155486"/>
                                </a:lnTo>
                                <a:lnTo>
                                  <a:pt x="0"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449" name="Shape 1449"/>
                        <wps:cNvSpPr/>
                        <wps:spPr>
                          <a:xfrm>
                            <a:off x="407876" y="1924364"/>
                            <a:ext cx="39929" cy="101740"/>
                          </a:xfrm>
                          <a:custGeom>
                            <a:avLst/>
                            <a:gdLst/>
                            <a:ahLst/>
                            <a:cxnLst/>
                            <a:rect l="0" t="0" r="0" b="0"/>
                            <a:pathLst>
                              <a:path w="39929" h="101740">
                                <a:moveTo>
                                  <a:pt x="32842" y="0"/>
                                </a:moveTo>
                                <a:lnTo>
                                  <a:pt x="39929" y="101740"/>
                                </a:lnTo>
                                <a:lnTo>
                                  <a:pt x="0" y="52807"/>
                                </a:lnTo>
                                <a:lnTo>
                                  <a:pt x="32842"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450" name="Shape 1450"/>
                        <wps:cNvSpPr/>
                        <wps:spPr>
                          <a:xfrm>
                            <a:off x="767149" y="1802351"/>
                            <a:ext cx="21247" cy="147777"/>
                          </a:xfrm>
                          <a:custGeom>
                            <a:avLst/>
                            <a:gdLst/>
                            <a:ahLst/>
                            <a:cxnLst/>
                            <a:rect l="0" t="0" r="0" b="0"/>
                            <a:pathLst>
                              <a:path w="21247" h="147777">
                                <a:moveTo>
                                  <a:pt x="20612" y="0"/>
                                </a:moveTo>
                                <a:lnTo>
                                  <a:pt x="21247" y="147777"/>
                                </a:lnTo>
                                <a:lnTo>
                                  <a:pt x="0" y="100761"/>
                                </a:lnTo>
                                <a:lnTo>
                                  <a:pt x="20612"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451" name="Shape 1451"/>
                        <wps:cNvSpPr/>
                        <wps:spPr>
                          <a:xfrm>
                            <a:off x="469045" y="1073841"/>
                            <a:ext cx="9004" cy="493509"/>
                          </a:xfrm>
                          <a:custGeom>
                            <a:avLst/>
                            <a:gdLst/>
                            <a:ahLst/>
                            <a:cxnLst/>
                            <a:rect l="0" t="0" r="0" b="0"/>
                            <a:pathLst>
                              <a:path w="9004" h="493509">
                                <a:moveTo>
                                  <a:pt x="8382" y="0"/>
                                </a:moveTo>
                                <a:lnTo>
                                  <a:pt x="9004" y="493509"/>
                                </a:lnTo>
                                <a:lnTo>
                                  <a:pt x="648" y="492861"/>
                                </a:lnTo>
                                <a:lnTo>
                                  <a:pt x="0" y="1295"/>
                                </a:lnTo>
                                <a:lnTo>
                                  <a:pt x="8382" y="0"/>
                                </a:lnTo>
                                <a:close/>
                              </a:path>
                            </a:pathLst>
                          </a:custGeom>
                          <a:ln w="0" cap="rnd">
                            <a:round/>
                          </a:ln>
                        </wps:spPr>
                        <wps:style>
                          <a:lnRef idx="0">
                            <a:srgbClr val="000000">
                              <a:alpha val="0"/>
                            </a:srgbClr>
                          </a:lnRef>
                          <a:fillRef idx="1">
                            <a:srgbClr val="3C3A35"/>
                          </a:fillRef>
                          <a:effectRef idx="0">
                            <a:scrgbClr r="0" g="0" b="0"/>
                          </a:effectRef>
                          <a:fontRef idx="none"/>
                        </wps:style>
                        <wps:bodyPr/>
                      </wps:wsp>
                      <wps:wsp>
                        <wps:cNvPr id="1452" name="Shape 1452"/>
                        <wps:cNvSpPr/>
                        <wps:spPr>
                          <a:xfrm>
                            <a:off x="16744" y="1593751"/>
                            <a:ext cx="416890" cy="227927"/>
                          </a:xfrm>
                          <a:custGeom>
                            <a:avLst/>
                            <a:gdLst/>
                            <a:ahLst/>
                            <a:cxnLst/>
                            <a:rect l="0" t="0" r="0" b="0"/>
                            <a:pathLst>
                              <a:path w="416890" h="227927">
                                <a:moveTo>
                                  <a:pt x="0" y="0"/>
                                </a:moveTo>
                                <a:lnTo>
                                  <a:pt x="416255" y="20600"/>
                                </a:lnTo>
                                <a:lnTo>
                                  <a:pt x="416890" y="227927"/>
                                </a:lnTo>
                                <a:lnTo>
                                  <a:pt x="635" y="179629"/>
                                </a:lnTo>
                                <a:lnTo>
                                  <a:pt x="0" y="0"/>
                                </a:lnTo>
                                <a:close/>
                              </a:path>
                            </a:pathLst>
                          </a:custGeom>
                          <a:ln w="0" cap="rnd">
                            <a:round/>
                          </a:ln>
                        </wps:spPr>
                        <wps:style>
                          <a:lnRef idx="0">
                            <a:srgbClr val="000000">
                              <a:alpha val="0"/>
                            </a:srgbClr>
                          </a:lnRef>
                          <a:fillRef idx="1">
                            <a:srgbClr val="171914"/>
                          </a:fillRef>
                          <a:effectRef idx="0">
                            <a:scrgbClr r="0" g="0" b="0"/>
                          </a:effectRef>
                          <a:fontRef idx="none"/>
                        </wps:style>
                        <wps:bodyPr/>
                      </wps:wsp>
                      <wps:wsp>
                        <wps:cNvPr id="1453" name="Shape 1453"/>
                        <wps:cNvSpPr/>
                        <wps:spPr>
                          <a:xfrm>
                            <a:off x="767157" y="1802346"/>
                            <a:ext cx="20587" cy="100774"/>
                          </a:xfrm>
                          <a:custGeom>
                            <a:avLst/>
                            <a:gdLst/>
                            <a:ahLst/>
                            <a:cxnLst/>
                            <a:rect l="0" t="0" r="0" b="0"/>
                            <a:pathLst>
                              <a:path w="20587" h="100774">
                                <a:moveTo>
                                  <a:pt x="20587" y="0"/>
                                </a:moveTo>
                                <a:lnTo>
                                  <a:pt x="0" y="100774"/>
                                </a:lnTo>
                                <a:lnTo>
                                  <a:pt x="14161" y="1308"/>
                                </a:lnTo>
                                <a:lnTo>
                                  <a:pt x="20587"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454" name="Shape 1454"/>
                        <wps:cNvSpPr/>
                        <wps:spPr>
                          <a:xfrm>
                            <a:off x="585089" y="1760548"/>
                            <a:ext cx="51448" cy="52222"/>
                          </a:xfrm>
                          <a:custGeom>
                            <a:avLst/>
                            <a:gdLst/>
                            <a:ahLst/>
                            <a:cxnLst/>
                            <a:rect l="0" t="0" r="0" b="0"/>
                            <a:pathLst>
                              <a:path w="51448" h="52222">
                                <a:moveTo>
                                  <a:pt x="22377" y="0"/>
                                </a:moveTo>
                                <a:lnTo>
                                  <a:pt x="31039" y="0"/>
                                </a:lnTo>
                                <a:lnTo>
                                  <a:pt x="32195" y="762"/>
                                </a:lnTo>
                                <a:lnTo>
                                  <a:pt x="34163" y="762"/>
                                </a:lnTo>
                                <a:lnTo>
                                  <a:pt x="41237" y="3911"/>
                                </a:lnTo>
                                <a:lnTo>
                                  <a:pt x="43599" y="6655"/>
                                </a:lnTo>
                                <a:lnTo>
                                  <a:pt x="45174" y="7455"/>
                                </a:lnTo>
                                <a:lnTo>
                                  <a:pt x="45555" y="8624"/>
                                </a:lnTo>
                                <a:lnTo>
                                  <a:pt x="47130" y="9804"/>
                                </a:lnTo>
                                <a:lnTo>
                                  <a:pt x="48311" y="12547"/>
                                </a:lnTo>
                                <a:lnTo>
                                  <a:pt x="49479" y="13754"/>
                                </a:lnTo>
                                <a:lnTo>
                                  <a:pt x="50267" y="15697"/>
                                </a:lnTo>
                                <a:lnTo>
                                  <a:pt x="50267" y="16878"/>
                                </a:lnTo>
                                <a:lnTo>
                                  <a:pt x="51448" y="20015"/>
                                </a:lnTo>
                                <a:lnTo>
                                  <a:pt x="51448" y="29832"/>
                                </a:lnTo>
                                <a:lnTo>
                                  <a:pt x="50267" y="32982"/>
                                </a:lnTo>
                                <a:lnTo>
                                  <a:pt x="50267" y="34150"/>
                                </a:lnTo>
                                <a:lnTo>
                                  <a:pt x="49479" y="36119"/>
                                </a:lnTo>
                                <a:lnTo>
                                  <a:pt x="47523" y="38874"/>
                                </a:lnTo>
                                <a:lnTo>
                                  <a:pt x="47130" y="40830"/>
                                </a:lnTo>
                                <a:lnTo>
                                  <a:pt x="45555" y="42011"/>
                                </a:lnTo>
                                <a:lnTo>
                                  <a:pt x="45174" y="43193"/>
                                </a:lnTo>
                                <a:lnTo>
                                  <a:pt x="43599" y="44755"/>
                                </a:lnTo>
                                <a:lnTo>
                                  <a:pt x="42418" y="45161"/>
                                </a:lnTo>
                                <a:lnTo>
                                  <a:pt x="41237" y="46724"/>
                                </a:lnTo>
                                <a:lnTo>
                                  <a:pt x="40056" y="47130"/>
                                </a:lnTo>
                                <a:lnTo>
                                  <a:pt x="37313" y="49085"/>
                                </a:lnTo>
                                <a:lnTo>
                                  <a:pt x="31039" y="51829"/>
                                </a:lnTo>
                                <a:lnTo>
                                  <a:pt x="29464" y="51829"/>
                                </a:lnTo>
                                <a:lnTo>
                                  <a:pt x="27495" y="52222"/>
                                </a:lnTo>
                                <a:lnTo>
                                  <a:pt x="21209" y="52222"/>
                                </a:lnTo>
                                <a:lnTo>
                                  <a:pt x="20028" y="51829"/>
                                </a:lnTo>
                                <a:lnTo>
                                  <a:pt x="18059" y="51829"/>
                                </a:lnTo>
                                <a:lnTo>
                                  <a:pt x="15316" y="50267"/>
                                </a:lnTo>
                                <a:lnTo>
                                  <a:pt x="13360" y="49873"/>
                                </a:lnTo>
                                <a:lnTo>
                                  <a:pt x="12179" y="49085"/>
                                </a:lnTo>
                                <a:lnTo>
                                  <a:pt x="10998" y="47904"/>
                                </a:lnTo>
                                <a:lnTo>
                                  <a:pt x="7061" y="45161"/>
                                </a:lnTo>
                                <a:lnTo>
                                  <a:pt x="6286" y="43980"/>
                                </a:lnTo>
                                <a:lnTo>
                                  <a:pt x="5105" y="42799"/>
                                </a:lnTo>
                                <a:lnTo>
                                  <a:pt x="4318" y="41237"/>
                                </a:lnTo>
                                <a:lnTo>
                                  <a:pt x="3137" y="40043"/>
                                </a:lnTo>
                                <a:lnTo>
                                  <a:pt x="1168" y="35725"/>
                                </a:lnTo>
                                <a:lnTo>
                                  <a:pt x="1168" y="33769"/>
                                </a:lnTo>
                                <a:lnTo>
                                  <a:pt x="775" y="32194"/>
                                </a:lnTo>
                                <a:lnTo>
                                  <a:pt x="775" y="30620"/>
                                </a:lnTo>
                                <a:lnTo>
                                  <a:pt x="0" y="29045"/>
                                </a:lnTo>
                                <a:lnTo>
                                  <a:pt x="0" y="25908"/>
                                </a:lnTo>
                                <a:lnTo>
                                  <a:pt x="775" y="23964"/>
                                </a:lnTo>
                                <a:lnTo>
                                  <a:pt x="775" y="22771"/>
                                </a:lnTo>
                                <a:lnTo>
                                  <a:pt x="1168" y="20803"/>
                                </a:lnTo>
                                <a:lnTo>
                                  <a:pt x="1168" y="19647"/>
                                </a:lnTo>
                                <a:lnTo>
                                  <a:pt x="1968" y="17666"/>
                                </a:lnTo>
                                <a:lnTo>
                                  <a:pt x="2349" y="16090"/>
                                </a:lnTo>
                                <a:lnTo>
                                  <a:pt x="3137" y="14516"/>
                                </a:lnTo>
                                <a:lnTo>
                                  <a:pt x="5105" y="11773"/>
                                </a:lnTo>
                                <a:lnTo>
                                  <a:pt x="6286" y="10604"/>
                                </a:lnTo>
                                <a:lnTo>
                                  <a:pt x="7061" y="9030"/>
                                </a:lnTo>
                                <a:lnTo>
                                  <a:pt x="9817" y="6655"/>
                                </a:lnTo>
                                <a:lnTo>
                                  <a:pt x="10998" y="5880"/>
                                </a:lnTo>
                                <a:lnTo>
                                  <a:pt x="12179" y="4711"/>
                                </a:lnTo>
                                <a:lnTo>
                                  <a:pt x="14923" y="2730"/>
                                </a:lnTo>
                                <a:lnTo>
                                  <a:pt x="19253" y="762"/>
                                </a:lnTo>
                                <a:lnTo>
                                  <a:pt x="21209" y="762"/>
                                </a:lnTo>
                                <a:lnTo>
                                  <a:pt x="22377" y="0"/>
                                </a:lnTo>
                                <a:close/>
                              </a:path>
                            </a:pathLst>
                          </a:custGeom>
                          <a:ln w="0" cap="rnd">
                            <a:round/>
                          </a:ln>
                        </wps:spPr>
                        <wps:style>
                          <a:lnRef idx="0">
                            <a:srgbClr val="000000">
                              <a:alpha val="0"/>
                            </a:srgbClr>
                          </a:lnRef>
                          <a:fillRef idx="1">
                            <a:srgbClr val="5FAE4B"/>
                          </a:fillRef>
                          <a:effectRef idx="0">
                            <a:scrgbClr r="0" g="0" b="0"/>
                          </a:effectRef>
                          <a:fontRef idx="none"/>
                        </wps:style>
                        <wps:bodyPr/>
                      </wps:wsp>
                      <wps:wsp>
                        <wps:cNvPr id="1455" name="Shape 1455"/>
                        <wps:cNvSpPr/>
                        <wps:spPr>
                          <a:xfrm>
                            <a:off x="103886" y="557177"/>
                            <a:ext cx="179146" cy="286209"/>
                          </a:xfrm>
                          <a:custGeom>
                            <a:avLst/>
                            <a:gdLst/>
                            <a:ahLst/>
                            <a:cxnLst/>
                            <a:rect l="0" t="0" r="0" b="0"/>
                            <a:pathLst>
                              <a:path w="179146" h="286209">
                                <a:moveTo>
                                  <a:pt x="0" y="0"/>
                                </a:moveTo>
                                <a:lnTo>
                                  <a:pt x="168516" y="21247"/>
                                </a:lnTo>
                                <a:lnTo>
                                  <a:pt x="173063" y="25794"/>
                                </a:lnTo>
                                <a:lnTo>
                                  <a:pt x="179146" y="26595"/>
                                </a:lnTo>
                                <a:lnTo>
                                  <a:pt x="179146" y="132067"/>
                                </a:lnTo>
                                <a:lnTo>
                                  <a:pt x="169266" y="132067"/>
                                </a:lnTo>
                                <a:lnTo>
                                  <a:pt x="166992" y="133591"/>
                                </a:lnTo>
                                <a:lnTo>
                                  <a:pt x="166243" y="133591"/>
                                </a:lnTo>
                                <a:lnTo>
                                  <a:pt x="165468" y="134341"/>
                                </a:lnTo>
                                <a:lnTo>
                                  <a:pt x="163944" y="134341"/>
                                </a:lnTo>
                                <a:lnTo>
                                  <a:pt x="162446" y="136613"/>
                                </a:lnTo>
                                <a:lnTo>
                                  <a:pt x="161684" y="136613"/>
                                </a:lnTo>
                                <a:lnTo>
                                  <a:pt x="157137" y="140411"/>
                                </a:lnTo>
                                <a:lnTo>
                                  <a:pt x="157137" y="142684"/>
                                </a:lnTo>
                                <a:lnTo>
                                  <a:pt x="156375" y="143459"/>
                                </a:lnTo>
                                <a:lnTo>
                                  <a:pt x="156375" y="144208"/>
                                </a:lnTo>
                                <a:lnTo>
                                  <a:pt x="155613" y="145720"/>
                                </a:lnTo>
                                <a:lnTo>
                                  <a:pt x="155613" y="153327"/>
                                </a:lnTo>
                                <a:lnTo>
                                  <a:pt x="156375" y="154839"/>
                                </a:lnTo>
                                <a:lnTo>
                                  <a:pt x="156375" y="156349"/>
                                </a:lnTo>
                                <a:lnTo>
                                  <a:pt x="157137" y="157125"/>
                                </a:lnTo>
                                <a:lnTo>
                                  <a:pt x="157137" y="158635"/>
                                </a:lnTo>
                                <a:lnTo>
                                  <a:pt x="158648" y="160147"/>
                                </a:lnTo>
                                <a:lnTo>
                                  <a:pt x="158648" y="161671"/>
                                </a:lnTo>
                                <a:lnTo>
                                  <a:pt x="161684" y="164719"/>
                                </a:lnTo>
                                <a:lnTo>
                                  <a:pt x="162446" y="166218"/>
                                </a:lnTo>
                                <a:lnTo>
                                  <a:pt x="165468" y="169266"/>
                                </a:lnTo>
                                <a:lnTo>
                                  <a:pt x="166992" y="169266"/>
                                </a:lnTo>
                                <a:lnTo>
                                  <a:pt x="170040" y="172288"/>
                                </a:lnTo>
                                <a:lnTo>
                                  <a:pt x="172314" y="172288"/>
                                </a:lnTo>
                                <a:lnTo>
                                  <a:pt x="173063" y="173812"/>
                                </a:lnTo>
                                <a:lnTo>
                                  <a:pt x="175336" y="173812"/>
                                </a:lnTo>
                                <a:lnTo>
                                  <a:pt x="176111" y="174587"/>
                                </a:lnTo>
                                <a:lnTo>
                                  <a:pt x="179146" y="174587"/>
                                </a:lnTo>
                                <a:lnTo>
                                  <a:pt x="179146" y="286209"/>
                                </a:lnTo>
                                <a:lnTo>
                                  <a:pt x="16701" y="264134"/>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56" name="Shape 1456"/>
                        <wps:cNvSpPr/>
                        <wps:spPr>
                          <a:xfrm>
                            <a:off x="283032" y="583771"/>
                            <a:ext cx="161671" cy="281584"/>
                          </a:xfrm>
                          <a:custGeom>
                            <a:avLst/>
                            <a:gdLst/>
                            <a:ahLst/>
                            <a:cxnLst/>
                            <a:rect l="0" t="0" r="0" b="0"/>
                            <a:pathLst>
                              <a:path w="161671" h="281584">
                                <a:moveTo>
                                  <a:pt x="0" y="0"/>
                                </a:moveTo>
                                <a:lnTo>
                                  <a:pt x="149530" y="19684"/>
                                </a:lnTo>
                                <a:lnTo>
                                  <a:pt x="161671" y="281584"/>
                                </a:lnTo>
                                <a:lnTo>
                                  <a:pt x="0" y="259614"/>
                                </a:lnTo>
                                <a:lnTo>
                                  <a:pt x="0" y="147993"/>
                                </a:lnTo>
                                <a:lnTo>
                                  <a:pt x="10630" y="147993"/>
                                </a:lnTo>
                                <a:lnTo>
                                  <a:pt x="11379" y="147217"/>
                                </a:lnTo>
                                <a:lnTo>
                                  <a:pt x="12141" y="147217"/>
                                </a:lnTo>
                                <a:lnTo>
                                  <a:pt x="12903" y="145693"/>
                                </a:lnTo>
                                <a:lnTo>
                                  <a:pt x="14427" y="145693"/>
                                </a:lnTo>
                                <a:lnTo>
                                  <a:pt x="15926" y="144195"/>
                                </a:lnTo>
                                <a:lnTo>
                                  <a:pt x="17463" y="144195"/>
                                </a:lnTo>
                                <a:lnTo>
                                  <a:pt x="20498" y="141147"/>
                                </a:lnTo>
                                <a:lnTo>
                                  <a:pt x="20498" y="139623"/>
                                </a:lnTo>
                                <a:lnTo>
                                  <a:pt x="21247" y="138874"/>
                                </a:lnTo>
                                <a:lnTo>
                                  <a:pt x="21247" y="138124"/>
                                </a:lnTo>
                                <a:lnTo>
                                  <a:pt x="22009" y="135826"/>
                                </a:lnTo>
                                <a:lnTo>
                                  <a:pt x="22009" y="132803"/>
                                </a:lnTo>
                                <a:lnTo>
                                  <a:pt x="23533" y="130530"/>
                                </a:lnTo>
                                <a:lnTo>
                                  <a:pt x="23533" y="129755"/>
                                </a:lnTo>
                                <a:lnTo>
                                  <a:pt x="22009" y="129006"/>
                                </a:lnTo>
                                <a:lnTo>
                                  <a:pt x="22009" y="125209"/>
                                </a:lnTo>
                                <a:lnTo>
                                  <a:pt x="21247" y="122935"/>
                                </a:lnTo>
                                <a:lnTo>
                                  <a:pt x="21247" y="122186"/>
                                </a:lnTo>
                                <a:lnTo>
                                  <a:pt x="20498" y="120662"/>
                                </a:lnTo>
                                <a:lnTo>
                                  <a:pt x="18974" y="119125"/>
                                </a:lnTo>
                                <a:lnTo>
                                  <a:pt x="17463" y="116864"/>
                                </a:lnTo>
                                <a:lnTo>
                                  <a:pt x="17463" y="116090"/>
                                </a:lnTo>
                                <a:lnTo>
                                  <a:pt x="15177" y="114591"/>
                                </a:lnTo>
                                <a:lnTo>
                                  <a:pt x="10630" y="110019"/>
                                </a:lnTo>
                                <a:lnTo>
                                  <a:pt x="8344" y="108508"/>
                                </a:lnTo>
                                <a:lnTo>
                                  <a:pt x="7582" y="107746"/>
                                </a:lnTo>
                                <a:lnTo>
                                  <a:pt x="5309" y="107746"/>
                                </a:lnTo>
                                <a:lnTo>
                                  <a:pt x="4559" y="106997"/>
                                </a:lnTo>
                                <a:lnTo>
                                  <a:pt x="3035" y="106997"/>
                                </a:lnTo>
                                <a:lnTo>
                                  <a:pt x="1511" y="105473"/>
                                </a:lnTo>
                                <a:lnTo>
                                  <a:pt x="0" y="105473"/>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57" name="Shape 1457"/>
                        <wps:cNvSpPr/>
                        <wps:spPr>
                          <a:xfrm>
                            <a:off x="415861" y="31126"/>
                            <a:ext cx="218618" cy="272504"/>
                          </a:xfrm>
                          <a:custGeom>
                            <a:avLst/>
                            <a:gdLst/>
                            <a:ahLst/>
                            <a:cxnLst/>
                            <a:rect l="0" t="0" r="0" b="0"/>
                            <a:pathLst>
                              <a:path w="218618" h="272504">
                                <a:moveTo>
                                  <a:pt x="215582" y="0"/>
                                </a:moveTo>
                                <a:lnTo>
                                  <a:pt x="218618" y="81217"/>
                                </a:lnTo>
                                <a:lnTo>
                                  <a:pt x="3797" y="272504"/>
                                </a:lnTo>
                                <a:lnTo>
                                  <a:pt x="0" y="185966"/>
                                </a:lnTo>
                                <a:lnTo>
                                  <a:pt x="215582"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458" name="Shape 1458"/>
                        <wps:cNvSpPr/>
                        <wps:spPr>
                          <a:xfrm>
                            <a:off x="428010" y="119930"/>
                            <a:ext cx="198120" cy="186728"/>
                          </a:xfrm>
                          <a:custGeom>
                            <a:avLst/>
                            <a:gdLst/>
                            <a:ahLst/>
                            <a:cxnLst/>
                            <a:rect l="0" t="0" r="0" b="0"/>
                            <a:pathLst>
                              <a:path w="198120" h="186728">
                                <a:moveTo>
                                  <a:pt x="197358" y="0"/>
                                </a:moveTo>
                                <a:lnTo>
                                  <a:pt x="198120" y="9119"/>
                                </a:lnTo>
                                <a:lnTo>
                                  <a:pt x="0" y="186728"/>
                                </a:lnTo>
                                <a:lnTo>
                                  <a:pt x="0" y="176873"/>
                                </a:lnTo>
                                <a:lnTo>
                                  <a:pt x="197358"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459" name="Shape 1459"/>
                        <wps:cNvSpPr/>
                        <wps:spPr>
                          <a:xfrm>
                            <a:off x="428766" y="309703"/>
                            <a:ext cx="213309" cy="274778"/>
                          </a:xfrm>
                          <a:custGeom>
                            <a:avLst/>
                            <a:gdLst/>
                            <a:ahLst/>
                            <a:cxnLst/>
                            <a:rect l="0" t="0" r="0" b="0"/>
                            <a:pathLst>
                              <a:path w="213309" h="274778">
                                <a:moveTo>
                                  <a:pt x="211785" y="0"/>
                                </a:moveTo>
                                <a:lnTo>
                                  <a:pt x="213309" y="69838"/>
                                </a:lnTo>
                                <a:lnTo>
                                  <a:pt x="3797" y="274778"/>
                                </a:lnTo>
                                <a:lnTo>
                                  <a:pt x="0" y="200394"/>
                                </a:lnTo>
                                <a:lnTo>
                                  <a:pt x="211785"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460" name="Shape 1460"/>
                        <wps:cNvSpPr/>
                        <wps:spPr>
                          <a:xfrm>
                            <a:off x="439402" y="387887"/>
                            <a:ext cx="195085" cy="198120"/>
                          </a:xfrm>
                          <a:custGeom>
                            <a:avLst/>
                            <a:gdLst/>
                            <a:ahLst/>
                            <a:cxnLst/>
                            <a:rect l="0" t="0" r="0" b="0"/>
                            <a:pathLst>
                              <a:path w="195085" h="198120">
                                <a:moveTo>
                                  <a:pt x="195085" y="0"/>
                                </a:moveTo>
                                <a:lnTo>
                                  <a:pt x="195085" y="7595"/>
                                </a:lnTo>
                                <a:lnTo>
                                  <a:pt x="0" y="198120"/>
                                </a:lnTo>
                                <a:lnTo>
                                  <a:pt x="0" y="189789"/>
                                </a:lnTo>
                                <a:lnTo>
                                  <a:pt x="195085"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461" name="Shape 1461"/>
                        <wps:cNvSpPr/>
                        <wps:spPr>
                          <a:xfrm>
                            <a:off x="97820" y="466069"/>
                            <a:ext cx="334747" cy="118415"/>
                          </a:xfrm>
                          <a:custGeom>
                            <a:avLst/>
                            <a:gdLst/>
                            <a:ahLst/>
                            <a:cxnLst/>
                            <a:rect l="0" t="0" r="0" b="0"/>
                            <a:pathLst>
                              <a:path w="334747" h="118415">
                                <a:moveTo>
                                  <a:pt x="0" y="0"/>
                                </a:moveTo>
                                <a:lnTo>
                                  <a:pt x="164719" y="19736"/>
                                </a:lnTo>
                                <a:lnTo>
                                  <a:pt x="169266" y="19736"/>
                                </a:lnTo>
                                <a:lnTo>
                                  <a:pt x="174587" y="25057"/>
                                </a:lnTo>
                                <a:lnTo>
                                  <a:pt x="330949" y="44031"/>
                                </a:lnTo>
                                <a:lnTo>
                                  <a:pt x="334747" y="118415"/>
                                </a:lnTo>
                                <a:lnTo>
                                  <a:pt x="178384" y="99441"/>
                                </a:lnTo>
                                <a:lnTo>
                                  <a:pt x="173063" y="103239"/>
                                </a:lnTo>
                                <a:lnTo>
                                  <a:pt x="169266" y="102489"/>
                                </a:lnTo>
                                <a:lnTo>
                                  <a:pt x="6820" y="81991"/>
                                </a:lnTo>
                                <a:lnTo>
                                  <a:pt x="6071" y="81991"/>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62" name="Shape 1462"/>
                        <wps:cNvSpPr/>
                        <wps:spPr>
                          <a:xfrm>
                            <a:off x="419656" y="296814"/>
                            <a:ext cx="9119" cy="25794"/>
                          </a:xfrm>
                          <a:custGeom>
                            <a:avLst/>
                            <a:gdLst/>
                            <a:ahLst/>
                            <a:cxnLst/>
                            <a:rect l="0" t="0" r="0" b="0"/>
                            <a:pathLst>
                              <a:path w="9119" h="25794">
                                <a:moveTo>
                                  <a:pt x="8344" y="0"/>
                                </a:moveTo>
                                <a:lnTo>
                                  <a:pt x="9119" y="18961"/>
                                </a:lnTo>
                                <a:lnTo>
                                  <a:pt x="762" y="25794"/>
                                </a:lnTo>
                                <a:lnTo>
                                  <a:pt x="0" y="6820"/>
                                </a:lnTo>
                                <a:lnTo>
                                  <a:pt x="8344"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63" name="Shape 1463"/>
                        <wps:cNvSpPr/>
                        <wps:spPr>
                          <a:xfrm>
                            <a:off x="428010" y="129049"/>
                            <a:ext cx="206477" cy="186728"/>
                          </a:xfrm>
                          <a:custGeom>
                            <a:avLst/>
                            <a:gdLst/>
                            <a:ahLst/>
                            <a:cxnLst/>
                            <a:rect l="0" t="0" r="0" b="0"/>
                            <a:pathLst>
                              <a:path w="206477" h="186728">
                                <a:moveTo>
                                  <a:pt x="198107" y="0"/>
                                </a:moveTo>
                                <a:lnTo>
                                  <a:pt x="206477" y="750"/>
                                </a:lnTo>
                                <a:lnTo>
                                  <a:pt x="762" y="186728"/>
                                </a:lnTo>
                                <a:lnTo>
                                  <a:pt x="0" y="177609"/>
                                </a:lnTo>
                                <a:lnTo>
                                  <a:pt x="198107"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464" name="Shape 1464"/>
                        <wps:cNvSpPr/>
                        <wps:spPr>
                          <a:xfrm>
                            <a:off x="432572" y="577673"/>
                            <a:ext cx="8344" cy="25781"/>
                          </a:xfrm>
                          <a:custGeom>
                            <a:avLst/>
                            <a:gdLst/>
                            <a:ahLst/>
                            <a:cxnLst/>
                            <a:rect l="0" t="0" r="0" b="0"/>
                            <a:pathLst>
                              <a:path w="8344" h="25781">
                                <a:moveTo>
                                  <a:pt x="6820" y="0"/>
                                </a:moveTo>
                                <a:lnTo>
                                  <a:pt x="8344" y="17449"/>
                                </a:lnTo>
                                <a:lnTo>
                                  <a:pt x="0" y="25781"/>
                                </a:lnTo>
                                <a:lnTo>
                                  <a:pt x="0" y="6820"/>
                                </a:lnTo>
                                <a:lnTo>
                                  <a:pt x="6820"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65" name="Shape 1465"/>
                        <wps:cNvSpPr/>
                        <wps:spPr>
                          <a:xfrm>
                            <a:off x="439396" y="395481"/>
                            <a:ext cx="204191" cy="199644"/>
                          </a:xfrm>
                          <a:custGeom>
                            <a:avLst/>
                            <a:gdLst/>
                            <a:ahLst/>
                            <a:cxnLst/>
                            <a:rect l="0" t="0" r="0" b="0"/>
                            <a:pathLst>
                              <a:path w="204191" h="199644">
                                <a:moveTo>
                                  <a:pt x="195085" y="0"/>
                                </a:moveTo>
                                <a:lnTo>
                                  <a:pt x="204191" y="1512"/>
                                </a:lnTo>
                                <a:lnTo>
                                  <a:pt x="1524" y="199644"/>
                                </a:lnTo>
                                <a:lnTo>
                                  <a:pt x="0" y="190526"/>
                                </a:lnTo>
                                <a:lnTo>
                                  <a:pt x="195085"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466" name="Shape 1466"/>
                        <wps:cNvSpPr/>
                        <wps:spPr>
                          <a:xfrm>
                            <a:off x="424965" y="220137"/>
                            <a:ext cx="214071" cy="271755"/>
                          </a:xfrm>
                          <a:custGeom>
                            <a:avLst/>
                            <a:gdLst/>
                            <a:ahLst/>
                            <a:cxnLst/>
                            <a:rect l="0" t="0" r="0" b="0"/>
                            <a:pathLst>
                              <a:path w="214071" h="271755">
                                <a:moveTo>
                                  <a:pt x="212547" y="0"/>
                                </a:moveTo>
                                <a:lnTo>
                                  <a:pt x="214071" y="71348"/>
                                </a:lnTo>
                                <a:lnTo>
                                  <a:pt x="3810" y="271755"/>
                                </a:lnTo>
                                <a:lnTo>
                                  <a:pt x="0" y="196608"/>
                                </a:lnTo>
                                <a:lnTo>
                                  <a:pt x="212547"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467" name="Shape 1467"/>
                        <wps:cNvSpPr/>
                        <wps:spPr>
                          <a:xfrm>
                            <a:off x="435600" y="299845"/>
                            <a:ext cx="195847" cy="194322"/>
                          </a:xfrm>
                          <a:custGeom>
                            <a:avLst/>
                            <a:gdLst/>
                            <a:ahLst/>
                            <a:cxnLst/>
                            <a:rect l="0" t="0" r="0" b="0"/>
                            <a:pathLst>
                              <a:path w="195847" h="194322">
                                <a:moveTo>
                                  <a:pt x="195847" y="0"/>
                                </a:moveTo>
                                <a:lnTo>
                                  <a:pt x="195847" y="8344"/>
                                </a:lnTo>
                                <a:lnTo>
                                  <a:pt x="0" y="194322"/>
                                </a:lnTo>
                                <a:lnTo>
                                  <a:pt x="0" y="185204"/>
                                </a:lnTo>
                                <a:lnTo>
                                  <a:pt x="195847"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468" name="Shape 1468"/>
                        <wps:cNvSpPr/>
                        <wps:spPr>
                          <a:xfrm>
                            <a:off x="85673" y="279347"/>
                            <a:ext cx="337782" cy="119164"/>
                          </a:xfrm>
                          <a:custGeom>
                            <a:avLst/>
                            <a:gdLst/>
                            <a:ahLst/>
                            <a:cxnLst/>
                            <a:rect l="0" t="0" r="0" b="0"/>
                            <a:pathLst>
                              <a:path w="337782" h="119164">
                                <a:moveTo>
                                  <a:pt x="0" y="0"/>
                                </a:moveTo>
                                <a:lnTo>
                                  <a:pt x="166230" y="18973"/>
                                </a:lnTo>
                                <a:lnTo>
                                  <a:pt x="171552" y="20485"/>
                                </a:lnTo>
                                <a:lnTo>
                                  <a:pt x="175349" y="25044"/>
                                </a:lnTo>
                                <a:lnTo>
                                  <a:pt x="334747" y="43256"/>
                                </a:lnTo>
                                <a:lnTo>
                                  <a:pt x="337782" y="119164"/>
                                </a:lnTo>
                                <a:lnTo>
                                  <a:pt x="179895" y="100203"/>
                                </a:lnTo>
                                <a:lnTo>
                                  <a:pt x="175349" y="104749"/>
                                </a:lnTo>
                                <a:lnTo>
                                  <a:pt x="171552" y="104749"/>
                                </a:lnTo>
                                <a:lnTo>
                                  <a:pt x="6820" y="84251"/>
                                </a:lnTo>
                                <a:lnTo>
                                  <a:pt x="6071" y="84251"/>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69" name="Shape 1469"/>
                        <wps:cNvSpPr/>
                        <wps:spPr>
                          <a:xfrm>
                            <a:off x="420420" y="129808"/>
                            <a:ext cx="217094" cy="268707"/>
                          </a:xfrm>
                          <a:custGeom>
                            <a:avLst/>
                            <a:gdLst/>
                            <a:ahLst/>
                            <a:cxnLst/>
                            <a:rect l="0" t="0" r="0" b="0"/>
                            <a:pathLst>
                              <a:path w="217094" h="268707">
                                <a:moveTo>
                                  <a:pt x="214058" y="0"/>
                                </a:moveTo>
                                <a:lnTo>
                                  <a:pt x="217094" y="72111"/>
                                </a:lnTo>
                                <a:lnTo>
                                  <a:pt x="3035" y="268707"/>
                                </a:lnTo>
                                <a:lnTo>
                                  <a:pt x="0" y="192799"/>
                                </a:lnTo>
                                <a:lnTo>
                                  <a:pt x="214058"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470" name="Shape 1470"/>
                        <wps:cNvSpPr/>
                        <wps:spPr>
                          <a:xfrm>
                            <a:off x="431811" y="210279"/>
                            <a:ext cx="196596" cy="190512"/>
                          </a:xfrm>
                          <a:custGeom>
                            <a:avLst/>
                            <a:gdLst/>
                            <a:ahLst/>
                            <a:cxnLst/>
                            <a:rect l="0" t="0" r="0" b="0"/>
                            <a:pathLst>
                              <a:path w="196596" h="190512">
                                <a:moveTo>
                                  <a:pt x="196596" y="0"/>
                                </a:moveTo>
                                <a:lnTo>
                                  <a:pt x="196596" y="9106"/>
                                </a:lnTo>
                                <a:lnTo>
                                  <a:pt x="0" y="190512"/>
                                </a:lnTo>
                                <a:lnTo>
                                  <a:pt x="0" y="181407"/>
                                </a:lnTo>
                                <a:lnTo>
                                  <a:pt x="196596"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471" name="Shape 1471"/>
                        <wps:cNvSpPr/>
                        <wps:spPr>
                          <a:xfrm>
                            <a:off x="428766" y="485041"/>
                            <a:ext cx="7595" cy="25057"/>
                          </a:xfrm>
                          <a:custGeom>
                            <a:avLst/>
                            <a:gdLst/>
                            <a:ahLst/>
                            <a:cxnLst/>
                            <a:rect l="0" t="0" r="0" b="0"/>
                            <a:pathLst>
                              <a:path w="7595" h="25057">
                                <a:moveTo>
                                  <a:pt x="6845" y="0"/>
                                </a:moveTo>
                                <a:lnTo>
                                  <a:pt x="7595" y="18224"/>
                                </a:lnTo>
                                <a:lnTo>
                                  <a:pt x="0" y="25057"/>
                                </a:lnTo>
                                <a:lnTo>
                                  <a:pt x="0" y="6845"/>
                                </a:lnTo>
                                <a:lnTo>
                                  <a:pt x="6845"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72" name="Shape 1472"/>
                        <wps:cNvSpPr/>
                        <wps:spPr>
                          <a:xfrm>
                            <a:off x="435613" y="308186"/>
                            <a:ext cx="204940" cy="195097"/>
                          </a:xfrm>
                          <a:custGeom>
                            <a:avLst/>
                            <a:gdLst/>
                            <a:ahLst/>
                            <a:cxnLst/>
                            <a:rect l="0" t="0" r="0" b="0"/>
                            <a:pathLst>
                              <a:path w="204940" h="195097">
                                <a:moveTo>
                                  <a:pt x="195834" y="0"/>
                                </a:moveTo>
                                <a:lnTo>
                                  <a:pt x="204940" y="1524"/>
                                </a:lnTo>
                                <a:lnTo>
                                  <a:pt x="749" y="195097"/>
                                </a:lnTo>
                                <a:lnTo>
                                  <a:pt x="0" y="185979"/>
                                </a:lnTo>
                                <a:lnTo>
                                  <a:pt x="195834"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473" name="Shape 1473"/>
                        <wps:cNvSpPr/>
                        <wps:spPr>
                          <a:xfrm>
                            <a:off x="423451" y="391682"/>
                            <a:ext cx="9119" cy="25057"/>
                          </a:xfrm>
                          <a:custGeom>
                            <a:avLst/>
                            <a:gdLst/>
                            <a:ahLst/>
                            <a:cxnLst/>
                            <a:rect l="0" t="0" r="0" b="0"/>
                            <a:pathLst>
                              <a:path w="9119" h="25057">
                                <a:moveTo>
                                  <a:pt x="8369" y="0"/>
                                </a:moveTo>
                                <a:lnTo>
                                  <a:pt x="9119" y="18212"/>
                                </a:lnTo>
                                <a:lnTo>
                                  <a:pt x="1524" y="25057"/>
                                </a:lnTo>
                                <a:lnTo>
                                  <a:pt x="0" y="6833"/>
                                </a:lnTo>
                                <a:lnTo>
                                  <a:pt x="8369"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74" name="Shape 1474"/>
                        <wps:cNvSpPr/>
                        <wps:spPr>
                          <a:xfrm>
                            <a:off x="431818" y="219387"/>
                            <a:ext cx="205689" cy="190512"/>
                          </a:xfrm>
                          <a:custGeom>
                            <a:avLst/>
                            <a:gdLst/>
                            <a:ahLst/>
                            <a:cxnLst/>
                            <a:rect l="0" t="0" r="0" b="0"/>
                            <a:pathLst>
                              <a:path w="205689" h="190512">
                                <a:moveTo>
                                  <a:pt x="196596" y="0"/>
                                </a:moveTo>
                                <a:lnTo>
                                  <a:pt x="205689" y="736"/>
                                </a:lnTo>
                                <a:lnTo>
                                  <a:pt x="749" y="190512"/>
                                </a:lnTo>
                                <a:lnTo>
                                  <a:pt x="0" y="181394"/>
                                </a:lnTo>
                                <a:lnTo>
                                  <a:pt x="196596"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475" name="Shape 1475"/>
                        <wps:cNvSpPr/>
                        <wps:spPr>
                          <a:xfrm>
                            <a:off x="257224" y="384101"/>
                            <a:ext cx="3797" cy="3797"/>
                          </a:xfrm>
                          <a:custGeom>
                            <a:avLst/>
                            <a:gdLst/>
                            <a:ahLst/>
                            <a:cxnLst/>
                            <a:rect l="0" t="0" r="0" b="0"/>
                            <a:pathLst>
                              <a:path w="3797" h="3797">
                                <a:moveTo>
                                  <a:pt x="0" y="0"/>
                                </a:moveTo>
                                <a:lnTo>
                                  <a:pt x="3797" y="0"/>
                                </a:lnTo>
                                <a:lnTo>
                                  <a:pt x="0" y="3797"/>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76" name="Shape 1476"/>
                        <wps:cNvSpPr/>
                        <wps:spPr>
                          <a:xfrm>
                            <a:off x="91736" y="372722"/>
                            <a:ext cx="337033" cy="119164"/>
                          </a:xfrm>
                          <a:custGeom>
                            <a:avLst/>
                            <a:gdLst/>
                            <a:ahLst/>
                            <a:cxnLst/>
                            <a:rect l="0" t="0" r="0" b="0"/>
                            <a:pathLst>
                              <a:path w="337033" h="119164">
                                <a:moveTo>
                                  <a:pt x="0" y="0"/>
                                </a:moveTo>
                                <a:lnTo>
                                  <a:pt x="165494" y="19736"/>
                                </a:lnTo>
                                <a:lnTo>
                                  <a:pt x="170790" y="19736"/>
                                </a:lnTo>
                                <a:lnTo>
                                  <a:pt x="175349" y="25794"/>
                                </a:lnTo>
                                <a:lnTo>
                                  <a:pt x="333235" y="44018"/>
                                </a:lnTo>
                                <a:lnTo>
                                  <a:pt x="337033" y="119164"/>
                                </a:lnTo>
                                <a:lnTo>
                                  <a:pt x="179146" y="100190"/>
                                </a:lnTo>
                                <a:lnTo>
                                  <a:pt x="174587" y="103987"/>
                                </a:lnTo>
                                <a:lnTo>
                                  <a:pt x="170790" y="103213"/>
                                </a:lnTo>
                                <a:lnTo>
                                  <a:pt x="6833" y="84227"/>
                                </a:lnTo>
                                <a:lnTo>
                                  <a:pt x="6083" y="83489"/>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77" name="Shape 1477"/>
                        <wps:cNvSpPr/>
                        <wps:spPr>
                          <a:xfrm>
                            <a:off x="262539" y="475935"/>
                            <a:ext cx="3797" cy="5321"/>
                          </a:xfrm>
                          <a:custGeom>
                            <a:avLst/>
                            <a:gdLst/>
                            <a:ahLst/>
                            <a:cxnLst/>
                            <a:rect l="0" t="0" r="0" b="0"/>
                            <a:pathLst>
                              <a:path w="3797" h="5321">
                                <a:moveTo>
                                  <a:pt x="0" y="0"/>
                                </a:moveTo>
                                <a:lnTo>
                                  <a:pt x="3797" y="788"/>
                                </a:lnTo>
                                <a:lnTo>
                                  <a:pt x="0" y="5321"/>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78" name="Shape 1478"/>
                        <wps:cNvSpPr/>
                        <wps:spPr>
                          <a:xfrm>
                            <a:off x="79600" y="179905"/>
                            <a:ext cx="340068" cy="123723"/>
                          </a:xfrm>
                          <a:custGeom>
                            <a:avLst/>
                            <a:gdLst/>
                            <a:ahLst/>
                            <a:cxnLst/>
                            <a:rect l="0" t="0" r="0" b="0"/>
                            <a:pathLst>
                              <a:path w="340068" h="123723">
                                <a:moveTo>
                                  <a:pt x="0" y="0"/>
                                </a:moveTo>
                                <a:lnTo>
                                  <a:pt x="336271" y="37185"/>
                                </a:lnTo>
                                <a:lnTo>
                                  <a:pt x="340068" y="123723"/>
                                </a:lnTo>
                                <a:lnTo>
                                  <a:pt x="180657" y="105511"/>
                                </a:lnTo>
                                <a:lnTo>
                                  <a:pt x="176860" y="109309"/>
                                </a:lnTo>
                                <a:lnTo>
                                  <a:pt x="171552" y="109309"/>
                                </a:lnTo>
                                <a:lnTo>
                                  <a:pt x="6833" y="90335"/>
                                </a:lnTo>
                                <a:lnTo>
                                  <a:pt x="5309" y="90335"/>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79" name="Shape 1479"/>
                        <wps:cNvSpPr/>
                        <wps:spPr>
                          <a:xfrm>
                            <a:off x="79593" y="0"/>
                            <a:ext cx="551853" cy="217106"/>
                          </a:xfrm>
                          <a:custGeom>
                            <a:avLst/>
                            <a:gdLst/>
                            <a:ahLst/>
                            <a:cxnLst/>
                            <a:rect l="0" t="0" r="0" b="0"/>
                            <a:pathLst>
                              <a:path w="551853" h="217106">
                                <a:moveTo>
                                  <a:pt x="252781" y="0"/>
                                </a:moveTo>
                                <a:lnTo>
                                  <a:pt x="551853" y="31128"/>
                                </a:lnTo>
                                <a:lnTo>
                                  <a:pt x="336271" y="217106"/>
                                </a:lnTo>
                                <a:lnTo>
                                  <a:pt x="0" y="179921"/>
                                </a:lnTo>
                                <a:lnTo>
                                  <a:pt x="124498" y="81991"/>
                                </a:lnTo>
                                <a:lnTo>
                                  <a:pt x="247460" y="95656"/>
                                </a:lnTo>
                                <a:lnTo>
                                  <a:pt x="256565" y="88061"/>
                                </a:lnTo>
                                <a:lnTo>
                                  <a:pt x="252781"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480" name="Shape 1480"/>
                        <wps:cNvSpPr/>
                        <wps:spPr>
                          <a:xfrm>
                            <a:off x="267089" y="568562"/>
                            <a:ext cx="3797" cy="4534"/>
                          </a:xfrm>
                          <a:custGeom>
                            <a:avLst/>
                            <a:gdLst/>
                            <a:ahLst/>
                            <a:cxnLst/>
                            <a:rect l="0" t="0" r="0" b="0"/>
                            <a:pathLst>
                              <a:path w="3797" h="4534">
                                <a:moveTo>
                                  <a:pt x="0" y="0"/>
                                </a:moveTo>
                                <a:lnTo>
                                  <a:pt x="3797" y="750"/>
                                </a:lnTo>
                                <a:lnTo>
                                  <a:pt x="0" y="4534"/>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81" name="Shape 1481"/>
                        <wps:cNvSpPr/>
                        <wps:spPr>
                          <a:xfrm>
                            <a:off x="262539" y="481259"/>
                            <a:ext cx="4547" cy="4546"/>
                          </a:xfrm>
                          <a:custGeom>
                            <a:avLst/>
                            <a:gdLst/>
                            <a:ahLst/>
                            <a:cxnLst/>
                            <a:rect l="0" t="0" r="0" b="0"/>
                            <a:pathLst>
                              <a:path w="4547" h="4546">
                                <a:moveTo>
                                  <a:pt x="0" y="0"/>
                                </a:moveTo>
                                <a:lnTo>
                                  <a:pt x="4547" y="4546"/>
                                </a:lnTo>
                                <a:lnTo>
                                  <a:pt x="0" y="4546"/>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82" name="Shape 1482"/>
                        <wps:cNvSpPr/>
                        <wps:spPr>
                          <a:xfrm>
                            <a:off x="251155" y="289209"/>
                            <a:ext cx="5309" cy="4534"/>
                          </a:xfrm>
                          <a:custGeom>
                            <a:avLst/>
                            <a:gdLst/>
                            <a:ahLst/>
                            <a:cxnLst/>
                            <a:rect l="0" t="0" r="0" b="0"/>
                            <a:pathLst>
                              <a:path w="5309" h="4534">
                                <a:moveTo>
                                  <a:pt x="0" y="0"/>
                                </a:moveTo>
                                <a:lnTo>
                                  <a:pt x="5309" y="0"/>
                                </a:lnTo>
                                <a:lnTo>
                                  <a:pt x="749" y="4534"/>
                                </a:lnTo>
                                <a:lnTo>
                                  <a:pt x="749" y="2274"/>
                                </a:lnTo>
                                <a:lnTo>
                                  <a:pt x="0" y="1512"/>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83" name="Shape 1483"/>
                        <wps:cNvSpPr/>
                        <wps:spPr>
                          <a:xfrm>
                            <a:off x="267089" y="573109"/>
                            <a:ext cx="5309" cy="5309"/>
                          </a:xfrm>
                          <a:custGeom>
                            <a:avLst/>
                            <a:gdLst/>
                            <a:ahLst/>
                            <a:cxnLst/>
                            <a:rect l="0" t="0" r="0" b="0"/>
                            <a:pathLst>
                              <a:path w="5309" h="5309">
                                <a:moveTo>
                                  <a:pt x="0" y="0"/>
                                </a:moveTo>
                                <a:lnTo>
                                  <a:pt x="5309" y="5309"/>
                                </a:lnTo>
                                <a:lnTo>
                                  <a:pt x="0" y="4559"/>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84" name="Shape 1484"/>
                        <wps:cNvSpPr/>
                        <wps:spPr>
                          <a:xfrm>
                            <a:off x="97817" y="456955"/>
                            <a:ext cx="164719" cy="28854"/>
                          </a:xfrm>
                          <a:custGeom>
                            <a:avLst/>
                            <a:gdLst/>
                            <a:ahLst/>
                            <a:cxnLst/>
                            <a:rect l="0" t="0" r="0" b="0"/>
                            <a:pathLst>
                              <a:path w="164719" h="28854">
                                <a:moveTo>
                                  <a:pt x="762" y="0"/>
                                </a:moveTo>
                                <a:lnTo>
                                  <a:pt x="164719" y="18986"/>
                                </a:lnTo>
                                <a:lnTo>
                                  <a:pt x="164719" y="28854"/>
                                </a:lnTo>
                                <a:lnTo>
                                  <a:pt x="0" y="9118"/>
                                </a:lnTo>
                                <a:lnTo>
                                  <a:pt x="762" y="8356"/>
                                </a:lnTo>
                                <a:lnTo>
                                  <a:pt x="762" y="6083"/>
                                </a:lnTo>
                                <a:lnTo>
                                  <a:pt x="2273" y="5321"/>
                                </a:lnTo>
                                <a:lnTo>
                                  <a:pt x="2273" y="774"/>
                                </a:lnTo>
                                <a:lnTo>
                                  <a:pt x="762" y="0"/>
                                </a:lnTo>
                                <a:close/>
                              </a:path>
                            </a:pathLst>
                          </a:custGeom>
                          <a:ln w="0" cap="rnd">
                            <a:round/>
                          </a:ln>
                        </wps:spPr>
                        <wps:style>
                          <a:lnRef idx="0">
                            <a:srgbClr val="000000">
                              <a:alpha val="0"/>
                            </a:srgbClr>
                          </a:lnRef>
                          <a:fillRef idx="1">
                            <a:srgbClr val="3A3833"/>
                          </a:fillRef>
                          <a:effectRef idx="0">
                            <a:scrgbClr r="0" g="0" b="0"/>
                          </a:effectRef>
                          <a:fontRef idx="none"/>
                        </wps:style>
                        <wps:bodyPr/>
                      </wps:wsp>
                      <wps:wsp>
                        <wps:cNvPr id="1485" name="Shape 1485"/>
                        <wps:cNvSpPr/>
                        <wps:spPr>
                          <a:xfrm>
                            <a:off x="257224" y="387899"/>
                            <a:ext cx="5321" cy="4546"/>
                          </a:xfrm>
                          <a:custGeom>
                            <a:avLst/>
                            <a:gdLst/>
                            <a:ahLst/>
                            <a:cxnLst/>
                            <a:rect l="0" t="0" r="0" b="0"/>
                            <a:pathLst>
                              <a:path w="5321" h="4546">
                                <a:moveTo>
                                  <a:pt x="0" y="0"/>
                                </a:moveTo>
                                <a:lnTo>
                                  <a:pt x="5321" y="4546"/>
                                </a:lnTo>
                                <a:lnTo>
                                  <a:pt x="0" y="4546"/>
                                </a:lnTo>
                                <a:lnTo>
                                  <a:pt x="0" y="0"/>
                                </a:lnTo>
                                <a:close/>
                              </a:path>
                            </a:pathLst>
                          </a:custGeom>
                          <a:ln w="0" cap="rnd">
                            <a:round/>
                          </a:ln>
                        </wps:spPr>
                        <wps:style>
                          <a:lnRef idx="0">
                            <a:srgbClr val="000000">
                              <a:alpha val="0"/>
                            </a:srgbClr>
                          </a:lnRef>
                          <a:fillRef idx="1">
                            <a:srgbClr val="484641"/>
                          </a:fillRef>
                          <a:effectRef idx="0">
                            <a:scrgbClr r="0" g="0" b="0"/>
                          </a:effectRef>
                          <a:fontRef idx="none"/>
                        </wps:style>
                        <wps:bodyPr/>
                      </wps:wsp>
                      <wps:wsp>
                        <wps:cNvPr id="1486" name="Shape 1486"/>
                        <wps:cNvSpPr/>
                        <wps:spPr>
                          <a:xfrm>
                            <a:off x="91743" y="363594"/>
                            <a:ext cx="165481" cy="28854"/>
                          </a:xfrm>
                          <a:custGeom>
                            <a:avLst/>
                            <a:gdLst/>
                            <a:ahLst/>
                            <a:cxnLst/>
                            <a:rect l="0" t="0" r="0" b="0"/>
                            <a:pathLst>
                              <a:path w="165481" h="28854">
                                <a:moveTo>
                                  <a:pt x="749" y="0"/>
                                </a:moveTo>
                                <a:lnTo>
                                  <a:pt x="165481" y="20510"/>
                                </a:lnTo>
                                <a:lnTo>
                                  <a:pt x="165481" y="28854"/>
                                </a:lnTo>
                                <a:lnTo>
                                  <a:pt x="0" y="9118"/>
                                </a:lnTo>
                                <a:lnTo>
                                  <a:pt x="749" y="9118"/>
                                </a:lnTo>
                                <a:lnTo>
                                  <a:pt x="749" y="8356"/>
                                </a:lnTo>
                                <a:lnTo>
                                  <a:pt x="2273" y="6832"/>
                                </a:lnTo>
                                <a:lnTo>
                                  <a:pt x="2273" y="2286"/>
                                </a:lnTo>
                                <a:lnTo>
                                  <a:pt x="749" y="774"/>
                                </a:lnTo>
                                <a:lnTo>
                                  <a:pt x="749" y="0"/>
                                </a:lnTo>
                                <a:close/>
                              </a:path>
                            </a:pathLst>
                          </a:custGeom>
                          <a:ln w="0" cap="rnd">
                            <a:round/>
                          </a:ln>
                        </wps:spPr>
                        <wps:style>
                          <a:lnRef idx="0">
                            <a:srgbClr val="000000">
                              <a:alpha val="0"/>
                            </a:srgbClr>
                          </a:lnRef>
                          <a:fillRef idx="1">
                            <a:srgbClr val="3A3833"/>
                          </a:fillRef>
                          <a:effectRef idx="0">
                            <a:scrgbClr r="0" g="0" b="0"/>
                          </a:effectRef>
                          <a:fontRef idx="none"/>
                        </wps:style>
                        <wps:bodyPr/>
                      </wps:wsp>
                      <wps:wsp>
                        <wps:cNvPr id="1487" name="Shape 1487"/>
                        <wps:cNvSpPr/>
                        <wps:spPr>
                          <a:xfrm>
                            <a:off x="103891" y="548067"/>
                            <a:ext cx="163195" cy="29604"/>
                          </a:xfrm>
                          <a:custGeom>
                            <a:avLst/>
                            <a:gdLst/>
                            <a:ahLst/>
                            <a:cxnLst/>
                            <a:rect l="0" t="0" r="0" b="0"/>
                            <a:pathLst>
                              <a:path w="163195" h="29604">
                                <a:moveTo>
                                  <a:pt x="749" y="0"/>
                                </a:moveTo>
                                <a:lnTo>
                                  <a:pt x="163195" y="20485"/>
                                </a:lnTo>
                                <a:lnTo>
                                  <a:pt x="163195" y="29604"/>
                                </a:lnTo>
                                <a:lnTo>
                                  <a:pt x="0" y="9106"/>
                                </a:lnTo>
                                <a:lnTo>
                                  <a:pt x="749" y="8331"/>
                                </a:lnTo>
                                <a:lnTo>
                                  <a:pt x="749" y="6058"/>
                                </a:lnTo>
                                <a:lnTo>
                                  <a:pt x="1524" y="5321"/>
                                </a:lnTo>
                                <a:lnTo>
                                  <a:pt x="1524" y="2260"/>
                                </a:lnTo>
                                <a:lnTo>
                                  <a:pt x="749" y="1524"/>
                                </a:lnTo>
                                <a:lnTo>
                                  <a:pt x="749" y="0"/>
                                </a:lnTo>
                                <a:close/>
                              </a:path>
                            </a:pathLst>
                          </a:custGeom>
                          <a:ln w="0" cap="rnd">
                            <a:round/>
                          </a:ln>
                        </wps:spPr>
                        <wps:style>
                          <a:lnRef idx="0">
                            <a:srgbClr val="000000">
                              <a:alpha val="0"/>
                            </a:srgbClr>
                          </a:lnRef>
                          <a:fillRef idx="1">
                            <a:srgbClr val="46433F"/>
                          </a:fillRef>
                          <a:effectRef idx="0">
                            <a:scrgbClr r="0" g="0" b="0"/>
                          </a:effectRef>
                          <a:fontRef idx="none"/>
                        </wps:style>
                        <wps:bodyPr/>
                      </wps:wsp>
                      <wps:wsp>
                        <wps:cNvPr id="1488" name="Shape 1488"/>
                        <wps:cNvSpPr/>
                        <wps:spPr>
                          <a:xfrm>
                            <a:off x="85664" y="270246"/>
                            <a:ext cx="166243" cy="28080"/>
                          </a:xfrm>
                          <a:custGeom>
                            <a:avLst/>
                            <a:gdLst/>
                            <a:ahLst/>
                            <a:cxnLst/>
                            <a:rect l="0" t="0" r="0" b="0"/>
                            <a:pathLst>
                              <a:path w="166243" h="28080">
                                <a:moveTo>
                                  <a:pt x="775" y="0"/>
                                </a:moveTo>
                                <a:lnTo>
                                  <a:pt x="165494" y="18961"/>
                                </a:lnTo>
                                <a:lnTo>
                                  <a:pt x="165494" y="20472"/>
                                </a:lnTo>
                                <a:lnTo>
                                  <a:pt x="166243" y="21247"/>
                                </a:lnTo>
                                <a:lnTo>
                                  <a:pt x="166243" y="28080"/>
                                </a:lnTo>
                                <a:lnTo>
                                  <a:pt x="0" y="9093"/>
                                </a:lnTo>
                                <a:lnTo>
                                  <a:pt x="775" y="8331"/>
                                </a:lnTo>
                                <a:lnTo>
                                  <a:pt x="775" y="6058"/>
                                </a:lnTo>
                                <a:lnTo>
                                  <a:pt x="2286" y="5296"/>
                                </a:lnTo>
                                <a:lnTo>
                                  <a:pt x="2286" y="1498"/>
                                </a:lnTo>
                                <a:lnTo>
                                  <a:pt x="775" y="0"/>
                                </a:lnTo>
                                <a:close/>
                              </a:path>
                            </a:pathLst>
                          </a:custGeom>
                          <a:ln w="0" cap="rnd">
                            <a:round/>
                          </a:ln>
                        </wps:spPr>
                        <wps:style>
                          <a:lnRef idx="0">
                            <a:srgbClr val="000000">
                              <a:alpha val="0"/>
                            </a:srgbClr>
                          </a:lnRef>
                          <a:fillRef idx="1">
                            <a:srgbClr val="484540"/>
                          </a:fillRef>
                          <a:effectRef idx="0">
                            <a:scrgbClr r="0" g="0" b="0"/>
                          </a:effectRef>
                          <a:fontRef idx="none"/>
                        </wps:style>
                        <wps:bodyPr/>
                      </wps:wsp>
                      <wps:wsp>
                        <wps:cNvPr id="1489" name="Shape 1489"/>
                        <wps:cNvSpPr/>
                        <wps:spPr>
                          <a:xfrm>
                            <a:off x="432567" y="396997"/>
                            <a:ext cx="217856" cy="468350"/>
                          </a:xfrm>
                          <a:custGeom>
                            <a:avLst/>
                            <a:gdLst/>
                            <a:ahLst/>
                            <a:cxnLst/>
                            <a:rect l="0" t="0" r="0" b="0"/>
                            <a:pathLst>
                              <a:path w="217856" h="468350">
                                <a:moveTo>
                                  <a:pt x="211011" y="0"/>
                                </a:moveTo>
                                <a:lnTo>
                                  <a:pt x="217856" y="250482"/>
                                </a:lnTo>
                                <a:lnTo>
                                  <a:pt x="12141" y="468350"/>
                                </a:lnTo>
                                <a:lnTo>
                                  <a:pt x="0" y="206464"/>
                                </a:lnTo>
                                <a:lnTo>
                                  <a:pt x="211011" y="0"/>
                                </a:lnTo>
                                <a:close/>
                              </a:path>
                            </a:pathLst>
                          </a:custGeom>
                          <a:ln w="0" cap="rnd">
                            <a:round/>
                          </a:ln>
                        </wps:spPr>
                        <wps:style>
                          <a:lnRef idx="0">
                            <a:srgbClr val="000000">
                              <a:alpha val="0"/>
                            </a:srgbClr>
                          </a:lnRef>
                          <a:fillRef idx="1">
                            <a:srgbClr val="54504C"/>
                          </a:fillRef>
                          <a:effectRef idx="0">
                            <a:scrgbClr r="0" g="0" b="0"/>
                          </a:effectRef>
                          <a:fontRef idx="none"/>
                        </wps:style>
                        <wps:bodyPr/>
                      </wps:wsp>
                      <wps:wsp>
                        <wps:cNvPr id="1490" name="Shape 1490"/>
                        <wps:cNvSpPr/>
                        <wps:spPr>
                          <a:xfrm>
                            <a:off x="267086" y="565508"/>
                            <a:ext cx="165481" cy="37948"/>
                          </a:xfrm>
                          <a:custGeom>
                            <a:avLst/>
                            <a:gdLst/>
                            <a:ahLst/>
                            <a:cxnLst/>
                            <a:rect l="0" t="0" r="0" b="0"/>
                            <a:pathLst>
                              <a:path w="165481" h="37948">
                                <a:moveTo>
                                  <a:pt x="9119" y="0"/>
                                </a:moveTo>
                                <a:lnTo>
                                  <a:pt x="165481" y="18986"/>
                                </a:lnTo>
                                <a:lnTo>
                                  <a:pt x="165481" y="37948"/>
                                </a:lnTo>
                                <a:lnTo>
                                  <a:pt x="9868" y="17450"/>
                                </a:lnTo>
                                <a:lnTo>
                                  <a:pt x="0" y="7595"/>
                                </a:lnTo>
                                <a:lnTo>
                                  <a:pt x="9119"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91" name="Shape 1491"/>
                        <wps:cNvSpPr/>
                        <wps:spPr>
                          <a:xfrm>
                            <a:off x="262536" y="472908"/>
                            <a:ext cx="166243" cy="37198"/>
                          </a:xfrm>
                          <a:custGeom>
                            <a:avLst/>
                            <a:gdLst/>
                            <a:ahLst/>
                            <a:cxnLst/>
                            <a:rect l="0" t="0" r="0" b="0"/>
                            <a:pathLst>
                              <a:path w="166243" h="37198">
                                <a:moveTo>
                                  <a:pt x="8344" y="0"/>
                                </a:moveTo>
                                <a:lnTo>
                                  <a:pt x="166243" y="18973"/>
                                </a:lnTo>
                                <a:lnTo>
                                  <a:pt x="166243" y="37198"/>
                                </a:lnTo>
                                <a:lnTo>
                                  <a:pt x="9868" y="18211"/>
                                </a:lnTo>
                                <a:lnTo>
                                  <a:pt x="0" y="8344"/>
                                </a:lnTo>
                                <a:lnTo>
                                  <a:pt x="8344"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92" name="Shape 1492"/>
                        <wps:cNvSpPr/>
                        <wps:spPr>
                          <a:xfrm>
                            <a:off x="251907" y="285426"/>
                            <a:ext cx="168516" cy="37185"/>
                          </a:xfrm>
                          <a:custGeom>
                            <a:avLst/>
                            <a:gdLst/>
                            <a:ahLst/>
                            <a:cxnLst/>
                            <a:rect l="0" t="0" r="0" b="0"/>
                            <a:pathLst>
                              <a:path w="168516" h="37185">
                                <a:moveTo>
                                  <a:pt x="8344" y="0"/>
                                </a:moveTo>
                                <a:lnTo>
                                  <a:pt x="167754" y="18199"/>
                                </a:lnTo>
                                <a:lnTo>
                                  <a:pt x="168516" y="37185"/>
                                </a:lnTo>
                                <a:lnTo>
                                  <a:pt x="9119" y="18961"/>
                                </a:lnTo>
                                <a:lnTo>
                                  <a:pt x="0" y="8331"/>
                                </a:lnTo>
                                <a:lnTo>
                                  <a:pt x="8344"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93" name="Shape 1493"/>
                        <wps:cNvSpPr/>
                        <wps:spPr>
                          <a:xfrm>
                            <a:off x="257224" y="379547"/>
                            <a:ext cx="167742" cy="37198"/>
                          </a:xfrm>
                          <a:custGeom>
                            <a:avLst/>
                            <a:gdLst/>
                            <a:ahLst/>
                            <a:cxnLst/>
                            <a:rect l="0" t="0" r="0" b="0"/>
                            <a:pathLst>
                              <a:path w="167742" h="37198">
                                <a:moveTo>
                                  <a:pt x="8344" y="0"/>
                                </a:moveTo>
                                <a:lnTo>
                                  <a:pt x="166230" y="18961"/>
                                </a:lnTo>
                                <a:lnTo>
                                  <a:pt x="167742" y="37198"/>
                                </a:lnTo>
                                <a:lnTo>
                                  <a:pt x="9855" y="18961"/>
                                </a:lnTo>
                                <a:lnTo>
                                  <a:pt x="0" y="8344"/>
                                </a:lnTo>
                                <a:lnTo>
                                  <a:pt x="8344" y="0"/>
                                </a:lnTo>
                                <a:close/>
                              </a:path>
                            </a:pathLst>
                          </a:custGeom>
                          <a:ln w="0" cap="rnd">
                            <a:round/>
                          </a:ln>
                        </wps:spPr>
                        <wps:style>
                          <a:lnRef idx="0">
                            <a:srgbClr val="000000">
                              <a:alpha val="0"/>
                            </a:srgbClr>
                          </a:lnRef>
                          <a:fillRef idx="1">
                            <a:srgbClr val="344889"/>
                          </a:fillRef>
                          <a:effectRef idx="0">
                            <a:scrgbClr r="0" g="0" b="0"/>
                          </a:effectRef>
                          <a:fontRef idx="none"/>
                        </wps:style>
                        <wps:bodyPr/>
                      </wps:wsp>
                      <wps:wsp>
                        <wps:cNvPr id="1494" name="Shape 1494"/>
                        <wps:cNvSpPr/>
                        <wps:spPr>
                          <a:xfrm>
                            <a:off x="259505" y="689255"/>
                            <a:ext cx="47066" cy="42507"/>
                          </a:xfrm>
                          <a:custGeom>
                            <a:avLst/>
                            <a:gdLst/>
                            <a:ahLst/>
                            <a:cxnLst/>
                            <a:rect l="0" t="0" r="0" b="0"/>
                            <a:pathLst>
                              <a:path w="47066" h="42507">
                                <a:moveTo>
                                  <a:pt x="13652" y="0"/>
                                </a:moveTo>
                                <a:lnTo>
                                  <a:pt x="25032" y="0"/>
                                </a:lnTo>
                                <a:lnTo>
                                  <a:pt x="26556" y="1511"/>
                                </a:lnTo>
                                <a:lnTo>
                                  <a:pt x="28080" y="1511"/>
                                </a:lnTo>
                                <a:lnTo>
                                  <a:pt x="28829" y="2260"/>
                                </a:lnTo>
                                <a:lnTo>
                                  <a:pt x="31102" y="2260"/>
                                </a:lnTo>
                                <a:lnTo>
                                  <a:pt x="31877" y="3022"/>
                                </a:lnTo>
                                <a:lnTo>
                                  <a:pt x="34150" y="4546"/>
                                </a:lnTo>
                                <a:lnTo>
                                  <a:pt x="38697" y="9092"/>
                                </a:lnTo>
                                <a:lnTo>
                                  <a:pt x="40983" y="10617"/>
                                </a:lnTo>
                                <a:lnTo>
                                  <a:pt x="40983" y="11366"/>
                                </a:lnTo>
                                <a:lnTo>
                                  <a:pt x="42494" y="13652"/>
                                </a:lnTo>
                                <a:lnTo>
                                  <a:pt x="44018" y="15163"/>
                                </a:lnTo>
                                <a:lnTo>
                                  <a:pt x="44780" y="16687"/>
                                </a:lnTo>
                                <a:lnTo>
                                  <a:pt x="44780" y="17463"/>
                                </a:lnTo>
                                <a:lnTo>
                                  <a:pt x="45542" y="19735"/>
                                </a:lnTo>
                                <a:lnTo>
                                  <a:pt x="45542" y="23520"/>
                                </a:lnTo>
                                <a:lnTo>
                                  <a:pt x="47066" y="24282"/>
                                </a:lnTo>
                                <a:lnTo>
                                  <a:pt x="47066" y="25044"/>
                                </a:lnTo>
                                <a:lnTo>
                                  <a:pt x="45542" y="27318"/>
                                </a:lnTo>
                                <a:lnTo>
                                  <a:pt x="45542" y="30352"/>
                                </a:lnTo>
                                <a:lnTo>
                                  <a:pt x="44780" y="32626"/>
                                </a:lnTo>
                                <a:lnTo>
                                  <a:pt x="44780" y="33400"/>
                                </a:lnTo>
                                <a:lnTo>
                                  <a:pt x="44018" y="34137"/>
                                </a:lnTo>
                                <a:lnTo>
                                  <a:pt x="44018" y="35674"/>
                                </a:lnTo>
                                <a:lnTo>
                                  <a:pt x="40983" y="38709"/>
                                </a:lnTo>
                                <a:lnTo>
                                  <a:pt x="39472" y="38709"/>
                                </a:lnTo>
                                <a:lnTo>
                                  <a:pt x="37947" y="40221"/>
                                </a:lnTo>
                                <a:lnTo>
                                  <a:pt x="36424" y="40221"/>
                                </a:lnTo>
                                <a:lnTo>
                                  <a:pt x="35674" y="41732"/>
                                </a:lnTo>
                                <a:lnTo>
                                  <a:pt x="34900" y="41732"/>
                                </a:lnTo>
                                <a:lnTo>
                                  <a:pt x="34150" y="42507"/>
                                </a:lnTo>
                                <a:lnTo>
                                  <a:pt x="20485" y="42507"/>
                                </a:lnTo>
                                <a:lnTo>
                                  <a:pt x="19736" y="41732"/>
                                </a:lnTo>
                                <a:lnTo>
                                  <a:pt x="17437" y="41732"/>
                                </a:lnTo>
                                <a:lnTo>
                                  <a:pt x="16688" y="40221"/>
                                </a:lnTo>
                                <a:lnTo>
                                  <a:pt x="14414" y="40221"/>
                                </a:lnTo>
                                <a:lnTo>
                                  <a:pt x="11366" y="37198"/>
                                </a:lnTo>
                                <a:lnTo>
                                  <a:pt x="9868" y="37198"/>
                                </a:lnTo>
                                <a:lnTo>
                                  <a:pt x="6820" y="34137"/>
                                </a:lnTo>
                                <a:lnTo>
                                  <a:pt x="6071" y="32626"/>
                                </a:lnTo>
                                <a:lnTo>
                                  <a:pt x="3022" y="29604"/>
                                </a:lnTo>
                                <a:lnTo>
                                  <a:pt x="3022" y="28080"/>
                                </a:lnTo>
                                <a:lnTo>
                                  <a:pt x="1511" y="26555"/>
                                </a:lnTo>
                                <a:lnTo>
                                  <a:pt x="1511" y="25044"/>
                                </a:lnTo>
                                <a:lnTo>
                                  <a:pt x="749" y="24282"/>
                                </a:lnTo>
                                <a:lnTo>
                                  <a:pt x="749" y="22758"/>
                                </a:lnTo>
                                <a:lnTo>
                                  <a:pt x="0" y="21259"/>
                                </a:lnTo>
                                <a:lnTo>
                                  <a:pt x="0" y="13652"/>
                                </a:lnTo>
                                <a:lnTo>
                                  <a:pt x="749" y="12141"/>
                                </a:lnTo>
                                <a:lnTo>
                                  <a:pt x="749" y="11366"/>
                                </a:lnTo>
                                <a:lnTo>
                                  <a:pt x="1511" y="10617"/>
                                </a:lnTo>
                                <a:lnTo>
                                  <a:pt x="1511" y="8344"/>
                                </a:lnTo>
                                <a:lnTo>
                                  <a:pt x="6071" y="4546"/>
                                </a:lnTo>
                                <a:lnTo>
                                  <a:pt x="6820" y="4546"/>
                                </a:lnTo>
                                <a:lnTo>
                                  <a:pt x="8331" y="2260"/>
                                </a:lnTo>
                                <a:lnTo>
                                  <a:pt x="9868" y="2260"/>
                                </a:lnTo>
                                <a:lnTo>
                                  <a:pt x="10617" y="1511"/>
                                </a:lnTo>
                                <a:lnTo>
                                  <a:pt x="11366" y="1511"/>
                                </a:lnTo>
                                <a:lnTo>
                                  <a:pt x="13652" y="0"/>
                                </a:lnTo>
                                <a:close/>
                              </a:path>
                            </a:pathLst>
                          </a:custGeom>
                          <a:ln w="0" cap="rnd">
                            <a:round/>
                          </a:ln>
                        </wps:spPr>
                        <wps:style>
                          <a:lnRef idx="0">
                            <a:srgbClr val="000000">
                              <a:alpha val="0"/>
                            </a:srgbClr>
                          </a:lnRef>
                          <a:fillRef idx="1">
                            <a:srgbClr val="27A347"/>
                          </a:fillRef>
                          <a:effectRef idx="0">
                            <a:scrgbClr r="0" g="0" b="0"/>
                          </a:effectRef>
                          <a:fontRef idx="none"/>
                        </wps:style>
                        <wps:bodyPr/>
                      </wps:wsp>
                      <wps:wsp>
                        <wps:cNvPr id="1495" name="Rectangle 1495"/>
                        <wps:cNvSpPr/>
                        <wps:spPr>
                          <a:xfrm>
                            <a:off x="1426620" y="1947008"/>
                            <a:ext cx="170178" cy="165691"/>
                          </a:xfrm>
                          <a:prstGeom prst="rect">
                            <a:avLst/>
                          </a:prstGeom>
                          <a:ln>
                            <a:noFill/>
                          </a:ln>
                        </wps:spPr>
                        <wps:txbx>
                          <w:txbxContent>
                            <w:p w:rsidR="002427B3" w:rsidRDefault="006B01C8">
                              <w:pPr>
                                <w:spacing w:after="160" w:line="259" w:lineRule="auto"/>
                                <w:ind w:left="0" w:firstLine="0"/>
                                <w:jc w:val="left"/>
                              </w:pPr>
                              <w:r>
                                <w:rPr>
                                  <w:color w:val="E34730"/>
                                  <w:sz w:val="20"/>
                                </w:rPr>
                                <w:t>to</w:t>
                              </w:r>
                            </w:p>
                          </w:txbxContent>
                        </wps:txbx>
                        <wps:bodyPr horzOverflow="overflow" vert="horz" lIns="0" tIns="0" rIns="0" bIns="0" rtlCol="0">
                          <a:noAutofit/>
                        </wps:bodyPr>
                      </wps:wsp>
                      <wps:wsp>
                        <wps:cNvPr id="1496" name="Rectangle 1496"/>
                        <wps:cNvSpPr/>
                        <wps:spPr>
                          <a:xfrm>
                            <a:off x="2006948" y="1947008"/>
                            <a:ext cx="175108" cy="165691"/>
                          </a:xfrm>
                          <a:prstGeom prst="rect">
                            <a:avLst/>
                          </a:prstGeom>
                          <a:ln>
                            <a:noFill/>
                          </a:ln>
                        </wps:spPr>
                        <wps:txbx>
                          <w:txbxContent>
                            <w:p w:rsidR="002427B3" w:rsidRDefault="006B01C8">
                              <w:pPr>
                                <w:spacing w:after="160" w:line="259" w:lineRule="auto"/>
                                <w:ind w:left="0" w:firstLine="0"/>
                                <w:jc w:val="left"/>
                              </w:pPr>
                              <w:r>
                                <w:rPr>
                                  <w:color w:val="E34730"/>
                                  <w:sz w:val="20"/>
                                </w:rPr>
                                <w:t>t1</w:t>
                              </w:r>
                            </w:p>
                          </w:txbxContent>
                        </wps:txbx>
                        <wps:bodyPr horzOverflow="overflow" vert="horz" lIns="0" tIns="0" rIns="0" bIns="0" rtlCol="0">
                          <a:noAutofit/>
                        </wps:bodyPr>
                      </wps:wsp>
                      <wps:wsp>
                        <wps:cNvPr id="1497" name="Rectangle 1497"/>
                        <wps:cNvSpPr/>
                        <wps:spPr>
                          <a:xfrm>
                            <a:off x="2676114" y="1947008"/>
                            <a:ext cx="113565" cy="165691"/>
                          </a:xfrm>
                          <a:prstGeom prst="rect">
                            <a:avLst/>
                          </a:prstGeom>
                          <a:ln>
                            <a:noFill/>
                          </a:ln>
                        </wps:spPr>
                        <wps:txbx>
                          <w:txbxContent>
                            <w:p w:rsidR="002427B3" w:rsidRDefault="006B01C8">
                              <w:pPr>
                                <w:spacing w:after="160" w:line="259" w:lineRule="auto"/>
                                <w:ind w:left="0" w:firstLine="0"/>
                                <w:jc w:val="left"/>
                              </w:pPr>
                              <w:r>
                                <w:rPr>
                                  <w:color w:val="E34730"/>
                                  <w:sz w:val="20"/>
                                </w:rPr>
                                <w:t>ti</w:t>
                              </w:r>
                            </w:p>
                          </w:txbxContent>
                        </wps:txbx>
                        <wps:bodyPr horzOverflow="overflow" vert="horz" lIns="0" tIns="0" rIns="0" bIns="0" rtlCol="0">
                          <a:noAutofit/>
                        </wps:bodyPr>
                      </wps:wsp>
                      <wps:wsp>
                        <wps:cNvPr id="1498" name="Rectangle 1498"/>
                        <wps:cNvSpPr/>
                        <wps:spPr>
                          <a:xfrm>
                            <a:off x="3285203" y="1947008"/>
                            <a:ext cx="174598" cy="165691"/>
                          </a:xfrm>
                          <a:prstGeom prst="rect">
                            <a:avLst/>
                          </a:prstGeom>
                          <a:ln>
                            <a:noFill/>
                          </a:ln>
                        </wps:spPr>
                        <wps:txbx>
                          <w:txbxContent>
                            <w:p w:rsidR="002427B3" w:rsidRDefault="006B01C8">
                              <w:pPr>
                                <w:spacing w:after="160" w:line="259" w:lineRule="auto"/>
                                <w:ind w:left="0" w:firstLine="0"/>
                                <w:jc w:val="left"/>
                              </w:pPr>
                              <w:r>
                                <w:rPr>
                                  <w:color w:val="E34730"/>
                                  <w:sz w:val="20"/>
                                </w:rPr>
                                <w:t>tn</w:t>
                              </w:r>
                            </w:p>
                          </w:txbxContent>
                        </wps:txbx>
                        <wps:bodyPr horzOverflow="overflow" vert="horz" lIns="0" tIns="0" rIns="0" bIns="0" rtlCol="0">
                          <a:noAutofit/>
                        </wps:bodyPr>
                      </wps:wsp>
                      <wps:wsp>
                        <wps:cNvPr id="1499" name="Shape 1499"/>
                        <wps:cNvSpPr/>
                        <wps:spPr>
                          <a:xfrm>
                            <a:off x="3359990" y="1846029"/>
                            <a:ext cx="25565" cy="102260"/>
                          </a:xfrm>
                          <a:custGeom>
                            <a:avLst/>
                            <a:gdLst/>
                            <a:ahLst/>
                            <a:cxnLst/>
                            <a:rect l="0" t="0" r="0" b="0"/>
                            <a:pathLst>
                              <a:path w="25565" h="102260">
                                <a:moveTo>
                                  <a:pt x="12776" y="0"/>
                                </a:moveTo>
                                <a:cubicBezTo>
                                  <a:pt x="16282" y="38"/>
                                  <a:pt x="19266" y="1295"/>
                                  <a:pt x="21742" y="3835"/>
                                </a:cubicBezTo>
                                <a:cubicBezTo>
                                  <a:pt x="24257" y="6299"/>
                                  <a:pt x="25540" y="9271"/>
                                  <a:pt x="25565" y="12776"/>
                                </a:cubicBezTo>
                                <a:lnTo>
                                  <a:pt x="25565" y="89471"/>
                                </a:lnTo>
                                <a:cubicBezTo>
                                  <a:pt x="25540" y="92976"/>
                                  <a:pt x="24257" y="95961"/>
                                  <a:pt x="21742" y="98425"/>
                                </a:cubicBezTo>
                                <a:cubicBezTo>
                                  <a:pt x="19266" y="100952"/>
                                  <a:pt x="16282" y="102235"/>
                                  <a:pt x="12776" y="102260"/>
                                </a:cubicBezTo>
                                <a:cubicBezTo>
                                  <a:pt x="9284" y="102235"/>
                                  <a:pt x="6312" y="100952"/>
                                  <a:pt x="3835" y="98425"/>
                                </a:cubicBezTo>
                                <a:cubicBezTo>
                                  <a:pt x="1321" y="95961"/>
                                  <a:pt x="38" y="92976"/>
                                  <a:pt x="0" y="89471"/>
                                </a:cubicBezTo>
                                <a:lnTo>
                                  <a:pt x="0" y="12776"/>
                                </a:lnTo>
                                <a:cubicBezTo>
                                  <a:pt x="38" y="9271"/>
                                  <a:pt x="1321" y="6299"/>
                                  <a:pt x="3835" y="3835"/>
                                </a:cubicBezTo>
                                <a:cubicBezTo>
                                  <a:pt x="6312" y="1295"/>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00" name="Shape 1500"/>
                        <wps:cNvSpPr/>
                        <wps:spPr>
                          <a:xfrm>
                            <a:off x="2741310" y="1846029"/>
                            <a:ext cx="25565" cy="102260"/>
                          </a:xfrm>
                          <a:custGeom>
                            <a:avLst/>
                            <a:gdLst/>
                            <a:ahLst/>
                            <a:cxnLst/>
                            <a:rect l="0" t="0" r="0" b="0"/>
                            <a:pathLst>
                              <a:path w="25565" h="102260">
                                <a:moveTo>
                                  <a:pt x="12789" y="0"/>
                                </a:moveTo>
                                <a:cubicBezTo>
                                  <a:pt x="16294" y="38"/>
                                  <a:pt x="19266" y="1295"/>
                                  <a:pt x="21730" y="3835"/>
                                </a:cubicBezTo>
                                <a:cubicBezTo>
                                  <a:pt x="24257" y="6299"/>
                                  <a:pt x="25527" y="9271"/>
                                  <a:pt x="25565" y="12776"/>
                                </a:cubicBezTo>
                                <a:lnTo>
                                  <a:pt x="25565" y="89471"/>
                                </a:lnTo>
                                <a:cubicBezTo>
                                  <a:pt x="25527" y="92976"/>
                                  <a:pt x="24257" y="95961"/>
                                  <a:pt x="21730" y="98425"/>
                                </a:cubicBezTo>
                                <a:cubicBezTo>
                                  <a:pt x="19266" y="100952"/>
                                  <a:pt x="16294" y="102235"/>
                                  <a:pt x="12789" y="102260"/>
                                </a:cubicBezTo>
                                <a:cubicBezTo>
                                  <a:pt x="9284" y="102235"/>
                                  <a:pt x="6299" y="100952"/>
                                  <a:pt x="3835" y="98425"/>
                                </a:cubicBezTo>
                                <a:cubicBezTo>
                                  <a:pt x="1321" y="95961"/>
                                  <a:pt x="38" y="92976"/>
                                  <a:pt x="0" y="89471"/>
                                </a:cubicBezTo>
                                <a:lnTo>
                                  <a:pt x="0" y="12776"/>
                                </a:lnTo>
                                <a:cubicBezTo>
                                  <a:pt x="38" y="9271"/>
                                  <a:pt x="1321" y="6299"/>
                                  <a:pt x="3835" y="3835"/>
                                </a:cubicBezTo>
                                <a:cubicBezTo>
                                  <a:pt x="6299" y="1295"/>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01" name="Shape 1501"/>
                        <wps:cNvSpPr/>
                        <wps:spPr>
                          <a:xfrm>
                            <a:off x="2090041" y="1846029"/>
                            <a:ext cx="25565" cy="102260"/>
                          </a:xfrm>
                          <a:custGeom>
                            <a:avLst/>
                            <a:gdLst/>
                            <a:ahLst/>
                            <a:cxnLst/>
                            <a:rect l="0" t="0" r="0" b="0"/>
                            <a:pathLst>
                              <a:path w="25565" h="102260">
                                <a:moveTo>
                                  <a:pt x="12776" y="0"/>
                                </a:moveTo>
                                <a:cubicBezTo>
                                  <a:pt x="16269" y="38"/>
                                  <a:pt x="19266" y="1295"/>
                                  <a:pt x="21730" y="3835"/>
                                </a:cubicBezTo>
                                <a:cubicBezTo>
                                  <a:pt x="24257" y="6299"/>
                                  <a:pt x="25540" y="9271"/>
                                  <a:pt x="25565" y="12776"/>
                                </a:cubicBezTo>
                                <a:lnTo>
                                  <a:pt x="25565" y="89471"/>
                                </a:lnTo>
                                <a:cubicBezTo>
                                  <a:pt x="25540" y="92976"/>
                                  <a:pt x="24257" y="95961"/>
                                  <a:pt x="21730" y="98425"/>
                                </a:cubicBezTo>
                                <a:cubicBezTo>
                                  <a:pt x="19266" y="100952"/>
                                  <a:pt x="16269" y="102235"/>
                                  <a:pt x="12776" y="102260"/>
                                </a:cubicBezTo>
                                <a:cubicBezTo>
                                  <a:pt x="9284" y="102235"/>
                                  <a:pt x="6299" y="100952"/>
                                  <a:pt x="3848" y="98425"/>
                                </a:cubicBezTo>
                                <a:cubicBezTo>
                                  <a:pt x="1308" y="95961"/>
                                  <a:pt x="26" y="92976"/>
                                  <a:pt x="0" y="89471"/>
                                </a:cubicBezTo>
                                <a:lnTo>
                                  <a:pt x="0" y="12776"/>
                                </a:lnTo>
                                <a:cubicBezTo>
                                  <a:pt x="26" y="9271"/>
                                  <a:pt x="1308" y="6299"/>
                                  <a:pt x="3848" y="3835"/>
                                </a:cubicBezTo>
                                <a:cubicBezTo>
                                  <a:pt x="6299" y="1295"/>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02" name="Shape 1502"/>
                        <wps:cNvSpPr/>
                        <wps:spPr>
                          <a:xfrm>
                            <a:off x="1496926" y="1846029"/>
                            <a:ext cx="25565" cy="102260"/>
                          </a:xfrm>
                          <a:custGeom>
                            <a:avLst/>
                            <a:gdLst/>
                            <a:ahLst/>
                            <a:cxnLst/>
                            <a:rect l="0" t="0" r="0" b="0"/>
                            <a:pathLst>
                              <a:path w="25565" h="102260">
                                <a:moveTo>
                                  <a:pt x="12776" y="0"/>
                                </a:moveTo>
                                <a:cubicBezTo>
                                  <a:pt x="16282" y="38"/>
                                  <a:pt x="19266" y="1295"/>
                                  <a:pt x="21742" y="3835"/>
                                </a:cubicBezTo>
                                <a:cubicBezTo>
                                  <a:pt x="24257" y="6299"/>
                                  <a:pt x="25540" y="9271"/>
                                  <a:pt x="25565" y="12776"/>
                                </a:cubicBezTo>
                                <a:lnTo>
                                  <a:pt x="25565" y="89471"/>
                                </a:lnTo>
                                <a:cubicBezTo>
                                  <a:pt x="25540" y="92976"/>
                                  <a:pt x="24257" y="95961"/>
                                  <a:pt x="21742" y="98425"/>
                                </a:cubicBezTo>
                                <a:cubicBezTo>
                                  <a:pt x="19266" y="100952"/>
                                  <a:pt x="16282" y="102235"/>
                                  <a:pt x="12776" y="102260"/>
                                </a:cubicBezTo>
                                <a:cubicBezTo>
                                  <a:pt x="9284" y="102235"/>
                                  <a:pt x="6312" y="100952"/>
                                  <a:pt x="3835" y="98425"/>
                                </a:cubicBezTo>
                                <a:cubicBezTo>
                                  <a:pt x="1321" y="95961"/>
                                  <a:pt x="38" y="92976"/>
                                  <a:pt x="0" y="89471"/>
                                </a:cubicBezTo>
                                <a:lnTo>
                                  <a:pt x="0" y="12776"/>
                                </a:lnTo>
                                <a:cubicBezTo>
                                  <a:pt x="38" y="9271"/>
                                  <a:pt x="1321" y="6299"/>
                                  <a:pt x="3835" y="3835"/>
                                </a:cubicBezTo>
                                <a:cubicBezTo>
                                  <a:pt x="6312" y="1295"/>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03" name="Shape 1503"/>
                        <wps:cNvSpPr/>
                        <wps:spPr>
                          <a:xfrm>
                            <a:off x="3359990" y="1692626"/>
                            <a:ext cx="25565" cy="102273"/>
                          </a:xfrm>
                          <a:custGeom>
                            <a:avLst/>
                            <a:gdLst/>
                            <a:ahLst/>
                            <a:cxnLst/>
                            <a:rect l="0" t="0" r="0" b="0"/>
                            <a:pathLst>
                              <a:path w="25565" h="102273">
                                <a:moveTo>
                                  <a:pt x="12776" y="0"/>
                                </a:moveTo>
                                <a:cubicBezTo>
                                  <a:pt x="16282" y="38"/>
                                  <a:pt x="19266" y="1308"/>
                                  <a:pt x="21742" y="3848"/>
                                </a:cubicBezTo>
                                <a:cubicBezTo>
                                  <a:pt x="24257" y="6311"/>
                                  <a:pt x="25540" y="9283"/>
                                  <a:pt x="25565" y="12788"/>
                                </a:cubicBezTo>
                                <a:lnTo>
                                  <a:pt x="25565" y="89484"/>
                                </a:lnTo>
                                <a:cubicBezTo>
                                  <a:pt x="25540" y="92989"/>
                                  <a:pt x="24257" y="95973"/>
                                  <a:pt x="21742" y="98437"/>
                                </a:cubicBezTo>
                                <a:cubicBezTo>
                                  <a:pt x="19266" y="100964"/>
                                  <a:pt x="16282" y="102235"/>
                                  <a:pt x="12776" y="102273"/>
                                </a:cubicBezTo>
                                <a:cubicBezTo>
                                  <a:pt x="9284" y="102235"/>
                                  <a:pt x="6312" y="100964"/>
                                  <a:pt x="3835" y="98437"/>
                                </a:cubicBezTo>
                                <a:cubicBezTo>
                                  <a:pt x="1321" y="95973"/>
                                  <a:pt x="38" y="92989"/>
                                  <a:pt x="0" y="89484"/>
                                </a:cubicBezTo>
                                <a:lnTo>
                                  <a:pt x="0" y="12788"/>
                                </a:lnTo>
                                <a:cubicBezTo>
                                  <a:pt x="38" y="9283"/>
                                  <a:pt x="1321" y="6311"/>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04" name="Shape 1504"/>
                        <wps:cNvSpPr/>
                        <wps:spPr>
                          <a:xfrm>
                            <a:off x="2741310" y="1692626"/>
                            <a:ext cx="25565" cy="102273"/>
                          </a:xfrm>
                          <a:custGeom>
                            <a:avLst/>
                            <a:gdLst/>
                            <a:ahLst/>
                            <a:cxnLst/>
                            <a:rect l="0" t="0" r="0" b="0"/>
                            <a:pathLst>
                              <a:path w="25565" h="102273">
                                <a:moveTo>
                                  <a:pt x="12789" y="0"/>
                                </a:moveTo>
                                <a:cubicBezTo>
                                  <a:pt x="16294" y="38"/>
                                  <a:pt x="19266" y="1308"/>
                                  <a:pt x="21730" y="3848"/>
                                </a:cubicBezTo>
                                <a:cubicBezTo>
                                  <a:pt x="24257" y="6311"/>
                                  <a:pt x="25527" y="9283"/>
                                  <a:pt x="25565" y="12788"/>
                                </a:cubicBezTo>
                                <a:lnTo>
                                  <a:pt x="25565" y="89484"/>
                                </a:lnTo>
                                <a:cubicBezTo>
                                  <a:pt x="25527" y="92989"/>
                                  <a:pt x="24257" y="95973"/>
                                  <a:pt x="21730" y="98437"/>
                                </a:cubicBezTo>
                                <a:cubicBezTo>
                                  <a:pt x="19266" y="100964"/>
                                  <a:pt x="16294" y="102235"/>
                                  <a:pt x="12789" y="102273"/>
                                </a:cubicBezTo>
                                <a:cubicBezTo>
                                  <a:pt x="9284" y="102235"/>
                                  <a:pt x="6299" y="100964"/>
                                  <a:pt x="3835" y="98437"/>
                                </a:cubicBezTo>
                                <a:cubicBezTo>
                                  <a:pt x="1321" y="95973"/>
                                  <a:pt x="38" y="92989"/>
                                  <a:pt x="0" y="89484"/>
                                </a:cubicBezTo>
                                <a:lnTo>
                                  <a:pt x="0" y="12788"/>
                                </a:lnTo>
                                <a:cubicBezTo>
                                  <a:pt x="38" y="9283"/>
                                  <a:pt x="1321" y="6311"/>
                                  <a:pt x="3835" y="3848"/>
                                </a:cubicBezTo>
                                <a:cubicBezTo>
                                  <a:pt x="6299" y="1308"/>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05" name="Shape 1505"/>
                        <wps:cNvSpPr/>
                        <wps:spPr>
                          <a:xfrm>
                            <a:off x="2090041" y="1692626"/>
                            <a:ext cx="25565" cy="102273"/>
                          </a:xfrm>
                          <a:custGeom>
                            <a:avLst/>
                            <a:gdLst/>
                            <a:ahLst/>
                            <a:cxnLst/>
                            <a:rect l="0" t="0" r="0" b="0"/>
                            <a:pathLst>
                              <a:path w="25565" h="102273">
                                <a:moveTo>
                                  <a:pt x="12776" y="0"/>
                                </a:moveTo>
                                <a:cubicBezTo>
                                  <a:pt x="16269" y="38"/>
                                  <a:pt x="19266" y="1308"/>
                                  <a:pt x="21730" y="3848"/>
                                </a:cubicBezTo>
                                <a:cubicBezTo>
                                  <a:pt x="24257" y="6311"/>
                                  <a:pt x="25540" y="9283"/>
                                  <a:pt x="25565" y="12788"/>
                                </a:cubicBezTo>
                                <a:lnTo>
                                  <a:pt x="25565" y="89484"/>
                                </a:lnTo>
                                <a:cubicBezTo>
                                  <a:pt x="25540" y="92989"/>
                                  <a:pt x="24257" y="95973"/>
                                  <a:pt x="21730" y="98437"/>
                                </a:cubicBezTo>
                                <a:cubicBezTo>
                                  <a:pt x="19266" y="100964"/>
                                  <a:pt x="16269" y="102235"/>
                                  <a:pt x="12776" y="102273"/>
                                </a:cubicBezTo>
                                <a:cubicBezTo>
                                  <a:pt x="9284" y="102235"/>
                                  <a:pt x="6299" y="100964"/>
                                  <a:pt x="3848" y="98437"/>
                                </a:cubicBezTo>
                                <a:cubicBezTo>
                                  <a:pt x="1308" y="95973"/>
                                  <a:pt x="26" y="92989"/>
                                  <a:pt x="0" y="89484"/>
                                </a:cubicBezTo>
                                <a:lnTo>
                                  <a:pt x="0" y="12788"/>
                                </a:lnTo>
                                <a:cubicBezTo>
                                  <a:pt x="26" y="9283"/>
                                  <a:pt x="1308" y="6311"/>
                                  <a:pt x="3848" y="3848"/>
                                </a:cubicBezTo>
                                <a:cubicBezTo>
                                  <a:pt x="6299"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06" name="Shape 1506"/>
                        <wps:cNvSpPr/>
                        <wps:spPr>
                          <a:xfrm>
                            <a:off x="1496926" y="1692626"/>
                            <a:ext cx="25565" cy="102273"/>
                          </a:xfrm>
                          <a:custGeom>
                            <a:avLst/>
                            <a:gdLst/>
                            <a:ahLst/>
                            <a:cxnLst/>
                            <a:rect l="0" t="0" r="0" b="0"/>
                            <a:pathLst>
                              <a:path w="25565" h="102273">
                                <a:moveTo>
                                  <a:pt x="12776" y="0"/>
                                </a:moveTo>
                                <a:cubicBezTo>
                                  <a:pt x="16282" y="38"/>
                                  <a:pt x="19266" y="1308"/>
                                  <a:pt x="21742" y="3848"/>
                                </a:cubicBezTo>
                                <a:cubicBezTo>
                                  <a:pt x="24257" y="6311"/>
                                  <a:pt x="25540" y="9283"/>
                                  <a:pt x="25565" y="12788"/>
                                </a:cubicBezTo>
                                <a:lnTo>
                                  <a:pt x="25565" y="89484"/>
                                </a:lnTo>
                                <a:cubicBezTo>
                                  <a:pt x="25540" y="92989"/>
                                  <a:pt x="24257" y="95973"/>
                                  <a:pt x="21742" y="98437"/>
                                </a:cubicBezTo>
                                <a:cubicBezTo>
                                  <a:pt x="19266" y="100964"/>
                                  <a:pt x="16282" y="102235"/>
                                  <a:pt x="12776" y="102273"/>
                                </a:cubicBezTo>
                                <a:cubicBezTo>
                                  <a:pt x="9284" y="102235"/>
                                  <a:pt x="6312" y="100964"/>
                                  <a:pt x="3835" y="98437"/>
                                </a:cubicBezTo>
                                <a:cubicBezTo>
                                  <a:pt x="1321" y="95973"/>
                                  <a:pt x="38" y="92989"/>
                                  <a:pt x="0" y="89484"/>
                                </a:cubicBezTo>
                                <a:lnTo>
                                  <a:pt x="0" y="12788"/>
                                </a:lnTo>
                                <a:cubicBezTo>
                                  <a:pt x="38" y="9283"/>
                                  <a:pt x="1321" y="6311"/>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07" name="Shape 1507"/>
                        <wps:cNvSpPr/>
                        <wps:spPr>
                          <a:xfrm>
                            <a:off x="3359990" y="1539236"/>
                            <a:ext cx="25565" cy="102260"/>
                          </a:xfrm>
                          <a:custGeom>
                            <a:avLst/>
                            <a:gdLst/>
                            <a:ahLst/>
                            <a:cxnLst/>
                            <a:rect l="0" t="0" r="0" b="0"/>
                            <a:pathLst>
                              <a:path w="25565" h="102260">
                                <a:moveTo>
                                  <a:pt x="12776" y="0"/>
                                </a:moveTo>
                                <a:cubicBezTo>
                                  <a:pt x="16282" y="38"/>
                                  <a:pt x="19266" y="1308"/>
                                  <a:pt x="21742" y="3848"/>
                                </a:cubicBezTo>
                                <a:cubicBezTo>
                                  <a:pt x="24257" y="6311"/>
                                  <a:pt x="25540" y="9283"/>
                                  <a:pt x="25565" y="12788"/>
                                </a:cubicBezTo>
                                <a:lnTo>
                                  <a:pt x="25565" y="89484"/>
                                </a:lnTo>
                                <a:cubicBezTo>
                                  <a:pt x="25540" y="92989"/>
                                  <a:pt x="24257" y="95974"/>
                                  <a:pt x="21742" y="98425"/>
                                </a:cubicBezTo>
                                <a:cubicBezTo>
                                  <a:pt x="19266" y="100964"/>
                                  <a:pt x="16282" y="102235"/>
                                  <a:pt x="12776" y="102260"/>
                                </a:cubicBezTo>
                                <a:cubicBezTo>
                                  <a:pt x="9284" y="102235"/>
                                  <a:pt x="6312" y="100964"/>
                                  <a:pt x="3835" y="98425"/>
                                </a:cubicBezTo>
                                <a:cubicBezTo>
                                  <a:pt x="1321" y="95974"/>
                                  <a:pt x="38" y="92989"/>
                                  <a:pt x="0" y="89484"/>
                                </a:cubicBezTo>
                                <a:lnTo>
                                  <a:pt x="0" y="12788"/>
                                </a:lnTo>
                                <a:cubicBezTo>
                                  <a:pt x="38" y="9283"/>
                                  <a:pt x="1321" y="6311"/>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08" name="Shape 1508"/>
                        <wps:cNvSpPr/>
                        <wps:spPr>
                          <a:xfrm>
                            <a:off x="2741310" y="1539236"/>
                            <a:ext cx="25565" cy="102260"/>
                          </a:xfrm>
                          <a:custGeom>
                            <a:avLst/>
                            <a:gdLst/>
                            <a:ahLst/>
                            <a:cxnLst/>
                            <a:rect l="0" t="0" r="0" b="0"/>
                            <a:pathLst>
                              <a:path w="25565" h="102260">
                                <a:moveTo>
                                  <a:pt x="12789" y="0"/>
                                </a:moveTo>
                                <a:cubicBezTo>
                                  <a:pt x="16294" y="38"/>
                                  <a:pt x="19266" y="1308"/>
                                  <a:pt x="21730" y="3848"/>
                                </a:cubicBezTo>
                                <a:cubicBezTo>
                                  <a:pt x="24257" y="6311"/>
                                  <a:pt x="25527" y="9283"/>
                                  <a:pt x="25565" y="12788"/>
                                </a:cubicBezTo>
                                <a:lnTo>
                                  <a:pt x="25565" y="89484"/>
                                </a:lnTo>
                                <a:cubicBezTo>
                                  <a:pt x="25527" y="92989"/>
                                  <a:pt x="24257" y="95974"/>
                                  <a:pt x="21730" y="98425"/>
                                </a:cubicBezTo>
                                <a:cubicBezTo>
                                  <a:pt x="19266" y="100964"/>
                                  <a:pt x="16294" y="102235"/>
                                  <a:pt x="12789" y="102260"/>
                                </a:cubicBezTo>
                                <a:cubicBezTo>
                                  <a:pt x="9284" y="102235"/>
                                  <a:pt x="6299" y="100964"/>
                                  <a:pt x="3835" y="98425"/>
                                </a:cubicBezTo>
                                <a:cubicBezTo>
                                  <a:pt x="1321" y="95974"/>
                                  <a:pt x="38" y="92989"/>
                                  <a:pt x="0" y="89484"/>
                                </a:cubicBezTo>
                                <a:lnTo>
                                  <a:pt x="0" y="12788"/>
                                </a:lnTo>
                                <a:cubicBezTo>
                                  <a:pt x="38" y="9283"/>
                                  <a:pt x="1321" y="6311"/>
                                  <a:pt x="3835" y="3848"/>
                                </a:cubicBezTo>
                                <a:cubicBezTo>
                                  <a:pt x="6299" y="1308"/>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09" name="Shape 1509"/>
                        <wps:cNvSpPr/>
                        <wps:spPr>
                          <a:xfrm>
                            <a:off x="2090041" y="1539236"/>
                            <a:ext cx="25565" cy="102260"/>
                          </a:xfrm>
                          <a:custGeom>
                            <a:avLst/>
                            <a:gdLst/>
                            <a:ahLst/>
                            <a:cxnLst/>
                            <a:rect l="0" t="0" r="0" b="0"/>
                            <a:pathLst>
                              <a:path w="25565" h="102260">
                                <a:moveTo>
                                  <a:pt x="12776" y="0"/>
                                </a:moveTo>
                                <a:cubicBezTo>
                                  <a:pt x="16269" y="38"/>
                                  <a:pt x="19266" y="1308"/>
                                  <a:pt x="21730" y="3848"/>
                                </a:cubicBezTo>
                                <a:cubicBezTo>
                                  <a:pt x="24257" y="6311"/>
                                  <a:pt x="25540" y="9283"/>
                                  <a:pt x="25565" y="12788"/>
                                </a:cubicBezTo>
                                <a:lnTo>
                                  <a:pt x="25565" y="89484"/>
                                </a:lnTo>
                                <a:cubicBezTo>
                                  <a:pt x="25540" y="92989"/>
                                  <a:pt x="24257" y="95974"/>
                                  <a:pt x="21730" y="98425"/>
                                </a:cubicBezTo>
                                <a:cubicBezTo>
                                  <a:pt x="19266" y="100964"/>
                                  <a:pt x="16269" y="102235"/>
                                  <a:pt x="12776" y="102260"/>
                                </a:cubicBezTo>
                                <a:cubicBezTo>
                                  <a:pt x="9284" y="102235"/>
                                  <a:pt x="6299" y="100964"/>
                                  <a:pt x="3848" y="98425"/>
                                </a:cubicBezTo>
                                <a:cubicBezTo>
                                  <a:pt x="1308" y="95974"/>
                                  <a:pt x="26" y="92989"/>
                                  <a:pt x="0" y="89484"/>
                                </a:cubicBezTo>
                                <a:lnTo>
                                  <a:pt x="0" y="12788"/>
                                </a:lnTo>
                                <a:cubicBezTo>
                                  <a:pt x="26" y="9283"/>
                                  <a:pt x="1308" y="6311"/>
                                  <a:pt x="3848" y="3848"/>
                                </a:cubicBezTo>
                                <a:cubicBezTo>
                                  <a:pt x="6299"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10" name="Shape 1510"/>
                        <wps:cNvSpPr/>
                        <wps:spPr>
                          <a:xfrm>
                            <a:off x="1496926" y="1539236"/>
                            <a:ext cx="25565" cy="102260"/>
                          </a:xfrm>
                          <a:custGeom>
                            <a:avLst/>
                            <a:gdLst/>
                            <a:ahLst/>
                            <a:cxnLst/>
                            <a:rect l="0" t="0" r="0" b="0"/>
                            <a:pathLst>
                              <a:path w="25565" h="102260">
                                <a:moveTo>
                                  <a:pt x="12776" y="0"/>
                                </a:moveTo>
                                <a:cubicBezTo>
                                  <a:pt x="16282" y="38"/>
                                  <a:pt x="19266" y="1308"/>
                                  <a:pt x="21742" y="3848"/>
                                </a:cubicBezTo>
                                <a:cubicBezTo>
                                  <a:pt x="24257" y="6311"/>
                                  <a:pt x="25540" y="9283"/>
                                  <a:pt x="25565" y="12788"/>
                                </a:cubicBezTo>
                                <a:lnTo>
                                  <a:pt x="25565" y="89484"/>
                                </a:lnTo>
                                <a:cubicBezTo>
                                  <a:pt x="25540" y="92989"/>
                                  <a:pt x="24257" y="95974"/>
                                  <a:pt x="21742" y="98425"/>
                                </a:cubicBezTo>
                                <a:cubicBezTo>
                                  <a:pt x="19266" y="100964"/>
                                  <a:pt x="16282" y="102235"/>
                                  <a:pt x="12776" y="102260"/>
                                </a:cubicBezTo>
                                <a:cubicBezTo>
                                  <a:pt x="9284" y="102235"/>
                                  <a:pt x="6312" y="100964"/>
                                  <a:pt x="3835" y="98425"/>
                                </a:cubicBezTo>
                                <a:cubicBezTo>
                                  <a:pt x="1321" y="95974"/>
                                  <a:pt x="38" y="92989"/>
                                  <a:pt x="0" y="89484"/>
                                </a:cubicBezTo>
                                <a:lnTo>
                                  <a:pt x="0" y="12788"/>
                                </a:lnTo>
                                <a:cubicBezTo>
                                  <a:pt x="38" y="9283"/>
                                  <a:pt x="1321" y="6311"/>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11" name="Shape 1511"/>
                        <wps:cNvSpPr/>
                        <wps:spPr>
                          <a:xfrm>
                            <a:off x="3359990" y="1385845"/>
                            <a:ext cx="25565" cy="102260"/>
                          </a:xfrm>
                          <a:custGeom>
                            <a:avLst/>
                            <a:gdLst/>
                            <a:ahLst/>
                            <a:cxnLst/>
                            <a:rect l="0" t="0" r="0" b="0"/>
                            <a:pathLst>
                              <a:path w="25565" h="102260">
                                <a:moveTo>
                                  <a:pt x="12776" y="0"/>
                                </a:moveTo>
                                <a:cubicBezTo>
                                  <a:pt x="16282" y="38"/>
                                  <a:pt x="19266" y="1308"/>
                                  <a:pt x="21742" y="3848"/>
                                </a:cubicBezTo>
                                <a:cubicBezTo>
                                  <a:pt x="24257" y="6311"/>
                                  <a:pt x="25540" y="9283"/>
                                  <a:pt x="25565" y="12788"/>
                                </a:cubicBezTo>
                                <a:lnTo>
                                  <a:pt x="25565" y="89484"/>
                                </a:lnTo>
                                <a:cubicBezTo>
                                  <a:pt x="25540" y="92989"/>
                                  <a:pt x="24257" y="95974"/>
                                  <a:pt x="21742" y="98425"/>
                                </a:cubicBezTo>
                                <a:cubicBezTo>
                                  <a:pt x="19266" y="100964"/>
                                  <a:pt x="16282" y="102235"/>
                                  <a:pt x="12776" y="102260"/>
                                </a:cubicBezTo>
                                <a:cubicBezTo>
                                  <a:pt x="9284" y="102235"/>
                                  <a:pt x="6312" y="100964"/>
                                  <a:pt x="3835" y="98425"/>
                                </a:cubicBezTo>
                                <a:cubicBezTo>
                                  <a:pt x="1321" y="95974"/>
                                  <a:pt x="38" y="92989"/>
                                  <a:pt x="0" y="89484"/>
                                </a:cubicBezTo>
                                <a:lnTo>
                                  <a:pt x="0" y="12788"/>
                                </a:lnTo>
                                <a:cubicBezTo>
                                  <a:pt x="38" y="9283"/>
                                  <a:pt x="1321" y="6311"/>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12" name="Shape 1512"/>
                        <wps:cNvSpPr/>
                        <wps:spPr>
                          <a:xfrm>
                            <a:off x="2741310" y="1385845"/>
                            <a:ext cx="25565" cy="102260"/>
                          </a:xfrm>
                          <a:custGeom>
                            <a:avLst/>
                            <a:gdLst/>
                            <a:ahLst/>
                            <a:cxnLst/>
                            <a:rect l="0" t="0" r="0" b="0"/>
                            <a:pathLst>
                              <a:path w="25565" h="102260">
                                <a:moveTo>
                                  <a:pt x="12789" y="0"/>
                                </a:moveTo>
                                <a:cubicBezTo>
                                  <a:pt x="16294" y="38"/>
                                  <a:pt x="19266" y="1308"/>
                                  <a:pt x="21730" y="3848"/>
                                </a:cubicBezTo>
                                <a:cubicBezTo>
                                  <a:pt x="24257" y="6311"/>
                                  <a:pt x="25527" y="9283"/>
                                  <a:pt x="25565" y="12788"/>
                                </a:cubicBezTo>
                                <a:lnTo>
                                  <a:pt x="25565" y="89484"/>
                                </a:lnTo>
                                <a:cubicBezTo>
                                  <a:pt x="25527" y="92989"/>
                                  <a:pt x="24257" y="95974"/>
                                  <a:pt x="21730" y="98425"/>
                                </a:cubicBezTo>
                                <a:cubicBezTo>
                                  <a:pt x="19266" y="100964"/>
                                  <a:pt x="16294" y="102235"/>
                                  <a:pt x="12789" y="102260"/>
                                </a:cubicBezTo>
                                <a:cubicBezTo>
                                  <a:pt x="9284" y="102235"/>
                                  <a:pt x="6299" y="100964"/>
                                  <a:pt x="3835" y="98425"/>
                                </a:cubicBezTo>
                                <a:cubicBezTo>
                                  <a:pt x="1321" y="95974"/>
                                  <a:pt x="38" y="92989"/>
                                  <a:pt x="0" y="89484"/>
                                </a:cubicBezTo>
                                <a:lnTo>
                                  <a:pt x="0" y="12788"/>
                                </a:lnTo>
                                <a:cubicBezTo>
                                  <a:pt x="38" y="9283"/>
                                  <a:pt x="1321" y="6311"/>
                                  <a:pt x="3835" y="3848"/>
                                </a:cubicBezTo>
                                <a:cubicBezTo>
                                  <a:pt x="6299" y="1308"/>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13" name="Shape 1513"/>
                        <wps:cNvSpPr/>
                        <wps:spPr>
                          <a:xfrm>
                            <a:off x="2090041" y="1385845"/>
                            <a:ext cx="25565" cy="102260"/>
                          </a:xfrm>
                          <a:custGeom>
                            <a:avLst/>
                            <a:gdLst/>
                            <a:ahLst/>
                            <a:cxnLst/>
                            <a:rect l="0" t="0" r="0" b="0"/>
                            <a:pathLst>
                              <a:path w="25565" h="102260">
                                <a:moveTo>
                                  <a:pt x="12776" y="0"/>
                                </a:moveTo>
                                <a:cubicBezTo>
                                  <a:pt x="16269" y="38"/>
                                  <a:pt x="19266" y="1308"/>
                                  <a:pt x="21730" y="3848"/>
                                </a:cubicBezTo>
                                <a:cubicBezTo>
                                  <a:pt x="24257" y="6311"/>
                                  <a:pt x="25540" y="9283"/>
                                  <a:pt x="25565" y="12788"/>
                                </a:cubicBezTo>
                                <a:lnTo>
                                  <a:pt x="25565" y="89484"/>
                                </a:lnTo>
                                <a:cubicBezTo>
                                  <a:pt x="25540" y="92989"/>
                                  <a:pt x="24257" y="95974"/>
                                  <a:pt x="21730" y="98425"/>
                                </a:cubicBezTo>
                                <a:cubicBezTo>
                                  <a:pt x="19266" y="100964"/>
                                  <a:pt x="16269" y="102235"/>
                                  <a:pt x="12776" y="102260"/>
                                </a:cubicBezTo>
                                <a:cubicBezTo>
                                  <a:pt x="9284" y="102235"/>
                                  <a:pt x="6299" y="100964"/>
                                  <a:pt x="3848" y="98425"/>
                                </a:cubicBezTo>
                                <a:cubicBezTo>
                                  <a:pt x="1308" y="95974"/>
                                  <a:pt x="26" y="92989"/>
                                  <a:pt x="0" y="89484"/>
                                </a:cubicBezTo>
                                <a:lnTo>
                                  <a:pt x="0" y="12788"/>
                                </a:lnTo>
                                <a:cubicBezTo>
                                  <a:pt x="26" y="9283"/>
                                  <a:pt x="1308" y="6311"/>
                                  <a:pt x="3848" y="3848"/>
                                </a:cubicBezTo>
                                <a:cubicBezTo>
                                  <a:pt x="6299"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14" name="Shape 1514"/>
                        <wps:cNvSpPr/>
                        <wps:spPr>
                          <a:xfrm>
                            <a:off x="1496926" y="1385845"/>
                            <a:ext cx="25565" cy="102260"/>
                          </a:xfrm>
                          <a:custGeom>
                            <a:avLst/>
                            <a:gdLst/>
                            <a:ahLst/>
                            <a:cxnLst/>
                            <a:rect l="0" t="0" r="0" b="0"/>
                            <a:pathLst>
                              <a:path w="25565" h="102260">
                                <a:moveTo>
                                  <a:pt x="12776" y="0"/>
                                </a:moveTo>
                                <a:cubicBezTo>
                                  <a:pt x="16282" y="38"/>
                                  <a:pt x="19266" y="1308"/>
                                  <a:pt x="21742" y="3848"/>
                                </a:cubicBezTo>
                                <a:cubicBezTo>
                                  <a:pt x="24257" y="6311"/>
                                  <a:pt x="25540" y="9283"/>
                                  <a:pt x="25565" y="12788"/>
                                </a:cubicBezTo>
                                <a:lnTo>
                                  <a:pt x="25565" y="89484"/>
                                </a:lnTo>
                                <a:cubicBezTo>
                                  <a:pt x="25540" y="92989"/>
                                  <a:pt x="24257" y="95974"/>
                                  <a:pt x="21742" y="98425"/>
                                </a:cubicBezTo>
                                <a:cubicBezTo>
                                  <a:pt x="19266" y="100964"/>
                                  <a:pt x="16282" y="102235"/>
                                  <a:pt x="12776" y="102260"/>
                                </a:cubicBezTo>
                                <a:cubicBezTo>
                                  <a:pt x="9284" y="102235"/>
                                  <a:pt x="6312" y="100964"/>
                                  <a:pt x="3835" y="98425"/>
                                </a:cubicBezTo>
                                <a:cubicBezTo>
                                  <a:pt x="1321" y="95974"/>
                                  <a:pt x="38" y="92989"/>
                                  <a:pt x="0" y="89484"/>
                                </a:cubicBezTo>
                                <a:lnTo>
                                  <a:pt x="0" y="12788"/>
                                </a:lnTo>
                                <a:cubicBezTo>
                                  <a:pt x="38" y="9283"/>
                                  <a:pt x="1321" y="6311"/>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15" name="Shape 1515"/>
                        <wps:cNvSpPr/>
                        <wps:spPr>
                          <a:xfrm>
                            <a:off x="3359990" y="1232454"/>
                            <a:ext cx="25565" cy="102260"/>
                          </a:xfrm>
                          <a:custGeom>
                            <a:avLst/>
                            <a:gdLst/>
                            <a:ahLst/>
                            <a:cxnLst/>
                            <a:rect l="0" t="0" r="0" b="0"/>
                            <a:pathLst>
                              <a:path w="25565" h="102260">
                                <a:moveTo>
                                  <a:pt x="12776" y="0"/>
                                </a:moveTo>
                                <a:cubicBezTo>
                                  <a:pt x="16282" y="38"/>
                                  <a:pt x="19266" y="1308"/>
                                  <a:pt x="21742" y="3848"/>
                                </a:cubicBezTo>
                                <a:cubicBezTo>
                                  <a:pt x="24257" y="6311"/>
                                  <a:pt x="25540" y="9283"/>
                                  <a:pt x="25565" y="12788"/>
                                </a:cubicBezTo>
                                <a:lnTo>
                                  <a:pt x="25565" y="89484"/>
                                </a:lnTo>
                                <a:cubicBezTo>
                                  <a:pt x="25540" y="92989"/>
                                  <a:pt x="24257" y="95974"/>
                                  <a:pt x="21742" y="98425"/>
                                </a:cubicBezTo>
                                <a:cubicBezTo>
                                  <a:pt x="19266" y="100964"/>
                                  <a:pt x="16282" y="102235"/>
                                  <a:pt x="12776" y="102260"/>
                                </a:cubicBezTo>
                                <a:cubicBezTo>
                                  <a:pt x="9284" y="102235"/>
                                  <a:pt x="6312" y="100964"/>
                                  <a:pt x="3835" y="98425"/>
                                </a:cubicBezTo>
                                <a:cubicBezTo>
                                  <a:pt x="1321" y="95974"/>
                                  <a:pt x="38" y="92989"/>
                                  <a:pt x="0" y="89484"/>
                                </a:cubicBezTo>
                                <a:lnTo>
                                  <a:pt x="0" y="12788"/>
                                </a:lnTo>
                                <a:cubicBezTo>
                                  <a:pt x="38" y="9283"/>
                                  <a:pt x="1321" y="6311"/>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16" name="Shape 1516"/>
                        <wps:cNvSpPr/>
                        <wps:spPr>
                          <a:xfrm>
                            <a:off x="2741310" y="1232454"/>
                            <a:ext cx="25565" cy="102260"/>
                          </a:xfrm>
                          <a:custGeom>
                            <a:avLst/>
                            <a:gdLst/>
                            <a:ahLst/>
                            <a:cxnLst/>
                            <a:rect l="0" t="0" r="0" b="0"/>
                            <a:pathLst>
                              <a:path w="25565" h="102260">
                                <a:moveTo>
                                  <a:pt x="12789" y="0"/>
                                </a:moveTo>
                                <a:cubicBezTo>
                                  <a:pt x="16294" y="38"/>
                                  <a:pt x="19266" y="1308"/>
                                  <a:pt x="21730" y="3848"/>
                                </a:cubicBezTo>
                                <a:cubicBezTo>
                                  <a:pt x="24257" y="6311"/>
                                  <a:pt x="25527" y="9283"/>
                                  <a:pt x="25565" y="12788"/>
                                </a:cubicBezTo>
                                <a:lnTo>
                                  <a:pt x="25565" y="89484"/>
                                </a:lnTo>
                                <a:cubicBezTo>
                                  <a:pt x="25527" y="92989"/>
                                  <a:pt x="24257" y="95974"/>
                                  <a:pt x="21730" y="98425"/>
                                </a:cubicBezTo>
                                <a:cubicBezTo>
                                  <a:pt x="19266" y="100964"/>
                                  <a:pt x="16294" y="102235"/>
                                  <a:pt x="12789" y="102260"/>
                                </a:cubicBezTo>
                                <a:cubicBezTo>
                                  <a:pt x="9284" y="102235"/>
                                  <a:pt x="6299" y="100964"/>
                                  <a:pt x="3835" y="98425"/>
                                </a:cubicBezTo>
                                <a:cubicBezTo>
                                  <a:pt x="1321" y="95974"/>
                                  <a:pt x="38" y="92989"/>
                                  <a:pt x="0" y="89484"/>
                                </a:cubicBezTo>
                                <a:lnTo>
                                  <a:pt x="0" y="12788"/>
                                </a:lnTo>
                                <a:cubicBezTo>
                                  <a:pt x="38" y="9283"/>
                                  <a:pt x="1321" y="6311"/>
                                  <a:pt x="3835" y="3848"/>
                                </a:cubicBezTo>
                                <a:cubicBezTo>
                                  <a:pt x="6299" y="1308"/>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17" name="Shape 1517"/>
                        <wps:cNvSpPr/>
                        <wps:spPr>
                          <a:xfrm>
                            <a:off x="2090041" y="1232454"/>
                            <a:ext cx="25565" cy="102260"/>
                          </a:xfrm>
                          <a:custGeom>
                            <a:avLst/>
                            <a:gdLst/>
                            <a:ahLst/>
                            <a:cxnLst/>
                            <a:rect l="0" t="0" r="0" b="0"/>
                            <a:pathLst>
                              <a:path w="25565" h="102260">
                                <a:moveTo>
                                  <a:pt x="12776" y="0"/>
                                </a:moveTo>
                                <a:cubicBezTo>
                                  <a:pt x="16269" y="38"/>
                                  <a:pt x="19266" y="1308"/>
                                  <a:pt x="21730" y="3848"/>
                                </a:cubicBezTo>
                                <a:cubicBezTo>
                                  <a:pt x="24257" y="6311"/>
                                  <a:pt x="25540" y="9283"/>
                                  <a:pt x="25565" y="12788"/>
                                </a:cubicBezTo>
                                <a:lnTo>
                                  <a:pt x="25565" y="89484"/>
                                </a:lnTo>
                                <a:cubicBezTo>
                                  <a:pt x="25540" y="92989"/>
                                  <a:pt x="24257" y="95974"/>
                                  <a:pt x="21730" y="98425"/>
                                </a:cubicBezTo>
                                <a:cubicBezTo>
                                  <a:pt x="19266" y="100964"/>
                                  <a:pt x="16269" y="102235"/>
                                  <a:pt x="12776" y="102260"/>
                                </a:cubicBezTo>
                                <a:cubicBezTo>
                                  <a:pt x="9284" y="102235"/>
                                  <a:pt x="6299" y="100964"/>
                                  <a:pt x="3848" y="98425"/>
                                </a:cubicBezTo>
                                <a:cubicBezTo>
                                  <a:pt x="1308" y="95974"/>
                                  <a:pt x="26" y="92989"/>
                                  <a:pt x="0" y="89484"/>
                                </a:cubicBezTo>
                                <a:lnTo>
                                  <a:pt x="0" y="12788"/>
                                </a:lnTo>
                                <a:cubicBezTo>
                                  <a:pt x="26" y="9283"/>
                                  <a:pt x="1308" y="6311"/>
                                  <a:pt x="3848" y="3848"/>
                                </a:cubicBezTo>
                                <a:cubicBezTo>
                                  <a:pt x="6299"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18" name="Shape 1518"/>
                        <wps:cNvSpPr/>
                        <wps:spPr>
                          <a:xfrm>
                            <a:off x="1496926" y="1232454"/>
                            <a:ext cx="25565" cy="102260"/>
                          </a:xfrm>
                          <a:custGeom>
                            <a:avLst/>
                            <a:gdLst/>
                            <a:ahLst/>
                            <a:cxnLst/>
                            <a:rect l="0" t="0" r="0" b="0"/>
                            <a:pathLst>
                              <a:path w="25565" h="102260">
                                <a:moveTo>
                                  <a:pt x="12776" y="0"/>
                                </a:moveTo>
                                <a:cubicBezTo>
                                  <a:pt x="16282" y="38"/>
                                  <a:pt x="19266" y="1308"/>
                                  <a:pt x="21742" y="3848"/>
                                </a:cubicBezTo>
                                <a:cubicBezTo>
                                  <a:pt x="24257" y="6311"/>
                                  <a:pt x="25540" y="9283"/>
                                  <a:pt x="25565" y="12788"/>
                                </a:cubicBezTo>
                                <a:lnTo>
                                  <a:pt x="25565" y="89484"/>
                                </a:lnTo>
                                <a:cubicBezTo>
                                  <a:pt x="25540" y="92989"/>
                                  <a:pt x="24257" y="95974"/>
                                  <a:pt x="21742" y="98425"/>
                                </a:cubicBezTo>
                                <a:cubicBezTo>
                                  <a:pt x="19266" y="100964"/>
                                  <a:pt x="16282" y="102235"/>
                                  <a:pt x="12776" y="102260"/>
                                </a:cubicBezTo>
                                <a:cubicBezTo>
                                  <a:pt x="9284" y="102235"/>
                                  <a:pt x="6312" y="100964"/>
                                  <a:pt x="3835" y="98425"/>
                                </a:cubicBezTo>
                                <a:cubicBezTo>
                                  <a:pt x="1321" y="95974"/>
                                  <a:pt x="38" y="92989"/>
                                  <a:pt x="0" y="89484"/>
                                </a:cubicBezTo>
                                <a:lnTo>
                                  <a:pt x="0" y="12788"/>
                                </a:lnTo>
                                <a:cubicBezTo>
                                  <a:pt x="38" y="9283"/>
                                  <a:pt x="1321" y="6311"/>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19" name="Shape 1519"/>
                        <wps:cNvSpPr/>
                        <wps:spPr>
                          <a:xfrm>
                            <a:off x="3359990" y="1079064"/>
                            <a:ext cx="25565" cy="102260"/>
                          </a:xfrm>
                          <a:custGeom>
                            <a:avLst/>
                            <a:gdLst/>
                            <a:ahLst/>
                            <a:cxnLst/>
                            <a:rect l="0" t="0" r="0" b="0"/>
                            <a:pathLst>
                              <a:path w="25565" h="102260">
                                <a:moveTo>
                                  <a:pt x="12776" y="0"/>
                                </a:moveTo>
                                <a:cubicBezTo>
                                  <a:pt x="16282" y="38"/>
                                  <a:pt x="19266" y="1308"/>
                                  <a:pt x="21742" y="3848"/>
                                </a:cubicBezTo>
                                <a:cubicBezTo>
                                  <a:pt x="24257" y="6299"/>
                                  <a:pt x="25540" y="9283"/>
                                  <a:pt x="25565" y="12788"/>
                                </a:cubicBezTo>
                                <a:lnTo>
                                  <a:pt x="25565" y="89484"/>
                                </a:lnTo>
                                <a:cubicBezTo>
                                  <a:pt x="25540" y="92989"/>
                                  <a:pt x="24257" y="95974"/>
                                  <a:pt x="21742" y="98425"/>
                                </a:cubicBezTo>
                                <a:cubicBezTo>
                                  <a:pt x="19266" y="100964"/>
                                  <a:pt x="16282" y="102235"/>
                                  <a:pt x="12776" y="102260"/>
                                </a:cubicBezTo>
                                <a:cubicBezTo>
                                  <a:pt x="9284" y="102235"/>
                                  <a:pt x="6312" y="100964"/>
                                  <a:pt x="3835" y="98425"/>
                                </a:cubicBezTo>
                                <a:cubicBezTo>
                                  <a:pt x="1321" y="95974"/>
                                  <a:pt x="38" y="92989"/>
                                  <a:pt x="0" y="89484"/>
                                </a:cubicBezTo>
                                <a:lnTo>
                                  <a:pt x="0" y="12788"/>
                                </a:lnTo>
                                <a:cubicBezTo>
                                  <a:pt x="38" y="9283"/>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20" name="Shape 1520"/>
                        <wps:cNvSpPr/>
                        <wps:spPr>
                          <a:xfrm>
                            <a:off x="2741310" y="1079064"/>
                            <a:ext cx="25565" cy="102260"/>
                          </a:xfrm>
                          <a:custGeom>
                            <a:avLst/>
                            <a:gdLst/>
                            <a:ahLst/>
                            <a:cxnLst/>
                            <a:rect l="0" t="0" r="0" b="0"/>
                            <a:pathLst>
                              <a:path w="25565" h="102260">
                                <a:moveTo>
                                  <a:pt x="12789" y="0"/>
                                </a:moveTo>
                                <a:cubicBezTo>
                                  <a:pt x="16294" y="38"/>
                                  <a:pt x="19266" y="1308"/>
                                  <a:pt x="21730" y="3848"/>
                                </a:cubicBezTo>
                                <a:cubicBezTo>
                                  <a:pt x="24257" y="6299"/>
                                  <a:pt x="25527" y="9283"/>
                                  <a:pt x="25565" y="12788"/>
                                </a:cubicBezTo>
                                <a:lnTo>
                                  <a:pt x="25565" y="89484"/>
                                </a:lnTo>
                                <a:cubicBezTo>
                                  <a:pt x="25527" y="92989"/>
                                  <a:pt x="24257" y="95974"/>
                                  <a:pt x="21730" y="98425"/>
                                </a:cubicBezTo>
                                <a:cubicBezTo>
                                  <a:pt x="19266" y="100964"/>
                                  <a:pt x="16294" y="102235"/>
                                  <a:pt x="12789" y="102260"/>
                                </a:cubicBezTo>
                                <a:cubicBezTo>
                                  <a:pt x="9284" y="102235"/>
                                  <a:pt x="6299" y="100964"/>
                                  <a:pt x="3835" y="98425"/>
                                </a:cubicBezTo>
                                <a:cubicBezTo>
                                  <a:pt x="1321" y="95974"/>
                                  <a:pt x="38" y="92989"/>
                                  <a:pt x="0" y="89484"/>
                                </a:cubicBezTo>
                                <a:lnTo>
                                  <a:pt x="0" y="12788"/>
                                </a:lnTo>
                                <a:cubicBezTo>
                                  <a:pt x="38" y="9283"/>
                                  <a:pt x="1321" y="6299"/>
                                  <a:pt x="3835" y="3848"/>
                                </a:cubicBezTo>
                                <a:cubicBezTo>
                                  <a:pt x="6299" y="1308"/>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21" name="Shape 1521"/>
                        <wps:cNvSpPr/>
                        <wps:spPr>
                          <a:xfrm>
                            <a:off x="2090041" y="1079064"/>
                            <a:ext cx="25565" cy="102260"/>
                          </a:xfrm>
                          <a:custGeom>
                            <a:avLst/>
                            <a:gdLst/>
                            <a:ahLst/>
                            <a:cxnLst/>
                            <a:rect l="0" t="0" r="0" b="0"/>
                            <a:pathLst>
                              <a:path w="25565" h="102260">
                                <a:moveTo>
                                  <a:pt x="12776" y="0"/>
                                </a:moveTo>
                                <a:cubicBezTo>
                                  <a:pt x="16269" y="38"/>
                                  <a:pt x="19266" y="1308"/>
                                  <a:pt x="21730" y="3848"/>
                                </a:cubicBezTo>
                                <a:cubicBezTo>
                                  <a:pt x="24257" y="6299"/>
                                  <a:pt x="25540" y="9283"/>
                                  <a:pt x="25565" y="12788"/>
                                </a:cubicBezTo>
                                <a:lnTo>
                                  <a:pt x="25565" y="89484"/>
                                </a:lnTo>
                                <a:cubicBezTo>
                                  <a:pt x="25540" y="92989"/>
                                  <a:pt x="24257" y="95974"/>
                                  <a:pt x="21730" y="98425"/>
                                </a:cubicBezTo>
                                <a:cubicBezTo>
                                  <a:pt x="19266" y="100964"/>
                                  <a:pt x="16269" y="102235"/>
                                  <a:pt x="12776" y="102260"/>
                                </a:cubicBezTo>
                                <a:cubicBezTo>
                                  <a:pt x="9284" y="102235"/>
                                  <a:pt x="6299" y="100964"/>
                                  <a:pt x="3848" y="98425"/>
                                </a:cubicBezTo>
                                <a:cubicBezTo>
                                  <a:pt x="1308" y="95974"/>
                                  <a:pt x="26" y="92989"/>
                                  <a:pt x="0" y="89484"/>
                                </a:cubicBezTo>
                                <a:lnTo>
                                  <a:pt x="0" y="12788"/>
                                </a:lnTo>
                                <a:cubicBezTo>
                                  <a:pt x="26" y="9283"/>
                                  <a:pt x="1308" y="6299"/>
                                  <a:pt x="3848" y="3848"/>
                                </a:cubicBezTo>
                                <a:cubicBezTo>
                                  <a:pt x="6299"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22" name="Shape 1522"/>
                        <wps:cNvSpPr/>
                        <wps:spPr>
                          <a:xfrm>
                            <a:off x="1496926" y="1079064"/>
                            <a:ext cx="25565" cy="102260"/>
                          </a:xfrm>
                          <a:custGeom>
                            <a:avLst/>
                            <a:gdLst/>
                            <a:ahLst/>
                            <a:cxnLst/>
                            <a:rect l="0" t="0" r="0" b="0"/>
                            <a:pathLst>
                              <a:path w="25565" h="102260">
                                <a:moveTo>
                                  <a:pt x="12776" y="0"/>
                                </a:moveTo>
                                <a:cubicBezTo>
                                  <a:pt x="16282" y="38"/>
                                  <a:pt x="19266" y="1308"/>
                                  <a:pt x="21742" y="3848"/>
                                </a:cubicBezTo>
                                <a:cubicBezTo>
                                  <a:pt x="24257" y="6299"/>
                                  <a:pt x="25540" y="9283"/>
                                  <a:pt x="25565" y="12788"/>
                                </a:cubicBezTo>
                                <a:lnTo>
                                  <a:pt x="25565" y="89484"/>
                                </a:lnTo>
                                <a:cubicBezTo>
                                  <a:pt x="25540" y="92989"/>
                                  <a:pt x="24257" y="95974"/>
                                  <a:pt x="21742" y="98425"/>
                                </a:cubicBezTo>
                                <a:cubicBezTo>
                                  <a:pt x="19266" y="100964"/>
                                  <a:pt x="16282" y="102235"/>
                                  <a:pt x="12776" y="102260"/>
                                </a:cubicBezTo>
                                <a:cubicBezTo>
                                  <a:pt x="9284" y="102235"/>
                                  <a:pt x="6312" y="100964"/>
                                  <a:pt x="3835" y="98425"/>
                                </a:cubicBezTo>
                                <a:cubicBezTo>
                                  <a:pt x="1321" y="95974"/>
                                  <a:pt x="38" y="92989"/>
                                  <a:pt x="0" y="89484"/>
                                </a:cubicBezTo>
                                <a:lnTo>
                                  <a:pt x="0" y="12788"/>
                                </a:lnTo>
                                <a:cubicBezTo>
                                  <a:pt x="38" y="9283"/>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23" name="Shape 1523"/>
                        <wps:cNvSpPr/>
                        <wps:spPr>
                          <a:xfrm>
                            <a:off x="3359990" y="925673"/>
                            <a:ext cx="25565" cy="102260"/>
                          </a:xfrm>
                          <a:custGeom>
                            <a:avLst/>
                            <a:gdLst/>
                            <a:ahLst/>
                            <a:cxnLst/>
                            <a:rect l="0" t="0" r="0" b="0"/>
                            <a:pathLst>
                              <a:path w="25565" h="102260">
                                <a:moveTo>
                                  <a:pt x="12776" y="0"/>
                                </a:moveTo>
                                <a:cubicBezTo>
                                  <a:pt x="16282" y="38"/>
                                  <a:pt x="19266" y="1308"/>
                                  <a:pt x="21742" y="3848"/>
                                </a:cubicBezTo>
                                <a:cubicBezTo>
                                  <a:pt x="24257" y="6299"/>
                                  <a:pt x="25540" y="9283"/>
                                  <a:pt x="25565" y="12788"/>
                                </a:cubicBezTo>
                                <a:lnTo>
                                  <a:pt x="25565" y="89484"/>
                                </a:lnTo>
                                <a:cubicBezTo>
                                  <a:pt x="25540" y="92989"/>
                                  <a:pt x="24257" y="95974"/>
                                  <a:pt x="21742" y="98425"/>
                                </a:cubicBezTo>
                                <a:cubicBezTo>
                                  <a:pt x="19266" y="100965"/>
                                  <a:pt x="16282" y="102235"/>
                                  <a:pt x="12776" y="102260"/>
                                </a:cubicBezTo>
                                <a:cubicBezTo>
                                  <a:pt x="9284" y="102235"/>
                                  <a:pt x="6312" y="100965"/>
                                  <a:pt x="3835" y="98425"/>
                                </a:cubicBezTo>
                                <a:cubicBezTo>
                                  <a:pt x="1321" y="95974"/>
                                  <a:pt x="38" y="92989"/>
                                  <a:pt x="0" y="89484"/>
                                </a:cubicBezTo>
                                <a:lnTo>
                                  <a:pt x="0" y="12788"/>
                                </a:lnTo>
                                <a:cubicBezTo>
                                  <a:pt x="38" y="9283"/>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24" name="Shape 1524"/>
                        <wps:cNvSpPr/>
                        <wps:spPr>
                          <a:xfrm>
                            <a:off x="2741310" y="925673"/>
                            <a:ext cx="25565" cy="102260"/>
                          </a:xfrm>
                          <a:custGeom>
                            <a:avLst/>
                            <a:gdLst/>
                            <a:ahLst/>
                            <a:cxnLst/>
                            <a:rect l="0" t="0" r="0" b="0"/>
                            <a:pathLst>
                              <a:path w="25565" h="102260">
                                <a:moveTo>
                                  <a:pt x="12789" y="0"/>
                                </a:moveTo>
                                <a:cubicBezTo>
                                  <a:pt x="16294" y="38"/>
                                  <a:pt x="19266" y="1308"/>
                                  <a:pt x="21730" y="3848"/>
                                </a:cubicBezTo>
                                <a:cubicBezTo>
                                  <a:pt x="24257" y="6299"/>
                                  <a:pt x="25527" y="9283"/>
                                  <a:pt x="25565" y="12788"/>
                                </a:cubicBezTo>
                                <a:lnTo>
                                  <a:pt x="25565" y="89484"/>
                                </a:lnTo>
                                <a:cubicBezTo>
                                  <a:pt x="25527" y="92989"/>
                                  <a:pt x="24257" y="95974"/>
                                  <a:pt x="21730" y="98425"/>
                                </a:cubicBezTo>
                                <a:cubicBezTo>
                                  <a:pt x="19266" y="100965"/>
                                  <a:pt x="16294" y="102235"/>
                                  <a:pt x="12789" y="102260"/>
                                </a:cubicBezTo>
                                <a:cubicBezTo>
                                  <a:pt x="9284" y="102235"/>
                                  <a:pt x="6299" y="100965"/>
                                  <a:pt x="3835" y="98425"/>
                                </a:cubicBezTo>
                                <a:cubicBezTo>
                                  <a:pt x="1321" y="95974"/>
                                  <a:pt x="38" y="92989"/>
                                  <a:pt x="0" y="89484"/>
                                </a:cubicBezTo>
                                <a:lnTo>
                                  <a:pt x="0" y="12788"/>
                                </a:lnTo>
                                <a:cubicBezTo>
                                  <a:pt x="38" y="9283"/>
                                  <a:pt x="1321" y="6299"/>
                                  <a:pt x="3835" y="3848"/>
                                </a:cubicBezTo>
                                <a:cubicBezTo>
                                  <a:pt x="6299" y="1308"/>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25" name="Shape 1525"/>
                        <wps:cNvSpPr/>
                        <wps:spPr>
                          <a:xfrm>
                            <a:off x="2090041" y="925673"/>
                            <a:ext cx="25565" cy="102260"/>
                          </a:xfrm>
                          <a:custGeom>
                            <a:avLst/>
                            <a:gdLst/>
                            <a:ahLst/>
                            <a:cxnLst/>
                            <a:rect l="0" t="0" r="0" b="0"/>
                            <a:pathLst>
                              <a:path w="25565" h="102260">
                                <a:moveTo>
                                  <a:pt x="12776" y="0"/>
                                </a:moveTo>
                                <a:cubicBezTo>
                                  <a:pt x="16269" y="38"/>
                                  <a:pt x="19266" y="1308"/>
                                  <a:pt x="21730" y="3848"/>
                                </a:cubicBezTo>
                                <a:cubicBezTo>
                                  <a:pt x="24257" y="6299"/>
                                  <a:pt x="25540" y="9283"/>
                                  <a:pt x="25565" y="12788"/>
                                </a:cubicBezTo>
                                <a:lnTo>
                                  <a:pt x="25565" y="89484"/>
                                </a:lnTo>
                                <a:cubicBezTo>
                                  <a:pt x="25540" y="92989"/>
                                  <a:pt x="24257" y="95974"/>
                                  <a:pt x="21730" y="98425"/>
                                </a:cubicBezTo>
                                <a:cubicBezTo>
                                  <a:pt x="19266" y="100965"/>
                                  <a:pt x="16269" y="102235"/>
                                  <a:pt x="12776" y="102260"/>
                                </a:cubicBezTo>
                                <a:cubicBezTo>
                                  <a:pt x="9284" y="102235"/>
                                  <a:pt x="6299" y="100965"/>
                                  <a:pt x="3848" y="98425"/>
                                </a:cubicBezTo>
                                <a:cubicBezTo>
                                  <a:pt x="1308" y="95974"/>
                                  <a:pt x="26" y="92989"/>
                                  <a:pt x="0" y="89484"/>
                                </a:cubicBezTo>
                                <a:lnTo>
                                  <a:pt x="0" y="12788"/>
                                </a:lnTo>
                                <a:cubicBezTo>
                                  <a:pt x="26" y="9283"/>
                                  <a:pt x="1308" y="6299"/>
                                  <a:pt x="3848" y="3848"/>
                                </a:cubicBezTo>
                                <a:cubicBezTo>
                                  <a:pt x="6299"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26" name="Shape 1526"/>
                        <wps:cNvSpPr/>
                        <wps:spPr>
                          <a:xfrm>
                            <a:off x="1496926" y="925673"/>
                            <a:ext cx="25565" cy="102260"/>
                          </a:xfrm>
                          <a:custGeom>
                            <a:avLst/>
                            <a:gdLst/>
                            <a:ahLst/>
                            <a:cxnLst/>
                            <a:rect l="0" t="0" r="0" b="0"/>
                            <a:pathLst>
                              <a:path w="25565" h="102260">
                                <a:moveTo>
                                  <a:pt x="12776" y="0"/>
                                </a:moveTo>
                                <a:cubicBezTo>
                                  <a:pt x="16282" y="38"/>
                                  <a:pt x="19266" y="1308"/>
                                  <a:pt x="21742" y="3848"/>
                                </a:cubicBezTo>
                                <a:cubicBezTo>
                                  <a:pt x="24257" y="6299"/>
                                  <a:pt x="25540" y="9283"/>
                                  <a:pt x="25565" y="12788"/>
                                </a:cubicBezTo>
                                <a:lnTo>
                                  <a:pt x="25565" y="89484"/>
                                </a:lnTo>
                                <a:cubicBezTo>
                                  <a:pt x="25540" y="92989"/>
                                  <a:pt x="24257" y="95974"/>
                                  <a:pt x="21742" y="98425"/>
                                </a:cubicBezTo>
                                <a:cubicBezTo>
                                  <a:pt x="19266" y="100965"/>
                                  <a:pt x="16282" y="102235"/>
                                  <a:pt x="12776" y="102260"/>
                                </a:cubicBezTo>
                                <a:cubicBezTo>
                                  <a:pt x="9284" y="102235"/>
                                  <a:pt x="6312" y="100965"/>
                                  <a:pt x="3835" y="98425"/>
                                </a:cubicBezTo>
                                <a:cubicBezTo>
                                  <a:pt x="1321" y="95974"/>
                                  <a:pt x="38" y="92989"/>
                                  <a:pt x="0" y="89484"/>
                                </a:cubicBezTo>
                                <a:lnTo>
                                  <a:pt x="0" y="12788"/>
                                </a:lnTo>
                                <a:cubicBezTo>
                                  <a:pt x="38" y="9283"/>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27" name="Shape 1527"/>
                        <wps:cNvSpPr/>
                        <wps:spPr>
                          <a:xfrm>
                            <a:off x="3359990" y="772282"/>
                            <a:ext cx="25565" cy="102260"/>
                          </a:xfrm>
                          <a:custGeom>
                            <a:avLst/>
                            <a:gdLst/>
                            <a:ahLst/>
                            <a:cxnLst/>
                            <a:rect l="0" t="0" r="0" b="0"/>
                            <a:pathLst>
                              <a:path w="25565" h="102260">
                                <a:moveTo>
                                  <a:pt x="12776" y="0"/>
                                </a:moveTo>
                                <a:cubicBezTo>
                                  <a:pt x="16282" y="38"/>
                                  <a:pt x="19266" y="1308"/>
                                  <a:pt x="21742" y="3848"/>
                                </a:cubicBezTo>
                                <a:cubicBezTo>
                                  <a:pt x="24257" y="6299"/>
                                  <a:pt x="25540" y="9283"/>
                                  <a:pt x="25565" y="12788"/>
                                </a:cubicBezTo>
                                <a:lnTo>
                                  <a:pt x="25565" y="89484"/>
                                </a:lnTo>
                                <a:cubicBezTo>
                                  <a:pt x="25540" y="92976"/>
                                  <a:pt x="24257" y="95974"/>
                                  <a:pt x="21742" y="98425"/>
                                </a:cubicBezTo>
                                <a:cubicBezTo>
                                  <a:pt x="19266" y="100965"/>
                                  <a:pt x="16282" y="102235"/>
                                  <a:pt x="12776" y="102260"/>
                                </a:cubicBezTo>
                                <a:cubicBezTo>
                                  <a:pt x="9284" y="102235"/>
                                  <a:pt x="6312" y="100965"/>
                                  <a:pt x="3835" y="98425"/>
                                </a:cubicBezTo>
                                <a:cubicBezTo>
                                  <a:pt x="1321" y="95974"/>
                                  <a:pt x="38" y="92976"/>
                                  <a:pt x="0" y="89484"/>
                                </a:cubicBezTo>
                                <a:lnTo>
                                  <a:pt x="0" y="12788"/>
                                </a:lnTo>
                                <a:cubicBezTo>
                                  <a:pt x="38" y="9283"/>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28" name="Shape 1528"/>
                        <wps:cNvSpPr/>
                        <wps:spPr>
                          <a:xfrm>
                            <a:off x="2741310" y="772282"/>
                            <a:ext cx="25565" cy="102260"/>
                          </a:xfrm>
                          <a:custGeom>
                            <a:avLst/>
                            <a:gdLst/>
                            <a:ahLst/>
                            <a:cxnLst/>
                            <a:rect l="0" t="0" r="0" b="0"/>
                            <a:pathLst>
                              <a:path w="25565" h="102260">
                                <a:moveTo>
                                  <a:pt x="12789" y="0"/>
                                </a:moveTo>
                                <a:cubicBezTo>
                                  <a:pt x="16294" y="38"/>
                                  <a:pt x="19266" y="1308"/>
                                  <a:pt x="21730" y="3848"/>
                                </a:cubicBezTo>
                                <a:cubicBezTo>
                                  <a:pt x="24257" y="6299"/>
                                  <a:pt x="25527" y="9283"/>
                                  <a:pt x="25565" y="12788"/>
                                </a:cubicBezTo>
                                <a:lnTo>
                                  <a:pt x="25565" y="89484"/>
                                </a:lnTo>
                                <a:cubicBezTo>
                                  <a:pt x="25527" y="92976"/>
                                  <a:pt x="24257" y="95974"/>
                                  <a:pt x="21730" y="98425"/>
                                </a:cubicBezTo>
                                <a:cubicBezTo>
                                  <a:pt x="19266" y="100965"/>
                                  <a:pt x="16294" y="102235"/>
                                  <a:pt x="12789" y="102260"/>
                                </a:cubicBezTo>
                                <a:cubicBezTo>
                                  <a:pt x="9284" y="102235"/>
                                  <a:pt x="6299" y="100965"/>
                                  <a:pt x="3835" y="98425"/>
                                </a:cubicBezTo>
                                <a:cubicBezTo>
                                  <a:pt x="1321" y="95974"/>
                                  <a:pt x="38" y="92976"/>
                                  <a:pt x="0" y="89484"/>
                                </a:cubicBezTo>
                                <a:lnTo>
                                  <a:pt x="0" y="12788"/>
                                </a:lnTo>
                                <a:cubicBezTo>
                                  <a:pt x="38" y="9283"/>
                                  <a:pt x="1321" y="6299"/>
                                  <a:pt x="3835" y="3848"/>
                                </a:cubicBezTo>
                                <a:cubicBezTo>
                                  <a:pt x="6299" y="1308"/>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29" name="Shape 1529"/>
                        <wps:cNvSpPr/>
                        <wps:spPr>
                          <a:xfrm>
                            <a:off x="2090041" y="772282"/>
                            <a:ext cx="25565" cy="102260"/>
                          </a:xfrm>
                          <a:custGeom>
                            <a:avLst/>
                            <a:gdLst/>
                            <a:ahLst/>
                            <a:cxnLst/>
                            <a:rect l="0" t="0" r="0" b="0"/>
                            <a:pathLst>
                              <a:path w="25565" h="102260">
                                <a:moveTo>
                                  <a:pt x="12776" y="0"/>
                                </a:moveTo>
                                <a:cubicBezTo>
                                  <a:pt x="16269" y="38"/>
                                  <a:pt x="19266" y="1308"/>
                                  <a:pt x="21730" y="3848"/>
                                </a:cubicBezTo>
                                <a:cubicBezTo>
                                  <a:pt x="24257" y="6299"/>
                                  <a:pt x="25540" y="9283"/>
                                  <a:pt x="25565" y="12788"/>
                                </a:cubicBezTo>
                                <a:lnTo>
                                  <a:pt x="25565" y="89484"/>
                                </a:lnTo>
                                <a:cubicBezTo>
                                  <a:pt x="25540" y="92976"/>
                                  <a:pt x="24257" y="95974"/>
                                  <a:pt x="21730" y="98425"/>
                                </a:cubicBezTo>
                                <a:cubicBezTo>
                                  <a:pt x="19266" y="100965"/>
                                  <a:pt x="16269" y="102235"/>
                                  <a:pt x="12776" y="102260"/>
                                </a:cubicBezTo>
                                <a:cubicBezTo>
                                  <a:pt x="9284" y="102235"/>
                                  <a:pt x="6299" y="100965"/>
                                  <a:pt x="3848" y="98425"/>
                                </a:cubicBezTo>
                                <a:cubicBezTo>
                                  <a:pt x="1308" y="95974"/>
                                  <a:pt x="26" y="92976"/>
                                  <a:pt x="0" y="89484"/>
                                </a:cubicBezTo>
                                <a:lnTo>
                                  <a:pt x="0" y="12788"/>
                                </a:lnTo>
                                <a:cubicBezTo>
                                  <a:pt x="26" y="9283"/>
                                  <a:pt x="1308" y="6299"/>
                                  <a:pt x="3848" y="3848"/>
                                </a:cubicBezTo>
                                <a:cubicBezTo>
                                  <a:pt x="6299"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30" name="Shape 1530"/>
                        <wps:cNvSpPr/>
                        <wps:spPr>
                          <a:xfrm>
                            <a:off x="1496926" y="772282"/>
                            <a:ext cx="25565" cy="102260"/>
                          </a:xfrm>
                          <a:custGeom>
                            <a:avLst/>
                            <a:gdLst/>
                            <a:ahLst/>
                            <a:cxnLst/>
                            <a:rect l="0" t="0" r="0" b="0"/>
                            <a:pathLst>
                              <a:path w="25565" h="102260">
                                <a:moveTo>
                                  <a:pt x="12776" y="0"/>
                                </a:moveTo>
                                <a:cubicBezTo>
                                  <a:pt x="16282" y="38"/>
                                  <a:pt x="19266" y="1308"/>
                                  <a:pt x="21742" y="3848"/>
                                </a:cubicBezTo>
                                <a:cubicBezTo>
                                  <a:pt x="24257" y="6299"/>
                                  <a:pt x="25540" y="9283"/>
                                  <a:pt x="25565" y="12788"/>
                                </a:cubicBezTo>
                                <a:lnTo>
                                  <a:pt x="25565" y="89484"/>
                                </a:lnTo>
                                <a:cubicBezTo>
                                  <a:pt x="25540" y="92976"/>
                                  <a:pt x="24257" y="95974"/>
                                  <a:pt x="21742" y="98425"/>
                                </a:cubicBezTo>
                                <a:cubicBezTo>
                                  <a:pt x="19266" y="100965"/>
                                  <a:pt x="16282" y="102235"/>
                                  <a:pt x="12776" y="102260"/>
                                </a:cubicBezTo>
                                <a:cubicBezTo>
                                  <a:pt x="9284" y="102235"/>
                                  <a:pt x="6312" y="100965"/>
                                  <a:pt x="3835" y="98425"/>
                                </a:cubicBezTo>
                                <a:cubicBezTo>
                                  <a:pt x="1321" y="95974"/>
                                  <a:pt x="38" y="92976"/>
                                  <a:pt x="0" y="89484"/>
                                </a:cubicBezTo>
                                <a:lnTo>
                                  <a:pt x="0" y="12788"/>
                                </a:lnTo>
                                <a:cubicBezTo>
                                  <a:pt x="38" y="9283"/>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31" name="Shape 1531"/>
                        <wps:cNvSpPr/>
                        <wps:spPr>
                          <a:xfrm>
                            <a:off x="3359990" y="618892"/>
                            <a:ext cx="25565" cy="102260"/>
                          </a:xfrm>
                          <a:custGeom>
                            <a:avLst/>
                            <a:gdLst/>
                            <a:ahLst/>
                            <a:cxnLst/>
                            <a:rect l="0" t="0" r="0" b="0"/>
                            <a:pathLst>
                              <a:path w="25565" h="102260">
                                <a:moveTo>
                                  <a:pt x="12776" y="0"/>
                                </a:moveTo>
                                <a:cubicBezTo>
                                  <a:pt x="16282" y="38"/>
                                  <a:pt x="19266" y="1308"/>
                                  <a:pt x="21742" y="3848"/>
                                </a:cubicBezTo>
                                <a:cubicBezTo>
                                  <a:pt x="24257" y="6299"/>
                                  <a:pt x="25540" y="9284"/>
                                  <a:pt x="25565" y="12789"/>
                                </a:cubicBezTo>
                                <a:lnTo>
                                  <a:pt x="25565" y="89484"/>
                                </a:lnTo>
                                <a:cubicBezTo>
                                  <a:pt x="25540" y="92976"/>
                                  <a:pt x="24257" y="95974"/>
                                  <a:pt x="21742" y="98425"/>
                                </a:cubicBezTo>
                                <a:cubicBezTo>
                                  <a:pt x="19266" y="100952"/>
                                  <a:pt x="16282" y="102235"/>
                                  <a:pt x="12776" y="102260"/>
                                </a:cubicBezTo>
                                <a:cubicBezTo>
                                  <a:pt x="9284" y="102235"/>
                                  <a:pt x="6312" y="100952"/>
                                  <a:pt x="3835" y="98425"/>
                                </a:cubicBezTo>
                                <a:cubicBezTo>
                                  <a:pt x="1321" y="95974"/>
                                  <a:pt x="38" y="92976"/>
                                  <a:pt x="0" y="89484"/>
                                </a:cubicBezTo>
                                <a:lnTo>
                                  <a:pt x="0" y="12789"/>
                                </a:lnTo>
                                <a:cubicBezTo>
                                  <a:pt x="38" y="9284"/>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32" name="Shape 1532"/>
                        <wps:cNvSpPr/>
                        <wps:spPr>
                          <a:xfrm>
                            <a:off x="2741310" y="618892"/>
                            <a:ext cx="25565" cy="102260"/>
                          </a:xfrm>
                          <a:custGeom>
                            <a:avLst/>
                            <a:gdLst/>
                            <a:ahLst/>
                            <a:cxnLst/>
                            <a:rect l="0" t="0" r="0" b="0"/>
                            <a:pathLst>
                              <a:path w="25565" h="102260">
                                <a:moveTo>
                                  <a:pt x="12789" y="0"/>
                                </a:moveTo>
                                <a:cubicBezTo>
                                  <a:pt x="16294" y="38"/>
                                  <a:pt x="19266" y="1308"/>
                                  <a:pt x="21730" y="3848"/>
                                </a:cubicBezTo>
                                <a:cubicBezTo>
                                  <a:pt x="24257" y="6299"/>
                                  <a:pt x="25527" y="9284"/>
                                  <a:pt x="25565" y="12789"/>
                                </a:cubicBezTo>
                                <a:lnTo>
                                  <a:pt x="25565" y="89484"/>
                                </a:lnTo>
                                <a:cubicBezTo>
                                  <a:pt x="25527" y="92976"/>
                                  <a:pt x="24257" y="95974"/>
                                  <a:pt x="21730" y="98425"/>
                                </a:cubicBezTo>
                                <a:cubicBezTo>
                                  <a:pt x="19266" y="100952"/>
                                  <a:pt x="16294" y="102235"/>
                                  <a:pt x="12789" y="102260"/>
                                </a:cubicBezTo>
                                <a:cubicBezTo>
                                  <a:pt x="9284" y="102235"/>
                                  <a:pt x="6299" y="100952"/>
                                  <a:pt x="3835" y="98425"/>
                                </a:cubicBezTo>
                                <a:cubicBezTo>
                                  <a:pt x="1321" y="95974"/>
                                  <a:pt x="38" y="92976"/>
                                  <a:pt x="0" y="89484"/>
                                </a:cubicBezTo>
                                <a:lnTo>
                                  <a:pt x="0" y="12789"/>
                                </a:lnTo>
                                <a:cubicBezTo>
                                  <a:pt x="38" y="9284"/>
                                  <a:pt x="1321" y="6299"/>
                                  <a:pt x="3835" y="3848"/>
                                </a:cubicBezTo>
                                <a:cubicBezTo>
                                  <a:pt x="6299" y="1308"/>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33" name="Shape 1533"/>
                        <wps:cNvSpPr/>
                        <wps:spPr>
                          <a:xfrm>
                            <a:off x="2090041" y="618892"/>
                            <a:ext cx="25565" cy="102260"/>
                          </a:xfrm>
                          <a:custGeom>
                            <a:avLst/>
                            <a:gdLst/>
                            <a:ahLst/>
                            <a:cxnLst/>
                            <a:rect l="0" t="0" r="0" b="0"/>
                            <a:pathLst>
                              <a:path w="25565" h="102260">
                                <a:moveTo>
                                  <a:pt x="12776" y="0"/>
                                </a:moveTo>
                                <a:cubicBezTo>
                                  <a:pt x="16269" y="38"/>
                                  <a:pt x="19266" y="1308"/>
                                  <a:pt x="21730" y="3848"/>
                                </a:cubicBezTo>
                                <a:cubicBezTo>
                                  <a:pt x="24257" y="6299"/>
                                  <a:pt x="25540" y="9284"/>
                                  <a:pt x="25565" y="12789"/>
                                </a:cubicBezTo>
                                <a:lnTo>
                                  <a:pt x="25565" y="89484"/>
                                </a:lnTo>
                                <a:cubicBezTo>
                                  <a:pt x="25540" y="92976"/>
                                  <a:pt x="24257" y="95974"/>
                                  <a:pt x="21730" y="98425"/>
                                </a:cubicBezTo>
                                <a:cubicBezTo>
                                  <a:pt x="19266" y="100952"/>
                                  <a:pt x="16269" y="102235"/>
                                  <a:pt x="12776" y="102260"/>
                                </a:cubicBezTo>
                                <a:cubicBezTo>
                                  <a:pt x="9284" y="102235"/>
                                  <a:pt x="6299" y="100952"/>
                                  <a:pt x="3848" y="98425"/>
                                </a:cubicBezTo>
                                <a:cubicBezTo>
                                  <a:pt x="1308" y="95974"/>
                                  <a:pt x="26" y="92976"/>
                                  <a:pt x="0" y="89484"/>
                                </a:cubicBezTo>
                                <a:lnTo>
                                  <a:pt x="0" y="12789"/>
                                </a:lnTo>
                                <a:cubicBezTo>
                                  <a:pt x="26" y="9284"/>
                                  <a:pt x="1308" y="6299"/>
                                  <a:pt x="3848" y="3848"/>
                                </a:cubicBezTo>
                                <a:cubicBezTo>
                                  <a:pt x="6299"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34" name="Shape 1534"/>
                        <wps:cNvSpPr/>
                        <wps:spPr>
                          <a:xfrm>
                            <a:off x="1496926" y="618892"/>
                            <a:ext cx="25565" cy="102260"/>
                          </a:xfrm>
                          <a:custGeom>
                            <a:avLst/>
                            <a:gdLst/>
                            <a:ahLst/>
                            <a:cxnLst/>
                            <a:rect l="0" t="0" r="0" b="0"/>
                            <a:pathLst>
                              <a:path w="25565" h="102260">
                                <a:moveTo>
                                  <a:pt x="12776" y="0"/>
                                </a:moveTo>
                                <a:cubicBezTo>
                                  <a:pt x="16282" y="38"/>
                                  <a:pt x="19266" y="1308"/>
                                  <a:pt x="21742" y="3848"/>
                                </a:cubicBezTo>
                                <a:cubicBezTo>
                                  <a:pt x="24257" y="6299"/>
                                  <a:pt x="25540" y="9284"/>
                                  <a:pt x="25565" y="12789"/>
                                </a:cubicBezTo>
                                <a:lnTo>
                                  <a:pt x="25565" y="89484"/>
                                </a:lnTo>
                                <a:cubicBezTo>
                                  <a:pt x="25540" y="92976"/>
                                  <a:pt x="24257" y="95974"/>
                                  <a:pt x="21742" y="98425"/>
                                </a:cubicBezTo>
                                <a:cubicBezTo>
                                  <a:pt x="19266" y="100952"/>
                                  <a:pt x="16282" y="102235"/>
                                  <a:pt x="12776" y="102260"/>
                                </a:cubicBezTo>
                                <a:cubicBezTo>
                                  <a:pt x="9284" y="102235"/>
                                  <a:pt x="6312" y="100952"/>
                                  <a:pt x="3835" y="98425"/>
                                </a:cubicBezTo>
                                <a:cubicBezTo>
                                  <a:pt x="1321" y="95974"/>
                                  <a:pt x="38" y="92976"/>
                                  <a:pt x="0" y="89484"/>
                                </a:cubicBezTo>
                                <a:lnTo>
                                  <a:pt x="0" y="12789"/>
                                </a:lnTo>
                                <a:cubicBezTo>
                                  <a:pt x="38" y="9284"/>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35" name="Shape 1535"/>
                        <wps:cNvSpPr/>
                        <wps:spPr>
                          <a:xfrm>
                            <a:off x="3359990" y="465501"/>
                            <a:ext cx="25565" cy="102260"/>
                          </a:xfrm>
                          <a:custGeom>
                            <a:avLst/>
                            <a:gdLst/>
                            <a:ahLst/>
                            <a:cxnLst/>
                            <a:rect l="0" t="0" r="0" b="0"/>
                            <a:pathLst>
                              <a:path w="25565" h="102260">
                                <a:moveTo>
                                  <a:pt x="12776" y="0"/>
                                </a:moveTo>
                                <a:cubicBezTo>
                                  <a:pt x="16282" y="38"/>
                                  <a:pt x="19266" y="1308"/>
                                  <a:pt x="21742" y="3848"/>
                                </a:cubicBezTo>
                                <a:cubicBezTo>
                                  <a:pt x="24257" y="6299"/>
                                  <a:pt x="25540" y="9284"/>
                                  <a:pt x="25565" y="12789"/>
                                </a:cubicBezTo>
                                <a:lnTo>
                                  <a:pt x="25565" y="89484"/>
                                </a:lnTo>
                                <a:cubicBezTo>
                                  <a:pt x="25540" y="92976"/>
                                  <a:pt x="24257" y="95974"/>
                                  <a:pt x="21742" y="98425"/>
                                </a:cubicBezTo>
                                <a:cubicBezTo>
                                  <a:pt x="19266" y="100952"/>
                                  <a:pt x="16282" y="102235"/>
                                  <a:pt x="12776" y="102260"/>
                                </a:cubicBezTo>
                                <a:cubicBezTo>
                                  <a:pt x="9284" y="102235"/>
                                  <a:pt x="6312" y="100952"/>
                                  <a:pt x="3835" y="98425"/>
                                </a:cubicBezTo>
                                <a:cubicBezTo>
                                  <a:pt x="1321" y="95974"/>
                                  <a:pt x="38" y="92976"/>
                                  <a:pt x="0" y="89484"/>
                                </a:cubicBezTo>
                                <a:lnTo>
                                  <a:pt x="0" y="12789"/>
                                </a:lnTo>
                                <a:cubicBezTo>
                                  <a:pt x="38" y="9284"/>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36" name="Shape 1536"/>
                        <wps:cNvSpPr/>
                        <wps:spPr>
                          <a:xfrm>
                            <a:off x="2741310" y="465501"/>
                            <a:ext cx="25565" cy="102260"/>
                          </a:xfrm>
                          <a:custGeom>
                            <a:avLst/>
                            <a:gdLst/>
                            <a:ahLst/>
                            <a:cxnLst/>
                            <a:rect l="0" t="0" r="0" b="0"/>
                            <a:pathLst>
                              <a:path w="25565" h="102260">
                                <a:moveTo>
                                  <a:pt x="12789" y="0"/>
                                </a:moveTo>
                                <a:cubicBezTo>
                                  <a:pt x="16294" y="38"/>
                                  <a:pt x="19266" y="1308"/>
                                  <a:pt x="21730" y="3848"/>
                                </a:cubicBezTo>
                                <a:cubicBezTo>
                                  <a:pt x="24257" y="6299"/>
                                  <a:pt x="25527" y="9284"/>
                                  <a:pt x="25565" y="12789"/>
                                </a:cubicBezTo>
                                <a:lnTo>
                                  <a:pt x="25565" y="89484"/>
                                </a:lnTo>
                                <a:cubicBezTo>
                                  <a:pt x="25527" y="92976"/>
                                  <a:pt x="24257" y="95974"/>
                                  <a:pt x="21730" y="98425"/>
                                </a:cubicBezTo>
                                <a:cubicBezTo>
                                  <a:pt x="19266" y="100952"/>
                                  <a:pt x="16294" y="102235"/>
                                  <a:pt x="12789" y="102260"/>
                                </a:cubicBezTo>
                                <a:cubicBezTo>
                                  <a:pt x="9284" y="102235"/>
                                  <a:pt x="6299" y="100952"/>
                                  <a:pt x="3835" y="98425"/>
                                </a:cubicBezTo>
                                <a:cubicBezTo>
                                  <a:pt x="1321" y="95974"/>
                                  <a:pt x="38" y="92976"/>
                                  <a:pt x="0" y="89484"/>
                                </a:cubicBezTo>
                                <a:lnTo>
                                  <a:pt x="0" y="12789"/>
                                </a:lnTo>
                                <a:cubicBezTo>
                                  <a:pt x="38" y="9284"/>
                                  <a:pt x="1321" y="6299"/>
                                  <a:pt x="3835" y="3848"/>
                                </a:cubicBezTo>
                                <a:cubicBezTo>
                                  <a:pt x="6299" y="1308"/>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37" name="Shape 1537"/>
                        <wps:cNvSpPr/>
                        <wps:spPr>
                          <a:xfrm>
                            <a:off x="2090041" y="465501"/>
                            <a:ext cx="25565" cy="102260"/>
                          </a:xfrm>
                          <a:custGeom>
                            <a:avLst/>
                            <a:gdLst/>
                            <a:ahLst/>
                            <a:cxnLst/>
                            <a:rect l="0" t="0" r="0" b="0"/>
                            <a:pathLst>
                              <a:path w="25565" h="102260">
                                <a:moveTo>
                                  <a:pt x="12776" y="0"/>
                                </a:moveTo>
                                <a:cubicBezTo>
                                  <a:pt x="16269" y="38"/>
                                  <a:pt x="19266" y="1308"/>
                                  <a:pt x="21730" y="3848"/>
                                </a:cubicBezTo>
                                <a:cubicBezTo>
                                  <a:pt x="24257" y="6299"/>
                                  <a:pt x="25540" y="9284"/>
                                  <a:pt x="25565" y="12789"/>
                                </a:cubicBezTo>
                                <a:lnTo>
                                  <a:pt x="25565" y="89484"/>
                                </a:lnTo>
                                <a:cubicBezTo>
                                  <a:pt x="25540" y="92976"/>
                                  <a:pt x="24257" y="95974"/>
                                  <a:pt x="21730" y="98425"/>
                                </a:cubicBezTo>
                                <a:cubicBezTo>
                                  <a:pt x="19266" y="100952"/>
                                  <a:pt x="16269" y="102235"/>
                                  <a:pt x="12776" y="102260"/>
                                </a:cubicBezTo>
                                <a:cubicBezTo>
                                  <a:pt x="9284" y="102235"/>
                                  <a:pt x="6299" y="100952"/>
                                  <a:pt x="3848" y="98425"/>
                                </a:cubicBezTo>
                                <a:cubicBezTo>
                                  <a:pt x="1308" y="95974"/>
                                  <a:pt x="26" y="92976"/>
                                  <a:pt x="0" y="89484"/>
                                </a:cubicBezTo>
                                <a:lnTo>
                                  <a:pt x="0" y="12789"/>
                                </a:lnTo>
                                <a:cubicBezTo>
                                  <a:pt x="26" y="9284"/>
                                  <a:pt x="1308" y="6299"/>
                                  <a:pt x="3848" y="3848"/>
                                </a:cubicBezTo>
                                <a:cubicBezTo>
                                  <a:pt x="6299"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38" name="Shape 1538"/>
                        <wps:cNvSpPr/>
                        <wps:spPr>
                          <a:xfrm>
                            <a:off x="1496926" y="465501"/>
                            <a:ext cx="25565" cy="102260"/>
                          </a:xfrm>
                          <a:custGeom>
                            <a:avLst/>
                            <a:gdLst/>
                            <a:ahLst/>
                            <a:cxnLst/>
                            <a:rect l="0" t="0" r="0" b="0"/>
                            <a:pathLst>
                              <a:path w="25565" h="102260">
                                <a:moveTo>
                                  <a:pt x="12776" y="0"/>
                                </a:moveTo>
                                <a:cubicBezTo>
                                  <a:pt x="16282" y="38"/>
                                  <a:pt x="19266" y="1308"/>
                                  <a:pt x="21742" y="3848"/>
                                </a:cubicBezTo>
                                <a:cubicBezTo>
                                  <a:pt x="24257" y="6299"/>
                                  <a:pt x="25540" y="9284"/>
                                  <a:pt x="25565" y="12789"/>
                                </a:cubicBezTo>
                                <a:lnTo>
                                  <a:pt x="25565" y="89484"/>
                                </a:lnTo>
                                <a:cubicBezTo>
                                  <a:pt x="25540" y="92976"/>
                                  <a:pt x="24257" y="95974"/>
                                  <a:pt x="21742" y="98425"/>
                                </a:cubicBezTo>
                                <a:cubicBezTo>
                                  <a:pt x="19266" y="100952"/>
                                  <a:pt x="16282" y="102235"/>
                                  <a:pt x="12776" y="102260"/>
                                </a:cubicBezTo>
                                <a:cubicBezTo>
                                  <a:pt x="9284" y="102235"/>
                                  <a:pt x="6312" y="100952"/>
                                  <a:pt x="3835" y="98425"/>
                                </a:cubicBezTo>
                                <a:cubicBezTo>
                                  <a:pt x="1321" y="95974"/>
                                  <a:pt x="38" y="92976"/>
                                  <a:pt x="0" y="89484"/>
                                </a:cubicBezTo>
                                <a:lnTo>
                                  <a:pt x="0" y="12789"/>
                                </a:lnTo>
                                <a:cubicBezTo>
                                  <a:pt x="38" y="9284"/>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39" name="Shape 1539"/>
                        <wps:cNvSpPr/>
                        <wps:spPr>
                          <a:xfrm>
                            <a:off x="3359990" y="312110"/>
                            <a:ext cx="25565" cy="102260"/>
                          </a:xfrm>
                          <a:custGeom>
                            <a:avLst/>
                            <a:gdLst/>
                            <a:ahLst/>
                            <a:cxnLst/>
                            <a:rect l="0" t="0" r="0" b="0"/>
                            <a:pathLst>
                              <a:path w="25565" h="102260">
                                <a:moveTo>
                                  <a:pt x="12776" y="0"/>
                                </a:moveTo>
                                <a:cubicBezTo>
                                  <a:pt x="16282" y="38"/>
                                  <a:pt x="19266" y="1308"/>
                                  <a:pt x="21742" y="3848"/>
                                </a:cubicBezTo>
                                <a:cubicBezTo>
                                  <a:pt x="24257" y="6299"/>
                                  <a:pt x="25540" y="9284"/>
                                  <a:pt x="25565" y="12776"/>
                                </a:cubicBezTo>
                                <a:lnTo>
                                  <a:pt x="25565" y="89484"/>
                                </a:lnTo>
                                <a:cubicBezTo>
                                  <a:pt x="25540" y="92976"/>
                                  <a:pt x="24257" y="95974"/>
                                  <a:pt x="21742" y="98425"/>
                                </a:cubicBezTo>
                                <a:cubicBezTo>
                                  <a:pt x="19266" y="100952"/>
                                  <a:pt x="16282" y="102235"/>
                                  <a:pt x="12776" y="102260"/>
                                </a:cubicBezTo>
                                <a:cubicBezTo>
                                  <a:pt x="9284" y="102235"/>
                                  <a:pt x="6312" y="100952"/>
                                  <a:pt x="3835" y="98425"/>
                                </a:cubicBezTo>
                                <a:cubicBezTo>
                                  <a:pt x="1321" y="95974"/>
                                  <a:pt x="38" y="92976"/>
                                  <a:pt x="0" y="89484"/>
                                </a:cubicBezTo>
                                <a:lnTo>
                                  <a:pt x="0" y="12776"/>
                                </a:lnTo>
                                <a:cubicBezTo>
                                  <a:pt x="38" y="9284"/>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40" name="Shape 1540"/>
                        <wps:cNvSpPr/>
                        <wps:spPr>
                          <a:xfrm>
                            <a:off x="2741310" y="312110"/>
                            <a:ext cx="25565" cy="102260"/>
                          </a:xfrm>
                          <a:custGeom>
                            <a:avLst/>
                            <a:gdLst/>
                            <a:ahLst/>
                            <a:cxnLst/>
                            <a:rect l="0" t="0" r="0" b="0"/>
                            <a:pathLst>
                              <a:path w="25565" h="102260">
                                <a:moveTo>
                                  <a:pt x="12789" y="0"/>
                                </a:moveTo>
                                <a:cubicBezTo>
                                  <a:pt x="16294" y="38"/>
                                  <a:pt x="19266" y="1308"/>
                                  <a:pt x="21730" y="3848"/>
                                </a:cubicBezTo>
                                <a:cubicBezTo>
                                  <a:pt x="24257" y="6299"/>
                                  <a:pt x="25527" y="9284"/>
                                  <a:pt x="25565" y="12776"/>
                                </a:cubicBezTo>
                                <a:lnTo>
                                  <a:pt x="25565" y="89484"/>
                                </a:lnTo>
                                <a:cubicBezTo>
                                  <a:pt x="25527" y="92976"/>
                                  <a:pt x="24257" y="95974"/>
                                  <a:pt x="21730" y="98425"/>
                                </a:cubicBezTo>
                                <a:cubicBezTo>
                                  <a:pt x="19266" y="100952"/>
                                  <a:pt x="16294" y="102235"/>
                                  <a:pt x="12789" y="102260"/>
                                </a:cubicBezTo>
                                <a:cubicBezTo>
                                  <a:pt x="9284" y="102235"/>
                                  <a:pt x="6299" y="100952"/>
                                  <a:pt x="3835" y="98425"/>
                                </a:cubicBezTo>
                                <a:cubicBezTo>
                                  <a:pt x="1321" y="95974"/>
                                  <a:pt x="38" y="92976"/>
                                  <a:pt x="0" y="89484"/>
                                </a:cubicBezTo>
                                <a:lnTo>
                                  <a:pt x="0" y="12776"/>
                                </a:lnTo>
                                <a:cubicBezTo>
                                  <a:pt x="38" y="9284"/>
                                  <a:pt x="1321" y="6299"/>
                                  <a:pt x="3835" y="3848"/>
                                </a:cubicBezTo>
                                <a:cubicBezTo>
                                  <a:pt x="6299" y="1308"/>
                                  <a:pt x="9284" y="38"/>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41" name="Shape 1541"/>
                        <wps:cNvSpPr/>
                        <wps:spPr>
                          <a:xfrm>
                            <a:off x="2090041" y="312110"/>
                            <a:ext cx="25565" cy="102260"/>
                          </a:xfrm>
                          <a:custGeom>
                            <a:avLst/>
                            <a:gdLst/>
                            <a:ahLst/>
                            <a:cxnLst/>
                            <a:rect l="0" t="0" r="0" b="0"/>
                            <a:pathLst>
                              <a:path w="25565" h="102260">
                                <a:moveTo>
                                  <a:pt x="12776" y="0"/>
                                </a:moveTo>
                                <a:cubicBezTo>
                                  <a:pt x="16269" y="38"/>
                                  <a:pt x="19266" y="1308"/>
                                  <a:pt x="21730" y="3848"/>
                                </a:cubicBezTo>
                                <a:cubicBezTo>
                                  <a:pt x="24257" y="6299"/>
                                  <a:pt x="25540" y="9284"/>
                                  <a:pt x="25565" y="12776"/>
                                </a:cubicBezTo>
                                <a:lnTo>
                                  <a:pt x="25565" y="89484"/>
                                </a:lnTo>
                                <a:cubicBezTo>
                                  <a:pt x="25540" y="92976"/>
                                  <a:pt x="24257" y="95974"/>
                                  <a:pt x="21730" y="98425"/>
                                </a:cubicBezTo>
                                <a:cubicBezTo>
                                  <a:pt x="19266" y="100952"/>
                                  <a:pt x="16269" y="102235"/>
                                  <a:pt x="12776" y="102260"/>
                                </a:cubicBezTo>
                                <a:cubicBezTo>
                                  <a:pt x="9284" y="102235"/>
                                  <a:pt x="6299" y="100952"/>
                                  <a:pt x="3848" y="98425"/>
                                </a:cubicBezTo>
                                <a:cubicBezTo>
                                  <a:pt x="1308" y="95974"/>
                                  <a:pt x="26" y="92976"/>
                                  <a:pt x="0" y="89484"/>
                                </a:cubicBezTo>
                                <a:lnTo>
                                  <a:pt x="0" y="12776"/>
                                </a:lnTo>
                                <a:cubicBezTo>
                                  <a:pt x="26" y="9284"/>
                                  <a:pt x="1308" y="6299"/>
                                  <a:pt x="3848" y="3848"/>
                                </a:cubicBezTo>
                                <a:cubicBezTo>
                                  <a:pt x="6299"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42" name="Shape 1542"/>
                        <wps:cNvSpPr/>
                        <wps:spPr>
                          <a:xfrm>
                            <a:off x="1496926" y="312110"/>
                            <a:ext cx="25565" cy="102260"/>
                          </a:xfrm>
                          <a:custGeom>
                            <a:avLst/>
                            <a:gdLst/>
                            <a:ahLst/>
                            <a:cxnLst/>
                            <a:rect l="0" t="0" r="0" b="0"/>
                            <a:pathLst>
                              <a:path w="25565" h="102260">
                                <a:moveTo>
                                  <a:pt x="12776" y="0"/>
                                </a:moveTo>
                                <a:cubicBezTo>
                                  <a:pt x="16282" y="38"/>
                                  <a:pt x="19266" y="1308"/>
                                  <a:pt x="21742" y="3848"/>
                                </a:cubicBezTo>
                                <a:cubicBezTo>
                                  <a:pt x="24257" y="6299"/>
                                  <a:pt x="25540" y="9284"/>
                                  <a:pt x="25565" y="12776"/>
                                </a:cubicBezTo>
                                <a:lnTo>
                                  <a:pt x="25565" y="89484"/>
                                </a:lnTo>
                                <a:cubicBezTo>
                                  <a:pt x="25540" y="92976"/>
                                  <a:pt x="24257" y="95974"/>
                                  <a:pt x="21742" y="98425"/>
                                </a:cubicBezTo>
                                <a:cubicBezTo>
                                  <a:pt x="19266" y="100952"/>
                                  <a:pt x="16282" y="102235"/>
                                  <a:pt x="12776" y="102260"/>
                                </a:cubicBezTo>
                                <a:cubicBezTo>
                                  <a:pt x="9284" y="102235"/>
                                  <a:pt x="6312" y="100952"/>
                                  <a:pt x="3835" y="98425"/>
                                </a:cubicBezTo>
                                <a:cubicBezTo>
                                  <a:pt x="1321" y="95974"/>
                                  <a:pt x="38" y="92976"/>
                                  <a:pt x="0" y="89484"/>
                                </a:cubicBezTo>
                                <a:lnTo>
                                  <a:pt x="0" y="12776"/>
                                </a:lnTo>
                                <a:cubicBezTo>
                                  <a:pt x="38" y="9284"/>
                                  <a:pt x="1321" y="6299"/>
                                  <a:pt x="3835" y="3848"/>
                                </a:cubicBezTo>
                                <a:cubicBezTo>
                                  <a:pt x="6312" y="1308"/>
                                  <a:pt x="9284" y="38"/>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43" name="Shape 1543"/>
                        <wps:cNvSpPr/>
                        <wps:spPr>
                          <a:xfrm>
                            <a:off x="3359990" y="186203"/>
                            <a:ext cx="25565" cy="74778"/>
                          </a:xfrm>
                          <a:custGeom>
                            <a:avLst/>
                            <a:gdLst/>
                            <a:ahLst/>
                            <a:cxnLst/>
                            <a:rect l="0" t="0" r="0" b="0"/>
                            <a:pathLst>
                              <a:path w="25565" h="74778">
                                <a:moveTo>
                                  <a:pt x="12776" y="0"/>
                                </a:moveTo>
                                <a:cubicBezTo>
                                  <a:pt x="16282" y="26"/>
                                  <a:pt x="19266" y="1321"/>
                                  <a:pt x="21742" y="3835"/>
                                </a:cubicBezTo>
                                <a:cubicBezTo>
                                  <a:pt x="24257" y="6286"/>
                                  <a:pt x="25540" y="9296"/>
                                  <a:pt x="25565" y="12776"/>
                                </a:cubicBezTo>
                                <a:lnTo>
                                  <a:pt x="25565" y="61988"/>
                                </a:lnTo>
                                <a:cubicBezTo>
                                  <a:pt x="25540" y="65494"/>
                                  <a:pt x="24257" y="68491"/>
                                  <a:pt x="21742" y="70942"/>
                                </a:cubicBezTo>
                                <a:cubicBezTo>
                                  <a:pt x="19266" y="73469"/>
                                  <a:pt x="16282" y="74752"/>
                                  <a:pt x="12776" y="74778"/>
                                </a:cubicBezTo>
                                <a:cubicBezTo>
                                  <a:pt x="9284" y="74752"/>
                                  <a:pt x="6312" y="73469"/>
                                  <a:pt x="3835" y="70942"/>
                                </a:cubicBezTo>
                                <a:cubicBezTo>
                                  <a:pt x="1321" y="68491"/>
                                  <a:pt x="38" y="65494"/>
                                  <a:pt x="0" y="61988"/>
                                </a:cubicBezTo>
                                <a:lnTo>
                                  <a:pt x="0" y="12776"/>
                                </a:lnTo>
                                <a:cubicBezTo>
                                  <a:pt x="38" y="9296"/>
                                  <a:pt x="1321" y="6286"/>
                                  <a:pt x="3835" y="3835"/>
                                </a:cubicBezTo>
                                <a:cubicBezTo>
                                  <a:pt x="6312" y="1321"/>
                                  <a:pt x="9284" y="26"/>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44" name="Shape 1544"/>
                        <wps:cNvSpPr/>
                        <wps:spPr>
                          <a:xfrm>
                            <a:off x="2741310" y="186203"/>
                            <a:ext cx="25565" cy="74778"/>
                          </a:xfrm>
                          <a:custGeom>
                            <a:avLst/>
                            <a:gdLst/>
                            <a:ahLst/>
                            <a:cxnLst/>
                            <a:rect l="0" t="0" r="0" b="0"/>
                            <a:pathLst>
                              <a:path w="25565" h="74778">
                                <a:moveTo>
                                  <a:pt x="12789" y="0"/>
                                </a:moveTo>
                                <a:cubicBezTo>
                                  <a:pt x="16294" y="26"/>
                                  <a:pt x="19266" y="1321"/>
                                  <a:pt x="21730" y="3835"/>
                                </a:cubicBezTo>
                                <a:cubicBezTo>
                                  <a:pt x="24257" y="6286"/>
                                  <a:pt x="25527" y="9296"/>
                                  <a:pt x="25565" y="12776"/>
                                </a:cubicBezTo>
                                <a:lnTo>
                                  <a:pt x="25565" y="61988"/>
                                </a:lnTo>
                                <a:cubicBezTo>
                                  <a:pt x="25527" y="65494"/>
                                  <a:pt x="24257" y="68491"/>
                                  <a:pt x="21730" y="70942"/>
                                </a:cubicBezTo>
                                <a:cubicBezTo>
                                  <a:pt x="19266" y="73469"/>
                                  <a:pt x="16294" y="74752"/>
                                  <a:pt x="12789" y="74778"/>
                                </a:cubicBezTo>
                                <a:cubicBezTo>
                                  <a:pt x="9284" y="74752"/>
                                  <a:pt x="6299" y="73469"/>
                                  <a:pt x="3835" y="70942"/>
                                </a:cubicBezTo>
                                <a:cubicBezTo>
                                  <a:pt x="1321" y="68491"/>
                                  <a:pt x="38" y="65494"/>
                                  <a:pt x="0" y="61988"/>
                                </a:cubicBezTo>
                                <a:lnTo>
                                  <a:pt x="0" y="12776"/>
                                </a:lnTo>
                                <a:cubicBezTo>
                                  <a:pt x="38" y="9296"/>
                                  <a:pt x="1321" y="6286"/>
                                  <a:pt x="3835" y="3835"/>
                                </a:cubicBezTo>
                                <a:cubicBezTo>
                                  <a:pt x="6299" y="1321"/>
                                  <a:pt x="9284" y="26"/>
                                  <a:pt x="12789"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45" name="Shape 1545"/>
                        <wps:cNvSpPr/>
                        <wps:spPr>
                          <a:xfrm>
                            <a:off x="2090041" y="186203"/>
                            <a:ext cx="25565" cy="74778"/>
                          </a:xfrm>
                          <a:custGeom>
                            <a:avLst/>
                            <a:gdLst/>
                            <a:ahLst/>
                            <a:cxnLst/>
                            <a:rect l="0" t="0" r="0" b="0"/>
                            <a:pathLst>
                              <a:path w="25565" h="74778">
                                <a:moveTo>
                                  <a:pt x="12776" y="0"/>
                                </a:moveTo>
                                <a:cubicBezTo>
                                  <a:pt x="16269" y="26"/>
                                  <a:pt x="19266" y="1321"/>
                                  <a:pt x="21730" y="3835"/>
                                </a:cubicBezTo>
                                <a:cubicBezTo>
                                  <a:pt x="24257" y="6286"/>
                                  <a:pt x="25540" y="9296"/>
                                  <a:pt x="25565" y="12776"/>
                                </a:cubicBezTo>
                                <a:lnTo>
                                  <a:pt x="25565" y="61988"/>
                                </a:lnTo>
                                <a:cubicBezTo>
                                  <a:pt x="25540" y="65494"/>
                                  <a:pt x="24257" y="68491"/>
                                  <a:pt x="21730" y="70942"/>
                                </a:cubicBezTo>
                                <a:cubicBezTo>
                                  <a:pt x="19266" y="73469"/>
                                  <a:pt x="16269" y="74752"/>
                                  <a:pt x="12776" y="74778"/>
                                </a:cubicBezTo>
                                <a:cubicBezTo>
                                  <a:pt x="9284" y="74752"/>
                                  <a:pt x="6299" y="73469"/>
                                  <a:pt x="3848" y="70942"/>
                                </a:cubicBezTo>
                                <a:cubicBezTo>
                                  <a:pt x="1308" y="68491"/>
                                  <a:pt x="26" y="65494"/>
                                  <a:pt x="0" y="61988"/>
                                </a:cubicBezTo>
                                <a:lnTo>
                                  <a:pt x="0" y="12776"/>
                                </a:lnTo>
                                <a:cubicBezTo>
                                  <a:pt x="26" y="9296"/>
                                  <a:pt x="1308" y="6286"/>
                                  <a:pt x="3848" y="3835"/>
                                </a:cubicBezTo>
                                <a:cubicBezTo>
                                  <a:pt x="6299" y="1321"/>
                                  <a:pt x="9284" y="26"/>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wps:wsp>
                        <wps:cNvPr id="1546" name="Shape 1546"/>
                        <wps:cNvSpPr/>
                        <wps:spPr>
                          <a:xfrm>
                            <a:off x="1496926" y="186203"/>
                            <a:ext cx="25565" cy="74778"/>
                          </a:xfrm>
                          <a:custGeom>
                            <a:avLst/>
                            <a:gdLst/>
                            <a:ahLst/>
                            <a:cxnLst/>
                            <a:rect l="0" t="0" r="0" b="0"/>
                            <a:pathLst>
                              <a:path w="25565" h="74778">
                                <a:moveTo>
                                  <a:pt x="12776" y="0"/>
                                </a:moveTo>
                                <a:cubicBezTo>
                                  <a:pt x="16282" y="26"/>
                                  <a:pt x="19266" y="1321"/>
                                  <a:pt x="21742" y="3835"/>
                                </a:cubicBezTo>
                                <a:cubicBezTo>
                                  <a:pt x="24257" y="6286"/>
                                  <a:pt x="25540" y="9296"/>
                                  <a:pt x="25565" y="12776"/>
                                </a:cubicBezTo>
                                <a:lnTo>
                                  <a:pt x="25565" y="61988"/>
                                </a:lnTo>
                                <a:cubicBezTo>
                                  <a:pt x="25540" y="65494"/>
                                  <a:pt x="24257" y="68491"/>
                                  <a:pt x="21742" y="70942"/>
                                </a:cubicBezTo>
                                <a:cubicBezTo>
                                  <a:pt x="19266" y="73469"/>
                                  <a:pt x="16282" y="74752"/>
                                  <a:pt x="12776" y="74778"/>
                                </a:cubicBezTo>
                                <a:cubicBezTo>
                                  <a:pt x="9284" y="74752"/>
                                  <a:pt x="6312" y="73469"/>
                                  <a:pt x="3835" y="70942"/>
                                </a:cubicBezTo>
                                <a:cubicBezTo>
                                  <a:pt x="1321" y="68491"/>
                                  <a:pt x="38" y="65494"/>
                                  <a:pt x="0" y="61988"/>
                                </a:cubicBezTo>
                                <a:lnTo>
                                  <a:pt x="0" y="12776"/>
                                </a:lnTo>
                                <a:cubicBezTo>
                                  <a:pt x="38" y="9296"/>
                                  <a:pt x="1321" y="6286"/>
                                  <a:pt x="3835" y="3835"/>
                                </a:cubicBezTo>
                                <a:cubicBezTo>
                                  <a:pt x="6312" y="1321"/>
                                  <a:pt x="9284" y="26"/>
                                  <a:pt x="12776" y="0"/>
                                </a:cubicBezTo>
                                <a:close/>
                              </a:path>
                            </a:pathLst>
                          </a:custGeom>
                          <a:ln w="0" cap="rnd">
                            <a:round/>
                          </a:ln>
                        </wps:spPr>
                        <wps:style>
                          <a:lnRef idx="0">
                            <a:srgbClr val="000000">
                              <a:alpha val="0"/>
                            </a:srgbClr>
                          </a:lnRef>
                          <a:fillRef idx="1">
                            <a:srgbClr val="E75C31"/>
                          </a:fillRef>
                          <a:effectRef idx="0">
                            <a:scrgbClr r="0" g="0" b="0"/>
                          </a:effectRef>
                          <a:fontRef idx="none"/>
                        </wps:style>
                        <wps:bodyPr/>
                      </wps:wsp>
                      <pic:pic xmlns:pic="http://schemas.openxmlformats.org/drawingml/2006/picture">
                        <pic:nvPicPr>
                          <pic:cNvPr id="22494" name="Picture 22494"/>
                          <pic:cNvPicPr/>
                        </pic:nvPicPr>
                        <pic:blipFill>
                          <a:blip r:embed="rId68"/>
                          <a:stretch>
                            <a:fillRect/>
                          </a:stretch>
                        </pic:blipFill>
                        <pic:spPr>
                          <a:xfrm>
                            <a:off x="721983" y="285050"/>
                            <a:ext cx="222504" cy="298704"/>
                          </a:xfrm>
                          <a:prstGeom prst="rect">
                            <a:avLst/>
                          </a:prstGeom>
                        </pic:spPr>
                      </pic:pic>
                      <wps:wsp>
                        <wps:cNvPr id="1549" name="Shape 1549"/>
                        <wps:cNvSpPr/>
                        <wps:spPr>
                          <a:xfrm>
                            <a:off x="733656" y="297686"/>
                            <a:ext cx="37694" cy="36894"/>
                          </a:xfrm>
                          <a:custGeom>
                            <a:avLst/>
                            <a:gdLst/>
                            <a:ahLst/>
                            <a:cxnLst/>
                            <a:rect l="0" t="0" r="0" b="0"/>
                            <a:pathLst>
                              <a:path w="37694" h="36894">
                                <a:moveTo>
                                  <a:pt x="37694" y="0"/>
                                </a:moveTo>
                                <a:lnTo>
                                  <a:pt x="30480" y="15240"/>
                                </a:lnTo>
                                <a:lnTo>
                                  <a:pt x="28473" y="27674"/>
                                </a:lnTo>
                                <a:lnTo>
                                  <a:pt x="23266" y="27674"/>
                                </a:lnTo>
                                <a:lnTo>
                                  <a:pt x="22454" y="28880"/>
                                </a:lnTo>
                                <a:lnTo>
                                  <a:pt x="11227" y="30886"/>
                                </a:lnTo>
                                <a:lnTo>
                                  <a:pt x="6020" y="32880"/>
                                </a:lnTo>
                                <a:lnTo>
                                  <a:pt x="4813" y="34087"/>
                                </a:lnTo>
                                <a:lnTo>
                                  <a:pt x="0" y="36894"/>
                                </a:lnTo>
                                <a:lnTo>
                                  <a:pt x="37694"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550" name="Shape 1550"/>
                        <wps:cNvSpPr/>
                        <wps:spPr>
                          <a:xfrm>
                            <a:off x="754913" y="377887"/>
                            <a:ext cx="78588" cy="0"/>
                          </a:xfrm>
                          <a:custGeom>
                            <a:avLst/>
                            <a:gdLst/>
                            <a:ahLst/>
                            <a:cxnLst/>
                            <a:rect l="0" t="0" r="0" b="0"/>
                            <a:pathLst>
                              <a:path w="78588">
                                <a:moveTo>
                                  <a:pt x="0" y="0"/>
                                </a:moveTo>
                                <a:lnTo>
                                  <a:pt x="785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51" name="Shape 1551"/>
                        <wps:cNvSpPr/>
                        <wps:spPr>
                          <a:xfrm>
                            <a:off x="754913" y="343803"/>
                            <a:ext cx="78588" cy="0"/>
                          </a:xfrm>
                          <a:custGeom>
                            <a:avLst/>
                            <a:gdLst/>
                            <a:ahLst/>
                            <a:cxnLst/>
                            <a:rect l="0" t="0" r="0" b="0"/>
                            <a:pathLst>
                              <a:path w="78588">
                                <a:moveTo>
                                  <a:pt x="0" y="0"/>
                                </a:moveTo>
                                <a:lnTo>
                                  <a:pt x="785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52" name="Shape 1552"/>
                        <wps:cNvSpPr/>
                        <wps:spPr>
                          <a:xfrm>
                            <a:off x="754913" y="407960"/>
                            <a:ext cx="157188" cy="0"/>
                          </a:xfrm>
                          <a:custGeom>
                            <a:avLst/>
                            <a:gdLst/>
                            <a:ahLst/>
                            <a:cxnLst/>
                            <a:rect l="0" t="0" r="0" b="0"/>
                            <a:pathLst>
                              <a:path w="157188">
                                <a:moveTo>
                                  <a:pt x="0" y="0"/>
                                </a:moveTo>
                                <a:lnTo>
                                  <a:pt x="1571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53" name="Shape 1553"/>
                        <wps:cNvSpPr/>
                        <wps:spPr>
                          <a:xfrm>
                            <a:off x="754913" y="438035"/>
                            <a:ext cx="157188" cy="0"/>
                          </a:xfrm>
                          <a:custGeom>
                            <a:avLst/>
                            <a:gdLst/>
                            <a:ahLst/>
                            <a:cxnLst/>
                            <a:rect l="0" t="0" r="0" b="0"/>
                            <a:pathLst>
                              <a:path w="157188">
                                <a:moveTo>
                                  <a:pt x="0" y="0"/>
                                </a:moveTo>
                                <a:lnTo>
                                  <a:pt x="1571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54" name="Shape 1554"/>
                        <wps:cNvSpPr/>
                        <wps:spPr>
                          <a:xfrm>
                            <a:off x="754913" y="466906"/>
                            <a:ext cx="157188" cy="0"/>
                          </a:xfrm>
                          <a:custGeom>
                            <a:avLst/>
                            <a:gdLst/>
                            <a:ahLst/>
                            <a:cxnLst/>
                            <a:rect l="0" t="0" r="0" b="0"/>
                            <a:pathLst>
                              <a:path w="157188">
                                <a:moveTo>
                                  <a:pt x="0" y="0"/>
                                </a:moveTo>
                                <a:lnTo>
                                  <a:pt x="1571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55" name="Shape 1555"/>
                        <wps:cNvSpPr/>
                        <wps:spPr>
                          <a:xfrm>
                            <a:off x="754913" y="496581"/>
                            <a:ext cx="157188" cy="0"/>
                          </a:xfrm>
                          <a:custGeom>
                            <a:avLst/>
                            <a:gdLst/>
                            <a:ahLst/>
                            <a:cxnLst/>
                            <a:rect l="0" t="0" r="0" b="0"/>
                            <a:pathLst>
                              <a:path w="157188">
                                <a:moveTo>
                                  <a:pt x="0" y="0"/>
                                </a:moveTo>
                                <a:lnTo>
                                  <a:pt x="1571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56" name="Shape 1556"/>
                        <wps:cNvSpPr/>
                        <wps:spPr>
                          <a:xfrm>
                            <a:off x="754913" y="526655"/>
                            <a:ext cx="157188" cy="0"/>
                          </a:xfrm>
                          <a:custGeom>
                            <a:avLst/>
                            <a:gdLst/>
                            <a:ahLst/>
                            <a:cxnLst/>
                            <a:rect l="0" t="0" r="0" b="0"/>
                            <a:pathLst>
                              <a:path w="157188">
                                <a:moveTo>
                                  <a:pt x="0" y="0"/>
                                </a:moveTo>
                                <a:lnTo>
                                  <a:pt x="1571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pic:pic xmlns:pic="http://schemas.openxmlformats.org/drawingml/2006/picture">
                        <pic:nvPicPr>
                          <pic:cNvPr id="22495" name="Picture 22495"/>
                          <pic:cNvPicPr/>
                        </pic:nvPicPr>
                        <pic:blipFill>
                          <a:blip r:embed="rId69"/>
                          <a:stretch>
                            <a:fillRect/>
                          </a:stretch>
                        </pic:blipFill>
                        <pic:spPr>
                          <a:xfrm>
                            <a:off x="838823" y="310450"/>
                            <a:ext cx="73152" cy="70104"/>
                          </a:xfrm>
                          <a:prstGeom prst="rect">
                            <a:avLst/>
                          </a:prstGeom>
                        </pic:spPr>
                      </pic:pic>
                      <pic:pic xmlns:pic="http://schemas.openxmlformats.org/drawingml/2006/picture">
                        <pic:nvPicPr>
                          <pic:cNvPr id="22496" name="Picture 22496"/>
                          <pic:cNvPicPr/>
                        </pic:nvPicPr>
                        <pic:blipFill>
                          <a:blip r:embed="rId70"/>
                          <a:stretch>
                            <a:fillRect/>
                          </a:stretch>
                        </pic:blipFill>
                        <pic:spPr>
                          <a:xfrm>
                            <a:off x="807327" y="1520506"/>
                            <a:ext cx="219456" cy="298703"/>
                          </a:xfrm>
                          <a:prstGeom prst="rect">
                            <a:avLst/>
                          </a:prstGeom>
                        </pic:spPr>
                      </pic:pic>
                      <wps:wsp>
                        <wps:cNvPr id="1560" name="Shape 1560"/>
                        <wps:cNvSpPr/>
                        <wps:spPr>
                          <a:xfrm>
                            <a:off x="818660" y="1534403"/>
                            <a:ext cx="37694" cy="36894"/>
                          </a:xfrm>
                          <a:custGeom>
                            <a:avLst/>
                            <a:gdLst/>
                            <a:ahLst/>
                            <a:cxnLst/>
                            <a:rect l="0" t="0" r="0" b="0"/>
                            <a:pathLst>
                              <a:path w="37694" h="36894">
                                <a:moveTo>
                                  <a:pt x="37694" y="0"/>
                                </a:moveTo>
                                <a:lnTo>
                                  <a:pt x="30480" y="15240"/>
                                </a:lnTo>
                                <a:lnTo>
                                  <a:pt x="28473" y="27674"/>
                                </a:lnTo>
                                <a:lnTo>
                                  <a:pt x="23266" y="27674"/>
                                </a:lnTo>
                                <a:lnTo>
                                  <a:pt x="22454" y="28880"/>
                                </a:lnTo>
                                <a:lnTo>
                                  <a:pt x="11227" y="30886"/>
                                </a:lnTo>
                                <a:lnTo>
                                  <a:pt x="6020" y="32880"/>
                                </a:lnTo>
                                <a:lnTo>
                                  <a:pt x="4813" y="34087"/>
                                </a:lnTo>
                                <a:lnTo>
                                  <a:pt x="0" y="36894"/>
                                </a:lnTo>
                                <a:lnTo>
                                  <a:pt x="37694" y="0"/>
                                </a:lnTo>
                                <a:close/>
                              </a:path>
                            </a:pathLst>
                          </a:custGeom>
                          <a:ln w="0" cap="rnd">
                            <a:round/>
                          </a:ln>
                        </wps:spPr>
                        <wps:style>
                          <a:lnRef idx="0">
                            <a:srgbClr val="000000">
                              <a:alpha val="0"/>
                            </a:srgbClr>
                          </a:lnRef>
                          <a:fillRef idx="1">
                            <a:srgbClr val="373531"/>
                          </a:fillRef>
                          <a:effectRef idx="0">
                            <a:scrgbClr r="0" g="0" b="0"/>
                          </a:effectRef>
                          <a:fontRef idx="none"/>
                        </wps:style>
                        <wps:bodyPr/>
                      </wps:wsp>
                      <wps:wsp>
                        <wps:cNvPr id="1561" name="Shape 1561"/>
                        <wps:cNvSpPr/>
                        <wps:spPr>
                          <a:xfrm>
                            <a:off x="839916" y="1614605"/>
                            <a:ext cx="78588" cy="0"/>
                          </a:xfrm>
                          <a:custGeom>
                            <a:avLst/>
                            <a:gdLst/>
                            <a:ahLst/>
                            <a:cxnLst/>
                            <a:rect l="0" t="0" r="0" b="0"/>
                            <a:pathLst>
                              <a:path w="78588">
                                <a:moveTo>
                                  <a:pt x="0" y="0"/>
                                </a:moveTo>
                                <a:lnTo>
                                  <a:pt x="785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62" name="Shape 1562"/>
                        <wps:cNvSpPr/>
                        <wps:spPr>
                          <a:xfrm>
                            <a:off x="839916" y="1580520"/>
                            <a:ext cx="78588" cy="0"/>
                          </a:xfrm>
                          <a:custGeom>
                            <a:avLst/>
                            <a:gdLst/>
                            <a:ahLst/>
                            <a:cxnLst/>
                            <a:rect l="0" t="0" r="0" b="0"/>
                            <a:pathLst>
                              <a:path w="78588">
                                <a:moveTo>
                                  <a:pt x="0" y="0"/>
                                </a:moveTo>
                                <a:lnTo>
                                  <a:pt x="785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63" name="Shape 1563"/>
                        <wps:cNvSpPr/>
                        <wps:spPr>
                          <a:xfrm>
                            <a:off x="839916" y="1644678"/>
                            <a:ext cx="157188" cy="0"/>
                          </a:xfrm>
                          <a:custGeom>
                            <a:avLst/>
                            <a:gdLst/>
                            <a:ahLst/>
                            <a:cxnLst/>
                            <a:rect l="0" t="0" r="0" b="0"/>
                            <a:pathLst>
                              <a:path w="157188">
                                <a:moveTo>
                                  <a:pt x="0" y="0"/>
                                </a:moveTo>
                                <a:lnTo>
                                  <a:pt x="1571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64" name="Shape 1564"/>
                        <wps:cNvSpPr/>
                        <wps:spPr>
                          <a:xfrm>
                            <a:off x="839916" y="1674753"/>
                            <a:ext cx="157188" cy="0"/>
                          </a:xfrm>
                          <a:custGeom>
                            <a:avLst/>
                            <a:gdLst/>
                            <a:ahLst/>
                            <a:cxnLst/>
                            <a:rect l="0" t="0" r="0" b="0"/>
                            <a:pathLst>
                              <a:path w="157188">
                                <a:moveTo>
                                  <a:pt x="0" y="0"/>
                                </a:moveTo>
                                <a:lnTo>
                                  <a:pt x="1571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65" name="Shape 1565"/>
                        <wps:cNvSpPr/>
                        <wps:spPr>
                          <a:xfrm>
                            <a:off x="839916" y="1703624"/>
                            <a:ext cx="157188" cy="0"/>
                          </a:xfrm>
                          <a:custGeom>
                            <a:avLst/>
                            <a:gdLst/>
                            <a:ahLst/>
                            <a:cxnLst/>
                            <a:rect l="0" t="0" r="0" b="0"/>
                            <a:pathLst>
                              <a:path w="157188">
                                <a:moveTo>
                                  <a:pt x="0" y="0"/>
                                </a:moveTo>
                                <a:lnTo>
                                  <a:pt x="1571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66" name="Shape 1566"/>
                        <wps:cNvSpPr/>
                        <wps:spPr>
                          <a:xfrm>
                            <a:off x="839916" y="1733298"/>
                            <a:ext cx="157188" cy="0"/>
                          </a:xfrm>
                          <a:custGeom>
                            <a:avLst/>
                            <a:gdLst/>
                            <a:ahLst/>
                            <a:cxnLst/>
                            <a:rect l="0" t="0" r="0" b="0"/>
                            <a:pathLst>
                              <a:path w="157188">
                                <a:moveTo>
                                  <a:pt x="0" y="0"/>
                                </a:moveTo>
                                <a:lnTo>
                                  <a:pt x="1571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wps:wsp>
                        <wps:cNvPr id="1567" name="Shape 1567"/>
                        <wps:cNvSpPr/>
                        <wps:spPr>
                          <a:xfrm>
                            <a:off x="839916" y="1763374"/>
                            <a:ext cx="157188" cy="0"/>
                          </a:xfrm>
                          <a:custGeom>
                            <a:avLst/>
                            <a:gdLst/>
                            <a:ahLst/>
                            <a:cxnLst/>
                            <a:rect l="0" t="0" r="0" b="0"/>
                            <a:pathLst>
                              <a:path w="157188">
                                <a:moveTo>
                                  <a:pt x="0" y="0"/>
                                </a:moveTo>
                                <a:lnTo>
                                  <a:pt x="157188" y="0"/>
                                </a:lnTo>
                              </a:path>
                            </a:pathLst>
                          </a:custGeom>
                          <a:ln w="2400" cap="flat">
                            <a:miter lim="127000"/>
                          </a:ln>
                        </wps:spPr>
                        <wps:style>
                          <a:lnRef idx="1">
                            <a:srgbClr val="6F6B67"/>
                          </a:lnRef>
                          <a:fillRef idx="0">
                            <a:srgbClr val="000000">
                              <a:alpha val="0"/>
                            </a:srgbClr>
                          </a:fillRef>
                          <a:effectRef idx="0">
                            <a:scrgbClr r="0" g="0" b="0"/>
                          </a:effectRef>
                          <a:fontRef idx="none"/>
                        </wps:style>
                        <wps:bodyPr/>
                      </wps:wsp>
                      <pic:pic xmlns:pic="http://schemas.openxmlformats.org/drawingml/2006/picture">
                        <pic:nvPicPr>
                          <pic:cNvPr id="22497" name="Picture 22497"/>
                          <pic:cNvPicPr/>
                        </pic:nvPicPr>
                        <pic:blipFill>
                          <a:blip r:embed="rId71"/>
                          <a:stretch>
                            <a:fillRect/>
                          </a:stretch>
                        </pic:blipFill>
                        <pic:spPr>
                          <a:xfrm>
                            <a:off x="925183" y="1545906"/>
                            <a:ext cx="73152" cy="73152"/>
                          </a:xfrm>
                          <a:prstGeom prst="rect">
                            <a:avLst/>
                          </a:prstGeom>
                        </pic:spPr>
                      </pic:pic>
                      <wps:wsp>
                        <wps:cNvPr id="1569" name="Rectangle 1569"/>
                        <wps:cNvSpPr/>
                        <wps:spPr>
                          <a:xfrm>
                            <a:off x="3176122" y="209197"/>
                            <a:ext cx="531561" cy="531562"/>
                          </a:xfrm>
                          <a:prstGeom prst="rect">
                            <a:avLst/>
                          </a:prstGeom>
                          <a:ln>
                            <a:noFill/>
                          </a:ln>
                        </wps:spPr>
                        <wps:txbx>
                          <w:txbxContent>
                            <w:p w:rsidR="002427B3" w:rsidRDefault="006B01C8">
                              <w:pPr>
                                <w:spacing w:after="160" w:line="259" w:lineRule="auto"/>
                                <w:ind w:left="0" w:firstLine="0"/>
                                <w:jc w:val="left"/>
                              </w:pPr>
                              <w:r>
                                <w:rPr>
                                  <w:rFonts w:ascii="Webdings" w:eastAsia="Webdings" w:hAnsi="Webdings" w:cs="Webdings"/>
                                  <w:color w:val="E74D30"/>
                                  <w:sz w:val="63"/>
                                </w:rPr>
                                <w:t></w:t>
                              </w:r>
                            </w:p>
                          </w:txbxContent>
                        </wps:txbx>
                        <wps:bodyPr horzOverflow="overflow" vert="horz" lIns="0" tIns="0" rIns="0" bIns="0" rtlCol="0">
                          <a:noAutofit/>
                        </wps:bodyPr>
                      </wps:wsp>
                      <wps:wsp>
                        <wps:cNvPr id="1570" name="Rectangle 1570"/>
                        <wps:cNvSpPr/>
                        <wps:spPr>
                          <a:xfrm>
                            <a:off x="3127837" y="1243964"/>
                            <a:ext cx="825754" cy="825754"/>
                          </a:xfrm>
                          <a:prstGeom prst="rect">
                            <a:avLst/>
                          </a:prstGeom>
                          <a:ln>
                            <a:noFill/>
                          </a:ln>
                        </wps:spPr>
                        <wps:txbx>
                          <w:txbxContent>
                            <w:p w:rsidR="002427B3" w:rsidRDefault="006B01C8">
                              <w:pPr>
                                <w:spacing w:after="160" w:line="259" w:lineRule="auto"/>
                                <w:ind w:left="0" w:firstLine="0"/>
                                <w:jc w:val="left"/>
                              </w:pPr>
                              <w:r>
                                <w:rPr>
                                  <w:rFonts w:ascii="Webdings" w:eastAsia="Webdings" w:hAnsi="Webdings" w:cs="Webdings"/>
                                  <w:color w:val="3EA749"/>
                                  <w:sz w:val="98"/>
                                </w:rPr>
                                <w:t></w:t>
                              </w:r>
                            </w:p>
                          </w:txbxContent>
                        </wps:txbx>
                        <wps:bodyPr horzOverflow="overflow" vert="horz" lIns="0" tIns="0" rIns="0" bIns="0" rtlCol="0">
                          <a:noAutofit/>
                        </wps:bodyPr>
                      </wps:wsp>
                    </wpg:wgp>
                  </a:graphicData>
                </a:graphic>
              </wp:inline>
            </w:drawing>
          </mc:Choice>
          <mc:Fallback xmlns:a="http://schemas.openxmlformats.org/drawingml/2006/main">
            <w:pict>
              <v:group id="Group 22389" style="width:362.65pt;height:163.117pt;mso-position-horizontal-relative:char;mso-position-vertical-relative:line" coordsize="46056,20715">
                <v:shape id="Shape 1431" style="position:absolute;width:27699;height:0;left:6059;top:4348;" coordsize="2769997,0" path="m0,0l2769997,0">
                  <v:stroke weight="2.013pt" endcap="round" joinstyle="round" on="true" color="#0daebe"/>
                  <v:fill on="false" color="#000000" opacity="0"/>
                </v:shape>
                <v:shape id="Shape 1432" style="position:absolute;width:39996;height:0;left:6059;top:16715;" coordsize="3999675,0" path="m0,0l3999675,0">
                  <v:stroke weight="2.013pt" endcap="round" joinstyle="round" on="true" color="#0daebe"/>
                  <v:fill on="false" color="#000000" opacity="0"/>
                </v:shape>
                <v:shape id="Shape 1433" style="position:absolute;width:160;height:309;left:161;top:11179;" coordsize="16091,30912" path="m0,0l16091,318l16091,30912l0,30277l0,0x">
                  <v:stroke weight="0pt" endcap="round" joinstyle="round" on="false" color="#000000" opacity="0"/>
                  <v:fill on="true" color="#8a8582"/>
                </v:shape>
                <v:shape id="Shape 1434" style="position:absolute;width:573;height:985;left:161;top:11482;" coordsize="57302,98501" path="m0,0l16091,635l57302,97841l41847,98501l0,0x">
                  <v:stroke weight="0pt" endcap="round" joinstyle="round" on="false" color="#000000" opacity="0"/>
                  <v:fill on="true" color="#6f6b67"/>
                </v:shape>
                <v:shape id="Shape 1435" style="position:absolute;width:4072;height:5418;left:0;top:10719;" coordsize="407238,541807" path="m406591,0l407238,541807l1283,521183l0,47651l16091,46025l16091,76302l57950,174803l334480,155486l384708,39268l385343,36690l385343,2566l406591,0x">
                  <v:stroke weight="0pt" endcap="round" joinstyle="round" on="false" color="#000000" opacity="0"/>
                  <v:fill on="true" color="#3c3a35"/>
                </v:shape>
                <v:shape id="Shape 1436" style="position:absolute;width:3483;height:7478;left:4329;top:10738;" coordsize="348336,747840" path="m44424,0l305829,13513l306464,489001l347675,532143l348336,532143l348336,729806l180276,738823l182207,738175l183502,738175l185433,737527l187998,736245l189941,735597l191224,734949l192506,733667l193802,733019l195085,731736l196367,731089l197663,729806l198298,728523l199593,727228l200241,725298l200889,724015l202171,722719l202819,720802l202819,719493l203454,718224l204102,716293l204102,706628l203454,704698l202819,703403l202819,702120l202171,700177l200889,698907l199593,696316l198298,695034l197663,693751l196367,693116l193802,690538l191224,689242l189293,688607l186715,687312l184785,687312l183502,686677l175120,686677l173837,687312l171907,687312l169342,688607l167411,689242l166116,690538l164821,691173l163550,692455l162255,693116l159677,695681l159029,696976l157747,698247l157099,699542l155816,700837l155168,702767l154534,704038l153886,705981l153886,707263l153225,709206l153225,710489l152591,712419l152591,715632l153225,716928l153225,718858l153886,720154l153886,722085l155168,724662l155816,726593l157099,727876l157747,729158l159029,730454l159677,731736l160960,732384l162255,733667l163550,734314l164821,735597l166116,736245l168046,736892l170612,738175l172555,738175l173837,738823l178981,738823l648,747840l0,540525l45072,493509l44424,0x">
                  <v:stroke weight="0pt" endcap="round" joinstyle="round" on="false" color="#000000" opacity="0"/>
                  <v:fill on="true" color="#3e3c38"/>
                </v:shape>
                <v:shape id="Shape 1437" style="position:absolute;width:489;height:5173;left:7388;top:10886;" coordsize="48933,517335" path="m0,0l48298,2566l48933,516700l41859,517335l648,474193l0,0x">
                  <v:stroke weight="0pt" endcap="round" joinstyle="round" on="false" color="#000000" opacity="0"/>
                  <v:fill on="true" color="#8a8582"/>
                </v:shape>
                <v:shape id="Shape 1438" style="position:absolute;width:3476;height:2224;left:4336;top:18036;" coordsize="347688,222441" path="m347688,0l318707,198628l14161,222441l0,18021l347688,0x">
                  <v:stroke weight="0pt" endcap="round" joinstyle="round" on="false" color="#000000" opacity="0"/>
                  <v:fill on="true" color="#3e3c38"/>
                </v:shape>
                <v:shape id="Shape 1439" style="position:absolute;width:4458;height:1158;left:19;top:19102;" coordsize="445859,115888" path="m0,0l405943,66954l445859,115888l36703,43142l0,0x">
                  <v:stroke weight="0pt" endcap="round" joinstyle="round" on="false" color="#000000" opacity="0"/>
                  <v:fill on="true" color="#3c3a35"/>
                </v:shape>
                <v:shape id="Shape 1440" style="position:absolute;width:4059;height:2031;left:19;top:17740;" coordsize="405955,203149" path="m0,0l405955,47663l405955,203149l0,136195l0,0x">
                  <v:stroke weight="0pt" endcap="round" joinstyle="round" on="false" color="#000000" opacity="0"/>
                  <v:fill on="true" color="#3c3a35"/>
                </v:shape>
                <v:shape id="Shape 1441" style="position:absolute;width:534;height:476;left:4246;top:15667;" coordsize="53442,47664" path="m45072,0l53442,648l8369,47664l0,47016l45072,0x">
                  <v:stroke weight="0pt" endcap="round" joinstyle="round" on="false" color="#000000" opacity="0"/>
                  <v:fill on="true" color="#3c3a35"/>
                </v:shape>
                <v:shape id="Shape 1442" style="position:absolute;width:630;height:5418;left:4065;top:10719;" coordsize="63094,541808" path="m0,0l62459,3226l63094,494792l18021,541808l660,541808l0,0x">
                  <v:stroke weight="0pt" endcap="round" joinstyle="round" on="false" color="#000000" opacity="0"/>
                  <v:fill on="true" color="#8a8582"/>
                </v:shape>
                <v:shape id="Shape 1443" style="position:absolute;width:3525;height:1348;left:321;top:11111;" coordsize="352514,134874" path="m352514,0l302285,116218l41199,134874l0,37656l352514,0x">
                  <v:stroke weight="0pt" endcap="round" joinstyle="round" on="false" color="#000000" opacity="0"/>
                  <v:fill on="true" color="#171914"/>
                </v:shape>
                <v:shape id="Shape 1444" style="position:absolute;width:2028;height:305;left:321;top:11182;" coordsize="202806,30594" path="m0,0l202806,9334l0,30594l0,0x">
                  <v:stroke weight="0pt" endcap="round" joinstyle="round" on="false" color="#000000" opacity="0"/>
                  <v:fill on="true" color="#8a8582"/>
                </v:shape>
                <v:shape id="Shape 1445" style="position:absolute;width:328;height:1026;left:4078;top:18216;" coordsize="32842,102680" path="m0,0l25756,0l32842,102680l0,0x">
                  <v:stroke weight="0pt" endcap="round" joinstyle="round" on="false" color="#000000" opacity="0"/>
                  <v:fill on="true" color="#ebe8e7"/>
                </v:shape>
                <v:shape id="Shape 1446" style="position:absolute;width:4227;height:482;left:19;top:17733;" coordsize="422707,48298" path="m15456,0l422707,46989l405955,48298l0,635l15456,0x">
                  <v:stroke weight="0pt" endcap="round" joinstyle="round" on="false" color="#000000" opacity="0"/>
                  <v:fill on="true" color="#3c3a35"/>
                </v:shape>
                <v:shape id="Shape 1447" style="position:absolute;width:360;height:991;left:7523;top:19031;" coordsize="36043,99175" path="m14795,0l36043,47016l0,99175l14795,0x">
                  <v:stroke weight="0pt" endcap="round" joinstyle="round" on="false" color="#000000" opacity="0"/>
                  <v:fill on="true" color="#fffefd"/>
                </v:shape>
                <v:shape id="Shape 1448" style="position:absolute;width:328;height:1554;left:4078;top:18216;" coordsize="32842,155486" path="m0,0l32842,102680l0,155486l0,0x">
                  <v:stroke weight="0pt" endcap="round" joinstyle="round" on="false" color="#000000" opacity="0"/>
                  <v:fill on="true" color="#fffefd"/>
                </v:shape>
                <v:shape id="Shape 1449" style="position:absolute;width:399;height:1017;left:4078;top:19243;" coordsize="39929,101740" path="m32842,0l39929,101740l0,52807l32842,0x">
                  <v:stroke weight="0pt" endcap="round" joinstyle="round" on="false" color="#000000" opacity="0"/>
                  <v:fill on="true" color="#fffefd"/>
                </v:shape>
                <v:shape id="Shape 1450" style="position:absolute;width:212;height:1477;left:7671;top:18023;" coordsize="21247,147777" path="m20612,0l21247,147777l0,100761l20612,0x">
                  <v:stroke weight="0pt" endcap="round" joinstyle="round" on="false" color="#000000" opacity="0"/>
                  <v:fill on="true" color="#fffefd"/>
                </v:shape>
                <v:shape id="Shape 1451" style="position:absolute;width:90;height:4935;left:4690;top:10738;" coordsize="9004,493509" path="m8382,0l9004,493509l648,492861l0,1295l8382,0x">
                  <v:stroke weight="0pt" endcap="round" joinstyle="round" on="false" color="#000000" opacity="0"/>
                  <v:fill on="true" color="#3c3a35"/>
                </v:shape>
                <v:shape id="Shape 1452" style="position:absolute;width:4168;height:2279;left:167;top:15937;" coordsize="416890,227927" path="m0,0l416255,20600l416890,227927l635,179629l0,0x">
                  <v:stroke weight="0pt" endcap="round" joinstyle="round" on="false" color="#000000" opacity="0"/>
                  <v:fill on="true" color="#171914"/>
                </v:shape>
                <v:shape id="Shape 1453" style="position:absolute;width:205;height:1007;left:7671;top:18023;" coordsize="20587,100774" path="m20587,0l0,100774l14161,1308l20587,0x">
                  <v:stroke weight="0pt" endcap="round" joinstyle="round" on="false" color="#000000" opacity="0"/>
                  <v:fill on="true" color="#fffefd"/>
                </v:shape>
                <v:shape id="Shape 1454" style="position:absolute;width:514;height:522;left:5850;top:17605;" coordsize="51448,52222" path="m22377,0l31039,0l32195,762l34163,762l41237,3911l43599,6655l45174,7455l45555,8624l47130,9804l48311,12547l49479,13754l50267,15697l50267,16878l51448,20015l51448,29832l50267,32982l50267,34150l49479,36119l47523,38874l47130,40830l45555,42011l45174,43193l43599,44755l42418,45161l41237,46724l40056,47130l37313,49085l31039,51829l29464,51829l27495,52222l21209,52222l20028,51829l18059,51829l15316,50267l13360,49873l12179,49085l10998,47904l7061,45161l6286,43980l5105,42799l4318,41237l3137,40043l1168,35725l1168,33769l775,32194l775,30620l0,29045l0,25908l775,23964l775,22771l1168,20803l1168,19647l1968,17666l2349,16090l3137,14516l5105,11773l6286,10604l7061,9030l9817,6655l10998,5880l12179,4711l14923,2730l19253,762l21209,762l22377,0x">
                  <v:stroke weight="0pt" endcap="round" joinstyle="round" on="false" color="#000000" opacity="0"/>
                  <v:fill on="true" color="#5fae4b"/>
                </v:shape>
                <v:shape id="Shape 1455" style="position:absolute;width:1791;height:2862;left:1038;top:5571;" coordsize="179146,286209" path="m0,0l168516,21247l173063,25794l179146,26595l179146,132067l169266,132067l166992,133591l166243,133591l165468,134341l163944,134341l162446,136613l161684,136613l157137,140411l157137,142684l156375,143459l156375,144208l155613,145720l155613,153327l156375,154839l156375,156349l157137,157125l157137,158635l158648,160147l158648,161671l161684,164719l162446,166218l165468,169266l166992,169266l170040,172288l172314,172288l173063,173812l175336,173812l176111,174587l179146,174587l179146,286209l16701,264134l0,0x">
                  <v:stroke weight="0pt" endcap="round" joinstyle="round" on="false" color="#000000" opacity="0"/>
                  <v:fill on="true" color="#484641"/>
                </v:shape>
                <v:shape id="Shape 1456" style="position:absolute;width:1616;height:2815;left:2830;top:5837;" coordsize="161671,281584" path="m0,0l149530,19684l161671,281584l0,259614l0,147993l10630,147993l11379,147217l12141,147217l12903,145693l14427,145693l15926,144195l17463,144195l20498,141147l20498,139623l21247,138874l21247,138124l22009,135826l22009,132803l23533,130530l23533,129755l22009,129006l22009,125209l21247,122935l21247,122186l20498,120662l18974,119125l17463,116864l17463,116090l15177,114591l10630,110019l8344,108508l7582,107746l5309,107746l4559,106997l3035,106997l1511,105473l0,105473l0,0x">
                  <v:stroke weight="0pt" endcap="round" joinstyle="round" on="false" color="#000000" opacity="0"/>
                  <v:fill on="true" color="#484641"/>
                </v:shape>
                <v:shape id="Shape 1457" style="position:absolute;width:2186;height:2725;left:4158;top:311;" coordsize="218618,272504" path="m215582,0l218618,81217l3797,272504l0,185966l215582,0x">
                  <v:stroke weight="0pt" endcap="round" joinstyle="round" on="false" color="#000000" opacity="0"/>
                  <v:fill on="true" color="#54504c"/>
                </v:shape>
                <v:shape id="Shape 1458" style="position:absolute;width:1981;height:1867;left:4280;top:1199;" coordsize="198120,186728" path="m197358,0l198120,9119l0,186728l0,176873l197358,0x">
                  <v:stroke weight="0pt" endcap="round" joinstyle="round" on="false" color="#000000" opacity="0"/>
                  <v:fill on="true" color="#54504c"/>
                </v:shape>
                <v:shape id="Shape 1459" style="position:absolute;width:2133;height:2747;left:4287;top:3097;" coordsize="213309,274778" path="m211785,0l213309,69838l3797,274778l0,200394l211785,0x">
                  <v:stroke weight="0pt" endcap="round" joinstyle="round" on="false" color="#000000" opacity="0"/>
                  <v:fill on="true" color="#54504c"/>
                </v:shape>
                <v:shape id="Shape 1460" style="position:absolute;width:1950;height:1981;left:4394;top:3878;" coordsize="195085,198120" path="m195085,0l195085,7595l0,198120l0,189789l195085,0x">
                  <v:stroke weight="0pt" endcap="round" joinstyle="round" on="false" color="#000000" opacity="0"/>
                  <v:fill on="true" color="#54504c"/>
                </v:shape>
                <v:shape id="Shape 1461" style="position:absolute;width:3347;height:1184;left:978;top:4660;" coordsize="334747,118415" path="m0,0l164719,19736l169266,19736l174587,25057l330949,44031l334747,118415l178384,99441l173063,103239l169266,102489l6820,81991l6071,81991l0,0x">
                  <v:stroke weight="0pt" endcap="round" joinstyle="round" on="false" color="#000000" opacity="0"/>
                  <v:fill on="true" color="#484641"/>
                </v:shape>
                <v:shape id="Shape 1462" style="position:absolute;width:91;height:257;left:4196;top:2968;" coordsize="9119,25794" path="m8344,0l9119,18961l762,25794l0,6820l8344,0x">
                  <v:stroke weight="0pt" endcap="round" joinstyle="round" on="false" color="#000000" opacity="0"/>
                  <v:fill on="true" color="#344889"/>
                </v:shape>
                <v:shape id="Shape 1463" style="position:absolute;width:2064;height:1867;left:4280;top:1290;" coordsize="206477,186728" path="m198107,0l206477,750l762,186728l0,177609l198107,0x">
                  <v:stroke weight="0pt" endcap="round" joinstyle="round" on="false" color="#000000" opacity="0"/>
                  <v:fill on="true" color="#373531"/>
                </v:shape>
                <v:shape id="Shape 1464" style="position:absolute;width:83;height:257;left:4325;top:5776;" coordsize="8344,25781" path="m6820,0l8344,17449l0,25781l0,6820l6820,0x">
                  <v:stroke weight="0pt" endcap="round" joinstyle="round" on="false" color="#000000" opacity="0"/>
                  <v:fill on="true" color="#344889"/>
                </v:shape>
                <v:shape id="Shape 1465" style="position:absolute;width:2041;height:1996;left:4393;top:3954;" coordsize="204191,199644" path="m195085,0l204191,1512l1524,199644l0,190526l195085,0x">
                  <v:stroke weight="0pt" endcap="round" joinstyle="round" on="false" color="#000000" opacity="0"/>
                  <v:fill on="true" color="#373531"/>
                </v:shape>
                <v:shape id="Shape 1466" style="position:absolute;width:2140;height:2717;left:4249;top:2201;" coordsize="214071,271755" path="m212547,0l214071,71348l3810,271755l0,196608l212547,0x">
                  <v:stroke weight="0pt" endcap="round" joinstyle="round" on="false" color="#000000" opacity="0"/>
                  <v:fill on="true" color="#54504c"/>
                </v:shape>
                <v:shape id="Shape 1467" style="position:absolute;width:1958;height:1943;left:4356;top:2998;" coordsize="195847,194322" path="m195847,0l195847,8344l0,194322l0,185204l195847,0x">
                  <v:stroke weight="0pt" endcap="round" joinstyle="round" on="false" color="#000000" opacity="0"/>
                  <v:fill on="true" color="#54504c"/>
                </v:shape>
                <v:shape id="Shape 1468" style="position:absolute;width:3377;height:1191;left:856;top:2793;" coordsize="337782,119164" path="m0,0l166230,18973l171552,20485l175349,25044l334747,43256l337782,119164l179895,100203l175349,104749l171552,104749l6820,84251l6071,84251l0,0x">
                  <v:stroke weight="0pt" endcap="round" joinstyle="round" on="false" color="#000000" opacity="0"/>
                  <v:fill on="true" color="#484641"/>
                </v:shape>
                <v:shape id="Shape 1469" style="position:absolute;width:2170;height:2687;left:4204;top:1298;" coordsize="217094,268707" path="m214058,0l217094,72111l3035,268707l0,192799l214058,0x">
                  <v:stroke weight="0pt" endcap="round" joinstyle="round" on="false" color="#000000" opacity="0"/>
                  <v:fill on="true" color="#54504c"/>
                </v:shape>
                <v:shape id="Shape 1470" style="position:absolute;width:1965;height:1905;left:4318;top:2102;" coordsize="196596,190512" path="m196596,0l196596,9106l0,190512l0,181407l196596,0x">
                  <v:stroke weight="0pt" endcap="round" joinstyle="round" on="false" color="#000000" opacity="0"/>
                  <v:fill on="true" color="#54504c"/>
                </v:shape>
                <v:shape id="Shape 1471" style="position:absolute;width:75;height:250;left:4287;top:4850;" coordsize="7595,25057" path="m6845,0l7595,18224l0,25057l0,6845l6845,0x">
                  <v:stroke weight="0pt" endcap="round" joinstyle="round" on="false" color="#000000" opacity="0"/>
                  <v:fill on="true" color="#344889"/>
                </v:shape>
                <v:shape id="Shape 1472" style="position:absolute;width:2049;height:1950;left:4356;top:3081;" coordsize="204940,195097" path="m195834,0l204940,1524l749,195097l0,185979l195834,0x">
                  <v:stroke weight="0pt" endcap="round" joinstyle="round" on="false" color="#000000" opacity="0"/>
                  <v:fill on="true" color="#373531"/>
                </v:shape>
                <v:shape id="Shape 1473" style="position:absolute;width:91;height:250;left:4234;top:3916;" coordsize="9119,25057" path="m8369,0l9119,18212l1524,25057l0,6833l8369,0x">
                  <v:stroke weight="0pt" endcap="round" joinstyle="round" on="false" color="#000000" opacity="0"/>
                  <v:fill on="true" color="#344889"/>
                </v:shape>
                <v:shape id="Shape 1474" style="position:absolute;width:2056;height:1905;left:4318;top:2193;" coordsize="205689,190512" path="m196596,0l205689,736l749,190512l0,181394l196596,0x">
                  <v:stroke weight="0pt" endcap="round" joinstyle="round" on="false" color="#000000" opacity="0"/>
                  <v:fill on="true" color="#373531"/>
                </v:shape>
                <v:shape id="Shape 1475" style="position:absolute;width:37;height:37;left:2572;top:3841;" coordsize="3797,3797" path="m0,0l3797,0l0,3797l0,0x">
                  <v:stroke weight="0pt" endcap="round" joinstyle="round" on="false" color="#000000" opacity="0"/>
                  <v:fill on="true" color="#484641"/>
                </v:shape>
                <v:shape id="Shape 1476" style="position:absolute;width:3370;height:1191;left:917;top:3727;" coordsize="337033,119164" path="m0,0l165494,19736l170790,19736l175349,25794l333235,44018l337033,119164l179146,100190l174587,103987l170790,103213l6833,84227l6083,83489l0,0x">
                  <v:stroke weight="0pt" endcap="round" joinstyle="round" on="false" color="#000000" opacity="0"/>
                  <v:fill on="true" color="#484641"/>
                </v:shape>
                <v:shape id="Shape 1477" style="position:absolute;width:37;height:53;left:2625;top:4759;" coordsize="3797,5321" path="m0,0l3797,788l0,5321l0,0x">
                  <v:stroke weight="0pt" endcap="round" joinstyle="round" on="false" color="#000000" opacity="0"/>
                  <v:fill on="true" color="#484641"/>
                </v:shape>
                <v:shape id="Shape 1478" style="position:absolute;width:3400;height:1237;left:796;top:1799;" coordsize="340068,123723" path="m0,0l336271,37185l340068,123723l180657,105511l176860,109309l171552,109309l6833,90335l5309,90335l0,0x">
                  <v:stroke weight="0pt" endcap="round" joinstyle="round" on="false" color="#000000" opacity="0"/>
                  <v:fill on="true" color="#484641"/>
                </v:shape>
                <v:shape id="Shape 1479" style="position:absolute;width:5518;height:2171;left:795;top:0;" coordsize="551853,217106" path="m252781,0l551853,31128l336271,217106l0,179921l124498,81991l247460,95656l256565,88061l252781,0x">
                  <v:stroke weight="0pt" endcap="round" joinstyle="round" on="false" color="#000000" opacity="0"/>
                  <v:fill on="true" color="#373531"/>
                </v:shape>
                <v:shape id="Shape 1480" style="position:absolute;width:37;height:45;left:2670;top:5685;" coordsize="3797,4534" path="m0,0l3797,750l0,4534l0,0x">
                  <v:stroke weight="0pt" endcap="round" joinstyle="round" on="false" color="#000000" opacity="0"/>
                  <v:fill on="true" color="#484641"/>
                </v:shape>
                <v:shape id="Shape 1481" style="position:absolute;width:45;height:45;left:2625;top:4812;" coordsize="4547,4546" path="m0,0l4547,4546l0,4546l0,0x">
                  <v:stroke weight="0pt" endcap="round" joinstyle="round" on="false" color="#000000" opacity="0"/>
                  <v:fill on="true" color="#484641"/>
                </v:shape>
                <v:shape id="Shape 1482" style="position:absolute;width:53;height:45;left:2511;top:2892;" coordsize="5309,4534" path="m0,0l5309,0l749,4534l749,2274l0,1512l0,0x">
                  <v:stroke weight="0pt" endcap="round" joinstyle="round" on="false" color="#000000" opacity="0"/>
                  <v:fill on="true" color="#484641"/>
                </v:shape>
                <v:shape id="Shape 1483" style="position:absolute;width:53;height:53;left:2670;top:5731;" coordsize="5309,5309" path="m0,0l5309,5309l0,4559l0,0x">
                  <v:stroke weight="0pt" endcap="round" joinstyle="round" on="false" color="#000000" opacity="0"/>
                  <v:fill on="true" color="#484641"/>
                </v:shape>
                <v:shape id="Shape 1484" style="position:absolute;width:1647;height:288;left:978;top:4569;" coordsize="164719,28854" path="m762,0l164719,18986l164719,28854l0,9118l762,8356l762,6083l2273,5321l2273,774l762,0x">
                  <v:stroke weight="0pt" endcap="round" joinstyle="round" on="false" color="#000000" opacity="0"/>
                  <v:fill on="true" color="#3a3833"/>
                </v:shape>
                <v:shape id="Shape 1485" style="position:absolute;width:53;height:45;left:2572;top:3878;" coordsize="5321,4546" path="m0,0l5321,4546l0,4546l0,0x">
                  <v:stroke weight="0pt" endcap="round" joinstyle="round" on="false" color="#000000" opacity="0"/>
                  <v:fill on="true" color="#484641"/>
                </v:shape>
                <v:shape id="Shape 1486" style="position:absolute;width:1654;height:288;left:917;top:3635;" coordsize="165481,28854" path="m749,0l165481,20510l165481,28854l0,9118l749,9118l749,8356l2273,6832l2273,2286l749,774l749,0x">
                  <v:stroke weight="0pt" endcap="round" joinstyle="round" on="false" color="#000000" opacity="0"/>
                  <v:fill on="true" color="#3a3833"/>
                </v:shape>
                <v:shape id="Shape 1487" style="position:absolute;width:1631;height:296;left:1038;top:5480;" coordsize="163195,29604" path="m749,0l163195,20485l163195,29604l0,9106l749,8331l749,6058l1524,5321l1524,2260l749,1524l749,0x">
                  <v:stroke weight="0pt" endcap="round" joinstyle="round" on="false" color="#000000" opacity="0"/>
                  <v:fill on="true" color="#46433f"/>
                </v:shape>
                <v:shape id="Shape 1488" style="position:absolute;width:1662;height:280;left:856;top:2702;" coordsize="166243,28080" path="m775,0l165494,18961l165494,20472l166243,21247l166243,28080l0,9093l775,8331l775,6058l2286,5296l2286,1498l775,0x">
                  <v:stroke weight="0pt" endcap="round" joinstyle="round" on="false" color="#000000" opacity="0"/>
                  <v:fill on="true" color="#484540"/>
                </v:shape>
                <v:shape id="Shape 1489" style="position:absolute;width:2178;height:4683;left:4325;top:3969;" coordsize="217856,468350" path="m211011,0l217856,250482l12141,468350l0,206464l211011,0x">
                  <v:stroke weight="0pt" endcap="round" joinstyle="round" on="false" color="#000000" opacity="0"/>
                  <v:fill on="true" color="#54504c"/>
                </v:shape>
                <v:shape id="Shape 1490" style="position:absolute;width:1654;height:379;left:2670;top:5655;" coordsize="165481,37948" path="m9119,0l165481,18986l165481,37948l9868,17450l0,7595l9119,0x">
                  <v:stroke weight="0pt" endcap="round" joinstyle="round" on="false" color="#000000" opacity="0"/>
                  <v:fill on="true" color="#344889"/>
                </v:shape>
                <v:shape id="Shape 1491" style="position:absolute;width:1662;height:371;left:2625;top:4729;" coordsize="166243,37198" path="m8344,0l166243,18973l166243,37198l9868,18211l0,8344l8344,0x">
                  <v:stroke weight="0pt" endcap="round" joinstyle="round" on="false" color="#000000" opacity="0"/>
                  <v:fill on="true" color="#344889"/>
                </v:shape>
                <v:shape id="Shape 1492" style="position:absolute;width:1685;height:371;left:2519;top:2854;" coordsize="168516,37185" path="m8344,0l167754,18199l168516,37185l9119,18961l0,8331l8344,0x">
                  <v:stroke weight="0pt" endcap="round" joinstyle="round" on="false" color="#000000" opacity="0"/>
                  <v:fill on="true" color="#344889"/>
                </v:shape>
                <v:shape id="Shape 1493" style="position:absolute;width:1677;height:371;left:2572;top:3795;" coordsize="167742,37198" path="m8344,0l166230,18961l167742,37198l9855,18961l0,8344l8344,0x">
                  <v:stroke weight="0pt" endcap="round" joinstyle="round" on="false" color="#000000" opacity="0"/>
                  <v:fill on="true" color="#344889"/>
                </v:shape>
                <v:shape id="Shape 1494" style="position:absolute;width:470;height:425;left:2595;top:6892;" coordsize="47066,42507" path="m13652,0l25032,0l26556,1511l28080,1511l28829,2260l31102,2260l31877,3022l34150,4546l38697,9092l40983,10617l40983,11366l42494,13652l44018,15163l44780,16687l44780,17463l45542,19735l45542,23520l47066,24282l47066,25044l45542,27318l45542,30352l44780,32626l44780,33400l44018,34137l44018,35674l40983,38709l39472,38709l37947,40221l36424,40221l35674,41732l34900,41732l34150,42507l20485,42507l19736,41732l17437,41732l16688,40221l14414,40221l11366,37198l9868,37198l6820,34137l6071,32626l3022,29604l3022,28080l1511,26555l1511,25044l749,24282l749,22758l0,21259l0,13652l749,12141l749,11366l1511,10617l1511,8344l6071,4546l6820,4546l8331,2260l9868,2260l10617,1511l11366,1511l13652,0x">
                  <v:stroke weight="0pt" endcap="round" joinstyle="round" on="false" color="#000000" opacity="0"/>
                  <v:fill on="true" color="#27a347"/>
                </v:shape>
                <v:rect id="Rectangle 1495" style="position:absolute;width:1701;height:1656;left:14266;top:19470;" filled="f" stroked="f">
                  <v:textbox inset="0,0,0,0">
                    <w:txbxContent>
                      <w:p>
                        <w:pPr>
                          <w:spacing w:before="0" w:after="160" w:line="259" w:lineRule="auto"/>
                          <w:ind w:left="0" w:firstLine="0"/>
                          <w:jc w:val="left"/>
                        </w:pPr>
                        <w:r>
                          <w:rPr>
                            <w:rFonts w:cs="Verdana" w:hAnsi="Verdana" w:eastAsia="Verdana" w:ascii="Verdana"/>
                            <w:color w:val="e34730"/>
                            <w:sz w:val="20"/>
                          </w:rPr>
                          <w:t xml:space="preserve">to</w:t>
                        </w:r>
                      </w:p>
                    </w:txbxContent>
                  </v:textbox>
                </v:rect>
                <v:rect id="Rectangle 1496" style="position:absolute;width:1751;height:1656;left:20069;top:19470;" filled="f" stroked="f">
                  <v:textbox inset="0,0,0,0">
                    <w:txbxContent>
                      <w:p>
                        <w:pPr>
                          <w:spacing w:before="0" w:after="160" w:line="259" w:lineRule="auto"/>
                          <w:ind w:left="0" w:firstLine="0"/>
                          <w:jc w:val="left"/>
                        </w:pPr>
                        <w:r>
                          <w:rPr>
                            <w:rFonts w:cs="Verdana" w:hAnsi="Verdana" w:eastAsia="Verdana" w:ascii="Verdana"/>
                            <w:color w:val="e34730"/>
                            <w:sz w:val="20"/>
                          </w:rPr>
                          <w:t xml:space="preserve">t1</w:t>
                        </w:r>
                      </w:p>
                    </w:txbxContent>
                  </v:textbox>
                </v:rect>
                <v:rect id="Rectangle 1497" style="position:absolute;width:1135;height:1656;left:26761;top:19470;" filled="f" stroked="f">
                  <v:textbox inset="0,0,0,0">
                    <w:txbxContent>
                      <w:p>
                        <w:pPr>
                          <w:spacing w:before="0" w:after="160" w:line="259" w:lineRule="auto"/>
                          <w:ind w:left="0" w:firstLine="0"/>
                          <w:jc w:val="left"/>
                        </w:pPr>
                        <w:r>
                          <w:rPr>
                            <w:rFonts w:cs="Verdana" w:hAnsi="Verdana" w:eastAsia="Verdana" w:ascii="Verdana"/>
                            <w:color w:val="e34730"/>
                            <w:sz w:val="20"/>
                          </w:rPr>
                          <w:t xml:space="preserve">ti</w:t>
                        </w:r>
                      </w:p>
                    </w:txbxContent>
                  </v:textbox>
                </v:rect>
                <v:rect id="Rectangle 1498" style="position:absolute;width:1745;height:1656;left:32852;top:19470;" filled="f" stroked="f">
                  <v:textbox inset="0,0,0,0">
                    <w:txbxContent>
                      <w:p>
                        <w:pPr>
                          <w:spacing w:before="0" w:after="160" w:line="259" w:lineRule="auto"/>
                          <w:ind w:left="0" w:firstLine="0"/>
                          <w:jc w:val="left"/>
                        </w:pPr>
                        <w:r>
                          <w:rPr>
                            <w:rFonts w:cs="Verdana" w:hAnsi="Verdana" w:eastAsia="Verdana" w:ascii="Verdana"/>
                            <w:color w:val="e34730"/>
                            <w:sz w:val="20"/>
                          </w:rPr>
                          <w:t xml:space="preserve">tn</w:t>
                        </w:r>
                      </w:p>
                    </w:txbxContent>
                  </v:textbox>
                </v:rect>
                <v:shape id="Shape 1499" style="position:absolute;width:255;height:1022;left:33599;top:18460;" coordsize="25565,102260" path="m12776,0c16282,38,19266,1295,21742,3835c24257,6299,25540,9271,25565,12776l25565,89471c25540,92976,24257,95961,21742,98425c19266,100952,16282,102235,12776,102260c9284,102235,6312,100952,3835,98425c1321,95961,38,92976,0,89471l0,12776c38,9271,1321,6299,3835,3835c6312,1295,9284,38,12776,0x">
                  <v:stroke weight="0pt" endcap="round" joinstyle="round" on="false" color="#000000" opacity="0"/>
                  <v:fill on="true" color="#e75c31"/>
                </v:shape>
                <v:shape id="Shape 1500" style="position:absolute;width:255;height:1022;left:27413;top:18460;" coordsize="25565,102260" path="m12789,0c16294,38,19266,1295,21730,3835c24257,6299,25527,9271,25565,12776l25565,89471c25527,92976,24257,95961,21730,98425c19266,100952,16294,102235,12789,102260c9284,102235,6299,100952,3835,98425c1321,95961,38,92976,0,89471l0,12776c38,9271,1321,6299,3835,3835c6299,1295,9284,38,12789,0x">
                  <v:stroke weight="0pt" endcap="round" joinstyle="round" on="false" color="#000000" opacity="0"/>
                  <v:fill on="true" color="#e75c31"/>
                </v:shape>
                <v:shape id="Shape 1501" style="position:absolute;width:255;height:1022;left:20900;top:18460;" coordsize="25565,102260" path="m12776,0c16269,38,19266,1295,21730,3835c24257,6299,25540,9271,25565,12776l25565,89471c25540,92976,24257,95961,21730,98425c19266,100952,16269,102235,12776,102260c9284,102235,6299,100952,3848,98425c1308,95961,26,92976,0,89471l0,12776c26,9271,1308,6299,3848,3835c6299,1295,9284,38,12776,0x">
                  <v:stroke weight="0pt" endcap="round" joinstyle="round" on="false" color="#000000" opacity="0"/>
                  <v:fill on="true" color="#e75c31"/>
                </v:shape>
                <v:shape id="Shape 1502" style="position:absolute;width:255;height:1022;left:14969;top:18460;" coordsize="25565,102260" path="m12776,0c16282,38,19266,1295,21742,3835c24257,6299,25540,9271,25565,12776l25565,89471c25540,92976,24257,95961,21742,98425c19266,100952,16282,102235,12776,102260c9284,102235,6312,100952,3835,98425c1321,95961,38,92976,0,89471l0,12776c38,9271,1321,6299,3835,3835c6312,1295,9284,38,12776,0x">
                  <v:stroke weight="0pt" endcap="round" joinstyle="round" on="false" color="#000000" opacity="0"/>
                  <v:fill on="true" color="#e75c31"/>
                </v:shape>
                <v:shape id="Shape 1503" style="position:absolute;width:255;height:1022;left:33599;top:16926;" coordsize="25565,102273" path="m12776,0c16282,38,19266,1308,21742,3848c24257,6311,25540,9283,25565,12788l25565,89484c25540,92989,24257,95973,21742,98437c19266,100964,16282,102235,12776,102273c9284,102235,6312,100964,3835,98437c1321,95973,38,92989,0,89484l0,12788c38,9283,1321,6311,3835,3848c6312,1308,9284,38,12776,0x">
                  <v:stroke weight="0pt" endcap="round" joinstyle="round" on="false" color="#000000" opacity="0"/>
                  <v:fill on="true" color="#e75c31"/>
                </v:shape>
                <v:shape id="Shape 1504" style="position:absolute;width:255;height:1022;left:27413;top:16926;" coordsize="25565,102273" path="m12789,0c16294,38,19266,1308,21730,3848c24257,6311,25527,9283,25565,12788l25565,89484c25527,92989,24257,95973,21730,98437c19266,100964,16294,102235,12789,102273c9284,102235,6299,100964,3835,98437c1321,95973,38,92989,0,89484l0,12788c38,9283,1321,6311,3835,3848c6299,1308,9284,38,12789,0x">
                  <v:stroke weight="0pt" endcap="round" joinstyle="round" on="false" color="#000000" opacity="0"/>
                  <v:fill on="true" color="#e75c31"/>
                </v:shape>
                <v:shape id="Shape 1505" style="position:absolute;width:255;height:1022;left:20900;top:16926;" coordsize="25565,102273" path="m12776,0c16269,38,19266,1308,21730,3848c24257,6311,25540,9283,25565,12788l25565,89484c25540,92989,24257,95973,21730,98437c19266,100964,16269,102235,12776,102273c9284,102235,6299,100964,3848,98437c1308,95973,26,92989,0,89484l0,12788c26,9283,1308,6311,3848,3848c6299,1308,9284,38,12776,0x">
                  <v:stroke weight="0pt" endcap="round" joinstyle="round" on="false" color="#000000" opacity="0"/>
                  <v:fill on="true" color="#e75c31"/>
                </v:shape>
                <v:shape id="Shape 1506" style="position:absolute;width:255;height:1022;left:14969;top:16926;" coordsize="25565,102273" path="m12776,0c16282,38,19266,1308,21742,3848c24257,6311,25540,9283,25565,12788l25565,89484c25540,92989,24257,95973,21742,98437c19266,100964,16282,102235,12776,102273c9284,102235,6312,100964,3835,98437c1321,95973,38,92989,0,89484l0,12788c38,9283,1321,6311,3835,3848c6312,1308,9284,38,12776,0x">
                  <v:stroke weight="0pt" endcap="round" joinstyle="round" on="false" color="#000000" opacity="0"/>
                  <v:fill on="true" color="#e75c31"/>
                </v:shape>
                <v:shape id="Shape 1507" style="position:absolute;width:255;height:1022;left:33599;top:15392;" coordsize="25565,102260" path="m12776,0c16282,38,19266,1308,21742,3848c24257,6311,25540,9283,25565,12788l25565,89484c25540,92989,24257,95974,21742,98425c19266,100964,16282,102235,12776,102260c9284,102235,6312,100964,3835,98425c1321,95974,38,92989,0,89484l0,12788c38,9283,1321,6311,3835,3848c6312,1308,9284,38,12776,0x">
                  <v:stroke weight="0pt" endcap="round" joinstyle="round" on="false" color="#000000" opacity="0"/>
                  <v:fill on="true" color="#e75c31"/>
                </v:shape>
                <v:shape id="Shape 1508" style="position:absolute;width:255;height:1022;left:27413;top:15392;" coordsize="25565,102260" path="m12789,0c16294,38,19266,1308,21730,3848c24257,6311,25527,9283,25565,12788l25565,89484c25527,92989,24257,95974,21730,98425c19266,100964,16294,102235,12789,102260c9284,102235,6299,100964,3835,98425c1321,95974,38,92989,0,89484l0,12788c38,9283,1321,6311,3835,3848c6299,1308,9284,38,12789,0x">
                  <v:stroke weight="0pt" endcap="round" joinstyle="round" on="false" color="#000000" opacity="0"/>
                  <v:fill on="true" color="#e75c31"/>
                </v:shape>
                <v:shape id="Shape 1509" style="position:absolute;width:255;height:1022;left:20900;top:15392;" coordsize="25565,102260" path="m12776,0c16269,38,19266,1308,21730,3848c24257,6311,25540,9283,25565,12788l25565,89484c25540,92989,24257,95974,21730,98425c19266,100964,16269,102235,12776,102260c9284,102235,6299,100964,3848,98425c1308,95974,26,92989,0,89484l0,12788c26,9283,1308,6311,3848,3848c6299,1308,9284,38,12776,0x">
                  <v:stroke weight="0pt" endcap="round" joinstyle="round" on="false" color="#000000" opacity="0"/>
                  <v:fill on="true" color="#e75c31"/>
                </v:shape>
                <v:shape id="Shape 1510" style="position:absolute;width:255;height:1022;left:14969;top:15392;" coordsize="25565,102260" path="m12776,0c16282,38,19266,1308,21742,3848c24257,6311,25540,9283,25565,12788l25565,89484c25540,92989,24257,95974,21742,98425c19266,100964,16282,102235,12776,102260c9284,102235,6312,100964,3835,98425c1321,95974,38,92989,0,89484l0,12788c38,9283,1321,6311,3835,3848c6312,1308,9284,38,12776,0x">
                  <v:stroke weight="0pt" endcap="round" joinstyle="round" on="false" color="#000000" opacity="0"/>
                  <v:fill on="true" color="#e75c31"/>
                </v:shape>
                <v:shape id="Shape 1511" style="position:absolute;width:255;height:1022;left:33599;top:13858;" coordsize="25565,102260" path="m12776,0c16282,38,19266,1308,21742,3848c24257,6311,25540,9283,25565,12788l25565,89484c25540,92989,24257,95974,21742,98425c19266,100964,16282,102235,12776,102260c9284,102235,6312,100964,3835,98425c1321,95974,38,92989,0,89484l0,12788c38,9283,1321,6311,3835,3848c6312,1308,9284,38,12776,0x">
                  <v:stroke weight="0pt" endcap="round" joinstyle="round" on="false" color="#000000" opacity="0"/>
                  <v:fill on="true" color="#e75c31"/>
                </v:shape>
                <v:shape id="Shape 1512" style="position:absolute;width:255;height:1022;left:27413;top:13858;" coordsize="25565,102260" path="m12789,0c16294,38,19266,1308,21730,3848c24257,6311,25527,9283,25565,12788l25565,89484c25527,92989,24257,95974,21730,98425c19266,100964,16294,102235,12789,102260c9284,102235,6299,100964,3835,98425c1321,95974,38,92989,0,89484l0,12788c38,9283,1321,6311,3835,3848c6299,1308,9284,38,12789,0x">
                  <v:stroke weight="0pt" endcap="round" joinstyle="round" on="false" color="#000000" opacity="0"/>
                  <v:fill on="true" color="#e75c31"/>
                </v:shape>
                <v:shape id="Shape 1513" style="position:absolute;width:255;height:1022;left:20900;top:13858;" coordsize="25565,102260" path="m12776,0c16269,38,19266,1308,21730,3848c24257,6311,25540,9283,25565,12788l25565,89484c25540,92989,24257,95974,21730,98425c19266,100964,16269,102235,12776,102260c9284,102235,6299,100964,3848,98425c1308,95974,26,92989,0,89484l0,12788c26,9283,1308,6311,3848,3848c6299,1308,9284,38,12776,0x">
                  <v:stroke weight="0pt" endcap="round" joinstyle="round" on="false" color="#000000" opacity="0"/>
                  <v:fill on="true" color="#e75c31"/>
                </v:shape>
                <v:shape id="Shape 1514" style="position:absolute;width:255;height:1022;left:14969;top:13858;" coordsize="25565,102260" path="m12776,0c16282,38,19266,1308,21742,3848c24257,6311,25540,9283,25565,12788l25565,89484c25540,92989,24257,95974,21742,98425c19266,100964,16282,102235,12776,102260c9284,102235,6312,100964,3835,98425c1321,95974,38,92989,0,89484l0,12788c38,9283,1321,6311,3835,3848c6312,1308,9284,38,12776,0x">
                  <v:stroke weight="0pt" endcap="round" joinstyle="round" on="false" color="#000000" opacity="0"/>
                  <v:fill on="true" color="#e75c31"/>
                </v:shape>
                <v:shape id="Shape 1515" style="position:absolute;width:255;height:1022;left:33599;top:12324;" coordsize="25565,102260" path="m12776,0c16282,38,19266,1308,21742,3848c24257,6311,25540,9283,25565,12788l25565,89484c25540,92989,24257,95974,21742,98425c19266,100964,16282,102235,12776,102260c9284,102235,6312,100964,3835,98425c1321,95974,38,92989,0,89484l0,12788c38,9283,1321,6311,3835,3848c6312,1308,9284,38,12776,0x">
                  <v:stroke weight="0pt" endcap="round" joinstyle="round" on="false" color="#000000" opacity="0"/>
                  <v:fill on="true" color="#e75c31"/>
                </v:shape>
                <v:shape id="Shape 1516" style="position:absolute;width:255;height:1022;left:27413;top:12324;" coordsize="25565,102260" path="m12789,0c16294,38,19266,1308,21730,3848c24257,6311,25527,9283,25565,12788l25565,89484c25527,92989,24257,95974,21730,98425c19266,100964,16294,102235,12789,102260c9284,102235,6299,100964,3835,98425c1321,95974,38,92989,0,89484l0,12788c38,9283,1321,6311,3835,3848c6299,1308,9284,38,12789,0x">
                  <v:stroke weight="0pt" endcap="round" joinstyle="round" on="false" color="#000000" opacity="0"/>
                  <v:fill on="true" color="#e75c31"/>
                </v:shape>
                <v:shape id="Shape 1517" style="position:absolute;width:255;height:1022;left:20900;top:12324;" coordsize="25565,102260" path="m12776,0c16269,38,19266,1308,21730,3848c24257,6311,25540,9283,25565,12788l25565,89484c25540,92989,24257,95974,21730,98425c19266,100964,16269,102235,12776,102260c9284,102235,6299,100964,3848,98425c1308,95974,26,92989,0,89484l0,12788c26,9283,1308,6311,3848,3848c6299,1308,9284,38,12776,0x">
                  <v:stroke weight="0pt" endcap="round" joinstyle="round" on="false" color="#000000" opacity="0"/>
                  <v:fill on="true" color="#e75c31"/>
                </v:shape>
                <v:shape id="Shape 1518" style="position:absolute;width:255;height:1022;left:14969;top:12324;" coordsize="25565,102260" path="m12776,0c16282,38,19266,1308,21742,3848c24257,6311,25540,9283,25565,12788l25565,89484c25540,92989,24257,95974,21742,98425c19266,100964,16282,102235,12776,102260c9284,102235,6312,100964,3835,98425c1321,95974,38,92989,0,89484l0,12788c38,9283,1321,6311,3835,3848c6312,1308,9284,38,12776,0x">
                  <v:stroke weight="0pt" endcap="round" joinstyle="round" on="false" color="#000000" opacity="0"/>
                  <v:fill on="true" color="#e75c31"/>
                </v:shape>
                <v:shape id="Shape 1519" style="position:absolute;width:255;height:1022;left:33599;top:10790;" coordsize="25565,102260" path="m12776,0c16282,38,19266,1308,21742,3848c24257,6299,25540,9283,25565,12788l25565,89484c25540,92989,24257,95974,21742,98425c19266,100964,16282,102235,12776,102260c9284,102235,6312,100964,3835,98425c1321,95974,38,92989,0,89484l0,12788c38,9283,1321,6299,3835,3848c6312,1308,9284,38,12776,0x">
                  <v:stroke weight="0pt" endcap="round" joinstyle="round" on="false" color="#000000" opacity="0"/>
                  <v:fill on="true" color="#e75c31"/>
                </v:shape>
                <v:shape id="Shape 1520" style="position:absolute;width:255;height:1022;left:27413;top:10790;" coordsize="25565,102260" path="m12789,0c16294,38,19266,1308,21730,3848c24257,6299,25527,9283,25565,12788l25565,89484c25527,92989,24257,95974,21730,98425c19266,100964,16294,102235,12789,102260c9284,102235,6299,100964,3835,98425c1321,95974,38,92989,0,89484l0,12788c38,9283,1321,6299,3835,3848c6299,1308,9284,38,12789,0x">
                  <v:stroke weight="0pt" endcap="round" joinstyle="round" on="false" color="#000000" opacity="0"/>
                  <v:fill on="true" color="#e75c31"/>
                </v:shape>
                <v:shape id="Shape 1521" style="position:absolute;width:255;height:1022;left:20900;top:10790;" coordsize="25565,102260" path="m12776,0c16269,38,19266,1308,21730,3848c24257,6299,25540,9283,25565,12788l25565,89484c25540,92989,24257,95974,21730,98425c19266,100964,16269,102235,12776,102260c9284,102235,6299,100964,3848,98425c1308,95974,26,92989,0,89484l0,12788c26,9283,1308,6299,3848,3848c6299,1308,9284,38,12776,0x">
                  <v:stroke weight="0pt" endcap="round" joinstyle="round" on="false" color="#000000" opacity="0"/>
                  <v:fill on="true" color="#e75c31"/>
                </v:shape>
                <v:shape id="Shape 1522" style="position:absolute;width:255;height:1022;left:14969;top:10790;" coordsize="25565,102260" path="m12776,0c16282,38,19266,1308,21742,3848c24257,6299,25540,9283,25565,12788l25565,89484c25540,92989,24257,95974,21742,98425c19266,100964,16282,102235,12776,102260c9284,102235,6312,100964,3835,98425c1321,95974,38,92989,0,89484l0,12788c38,9283,1321,6299,3835,3848c6312,1308,9284,38,12776,0x">
                  <v:stroke weight="0pt" endcap="round" joinstyle="round" on="false" color="#000000" opacity="0"/>
                  <v:fill on="true" color="#e75c31"/>
                </v:shape>
                <v:shape id="Shape 1523" style="position:absolute;width:255;height:1022;left:33599;top:9256;" coordsize="25565,102260" path="m12776,0c16282,38,19266,1308,21742,3848c24257,6299,25540,9283,25565,12788l25565,89484c25540,92989,24257,95974,21742,98425c19266,100965,16282,102235,12776,102260c9284,102235,6312,100965,3835,98425c1321,95974,38,92989,0,89484l0,12788c38,9283,1321,6299,3835,3848c6312,1308,9284,38,12776,0x">
                  <v:stroke weight="0pt" endcap="round" joinstyle="round" on="false" color="#000000" opacity="0"/>
                  <v:fill on="true" color="#e75c31"/>
                </v:shape>
                <v:shape id="Shape 1524" style="position:absolute;width:255;height:1022;left:27413;top:9256;" coordsize="25565,102260" path="m12789,0c16294,38,19266,1308,21730,3848c24257,6299,25527,9283,25565,12788l25565,89484c25527,92989,24257,95974,21730,98425c19266,100965,16294,102235,12789,102260c9284,102235,6299,100965,3835,98425c1321,95974,38,92989,0,89484l0,12788c38,9283,1321,6299,3835,3848c6299,1308,9284,38,12789,0x">
                  <v:stroke weight="0pt" endcap="round" joinstyle="round" on="false" color="#000000" opacity="0"/>
                  <v:fill on="true" color="#e75c31"/>
                </v:shape>
                <v:shape id="Shape 1525" style="position:absolute;width:255;height:1022;left:20900;top:9256;" coordsize="25565,102260" path="m12776,0c16269,38,19266,1308,21730,3848c24257,6299,25540,9283,25565,12788l25565,89484c25540,92989,24257,95974,21730,98425c19266,100965,16269,102235,12776,102260c9284,102235,6299,100965,3848,98425c1308,95974,26,92989,0,89484l0,12788c26,9283,1308,6299,3848,3848c6299,1308,9284,38,12776,0x">
                  <v:stroke weight="0pt" endcap="round" joinstyle="round" on="false" color="#000000" opacity="0"/>
                  <v:fill on="true" color="#e75c31"/>
                </v:shape>
                <v:shape id="Shape 1526" style="position:absolute;width:255;height:1022;left:14969;top:9256;" coordsize="25565,102260" path="m12776,0c16282,38,19266,1308,21742,3848c24257,6299,25540,9283,25565,12788l25565,89484c25540,92989,24257,95974,21742,98425c19266,100965,16282,102235,12776,102260c9284,102235,6312,100965,3835,98425c1321,95974,38,92989,0,89484l0,12788c38,9283,1321,6299,3835,3848c6312,1308,9284,38,12776,0x">
                  <v:stroke weight="0pt" endcap="round" joinstyle="round" on="false" color="#000000" opacity="0"/>
                  <v:fill on="true" color="#e75c31"/>
                </v:shape>
                <v:shape id="Shape 1527" style="position:absolute;width:255;height:1022;left:33599;top:7722;" coordsize="25565,102260" path="m12776,0c16282,38,19266,1308,21742,3848c24257,6299,25540,9283,25565,12788l25565,89484c25540,92976,24257,95974,21742,98425c19266,100965,16282,102235,12776,102260c9284,102235,6312,100965,3835,98425c1321,95974,38,92976,0,89484l0,12788c38,9283,1321,6299,3835,3848c6312,1308,9284,38,12776,0x">
                  <v:stroke weight="0pt" endcap="round" joinstyle="round" on="false" color="#000000" opacity="0"/>
                  <v:fill on="true" color="#e75c31"/>
                </v:shape>
                <v:shape id="Shape 1528" style="position:absolute;width:255;height:1022;left:27413;top:7722;" coordsize="25565,102260" path="m12789,0c16294,38,19266,1308,21730,3848c24257,6299,25527,9283,25565,12788l25565,89484c25527,92976,24257,95974,21730,98425c19266,100965,16294,102235,12789,102260c9284,102235,6299,100965,3835,98425c1321,95974,38,92976,0,89484l0,12788c38,9283,1321,6299,3835,3848c6299,1308,9284,38,12789,0x">
                  <v:stroke weight="0pt" endcap="round" joinstyle="round" on="false" color="#000000" opacity="0"/>
                  <v:fill on="true" color="#e75c31"/>
                </v:shape>
                <v:shape id="Shape 1529" style="position:absolute;width:255;height:1022;left:20900;top:7722;" coordsize="25565,102260" path="m12776,0c16269,38,19266,1308,21730,3848c24257,6299,25540,9283,25565,12788l25565,89484c25540,92976,24257,95974,21730,98425c19266,100965,16269,102235,12776,102260c9284,102235,6299,100965,3848,98425c1308,95974,26,92976,0,89484l0,12788c26,9283,1308,6299,3848,3848c6299,1308,9284,38,12776,0x">
                  <v:stroke weight="0pt" endcap="round" joinstyle="round" on="false" color="#000000" opacity="0"/>
                  <v:fill on="true" color="#e75c31"/>
                </v:shape>
                <v:shape id="Shape 1530" style="position:absolute;width:255;height:1022;left:14969;top:7722;" coordsize="25565,102260" path="m12776,0c16282,38,19266,1308,21742,3848c24257,6299,25540,9283,25565,12788l25565,89484c25540,92976,24257,95974,21742,98425c19266,100965,16282,102235,12776,102260c9284,102235,6312,100965,3835,98425c1321,95974,38,92976,0,89484l0,12788c38,9283,1321,6299,3835,3848c6312,1308,9284,38,12776,0x">
                  <v:stroke weight="0pt" endcap="round" joinstyle="round" on="false" color="#000000" opacity="0"/>
                  <v:fill on="true" color="#e75c31"/>
                </v:shape>
                <v:shape id="Shape 1531" style="position:absolute;width:255;height:1022;left:33599;top:6188;" coordsize="25565,102260" path="m12776,0c16282,38,19266,1308,21742,3848c24257,6299,25540,9284,25565,12789l25565,89484c25540,92976,24257,95974,21742,98425c19266,100952,16282,102235,12776,102260c9284,102235,6312,100952,3835,98425c1321,95974,38,92976,0,89484l0,12789c38,9284,1321,6299,3835,3848c6312,1308,9284,38,12776,0x">
                  <v:stroke weight="0pt" endcap="round" joinstyle="round" on="false" color="#000000" opacity="0"/>
                  <v:fill on="true" color="#e75c31"/>
                </v:shape>
                <v:shape id="Shape 1532" style="position:absolute;width:255;height:1022;left:27413;top:6188;" coordsize="25565,102260" path="m12789,0c16294,38,19266,1308,21730,3848c24257,6299,25527,9284,25565,12789l25565,89484c25527,92976,24257,95974,21730,98425c19266,100952,16294,102235,12789,102260c9284,102235,6299,100952,3835,98425c1321,95974,38,92976,0,89484l0,12789c38,9284,1321,6299,3835,3848c6299,1308,9284,38,12789,0x">
                  <v:stroke weight="0pt" endcap="round" joinstyle="round" on="false" color="#000000" opacity="0"/>
                  <v:fill on="true" color="#e75c31"/>
                </v:shape>
                <v:shape id="Shape 1533" style="position:absolute;width:255;height:1022;left:20900;top:6188;" coordsize="25565,102260" path="m12776,0c16269,38,19266,1308,21730,3848c24257,6299,25540,9284,25565,12789l25565,89484c25540,92976,24257,95974,21730,98425c19266,100952,16269,102235,12776,102260c9284,102235,6299,100952,3848,98425c1308,95974,26,92976,0,89484l0,12789c26,9284,1308,6299,3848,3848c6299,1308,9284,38,12776,0x">
                  <v:stroke weight="0pt" endcap="round" joinstyle="round" on="false" color="#000000" opacity="0"/>
                  <v:fill on="true" color="#e75c31"/>
                </v:shape>
                <v:shape id="Shape 1534" style="position:absolute;width:255;height:1022;left:14969;top:6188;" coordsize="25565,102260" path="m12776,0c16282,38,19266,1308,21742,3848c24257,6299,25540,9284,25565,12789l25565,89484c25540,92976,24257,95974,21742,98425c19266,100952,16282,102235,12776,102260c9284,102235,6312,100952,3835,98425c1321,95974,38,92976,0,89484l0,12789c38,9284,1321,6299,3835,3848c6312,1308,9284,38,12776,0x">
                  <v:stroke weight="0pt" endcap="round" joinstyle="round" on="false" color="#000000" opacity="0"/>
                  <v:fill on="true" color="#e75c31"/>
                </v:shape>
                <v:shape id="Shape 1535" style="position:absolute;width:255;height:1022;left:33599;top:4655;" coordsize="25565,102260" path="m12776,0c16282,38,19266,1308,21742,3848c24257,6299,25540,9284,25565,12789l25565,89484c25540,92976,24257,95974,21742,98425c19266,100952,16282,102235,12776,102260c9284,102235,6312,100952,3835,98425c1321,95974,38,92976,0,89484l0,12789c38,9284,1321,6299,3835,3848c6312,1308,9284,38,12776,0x">
                  <v:stroke weight="0pt" endcap="round" joinstyle="round" on="false" color="#000000" opacity="0"/>
                  <v:fill on="true" color="#e75c31"/>
                </v:shape>
                <v:shape id="Shape 1536" style="position:absolute;width:255;height:1022;left:27413;top:4655;" coordsize="25565,102260" path="m12789,0c16294,38,19266,1308,21730,3848c24257,6299,25527,9284,25565,12789l25565,89484c25527,92976,24257,95974,21730,98425c19266,100952,16294,102235,12789,102260c9284,102235,6299,100952,3835,98425c1321,95974,38,92976,0,89484l0,12789c38,9284,1321,6299,3835,3848c6299,1308,9284,38,12789,0x">
                  <v:stroke weight="0pt" endcap="round" joinstyle="round" on="false" color="#000000" opacity="0"/>
                  <v:fill on="true" color="#e75c31"/>
                </v:shape>
                <v:shape id="Shape 1537" style="position:absolute;width:255;height:1022;left:20900;top:4655;" coordsize="25565,102260" path="m12776,0c16269,38,19266,1308,21730,3848c24257,6299,25540,9284,25565,12789l25565,89484c25540,92976,24257,95974,21730,98425c19266,100952,16269,102235,12776,102260c9284,102235,6299,100952,3848,98425c1308,95974,26,92976,0,89484l0,12789c26,9284,1308,6299,3848,3848c6299,1308,9284,38,12776,0x">
                  <v:stroke weight="0pt" endcap="round" joinstyle="round" on="false" color="#000000" opacity="0"/>
                  <v:fill on="true" color="#e75c31"/>
                </v:shape>
                <v:shape id="Shape 1538" style="position:absolute;width:255;height:1022;left:14969;top:4655;" coordsize="25565,102260" path="m12776,0c16282,38,19266,1308,21742,3848c24257,6299,25540,9284,25565,12789l25565,89484c25540,92976,24257,95974,21742,98425c19266,100952,16282,102235,12776,102260c9284,102235,6312,100952,3835,98425c1321,95974,38,92976,0,89484l0,12789c38,9284,1321,6299,3835,3848c6312,1308,9284,38,12776,0x">
                  <v:stroke weight="0pt" endcap="round" joinstyle="round" on="false" color="#000000" opacity="0"/>
                  <v:fill on="true" color="#e75c31"/>
                </v:shape>
                <v:shape id="Shape 1539" style="position:absolute;width:255;height:1022;left:33599;top:3121;" coordsize="25565,102260" path="m12776,0c16282,38,19266,1308,21742,3848c24257,6299,25540,9284,25565,12776l25565,89484c25540,92976,24257,95974,21742,98425c19266,100952,16282,102235,12776,102260c9284,102235,6312,100952,3835,98425c1321,95974,38,92976,0,89484l0,12776c38,9284,1321,6299,3835,3848c6312,1308,9284,38,12776,0x">
                  <v:stroke weight="0pt" endcap="round" joinstyle="round" on="false" color="#000000" opacity="0"/>
                  <v:fill on="true" color="#e75c31"/>
                </v:shape>
                <v:shape id="Shape 1540" style="position:absolute;width:255;height:1022;left:27413;top:3121;" coordsize="25565,102260" path="m12789,0c16294,38,19266,1308,21730,3848c24257,6299,25527,9284,25565,12776l25565,89484c25527,92976,24257,95974,21730,98425c19266,100952,16294,102235,12789,102260c9284,102235,6299,100952,3835,98425c1321,95974,38,92976,0,89484l0,12776c38,9284,1321,6299,3835,3848c6299,1308,9284,38,12789,0x">
                  <v:stroke weight="0pt" endcap="round" joinstyle="round" on="false" color="#000000" opacity="0"/>
                  <v:fill on="true" color="#e75c31"/>
                </v:shape>
                <v:shape id="Shape 1541" style="position:absolute;width:255;height:1022;left:20900;top:3121;" coordsize="25565,102260" path="m12776,0c16269,38,19266,1308,21730,3848c24257,6299,25540,9284,25565,12776l25565,89484c25540,92976,24257,95974,21730,98425c19266,100952,16269,102235,12776,102260c9284,102235,6299,100952,3848,98425c1308,95974,26,92976,0,89484l0,12776c26,9284,1308,6299,3848,3848c6299,1308,9284,38,12776,0x">
                  <v:stroke weight="0pt" endcap="round" joinstyle="round" on="false" color="#000000" opacity="0"/>
                  <v:fill on="true" color="#e75c31"/>
                </v:shape>
                <v:shape id="Shape 1542" style="position:absolute;width:255;height:1022;left:14969;top:3121;" coordsize="25565,102260" path="m12776,0c16282,38,19266,1308,21742,3848c24257,6299,25540,9284,25565,12776l25565,89484c25540,92976,24257,95974,21742,98425c19266,100952,16282,102235,12776,102260c9284,102235,6312,100952,3835,98425c1321,95974,38,92976,0,89484l0,12776c38,9284,1321,6299,3835,3848c6312,1308,9284,38,12776,0x">
                  <v:stroke weight="0pt" endcap="round" joinstyle="round" on="false" color="#000000" opacity="0"/>
                  <v:fill on="true" color="#e75c31"/>
                </v:shape>
                <v:shape id="Shape 1543" style="position:absolute;width:255;height:747;left:33599;top:1862;" coordsize="25565,74778" path="m12776,0c16282,26,19266,1321,21742,3835c24257,6286,25540,9296,25565,12776l25565,61988c25540,65494,24257,68491,21742,70942c19266,73469,16282,74752,12776,74778c9284,74752,6312,73469,3835,70942c1321,68491,38,65494,0,61988l0,12776c38,9296,1321,6286,3835,3835c6312,1321,9284,26,12776,0x">
                  <v:stroke weight="0pt" endcap="round" joinstyle="round" on="false" color="#000000" opacity="0"/>
                  <v:fill on="true" color="#e75c31"/>
                </v:shape>
                <v:shape id="Shape 1544" style="position:absolute;width:255;height:747;left:27413;top:1862;" coordsize="25565,74778" path="m12789,0c16294,26,19266,1321,21730,3835c24257,6286,25527,9296,25565,12776l25565,61988c25527,65494,24257,68491,21730,70942c19266,73469,16294,74752,12789,74778c9284,74752,6299,73469,3835,70942c1321,68491,38,65494,0,61988l0,12776c38,9296,1321,6286,3835,3835c6299,1321,9284,26,12789,0x">
                  <v:stroke weight="0pt" endcap="round" joinstyle="round" on="false" color="#000000" opacity="0"/>
                  <v:fill on="true" color="#e75c31"/>
                </v:shape>
                <v:shape id="Shape 1545" style="position:absolute;width:255;height:747;left:20900;top:1862;" coordsize="25565,74778" path="m12776,0c16269,26,19266,1321,21730,3835c24257,6286,25540,9296,25565,12776l25565,61988c25540,65494,24257,68491,21730,70942c19266,73469,16269,74752,12776,74778c9284,74752,6299,73469,3848,70942c1308,68491,26,65494,0,61988l0,12776c26,9296,1308,6286,3848,3835c6299,1321,9284,26,12776,0x">
                  <v:stroke weight="0pt" endcap="round" joinstyle="round" on="false" color="#000000" opacity="0"/>
                  <v:fill on="true" color="#e75c31"/>
                </v:shape>
                <v:shape id="Shape 1546" style="position:absolute;width:255;height:747;left:14969;top:1862;" coordsize="25565,74778" path="m12776,0c16282,26,19266,1321,21742,3835c24257,6286,25540,9296,25565,12776l25565,61988c25540,65494,24257,68491,21742,70942c19266,73469,16282,74752,12776,74778c9284,74752,6312,73469,3835,70942c1321,68491,38,65494,0,61988l0,12776c38,9296,1321,6286,3835,3835c6312,1321,9284,26,12776,0x">
                  <v:stroke weight="0pt" endcap="round" joinstyle="round" on="false" color="#000000" opacity="0"/>
                  <v:fill on="true" color="#e75c31"/>
                </v:shape>
                <v:shape id="Picture 22494" style="position:absolute;width:2225;height:2987;left:7219;top:2850;" filled="f">
                  <v:imagedata r:id="rId72"/>
                </v:shape>
                <v:shape id="Shape 1549" style="position:absolute;width:376;height:368;left:7336;top:2976;" coordsize="37694,36894" path="m37694,0l30480,15240l28473,27674l23266,27674l22454,28880l11227,30886l6020,32880l4813,34087l0,36894l37694,0x">
                  <v:stroke weight="0pt" endcap="round" joinstyle="round" on="false" color="#000000" opacity="0"/>
                  <v:fill on="true" color="#373531"/>
                </v:shape>
                <v:shape id="Shape 1550" style="position:absolute;width:785;height:0;left:7549;top:3778;" coordsize="78588,0" path="m0,0l78588,0">
                  <v:stroke weight="0.189pt" endcap="flat" joinstyle="miter" miterlimit="10" on="true" color="#6f6b67"/>
                  <v:fill on="false" color="#000000" opacity="0"/>
                </v:shape>
                <v:shape id="Shape 1551" style="position:absolute;width:785;height:0;left:7549;top:3438;" coordsize="78588,0" path="m0,0l78588,0">
                  <v:stroke weight="0.189pt" endcap="flat" joinstyle="miter" miterlimit="10" on="true" color="#6f6b67"/>
                  <v:fill on="false" color="#000000" opacity="0"/>
                </v:shape>
                <v:shape id="Shape 1552" style="position:absolute;width:1571;height:0;left:7549;top:4079;" coordsize="157188,0" path="m0,0l157188,0">
                  <v:stroke weight="0.189pt" endcap="flat" joinstyle="miter" miterlimit="10" on="true" color="#6f6b67"/>
                  <v:fill on="false" color="#000000" opacity="0"/>
                </v:shape>
                <v:shape id="Shape 1553" style="position:absolute;width:1571;height:0;left:7549;top:4380;" coordsize="157188,0" path="m0,0l157188,0">
                  <v:stroke weight="0.189pt" endcap="flat" joinstyle="miter" miterlimit="10" on="true" color="#6f6b67"/>
                  <v:fill on="false" color="#000000" opacity="0"/>
                </v:shape>
                <v:shape id="Shape 1554" style="position:absolute;width:1571;height:0;left:7549;top:4669;" coordsize="157188,0" path="m0,0l157188,0">
                  <v:stroke weight="0.189pt" endcap="flat" joinstyle="miter" miterlimit="10" on="true" color="#6f6b67"/>
                  <v:fill on="false" color="#000000" opacity="0"/>
                </v:shape>
                <v:shape id="Shape 1555" style="position:absolute;width:1571;height:0;left:7549;top:4965;" coordsize="157188,0" path="m0,0l157188,0">
                  <v:stroke weight="0.189pt" endcap="flat" joinstyle="miter" miterlimit="10" on="true" color="#6f6b67"/>
                  <v:fill on="false" color="#000000" opacity="0"/>
                </v:shape>
                <v:shape id="Shape 1556" style="position:absolute;width:1571;height:0;left:7549;top:5266;" coordsize="157188,0" path="m0,0l157188,0">
                  <v:stroke weight="0.189pt" endcap="flat" joinstyle="miter" miterlimit="10" on="true" color="#6f6b67"/>
                  <v:fill on="false" color="#000000" opacity="0"/>
                </v:shape>
                <v:shape id="Picture 22495" style="position:absolute;width:731;height:701;left:8388;top:3104;" filled="f">
                  <v:imagedata r:id="rId73"/>
                </v:shape>
                <v:shape id="Picture 22496" style="position:absolute;width:2194;height:2987;left:8073;top:15205;" filled="f">
                  <v:imagedata r:id="rId74"/>
                </v:shape>
                <v:shape id="Shape 1560" style="position:absolute;width:376;height:368;left:8186;top:15344;" coordsize="37694,36894" path="m37694,0l30480,15240l28473,27674l23266,27674l22454,28880l11227,30886l6020,32880l4813,34087l0,36894l37694,0x">
                  <v:stroke weight="0pt" endcap="round" joinstyle="round" on="false" color="#000000" opacity="0"/>
                  <v:fill on="true" color="#373531"/>
                </v:shape>
                <v:shape id="Shape 1561" style="position:absolute;width:785;height:0;left:8399;top:16146;" coordsize="78588,0" path="m0,0l78588,0">
                  <v:stroke weight="0.189pt" endcap="flat" joinstyle="miter" miterlimit="10" on="true" color="#6f6b67"/>
                  <v:fill on="false" color="#000000" opacity="0"/>
                </v:shape>
                <v:shape id="Shape 1562" style="position:absolute;width:785;height:0;left:8399;top:15805;" coordsize="78588,0" path="m0,0l78588,0">
                  <v:stroke weight="0.189pt" endcap="flat" joinstyle="miter" miterlimit="10" on="true" color="#6f6b67"/>
                  <v:fill on="false" color="#000000" opacity="0"/>
                </v:shape>
                <v:shape id="Shape 1563" style="position:absolute;width:1571;height:0;left:8399;top:16446;" coordsize="157188,0" path="m0,0l157188,0">
                  <v:stroke weight="0.189pt" endcap="flat" joinstyle="miter" miterlimit="10" on="true" color="#6f6b67"/>
                  <v:fill on="false" color="#000000" opacity="0"/>
                </v:shape>
                <v:shape id="Shape 1564" style="position:absolute;width:1571;height:0;left:8399;top:16747;" coordsize="157188,0" path="m0,0l157188,0">
                  <v:stroke weight="0.189pt" endcap="flat" joinstyle="miter" miterlimit="10" on="true" color="#6f6b67"/>
                  <v:fill on="false" color="#000000" opacity="0"/>
                </v:shape>
                <v:shape id="Shape 1565" style="position:absolute;width:1571;height:0;left:8399;top:17036;" coordsize="157188,0" path="m0,0l157188,0">
                  <v:stroke weight="0.189pt" endcap="flat" joinstyle="miter" miterlimit="10" on="true" color="#6f6b67"/>
                  <v:fill on="false" color="#000000" opacity="0"/>
                </v:shape>
                <v:shape id="Shape 1566" style="position:absolute;width:1571;height:0;left:8399;top:17332;" coordsize="157188,0" path="m0,0l157188,0">
                  <v:stroke weight="0.189pt" endcap="flat" joinstyle="miter" miterlimit="10" on="true" color="#6f6b67"/>
                  <v:fill on="false" color="#000000" opacity="0"/>
                </v:shape>
                <v:shape id="Shape 1567" style="position:absolute;width:1571;height:0;left:8399;top:17633;" coordsize="157188,0" path="m0,0l157188,0">
                  <v:stroke weight="0.189pt" endcap="flat" joinstyle="miter" miterlimit="10" on="true" color="#6f6b67"/>
                  <v:fill on="false" color="#000000" opacity="0"/>
                </v:shape>
                <v:shape id="Picture 22497" style="position:absolute;width:731;height:731;left:9251;top:15459;" filled="f">
                  <v:imagedata r:id="rId75"/>
                </v:shape>
                <v:rect id="Rectangle 1569" style="position:absolute;width:5315;height:5315;left:31761;top:2091;" filled="f" stroked="f">
                  <v:textbox inset="0,0,0,0">
                    <w:txbxContent>
                      <w:p>
                        <w:pPr>
                          <w:spacing w:before="0" w:after="160" w:line="259" w:lineRule="auto"/>
                          <w:ind w:left="0" w:firstLine="0"/>
                          <w:jc w:val="left"/>
                        </w:pPr>
                        <w:r>
                          <w:rPr>
                            <w:rFonts w:cs="Webdings" w:hAnsi="Webdings" w:eastAsia="Webdings" w:ascii="Webdings"/>
                            <w:color w:val="e74d30"/>
                            <w:sz w:val="63"/>
                          </w:rPr>
                          <w:t xml:space="preserve"></w:t>
                        </w:r>
                      </w:p>
                    </w:txbxContent>
                  </v:textbox>
                </v:rect>
                <v:rect id="Rectangle 1570" style="position:absolute;width:8257;height:8257;left:31278;top:12439;" filled="f" stroked="f">
                  <v:textbox inset="0,0,0,0">
                    <w:txbxContent>
                      <w:p>
                        <w:pPr>
                          <w:spacing w:before="0" w:after="160" w:line="259" w:lineRule="auto"/>
                          <w:ind w:left="0" w:firstLine="0"/>
                          <w:jc w:val="left"/>
                        </w:pPr>
                        <w:r>
                          <w:rPr>
                            <w:rFonts w:cs="Webdings" w:hAnsi="Webdings" w:eastAsia="Webdings" w:ascii="Webdings"/>
                            <w:color w:val="3ea749"/>
                            <w:sz w:val="98"/>
                          </w:rPr>
                          <w:t xml:space="preserve"></w:t>
                        </w:r>
                      </w:p>
                    </w:txbxContent>
                  </v:textbox>
                </v:rect>
              </v:group>
            </w:pict>
          </mc:Fallback>
        </mc:AlternateContent>
      </w:r>
    </w:p>
    <w:p w:rsidR="002427B3" w:rsidRDefault="006B01C8">
      <w:pPr>
        <w:spacing w:after="442"/>
        <w:ind w:left="-4"/>
      </w:pPr>
      <w:r>
        <w:t xml:space="preserve">Es usado en ambientes donde se requiere garantizar el funcionamiento del nuevo sistema en un entorno real, antes de desactivar el viejo sistema. Una desventaja es el costo de tener dos sistemas en funcionamiento, con personal para manejar e ingresar datos </w:t>
      </w:r>
      <w:r>
        <w:t>a los dos sistemas y el uso de los recursos de hardware que se consumen.</w:t>
      </w:r>
    </w:p>
    <w:p w:rsidR="002427B3" w:rsidRDefault="006B01C8">
      <w:pPr>
        <w:pStyle w:val="Ttulo5"/>
        <w:ind w:left="-4"/>
      </w:pPr>
      <w:r>
        <w:t>5.3 Migración incremental</w:t>
      </w:r>
    </w:p>
    <w:p w:rsidR="002427B3" w:rsidRDefault="006B01C8">
      <w:pPr>
        <w:spacing w:after="43"/>
        <w:ind w:left="-4"/>
      </w:pPr>
      <w:r>
        <w:t>En esta estrategia el nuevo sistema se activa en forma incremental de acuerdo a como se van haciendo las migraciones. No se espera a que todo el nuevo sistem</w:t>
      </w:r>
      <w:r>
        <w:t>a esté listo para implementar su funcionamiento.</w:t>
      </w:r>
    </w:p>
    <w:p w:rsidR="002427B3" w:rsidRDefault="006B01C8">
      <w:pPr>
        <w:spacing w:after="614" w:line="259" w:lineRule="auto"/>
        <w:ind w:left="922" w:firstLine="0"/>
        <w:jc w:val="left"/>
      </w:pPr>
      <w:r>
        <w:rPr>
          <w:noProof/>
        </w:rPr>
        <w:drawing>
          <wp:inline distT="0" distB="0" distL="0" distR="0">
            <wp:extent cx="4514089" cy="2630424"/>
            <wp:effectExtent l="0" t="0" r="0" b="0"/>
            <wp:docPr id="22498" name="Picture 22498"/>
            <wp:cNvGraphicFramePr/>
            <a:graphic xmlns:a="http://schemas.openxmlformats.org/drawingml/2006/main">
              <a:graphicData uri="http://schemas.openxmlformats.org/drawingml/2006/picture">
                <pic:pic xmlns:pic="http://schemas.openxmlformats.org/drawingml/2006/picture">
                  <pic:nvPicPr>
                    <pic:cNvPr id="22498" name="Picture 22498"/>
                    <pic:cNvPicPr/>
                  </pic:nvPicPr>
                  <pic:blipFill>
                    <a:blip r:embed="rId76"/>
                    <a:stretch>
                      <a:fillRect/>
                    </a:stretch>
                  </pic:blipFill>
                  <pic:spPr>
                    <a:xfrm>
                      <a:off x="0" y="0"/>
                      <a:ext cx="4514089" cy="2630424"/>
                    </a:xfrm>
                    <a:prstGeom prst="rect">
                      <a:avLst/>
                    </a:prstGeom>
                  </pic:spPr>
                </pic:pic>
              </a:graphicData>
            </a:graphic>
          </wp:inline>
        </w:drawing>
      </w:r>
    </w:p>
    <w:p w:rsidR="002427B3" w:rsidRDefault="006B01C8">
      <w:pPr>
        <w:pStyle w:val="Ttulo5"/>
        <w:ind w:left="-4"/>
      </w:pPr>
      <w:r>
        <w:t>5.4   Migración con cero tiempos de inactividad</w:t>
      </w:r>
    </w:p>
    <w:p w:rsidR="002427B3" w:rsidRDefault="006B01C8">
      <w:pPr>
        <w:spacing w:after="272"/>
        <w:ind w:left="-4"/>
      </w:pPr>
      <w:r>
        <w:t xml:space="preserve">En otros tipos de proceso, que no se pueden detener o que una falla o retardo en la migración tendría drásticas consecuencias, se recomienda una opción de cero o casi cero tiempo de inactividad. </w:t>
      </w:r>
    </w:p>
    <w:p w:rsidR="002427B3" w:rsidRDefault="006B01C8">
      <w:pPr>
        <w:spacing w:after="272"/>
        <w:ind w:left="-4"/>
      </w:pPr>
      <w:r>
        <w:t xml:space="preserve">Por ejemplo, un proyecto de migración que tenga 10 meses de </w:t>
      </w:r>
      <w:r>
        <w:t>duración que requiere apagar todo el sistema por solo 5 minutos para el cambio de servidores, se puede considerar como una migración con un tiempo muy cercano a cero de acuerdo con el tiempo total del proyecto.</w:t>
      </w:r>
    </w:p>
    <w:p w:rsidR="002427B3" w:rsidRDefault="006B01C8">
      <w:pPr>
        <w:ind w:left="-4"/>
      </w:pPr>
      <w:r>
        <w:t>Esta estrategia se puede basar en una combina</w:t>
      </w:r>
      <w:r>
        <w:t>ción de otras estrategias como migraciones incrementales y de ejecución en paralelo.</w:t>
      </w:r>
    </w:p>
    <w:p w:rsidR="002427B3" w:rsidRDefault="002427B3">
      <w:pPr>
        <w:sectPr w:rsidR="002427B3">
          <w:headerReference w:type="even" r:id="rId77"/>
          <w:headerReference w:type="default" r:id="rId78"/>
          <w:footerReference w:type="even" r:id="rId79"/>
          <w:footerReference w:type="default" r:id="rId80"/>
          <w:headerReference w:type="first" r:id="rId81"/>
          <w:footerReference w:type="first" r:id="rId82"/>
          <w:pgSz w:w="12240" w:h="15840"/>
          <w:pgMar w:top="1701" w:right="1700" w:bottom="1938" w:left="1701" w:header="612" w:footer="538" w:gutter="0"/>
          <w:cols w:space="720"/>
        </w:sectPr>
      </w:pPr>
    </w:p>
    <w:p w:rsidR="002427B3" w:rsidRDefault="006B01C8">
      <w:pPr>
        <w:pStyle w:val="Ttulo4"/>
        <w:spacing w:after="0"/>
        <w:ind w:left="10" w:right="1"/>
        <w:jc w:val="center"/>
      </w:pPr>
      <w:r>
        <w:rPr>
          <w:color w:val="00796C"/>
        </w:rPr>
        <w:t>GLOSARIO</w:t>
      </w:r>
    </w:p>
    <w:p w:rsidR="002427B3" w:rsidRDefault="006B01C8">
      <w:pPr>
        <w:spacing w:after="243" w:line="259" w:lineRule="auto"/>
        <w:ind w:left="0" w:firstLine="0"/>
        <w:jc w:val="left"/>
      </w:pPr>
      <w:r>
        <w:rPr>
          <w:rFonts w:ascii="Calibri" w:eastAsia="Calibri" w:hAnsi="Calibri" w:cs="Calibri"/>
          <w:noProof/>
          <w:color w:val="000000"/>
          <w:sz w:val="22"/>
        </w:rPr>
        <mc:AlternateContent>
          <mc:Choice Requires="wpg">
            <w:drawing>
              <wp:inline distT="0" distB="0" distL="0" distR="0">
                <wp:extent cx="5606049" cy="50800"/>
                <wp:effectExtent l="0" t="0" r="0" b="0"/>
                <wp:docPr id="19013" name="Group 19013"/>
                <wp:cNvGraphicFramePr/>
                <a:graphic xmlns:a="http://schemas.openxmlformats.org/drawingml/2006/main">
                  <a:graphicData uri="http://schemas.microsoft.com/office/word/2010/wordprocessingGroup">
                    <wpg:wgp>
                      <wpg:cNvGrpSpPr/>
                      <wpg:grpSpPr>
                        <a:xfrm>
                          <a:off x="0" y="0"/>
                          <a:ext cx="5606049" cy="50800"/>
                          <a:chOff x="0" y="0"/>
                          <a:chExt cx="5606049" cy="50800"/>
                        </a:xfrm>
                      </wpg:grpSpPr>
                      <wps:wsp>
                        <wps:cNvPr id="1921" name="Shape 1921"/>
                        <wps:cNvSpPr/>
                        <wps:spPr>
                          <a:xfrm>
                            <a:off x="0" y="25400"/>
                            <a:ext cx="5555247" cy="0"/>
                          </a:xfrm>
                          <a:custGeom>
                            <a:avLst/>
                            <a:gdLst/>
                            <a:ahLst/>
                            <a:cxnLst/>
                            <a:rect l="0" t="0" r="0" b="0"/>
                            <a:pathLst>
                              <a:path w="5555247">
                                <a:moveTo>
                                  <a:pt x="0" y="0"/>
                                </a:moveTo>
                                <a:lnTo>
                                  <a:pt x="5555247" y="0"/>
                                </a:lnTo>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1922" name="Shape 1922"/>
                        <wps:cNvSpPr/>
                        <wps:spPr>
                          <a:xfrm>
                            <a:off x="5555249" y="0"/>
                            <a:ext cx="50800" cy="50800"/>
                          </a:xfrm>
                          <a:custGeom>
                            <a:avLst/>
                            <a:gdLst/>
                            <a:ahLst/>
                            <a:cxnLst/>
                            <a:rect l="0" t="0" r="0" b="0"/>
                            <a:pathLst>
                              <a:path w="50800" h="50800">
                                <a:moveTo>
                                  <a:pt x="25400" y="50800"/>
                                </a:moveTo>
                                <a:cubicBezTo>
                                  <a:pt x="39433" y="50800"/>
                                  <a:pt x="50800" y="39433"/>
                                  <a:pt x="50800" y="25400"/>
                                </a:cubicBezTo>
                                <a:cubicBezTo>
                                  <a:pt x="50800" y="11366"/>
                                  <a:pt x="39433" y="0"/>
                                  <a:pt x="25400" y="0"/>
                                </a:cubicBezTo>
                                <a:cubicBezTo>
                                  <a:pt x="11367" y="0"/>
                                  <a:pt x="0" y="11366"/>
                                  <a:pt x="0" y="25400"/>
                                </a:cubicBezTo>
                                <a:cubicBezTo>
                                  <a:pt x="0" y="39433"/>
                                  <a:pt x="11367" y="50800"/>
                                  <a:pt x="25400" y="50800"/>
                                </a:cubicBezTo>
                                <a:close/>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1938" name="Shape 1938"/>
                        <wps:cNvSpPr/>
                        <wps:spPr>
                          <a:xfrm>
                            <a:off x="0" y="25400"/>
                            <a:ext cx="5555247" cy="0"/>
                          </a:xfrm>
                          <a:custGeom>
                            <a:avLst/>
                            <a:gdLst/>
                            <a:ahLst/>
                            <a:cxnLst/>
                            <a:rect l="0" t="0" r="0" b="0"/>
                            <a:pathLst>
                              <a:path w="5555247">
                                <a:moveTo>
                                  <a:pt x="0" y="0"/>
                                </a:moveTo>
                                <a:lnTo>
                                  <a:pt x="5555247" y="0"/>
                                </a:lnTo>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1939" name="Shape 1939"/>
                        <wps:cNvSpPr/>
                        <wps:spPr>
                          <a:xfrm>
                            <a:off x="5555249" y="0"/>
                            <a:ext cx="50800" cy="50800"/>
                          </a:xfrm>
                          <a:custGeom>
                            <a:avLst/>
                            <a:gdLst/>
                            <a:ahLst/>
                            <a:cxnLst/>
                            <a:rect l="0" t="0" r="0" b="0"/>
                            <a:pathLst>
                              <a:path w="50800" h="50800">
                                <a:moveTo>
                                  <a:pt x="25400" y="50800"/>
                                </a:moveTo>
                                <a:cubicBezTo>
                                  <a:pt x="39433" y="50800"/>
                                  <a:pt x="50800" y="39433"/>
                                  <a:pt x="50800" y="25400"/>
                                </a:cubicBezTo>
                                <a:cubicBezTo>
                                  <a:pt x="50800" y="11366"/>
                                  <a:pt x="39433" y="0"/>
                                  <a:pt x="25400" y="0"/>
                                </a:cubicBezTo>
                                <a:cubicBezTo>
                                  <a:pt x="11367" y="0"/>
                                  <a:pt x="0" y="11366"/>
                                  <a:pt x="0" y="25400"/>
                                </a:cubicBezTo>
                                <a:cubicBezTo>
                                  <a:pt x="0" y="39433"/>
                                  <a:pt x="11367" y="50800"/>
                                  <a:pt x="25400" y="50800"/>
                                </a:cubicBezTo>
                                <a:close/>
                              </a:path>
                            </a:pathLst>
                          </a:custGeom>
                          <a:ln w="12700" cap="flat">
                            <a:miter lim="100000"/>
                          </a:ln>
                        </wps:spPr>
                        <wps:style>
                          <a:lnRef idx="1">
                            <a:srgbClr val="EC70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13" style="width:441.421pt;height:4pt;mso-position-horizontal-relative:char;mso-position-vertical-relative:line" coordsize="56060,508">
                <v:shape id="Shape 1921" style="position:absolute;width:55552;height:0;left:0;top:254;" coordsize="5555247,0" path="m0,0l5555247,0">
                  <v:stroke weight="1pt" endcap="flat" joinstyle="miter" miterlimit="4" on="true" color="#ec702d"/>
                  <v:fill on="false" color="#000000" opacity="0"/>
                </v:shape>
                <v:shape id="Shape 1922" style="position:absolute;width:508;height:508;left:55552;top:0;" coordsize="50800,50800" path="m25400,50800c39433,50800,50800,39433,50800,25400c50800,11366,39433,0,25400,0c11367,0,0,11366,0,25400c0,39433,11367,50800,25400,50800x">
                  <v:stroke weight="1pt" endcap="flat" joinstyle="miter" miterlimit="4" on="true" color="#ec702d"/>
                  <v:fill on="false" color="#000000" opacity="0"/>
                </v:shape>
                <v:shape id="Shape 1938" style="position:absolute;width:55552;height:0;left:0;top:254;" coordsize="5555247,0" path="m0,0l5555247,0">
                  <v:stroke weight="1pt" endcap="flat" joinstyle="miter" miterlimit="4" on="true" color="#ec702d"/>
                  <v:fill on="false" color="#000000" opacity="0"/>
                </v:shape>
                <v:shape id="Shape 1939" style="position:absolute;width:508;height:508;left:55552;top:0;" coordsize="50800,50800" path="m25400,50800c39433,50800,50800,39433,50800,25400c50800,11366,39433,0,25400,0c11367,0,0,11366,0,25400c0,39433,11367,50800,25400,50800x">
                  <v:stroke weight="1pt" endcap="flat" joinstyle="miter" miterlimit="4" on="true" color="#ec702d"/>
                  <v:fill on="false" color="#000000" opacity="0"/>
                </v:shape>
              </v:group>
            </w:pict>
          </mc:Fallback>
        </mc:AlternateContent>
      </w:r>
    </w:p>
    <w:p w:rsidR="002427B3" w:rsidRDefault="006B01C8">
      <w:pPr>
        <w:ind w:left="-4"/>
      </w:pPr>
      <w:r>
        <w:rPr>
          <w:b/>
        </w:rPr>
        <w:t>CAMPO:</w:t>
      </w:r>
      <w:r>
        <w:t xml:space="preserve"> Espacio de almacenamiento de dato. Es la mínima unidad de información que se puede acceder en la base de datos.</w:t>
      </w:r>
    </w:p>
    <w:p w:rsidR="002427B3" w:rsidRDefault="006B01C8">
      <w:pPr>
        <w:ind w:left="-4"/>
      </w:pPr>
      <w:r>
        <w:rPr>
          <w:b/>
        </w:rPr>
        <w:t>CLÚSTER:</w:t>
      </w:r>
      <w:r>
        <w:t xml:space="preserve"> En términos de servidores de datos se refiere a un conjunto de servidores que trabajan juntos como un nodo para compartir recursos y a</w:t>
      </w:r>
      <w:r>
        <w:t>plicaciones de clientes.</w:t>
      </w:r>
    </w:p>
    <w:p w:rsidR="002427B3" w:rsidRDefault="006B01C8">
      <w:pPr>
        <w:ind w:left="-4"/>
      </w:pPr>
      <w:r>
        <w:rPr>
          <w:b/>
        </w:rPr>
        <w:t>DML:</w:t>
      </w:r>
      <w:r>
        <w:t xml:space="preserve"> Data Manipulation Language. Sentencias o conjunto de comandos SQL que se usan para manipular datos con operaciones de consulta, inserción, eliminación o actualización.</w:t>
      </w:r>
    </w:p>
    <w:p w:rsidR="002427B3" w:rsidRDefault="006B01C8">
      <w:pPr>
        <w:ind w:left="-4"/>
      </w:pPr>
      <w:r>
        <w:rPr>
          <w:b/>
        </w:rPr>
        <w:t xml:space="preserve">IT: </w:t>
      </w:r>
      <w:r>
        <w:t xml:space="preserve">Tecnologías de la información (Information Tecnology) </w:t>
      </w:r>
    </w:p>
    <w:p w:rsidR="002427B3" w:rsidRDefault="006B01C8">
      <w:pPr>
        <w:ind w:left="-4"/>
      </w:pPr>
      <w:r>
        <w:rPr>
          <w:b/>
        </w:rPr>
        <w:t>RAID:</w:t>
      </w:r>
      <w:r>
        <w:t xml:space="preserve"> Sistema de almacenamiento con múltiples discos duros que sirven para distribuir o replicar datos. Su sigla en inglés es Redundant Array of Inexpensive Disk. </w:t>
      </w:r>
    </w:p>
    <w:p w:rsidR="002427B3" w:rsidRDefault="006B01C8">
      <w:pPr>
        <w:ind w:left="-4"/>
      </w:pPr>
      <w:r>
        <w:rPr>
          <w:b/>
        </w:rPr>
        <w:t>SMBD:</w:t>
      </w:r>
      <w:r>
        <w:t xml:space="preserve"> Sistema Manejador de Base de Da</w:t>
      </w:r>
      <w:r>
        <w:t>tos. Es un software que tiene como objetivo facilitar la construcción y manipulación de bases de datos sirviendo como interfaz entre éstas, los usuarios y los distintos tipos de aplicaciones que las utilizan.</w:t>
      </w:r>
    </w:p>
    <w:p w:rsidR="002427B3" w:rsidRDefault="006B01C8">
      <w:pPr>
        <w:pStyle w:val="Ttulo4"/>
        <w:spacing w:after="0"/>
        <w:ind w:left="10" w:right="1"/>
        <w:jc w:val="center"/>
      </w:pPr>
      <w:r>
        <w:rPr>
          <w:color w:val="00796C"/>
        </w:rPr>
        <w:t>BIBLIOGRAFÍA</w:t>
      </w:r>
    </w:p>
    <w:p w:rsidR="002427B3" w:rsidRDefault="006B01C8">
      <w:pPr>
        <w:spacing w:after="243" w:line="259" w:lineRule="auto"/>
        <w:ind w:left="0" w:firstLine="0"/>
        <w:jc w:val="left"/>
      </w:pPr>
      <w:r>
        <w:rPr>
          <w:rFonts w:ascii="Calibri" w:eastAsia="Calibri" w:hAnsi="Calibri" w:cs="Calibri"/>
          <w:noProof/>
          <w:color w:val="000000"/>
          <w:sz w:val="22"/>
        </w:rPr>
        <mc:AlternateContent>
          <mc:Choice Requires="wpg">
            <w:drawing>
              <wp:inline distT="0" distB="0" distL="0" distR="0">
                <wp:extent cx="5606049" cy="50800"/>
                <wp:effectExtent l="0" t="0" r="0" b="0"/>
                <wp:docPr id="18917" name="Group 18917"/>
                <wp:cNvGraphicFramePr/>
                <a:graphic xmlns:a="http://schemas.openxmlformats.org/drawingml/2006/main">
                  <a:graphicData uri="http://schemas.microsoft.com/office/word/2010/wordprocessingGroup">
                    <wpg:wgp>
                      <wpg:cNvGrpSpPr/>
                      <wpg:grpSpPr>
                        <a:xfrm>
                          <a:off x="0" y="0"/>
                          <a:ext cx="5606049" cy="50800"/>
                          <a:chOff x="0" y="0"/>
                          <a:chExt cx="5606049" cy="50800"/>
                        </a:xfrm>
                      </wpg:grpSpPr>
                      <wps:wsp>
                        <wps:cNvPr id="1972" name="Shape 1972"/>
                        <wps:cNvSpPr/>
                        <wps:spPr>
                          <a:xfrm>
                            <a:off x="0" y="25400"/>
                            <a:ext cx="5555247" cy="0"/>
                          </a:xfrm>
                          <a:custGeom>
                            <a:avLst/>
                            <a:gdLst/>
                            <a:ahLst/>
                            <a:cxnLst/>
                            <a:rect l="0" t="0" r="0" b="0"/>
                            <a:pathLst>
                              <a:path w="5555247">
                                <a:moveTo>
                                  <a:pt x="0" y="0"/>
                                </a:moveTo>
                                <a:lnTo>
                                  <a:pt x="5555247" y="0"/>
                                </a:lnTo>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1973" name="Shape 1973"/>
                        <wps:cNvSpPr/>
                        <wps:spPr>
                          <a:xfrm>
                            <a:off x="5555249" y="0"/>
                            <a:ext cx="50800" cy="50800"/>
                          </a:xfrm>
                          <a:custGeom>
                            <a:avLst/>
                            <a:gdLst/>
                            <a:ahLst/>
                            <a:cxnLst/>
                            <a:rect l="0" t="0" r="0" b="0"/>
                            <a:pathLst>
                              <a:path w="50800" h="50800">
                                <a:moveTo>
                                  <a:pt x="25400" y="50800"/>
                                </a:moveTo>
                                <a:cubicBezTo>
                                  <a:pt x="39433" y="50800"/>
                                  <a:pt x="50800" y="39433"/>
                                  <a:pt x="50800" y="25400"/>
                                </a:cubicBezTo>
                                <a:cubicBezTo>
                                  <a:pt x="50800" y="11366"/>
                                  <a:pt x="39433" y="0"/>
                                  <a:pt x="25400" y="0"/>
                                </a:cubicBezTo>
                                <a:cubicBezTo>
                                  <a:pt x="11367" y="0"/>
                                  <a:pt x="0" y="11366"/>
                                  <a:pt x="0" y="25400"/>
                                </a:cubicBezTo>
                                <a:cubicBezTo>
                                  <a:pt x="0" y="39433"/>
                                  <a:pt x="11367" y="50800"/>
                                  <a:pt x="25400" y="50800"/>
                                </a:cubicBezTo>
                                <a:close/>
                              </a:path>
                            </a:pathLst>
                          </a:custGeom>
                          <a:ln w="12700" cap="flat">
                            <a:miter lim="100000"/>
                          </a:ln>
                        </wps:spPr>
                        <wps:style>
                          <a:lnRef idx="1">
                            <a:srgbClr val="EC70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17" style="width:441.421pt;height:4pt;mso-position-horizontal-relative:char;mso-position-vertical-relative:line" coordsize="56060,508">
                <v:shape id="Shape 1972" style="position:absolute;width:55552;height:0;left:0;top:254;" coordsize="5555247,0" path="m0,0l5555247,0">
                  <v:stroke weight="1pt" endcap="flat" joinstyle="miter" miterlimit="4" on="true" color="#ec702d"/>
                  <v:fill on="false" color="#000000" opacity="0"/>
                </v:shape>
                <v:shape id="Shape 1973" style="position:absolute;width:508;height:508;left:55552;top:0;" coordsize="50800,50800" path="m25400,50800c39433,50800,50800,39433,50800,25400c50800,11366,39433,0,25400,0c11367,0,0,11366,0,25400c0,39433,11367,50800,25400,50800x">
                  <v:stroke weight="1pt" endcap="flat" joinstyle="miter" miterlimit="4" on="true" color="#ec702d"/>
                  <v:fill on="false" color="#000000" opacity="0"/>
                </v:shape>
              </v:group>
            </w:pict>
          </mc:Fallback>
        </mc:AlternateContent>
      </w:r>
    </w:p>
    <w:p w:rsidR="002427B3" w:rsidRDefault="006B01C8">
      <w:pPr>
        <w:ind w:left="-4"/>
      </w:pPr>
      <w:r>
        <w:t xml:space="preserve">Date, C. (2001). Introducción a </w:t>
      </w:r>
      <w:r>
        <w:t>los Sistemas de Base de Datos. Prentice Hall.</w:t>
      </w:r>
    </w:p>
    <w:p w:rsidR="002427B3" w:rsidRDefault="006B01C8">
      <w:pPr>
        <w:spacing w:after="11"/>
        <w:ind w:left="-4"/>
      </w:pPr>
      <w:r>
        <w:t xml:space="preserve">Piattini, Miguel (2006). Diseño de base de datos relacionales. Alfaomega </w:t>
      </w:r>
    </w:p>
    <w:p w:rsidR="002427B3" w:rsidRDefault="006B01C8">
      <w:pPr>
        <w:ind w:left="-4"/>
      </w:pPr>
      <w:r>
        <w:t>Ra-Ma</w:t>
      </w:r>
    </w:p>
    <w:p w:rsidR="002427B3" w:rsidRDefault="006B01C8">
      <w:pPr>
        <w:ind w:left="-4"/>
      </w:pPr>
      <w:r>
        <w:t>Peter Eisentraut, Bernd Helmle (Octubre 2008). PostgreSQL-Administration</w:t>
      </w:r>
    </w:p>
    <w:p w:rsidR="002427B3" w:rsidRDefault="006B01C8">
      <w:pPr>
        <w:spacing w:after="340" w:line="237" w:lineRule="auto"/>
        <w:ind w:left="-5" w:right="-15"/>
        <w:jc w:val="left"/>
      </w:pPr>
      <w:r>
        <w:t>Howard Philip (2007, Diciembre). Data Migration. A White paper by Bloor Research. Consultado el 13 de Marzo de 2012, de  http://www.consultorit.com/articulo/50308/mejores-practicas-pa</w:t>
      </w:r>
      <w:r>
        <w:t>ra-la-migracion-de-datospor-pervasive-software</w:t>
      </w:r>
    </w:p>
    <w:p w:rsidR="002427B3" w:rsidRDefault="006B01C8">
      <w:pPr>
        <w:ind w:left="-4"/>
      </w:pPr>
      <w:r>
        <w:t>IBM Corporation (2007, Junio). Best practices for data migration. Methodologies for planning, designing, migrating and validating data migration. Consultado el 14 de Marzo de 2012 de http://www-935.ibm. com/se</w:t>
      </w:r>
      <w:r>
        <w:t>rvices/us/gts/pdf/softek-best-practices-data-migration.pdf</w:t>
      </w:r>
    </w:p>
    <w:p w:rsidR="002427B3" w:rsidRDefault="006B01C8">
      <w:pPr>
        <w:ind w:left="-4"/>
      </w:pPr>
      <w:r>
        <w:t>Wikipedia (2012, Febreo). Migración de datos. Consultado el 14 de Marzo de 2012 de http://es.scribd.com/doc/51334306/Migracion-de-datos</w:t>
      </w:r>
    </w:p>
    <w:p w:rsidR="002427B3" w:rsidRDefault="006B01C8">
      <w:pPr>
        <w:spacing w:after="0"/>
        <w:ind w:left="-4"/>
      </w:pPr>
      <w:r>
        <w:t>Corona Correa Susana. Factores críticos de éxito en el proces</w:t>
      </w:r>
      <w:r>
        <w:t>o de migración de base de datos relacionales. Consultado el 12 de Marzo en http://www. paginaspersonales.unam.mx/files/35/Susana_Corona_Correa_Mexico_.</w:t>
      </w:r>
    </w:p>
    <w:p w:rsidR="002427B3" w:rsidRDefault="006B01C8">
      <w:pPr>
        <w:ind w:left="-4"/>
      </w:pPr>
      <w:r>
        <w:t>pdf</w:t>
      </w:r>
    </w:p>
    <w:p w:rsidR="002427B3" w:rsidRDefault="002427B3">
      <w:pPr>
        <w:spacing w:after="0" w:line="259" w:lineRule="auto"/>
        <w:ind w:left="-1701" w:right="5" w:firstLine="0"/>
        <w:jc w:val="left"/>
      </w:pPr>
    </w:p>
    <w:tbl>
      <w:tblPr>
        <w:tblStyle w:val="TableGrid"/>
        <w:tblW w:w="8828" w:type="dxa"/>
        <w:tblInd w:w="5" w:type="dxa"/>
        <w:tblCellMar>
          <w:top w:w="113" w:type="dxa"/>
          <w:left w:w="113" w:type="dxa"/>
          <w:bottom w:w="0" w:type="dxa"/>
          <w:right w:w="115" w:type="dxa"/>
        </w:tblCellMar>
        <w:tblLook w:val="04A0" w:firstRow="1" w:lastRow="0" w:firstColumn="1" w:lastColumn="0" w:noHBand="0" w:noVBand="1"/>
      </w:tblPr>
      <w:tblGrid>
        <w:gridCol w:w="4713"/>
        <w:gridCol w:w="4115"/>
      </w:tblGrid>
      <w:tr w:rsidR="002427B3">
        <w:trPr>
          <w:trHeight w:val="1213"/>
        </w:trPr>
        <w:tc>
          <w:tcPr>
            <w:tcW w:w="8828" w:type="dxa"/>
            <w:gridSpan w:val="2"/>
            <w:tcBorders>
              <w:top w:val="single" w:sz="4" w:space="0" w:color="181717"/>
              <w:left w:val="single" w:sz="4" w:space="0" w:color="181717"/>
              <w:bottom w:val="single" w:sz="4" w:space="0" w:color="181717"/>
              <w:right w:val="single" w:sz="4" w:space="0" w:color="181717"/>
            </w:tcBorders>
            <w:shd w:val="clear" w:color="auto" w:fill="C9DDD4"/>
          </w:tcPr>
          <w:p w:rsidR="002427B3" w:rsidRDefault="006B01C8">
            <w:pPr>
              <w:spacing w:after="86" w:line="259" w:lineRule="auto"/>
              <w:ind w:left="2" w:firstLine="0"/>
              <w:jc w:val="center"/>
            </w:pPr>
            <w:r>
              <w:rPr>
                <w:b/>
              </w:rPr>
              <w:t>Control de documento</w:t>
            </w:r>
          </w:p>
          <w:p w:rsidR="002427B3" w:rsidRDefault="006B01C8">
            <w:pPr>
              <w:spacing w:after="86" w:line="259" w:lineRule="auto"/>
              <w:ind w:left="2" w:firstLine="0"/>
              <w:jc w:val="center"/>
            </w:pPr>
            <w:r>
              <w:rPr>
                <w:b/>
              </w:rPr>
              <w:t>Construcción Objeto de Aprendizaje</w:t>
            </w:r>
          </w:p>
          <w:p w:rsidR="002427B3" w:rsidRDefault="006B01C8">
            <w:pPr>
              <w:spacing w:after="0" w:line="259" w:lineRule="auto"/>
              <w:ind w:left="2" w:firstLine="0"/>
              <w:jc w:val="center"/>
            </w:pPr>
            <w:r>
              <w:rPr>
                <w:b/>
              </w:rPr>
              <w:t>Técnicas de Migración de datos</w:t>
            </w:r>
          </w:p>
        </w:tc>
      </w:tr>
      <w:tr w:rsidR="002427B3">
        <w:trPr>
          <w:trHeight w:val="698"/>
        </w:trPr>
        <w:tc>
          <w:tcPr>
            <w:tcW w:w="4714" w:type="dxa"/>
            <w:tcBorders>
              <w:top w:val="single" w:sz="4" w:space="0" w:color="181717"/>
              <w:left w:val="single" w:sz="4" w:space="0" w:color="181717"/>
              <w:bottom w:val="single" w:sz="4" w:space="0" w:color="181717"/>
              <w:right w:val="single" w:sz="4" w:space="0" w:color="181717"/>
            </w:tcBorders>
          </w:tcPr>
          <w:p w:rsidR="002427B3" w:rsidRDefault="006B01C8">
            <w:pPr>
              <w:spacing w:after="0" w:line="259" w:lineRule="auto"/>
              <w:ind w:left="0" w:right="216" w:firstLine="0"/>
              <w:jc w:val="left"/>
            </w:pPr>
            <w:r>
              <w:t>Desarrollador de contenido Experto temático</w:t>
            </w:r>
          </w:p>
        </w:tc>
        <w:tc>
          <w:tcPr>
            <w:tcW w:w="4115" w:type="dxa"/>
            <w:tcBorders>
              <w:top w:val="single" w:sz="4" w:space="0" w:color="181717"/>
              <w:left w:val="single" w:sz="4" w:space="0" w:color="181717"/>
              <w:bottom w:val="single" w:sz="4" w:space="0" w:color="181717"/>
              <w:right w:val="single" w:sz="4" w:space="0" w:color="181717"/>
            </w:tcBorders>
          </w:tcPr>
          <w:p w:rsidR="002427B3" w:rsidRDefault="006B01C8">
            <w:pPr>
              <w:spacing w:after="0" w:line="259" w:lineRule="auto"/>
              <w:ind w:left="0" w:firstLine="0"/>
              <w:jc w:val="left"/>
            </w:pPr>
            <w:r>
              <w:t>Manuel G. Hormechea Lance</w:t>
            </w:r>
          </w:p>
        </w:tc>
      </w:tr>
      <w:tr w:rsidR="002427B3">
        <w:trPr>
          <w:trHeight w:val="410"/>
        </w:trPr>
        <w:tc>
          <w:tcPr>
            <w:tcW w:w="4714" w:type="dxa"/>
            <w:tcBorders>
              <w:top w:val="single" w:sz="4" w:space="0" w:color="181717"/>
              <w:left w:val="single" w:sz="4" w:space="0" w:color="181717"/>
              <w:bottom w:val="single" w:sz="4" w:space="0" w:color="181717"/>
              <w:right w:val="single" w:sz="4" w:space="0" w:color="181717"/>
            </w:tcBorders>
            <w:shd w:val="clear" w:color="auto" w:fill="C9DDD4"/>
          </w:tcPr>
          <w:p w:rsidR="002427B3" w:rsidRDefault="006B01C8">
            <w:pPr>
              <w:spacing w:after="0" w:line="259" w:lineRule="auto"/>
              <w:ind w:left="0" w:firstLine="0"/>
              <w:jc w:val="left"/>
            </w:pPr>
            <w:r>
              <w:t>Asesor pedagógico</w:t>
            </w:r>
          </w:p>
        </w:tc>
        <w:tc>
          <w:tcPr>
            <w:tcW w:w="4115" w:type="dxa"/>
            <w:tcBorders>
              <w:top w:val="single" w:sz="4" w:space="0" w:color="181717"/>
              <w:left w:val="single" w:sz="4" w:space="0" w:color="181717"/>
              <w:bottom w:val="single" w:sz="4" w:space="0" w:color="181717"/>
              <w:right w:val="single" w:sz="4" w:space="0" w:color="181717"/>
            </w:tcBorders>
            <w:shd w:val="clear" w:color="auto" w:fill="C9DDD4"/>
          </w:tcPr>
          <w:p w:rsidR="002427B3" w:rsidRDefault="006B01C8">
            <w:pPr>
              <w:spacing w:after="0" w:line="259" w:lineRule="auto"/>
              <w:ind w:left="0" w:firstLine="0"/>
              <w:jc w:val="left"/>
            </w:pPr>
            <w:r>
              <w:t>Rafael Neftalí Lizcano Reyes</w:t>
            </w:r>
          </w:p>
        </w:tc>
      </w:tr>
      <w:tr w:rsidR="002427B3">
        <w:trPr>
          <w:trHeight w:val="698"/>
        </w:trPr>
        <w:tc>
          <w:tcPr>
            <w:tcW w:w="4714" w:type="dxa"/>
            <w:tcBorders>
              <w:top w:val="single" w:sz="4" w:space="0" w:color="181717"/>
              <w:left w:val="single" w:sz="4" w:space="0" w:color="181717"/>
              <w:bottom w:val="single" w:sz="4" w:space="0" w:color="181717"/>
              <w:right w:val="single" w:sz="4" w:space="0" w:color="181717"/>
            </w:tcBorders>
          </w:tcPr>
          <w:p w:rsidR="002427B3" w:rsidRDefault="006B01C8">
            <w:pPr>
              <w:spacing w:after="0" w:line="259" w:lineRule="auto"/>
              <w:ind w:left="0" w:firstLine="0"/>
              <w:jc w:val="left"/>
            </w:pPr>
            <w:r>
              <w:t>Producción Multimedia</w:t>
            </w:r>
          </w:p>
        </w:tc>
        <w:tc>
          <w:tcPr>
            <w:tcW w:w="4115" w:type="dxa"/>
            <w:tcBorders>
              <w:top w:val="single" w:sz="4" w:space="0" w:color="181717"/>
              <w:left w:val="single" w:sz="4" w:space="0" w:color="181717"/>
              <w:bottom w:val="single" w:sz="4" w:space="0" w:color="181717"/>
              <w:right w:val="single" w:sz="4" w:space="0" w:color="181717"/>
            </w:tcBorders>
          </w:tcPr>
          <w:p w:rsidR="002427B3" w:rsidRDefault="006B01C8">
            <w:pPr>
              <w:spacing w:after="0" w:line="259" w:lineRule="auto"/>
              <w:ind w:left="0" w:firstLine="0"/>
              <w:jc w:val="left"/>
            </w:pPr>
            <w:r>
              <w:t>Luis Fernando Botero Mendoza Victor Hugo Tabares</w:t>
            </w:r>
          </w:p>
        </w:tc>
      </w:tr>
      <w:tr w:rsidR="002427B3">
        <w:trPr>
          <w:trHeight w:val="698"/>
        </w:trPr>
        <w:tc>
          <w:tcPr>
            <w:tcW w:w="4714" w:type="dxa"/>
            <w:tcBorders>
              <w:top w:val="single" w:sz="4" w:space="0" w:color="181717"/>
              <w:left w:val="single" w:sz="4" w:space="0" w:color="181717"/>
              <w:bottom w:val="single" w:sz="4" w:space="0" w:color="181717"/>
              <w:right w:val="single" w:sz="4" w:space="0" w:color="181717"/>
            </w:tcBorders>
            <w:shd w:val="clear" w:color="auto" w:fill="C9DDD4"/>
          </w:tcPr>
          <w:p w:rsidR="002427B3" w:rsidRDefault="006B01C8">
            <w:pPr>
              <w:spacing w:after="0" w:line="259" w:lineRule="auto"/>
              <w:ind w:left="0" w:firstLine="0"/>
              <w:jc w:val="left"/>
            </w:pPr>
            <w:r>
              <w:t>Programadores</w:t>
            </w:r>
          </w:p>
        </w:tc>
        <w:tc>
          <w:tcPr>
            <w:tcW w:w="4115" w:type="dxa"/>
            <w:tcBorders>
              <w:top w:val="single" w:sz="4" w:space="0" w:color="181717"/>
              <w:left w:val="single" w:sz="4" w:space="0" w:color="181717"/>
              <w:bottom w:val="single" w:sz="4" w:space="0" w:color="181717"/>
              <w:right w:val="single" w:sz="4" w:space="0" w:color="181717"/>
            </w:tcBorders>
            <w:shd w:val="clear" w:color="auto" w:fill="C9DDD4"/>
          </w:tcPr>
          <w:p w:rsidR="002427B3" w:rsidRDefault="006B01C8">
            <w:pPr>
              <w:spacing w:after="0" w:line="259" w:lineRule="auto"/>
              <w:ind w:left="0" w:firstLine="0"/>
              <w:jc w:val="left"/>
            </w:pPr>
            <w:r>
              <w:t>Daniel Eduardo Martínez</w:t>
            </w:r>
          </w:p>
          <w:p w:rsidR="002427B3" w:rsidRDefault="006B01C8">
            <w:pPr>
              <w:spacing w:after="0" w:line="259" w:lineRule="auto"/>
              <w:ind w:left="0" w:firstLine="0"/>
              <w:jc w:val="left"/>
            </w:pPr>
            <w:r>
              <w:t>Grateful Dead Montaño Sierra</w:t>
            </w:r>
          </w:p>
        </w:tc>
      </w:tr>
      <w:tr w:rsidR="002427B3">
        <w:trPr>
          <w:trHeight w:val="410"/>
        </w:trPr>
        <w:tc>
          <w:tcPr>
            <w:tcW w:w="4714" w:type="dxa"/>
            <w:tcBorders>
              <w:top w:val="single" w:sz="4" w:space="0" w:color="181717"/>
              <w:left w:val="single" w:sz="4" w:space="0" w:color="181717"/>
              <w:bottom w:val="single" w:sz="4" w:space="0" w:color="181717"/>
              <w:right w:val="single" w:sz="4" w:space="0" w:color="181717"/>
            </w:tcBorders>
          </w:tcPr>
          <w:p w:rsidR="002427B3" w:rsidRDefault="006B01C8">
            <w:pPr>
              <w:spacing w:after="0" w:line="259" w:lineRule="auto"/>
              <w:ind w:left="0" w:firstLine="0"/>
              <w:jc w:val="left"/>
            </w:pPr>
            <w:r>
              <w:t>Líder expertos temáticos</w:t>
            </w:r>
          </w:p>
        </w:tc>
        <w:tc>
          <w:tcPr>
            <w:tcW w:w="4115" w:type="dxa"/>
            <w:tcBorders>
              <w:top w:val="single" w:sz="4" w:space="0" w:color="181717"/>
              <w:left w:val="single" w:sz="4" w:space="0" w:color="181717"/>
              <w:bottom w:val="single" w:sz="4" w:space="0" w:color="181717"/>
              <w:right w:val="single" w:sz="4" w:space="0" w:color="181717"/>
            </w:tcBorders>
          </w:tcPr>
          <w:p w:rsidR="002427B3" w:rsidRDefault="006B01C8">
            <w:pPr>
              <w:spacing w:after="0" w:line="259" w:lineRule="auto"/>
              <w:ind w:left="0" w:firstLine="0"/>
              <w:jc w:val="left"/>
            </w:pPr>
            <w:r>
              <w:t>Ana Yaqueline Chavarro Parra</w:t>
            </w:r>
          </w:p>
        </w:tc>
      </w:tr>
      <w:tr w:rsidR="002427B3">
        <w:trPr>
          <w:trHeight w:val="410"/>
        </w:trPr>
        <w:tc>
          <w:tcPr>
            <w:tcW w:w="4714" w:type="dxa"/>
            <w:tcBorders>
              <w:top w:val="single" w:sz="4" w:space="0" w:color="181717"/>
              <w:left w:val="single" w:sz="4" w:space="0" w:color="181717"/>
              <w:bottom w:val="single" w:sz="4" w:space="0" w:color="181717"/>
              <w:right w:val="single" w:sz="4" w:space="0" w:color="181717"/>
            </w:tcBorders>
            <w:shd w:val="clear" w:color="auto" w:fill="C9DDD4"/>
          </w:tcPr>
          <w:p w:rsidR="002427B3" w:rsidRDefault="006B01C8">
            <w:pPr>
              <w:spacing w:after="0" w:line="259" w:lineRule="auto"/>
              <w:ind w:left="0" w:firstLine="0"/>
              <w:jc w:val="left"/>
            </w:pPr>
            <w:r>
              <w:t>Líder línea de producción</w:t>
            </w:r>
          </w:p>
        </w:tc>
        <w:tc>
          <w:tcPr>
            <w:tcW w:w="4115" w:type="dxa"/>
            <w:tcBorders>
              <w:top w:val="single" w:sz="4" w:space="0" w:color="181717"/>
              <w:left w:val="single" w:sz="4" w:space="0" w:color="181717"/>
              <w:bottom w:val="single" w:sz="4" w:space="0" w:color="181717"/>
              <w:right w:val="single" w:sz="4" w:space="0" w:color="181717"/>
            </w:tcBorders>
            <w:shd w:val="clear" w:color="auto" w:fill="C9DDD4"/>
          </w:tcPr>
          <w:p w:rsidR="002427B3" w:rsidRDefault="006B01C8">
            <w:pPr>
              <w:spacing w:after="0" w:line="259" w:lineRule="auto"/>
              <w:ind w:left="0" w:firstLine="0"/>
              <w:jc w:val="left"/>
            </w:pPr>
            <w:r>
              <w:t>Santiago Lozada Garcés</w:t>
            </w:r>
          </w:p>
        </w:tc>
      </w:tr>
    </w:tbl>
    <w:p w:rsidR="002427B3" w:rsidRDefault="006B01C8">
      <w:pPr>
        <w:spacing w:after="0" w:line="259" w:lineRule="auto"/>
        <w:ind w:left="241" w:firstLine="0"/>
        <w:jc w:val="left"/>
      </w:pPr>
      <w:r>
        <w:rPr>
          <w:noProof/>
        </w:rPr>
        <w:drawing>
          <wp:inline distT="0" distB="0" distL="0" distR="0">
            <wp:extent cx="5306600" cy="2233253"/>
            <wp:effectExtent l="0" t="0" r="0" b="0"/>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83"/>
                    <a:stretch>
                      <a:fillRect/>
                    </a:stretch>
                  </pic:blipFill>
                  <pic:spPr>
                    <a:xfrm>
                      <a:off x="0" y="0"/>
                      <a:ext cx="5306600" cy="2233253"/>
                    </a:xfrm>
                    <a:prstGeom prst="rect">
                      <a:avLst/>
                    </a:prstGeom>
                  </pic:spPr>
                </pic:pic>
              </a:graphicData>
            </a:graphic>
          </wp:inline>
        </w:drawing>
      </w:r>
    </w:p>
    <w:sectPr w:rsidR="002427B3">
      <w:headerReference w:type="even" r:id="rId84"/>
      <w:headerReference w:type="default" r:id="rId85"/>
      <w:footerReference w:type="even" r:id="rId86"/>
      <w:footerReference w:type="default" r:id="rId87"/>
      <w:headerReference w:type="first" r:id="rId88"/>
      <w:footerReference w:type="first" r:id="rId89"/>
      <w:pgSz w:w="12240" w:h="15840"/>
      <w:pgMar w:top="2107" w:right="1700" w:bottom="3777" w:left="1701" w:header="720" w:footer="5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1C8" w:rsidRDefault="006B01C8">
      <w:pPr>
        <w:spacing w:after="0" w:line="240" w:lineRule="auto"/>
      </w:pPr>
      <w:r>
        <w:separator/>
      </w:r>
    </w:p>
  </w:endnote>
  <w:endnote w:type="continuationSeparator" w:id="0">
    <w:p w:rsidR="006B01C8" w:rsidRDefault="006B0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699"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560" name="Group 22560"/>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3579" name="Shape 23579"/>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3580" name="Shape 23580"/>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3581" name="Shape 23581"/>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575" name="Rectangle 22575"/>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576" name="Rectangle 22576"/>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577" name="Rectangle 22577"/>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578" name="Rectangle 22578"/>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579" name="Rectangle 22579"/>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580" name="Rectangle 22580"/>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3610" name="Shape 23610"/>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574" name="Rectangle 22574"/>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565" name="Shape 22565"/>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66" name="Shape 22566"/>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67" name="Shape 22567"/>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68" name="Shape 22568"/>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69" name="Shape 22569"/>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70" name="Shape 22570"/>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71" name="Shape 22571"/>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72" name="Shape 22572"/>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73" name="Shape 22573"/>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560" style="width:612pt;height:60.8006pt;position:absolute;mso-position-horizontal-relative:page;mso-position-horizontal:absolute;margin-left:0pt;mso-position-vertical-relative:page;margin-top:704.317pt;" coordsize="77724,7721">
              <v:shape id="Shape 23611" style="position:absolute;width:24263;height:1799;left:53460;top:5921;" coordsize="2426399,179997" path="m0,0l2426399,0l2426399,179997l0,179997l0,0">
                <v:stroke weight="0pt" endcap="flat" joinstyle="miter" miterlimit="10" on="false" color="#000000" opacity="0"/>
                <v:fill on="true" color="#ec702d"/>
              </v:shape>
              <v:shape id="Shape 23612" style="position:absolute;width:31049;height:1799;left:22410;top:5921;" coordsize="3104998,179997" path="m0,0l3104998,0l3104998,179997l0,179997l0,0">
                <v:stroke weight="0pt" endcap="flat" joinstyle="miter" miterlimit="10" on="false" color="#000000" opacity="0"/>
                <v:fill on="true" color="#00796c"/>
              </v:shape>
              <v:shape id="Shape 23613" style="position:absolute;width:22410;height:1799;left:0;top:5921;" coordsize="2241004,179997" path="m0,0l2241004,0l2241004,179997l0,179997l0,0">
                <v:stroke weight="0pt" endcap="flat" joinstyle="miter" miterlimit="10" on="false" color="#000000" opacity="0"/>
                <v:fill on="true" color="#6db241"/>
              </v:shape>
              <v:rect id="Rectangle 22575"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576"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577"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578"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579"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580"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3642" style="position:absolute;width:3395;height:3890;left:10799;top:3359;" coordsize="339598,389065" path="m0,0l339598,0l339598,389065l0,389065l0,0">
                <v:stroke weight="0pt" endcap="flat" joinstyle="miter" miterlimit="10" on="false" color="#000000" opacity="0"/>
                <v:fill on="true" color="#6db241"/>
              </v:shape>
              <v:rect id="Rectangle 22574"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565"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566"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567"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568"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569"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570"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571"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572"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573"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701"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72576"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837" name="Group 22837"/>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4155" name="Shape 24155"/>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4156" name="Shape 24156"/>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4157" name="Shape 24157"/>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852" name="Rectangle 22852"/>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853" name="Rectangle 22853"/>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854" name="Rectangle 22854"/>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855" name="Rectangle 22855"/>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856" name="Rectangle 22856"/>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857" name="Rectangle 22857"/>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4186" name="Shape 24186"/>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851" name="Rectangle 22851"/>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842" name="Shape 22842"/>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43" name="Shape 22843"/>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44" name="Shape 22844"/>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45" name="Shape 22845"/>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46" name="Shape 22846"/>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47" name="Shape 22847"/>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48" name="Shape 22848"/>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49" name="Shape 22849"/>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50" name="Shape 22850"/>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837" style="width:612pt;height:60.8006pt;position:absolute;mso-position-horizontal-relative:page;mso-position-horizontal:absolute;margin-left:0pt;mso-position-vertical-relative:page;margin-top:704.317pt;" coordsize="77724,7721">
              <v:shape id="Shape 24187" style="position:absolute;width:24263;height:1799;left:53460;top:5921;" coordsize="2426399,179997" path="m0,0l2426399,0l2426399,179997l0,179997l0,0">
                <v:stroke weight="0pt" endcap="flat" joinstyle="miter" miterlimit="10" on="false" color="#000000" opacity="0"/>
                <v:fill on="true" color="#ec702d"/>
              </v:shape>
              <v:shape id="Shape 24188" style="position:absolute;width:31049;height:1799;left:22410;top:5921;" coordsize="3104998,179997" path="m0,0l3104998,0l3104998,179997l0,179997l0,0">
                <v:stroke weight="0pt" endcap="flat" joinstyle="miter" miterlimit="10" on="false" color="#000000" opacity="0"/>
                <v:fill on="true" color="#00796c"/>
              </v:shape>
              <v:shape id="Shape 24189" style="position:absolute;width:22410;height:1799;left:0;top:5921;" coordsize="2241004,179997" path="m0,0l2241004,0l2241004,179997l0,179997l0,0">
                <v:stroke weight="0pt" endcap="flat" joinstyle="miter" miterlimit="10" on="false" color="#000000" opacity="0"/>
                <v:fill on="true" color="#6db241"/>
              </v:shape>
              <v:rect id="Rectangle 22852"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853"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854"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855"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856"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857"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4218" style="position:absolute;width:3395;height:3890;left:10799;top:3359;" coordsize="339598,389065" path="m0,0l339598,0l339598,389065l0,389065l0,0">
                <v:stroke weight="0pt" endcap="flat" joinstyle="miter" miterlimit="10" on="false" color="#000000" opacity="0"/>
                <v:fill on="true" color="#6db241"/>
              </v:shape>
              <v:rect id="Rectangle 22851"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842"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843"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844"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845"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846"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847"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848"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849"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850"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701"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811" name="Group 22811"/>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4091" name="Shape 24091"/>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4092" name="Shape 24092"/>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4093" name="Shape 24093"/>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826" name="Rectangle 22826"/>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827" name="Rectangle 22827"/>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828" name="Rectangle 22828"/>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829" name="Rectangle 22829"/>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830" name="Rectangle 22830"/>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831" name="Rectangle 22831"/>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4122" name="Shape 24122"/>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825" name="Rectangle 22825"/>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816" name="Shape 22816"/>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17" name="Shape 22817"/>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18" name="Shape 22818"/>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19" name="Shape 22819"/>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20" name="Shape 22820"/>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21" name="Shape 22821"/>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22" name="Shape 22822"/>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23" name="Shape 22823"/>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824" name="Shape 22824"/>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811" style="width:612pt;height:60.8006pt;position:absolute;mso-position-horizontal-relative:page;mso-position-horizontal:absolute;margin-left:0pt;mso-position-vertical-relative:page;margin-top:704.317pt;" coordsize="77724,7721">
              <v:shape id="Shape 24123" style="position:absolute;width:24263;height:1799;left:53460;top:5921;" coordsize="2426399,179997" path="m0,0l2426399,0l2426399,179997l0,179997l0,0">
                <v:stroke weight="0pt" endcap="flat" joinstyle="miter" miterlimit="10" on="false" color="#000000" opacity="0"/>
                <v:fill on="true" color="#ec702d"/>
              </v:shape>
              <v:shape id="Shape 24124" style="position:absolute;width:31049;height:1799;left:22410;top:5921;" coordsize="3104998,179997" path="m0,0l3104998,0l3104998,179997l0,179997l0,0">
                <v:stroke weight="0pt" endcap="flat" joinstyle="miter" miterlimit="10" on="false" color="#000000" opacity="0"/>
                <v:fill on="true" color="#00796c"/>
              </v:shape>
              <v:shape id="Shape 24125" style="position:absolute;width:22410;height:1799;left:0;top:5921;" coordsize="2241004,179997" path="m0,0l2241004,0l2241004,179997l0,179997l0,0">
                <v:stroke weight="0pt" endcap="flat" joinstyle="miter" miterlimit="10" on="false" color="#000000" opacity="0"/>
                <v:fill on="true" color="#6db241"/>
              </v:shape>
              <v:rect id="Rectangle 22826"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827"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828"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829"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830"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831"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4154" style="position:absolute;width:3395;height:3890;left:10799;top:3359;" coordsize="339598,389065" path="m0,0l339598,0l339598,389065l0,389065l0,0">
                <v:stroke weight="0pt" endcap="flat" joinstyle="miter" miterlimit="10" on="false" color="#000000" opacity="0"/>
                <v:fill on="true" color="#6db241"/>
              </v:shape>
              <v:rect id="Rectangle 22825"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816"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817"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818"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819"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820"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821"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822"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823"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824"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701"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785" name="Group 22785"/>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4027" name="Shape 24027"/>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4028" name="Shape 24028"/>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4029" name="Shape 24029"/>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800" name="Rectangle 22800"/>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801" name="Rectangle 22801"/>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802" name="Rectangle 22802"/>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803" name="Rectangle 22803"/>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804" name="Rectangle 22804"/>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805" name="Rectangle 22805"/>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4058" name="Shape 24058"/>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799" name="Rectangle 22799"/>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790" name="Shape 22790"/>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91" name="Shape 22791"/>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92" name="Shape 22792"/>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93" name="Shape 22793"/>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94" name="Shape 22794"/>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95" name="Shape 22795"/>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96" name="Shape 22796"/>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97" name="Shape 22797"/>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98" name="Shape 22798"/>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785" style="width:612pt;height:60.8006pt;position:absolute;mso-position-horizontal-relative:page;mso-position-horizontal:absolute;margin-left:0pt;mso-position-vertical-relative:page;margin-top:704.317pt;" coordsize="77724,7721">
              <v:shape id="Shape 24059" style="position:absolute;width:24263;height:1799;left:53460;top:5921;" coordsize="2426399,179997" path="m0,0l2426399,0l2426399,179997l0,179997l0,0">
                <v:stroke weight="0pt" endcap="flat" joinstyle="miter" miterlimit="10" on="false" color="#000000" opacity="0"/>
                <v:fill on="true" color="#ec702d"/>
              </v:shape>
              <v:shape id="Shape 24060" style="position:absolute;width:31049;height:1799;left:22410;top:5921;" coordsize="3104998,179997" path="m0,0l3104998,0l3104998,179997l0,179997l0,0">
                <v:stroke weight="0pt" endcap="flat" joinstyle="miter" miterlimit="10" on="false" color="#000000" opacity="0"/>
                <v:fill on="true" color="#00796c"/>
              </v:shape>
              <v:shape id="Shape 24061" style="position:absolute;width:22410;height:1799;left:0;top:5921;" coordsize="2241004,179997" path="m0,0l2241004,0l2241004,179997l0,179997l0,0">
                <v:stroke weight="0pt" endcap="flat" joinstyle="miter" miterlimit="10" on="false" color="#000000" opacity="0"/>
                <v:fill on="true" color="#6db241"/>
              </v:shape>
              <v:rect id="Rectangle 22800"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801"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802"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803"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804"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805"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4090" style="position:absolute;width:3395;height:3890;left:10799;top:3359;" coordsize="339598,389065" path="m0,0l339598,0l339598,389065l0,389065l0,0">
                <v:stroke weight="0pt" endcap="flat" joinstyle="miter" miterlimit="10" on="false" color="#000000" opacity="0"/>
                <v:fill on="true" color="#6db241"/>
              </v:shape>
              <v:rect id="Rectangle 22799"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790"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791"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792"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793"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794"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795"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796"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797"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798"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699"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534" name="Group 22534"/>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3515" name="Shape 23515"/>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3516" name="Shape 23516"/>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3517" name="Shape 23517"/>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549" name="Rectangle 22549"/>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550" name="Rectangle 22550"/>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551" name="Rectangle 22551"/>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552" name="Rectangle 22552"/>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553" name="Rectangle 22553"/>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554" name="Rectangle 22554"/>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3546" name="Shape 23546"/>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548" name="Rectangle 22548"/>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539" name="Shape 22539"/>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40" name="Shape 22540"/>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41" name="Shape 22541"/>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42" name="Shape 22542"/>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43" name="Shape 22543"/>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44" name="Shape 22544"/>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45" name="Shape 22545"/>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46" name="Shape 22546"/>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47" name="Shape 22547"/>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534" style="width:612pt;height:60.8006pt;position:absolute;mso-position-horizontal-relative:page;mso-position-horizontal:absolute;margin-left:0pt;mso-position-vertical-relative:page;margin-top:704.317pt;" coordsize="77724,7721">
              <v:shape id="Shape 23547" style="position:absolute;width:24263;height:1799;left:53460;top:5921;" coordsize="2426399,179997" path="m0,0l2426399,0l2426399,179997l0,179997l0,0">
                <v:stroke weight="0pt" endcap="flat" joinstyle="miter" miterlimit="10" on="false" color="#000000" opacity="0"/>
                <v:fill on="true" color="#ec702d"/>
              </v:shape>
              <v:shape id="Shape 23548" style="position:absolute;width:31049;height:1799;left:22410;top:5921;" coordsize="3104998,179997" path="m0,0l3104998,0l3104998,179997l0,179997l0,0">
                <v:stroke weight="0pt" endcap="flat" joinstyle="miter" miterlimit="10" on="false" color="#000000" opacity="0"/>
                <v:fill on="true" color="#00796c"/>
              </v:shape>
              <v:shape id="Shape 23549" style="position:absolute;width:22410;height:1799;left:0;top:5921;" coordsize="2241004,179997" path="m0,0l2241004,0l2241004,179997l0,179997l0,0">
                <v:stroke weight="0pt" endcap="flat" joinstyle="miter" miterlimit="10" on="false" color="#000000" opacity="0"/>
                <v:fill on="true" color="#6db241"/>
              </v:shape>
              <v:rect id="Rectangle 22549"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550"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551"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552"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553"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554"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3578" style="position:absolute;width:3395;height:3890;left:10799;top:3359;" coordsize="339598,389065" path="m0,0l339598,0l339598,389065l0,389065l0,0">
                <v:stroke weight="0pt" endcap="flat" joinstyle="miter" miterlimit="10" on="false" color="#000000" opacity="0"/>
                <v:fill on="true" color="#6db241"/>
              </v:shape>
              <v:rect id="Rectangle 22548"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539"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540"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541"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542"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543"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544"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545"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546"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547"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699"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509" name="Group 22509"/>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3451" name="Shape 23451"/>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3452" name="Shape 23452"/>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3453" name="Shape 23453"/>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523" name="Rectangle 22523"/>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524" name="Rectangle 22524"/>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525" name="Rectangle 22525"/>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526" name="Rectangle 22526"/>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527" name="Rectangle 22527"/>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528" name="Rectangle 22528"/>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3482" name="Shape 23482"/>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514" name="Shape 22514"/>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15" name="Shape 22515"/>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16" name="Shape 22516"/>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17" name="Shape 22517"/>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18" name="Shape 22518"/>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19" name="Shape 22519"/>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20" name="Shape 22520"/>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21" name="Shape 22521"/>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522" name="Shape 22522"/>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509" style="width:612pt;height:60.8006pt;position:absolute;mso-position-horizontal-relative:page;mso-position-horizontal:absolute;margin-left:0pt;mso-position-vertical-relative:page;margin-top:704.317pt;" coordsize="77724,7721">
              <v:shape id="Shape 23483" style="position:absolute;width:24263;height:1799;left:53460;top:5921;" coordsize="2426399,179997" path="m0,0l2426399,0l2426399,179997l0,179997l0,0">
                <v:stroke weight="0pt" endcap="flat" joinstyle="miter" miterlimit="10" on="false" color="#000000" opacity="0"/>
                <v:fill on="true" color="#ec702d"/>
              </v:shape>
              <v:shape id="Shape 23484" style="position:absolute;width:31049;height:1799;left:22410;top:5921;" coordsize="3104998,179997" path="m0,0l3104998,0l3104998,179997l0,179997l0,0">
                <v:stroke weight="0pt" endcap="flat" joinstyle="miter" miterlimit="10" on="false" color="#000000" opacity="0"/>
                <v:fill on="true" color="#00796c"/>
              </v:shape>
              <v:shape id="Shape 23485" style="position:absolute;width:22410;height:1799;left:0;top:5921;" coordsize="2241004,179997" path="m0,0l2241004,0l2241004,179997l0,179997l0,0">
                <v:stroke weight="0pt" endcap="flat" joinstyle="miter" miterlimit="10" on="false" color="#000000" opacity="0"/>
                <v:fill on="true" color="#6db241"/>
              </v:shape>
              <v:rect id="Rectangle 22523"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524"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525"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526"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527"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528"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3514" style="position:absolute;width:3395;height:3890;left:10799;top:3359;" coordsize="339598,389065" path="m0,0l339598,0l339598,389065l0,389065l0,0">
                <v:stroke weight="0pt" endcap="flat" joinstyle="miter" miterlimit="10" on="false" color="#000000" opacity="0"/>
                <v:fill on="true" color="#6db241"/>
              </v:shape>
              <v:shape id="Shape 22514"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515"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516"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517"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518"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519"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520"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521"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522"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701"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655" name="Group 22655"/>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3771" name="Shape 23771"/>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3772" name="Shape 23772"/>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3773" name="Shape 23773"/>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670" name="Rectangle 22670"/>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671" name="Rectangle 22671"/>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672" name="Rectangle 22672"/>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673" name="Rectangle 22673"/>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674" name="Rectangle 22674"/>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675" name="Rectangle 22675"/>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3802" name="Shape 23802"/>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669" name="Rectangle 22669"/>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660" name="Shape 22660"/>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61" name="Shape 22661"/>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62" name="Shape 22662"/>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63" name="Shape 22663"/>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64" name="Shape 22664"/>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65" name="Shape 22665"/>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66" name="Shape 22666"/>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67" name="Shape 22667"/>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68" name="Shape 22668"/>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655" style="width:612pt;height:60.8006pt;position:absolute;mso-position-horizontal-relative:page;mso-position-horizontal:absolute;margin-left:0pt;mso-position-vertical-relative:page;margin-top:704.317pt;" coordsize="77724,7721">
              <v:shape id="Shape 23803" style="position:absolute;width:24263;height:1799;left:53460;top:5921;" coordsize="2426399,179997" path="m0,0l2426399,0l2426399,179997l0,179997l0,0">
                <v:stroke weight="0pt" endcap="flat" joinstyle="miter" miterlimit="10" on="false" color="#000000" opacity="0"/>
                <v:fill on="true" color="#ec702d"/>
              </v:shape>
              <v:shape id="Shape 23804" style="position:absolute;width:31049;height:1799;left:22410;top:5921;" coordsize="3104998,179997" path="m0,0l3104998,0l3104998,179997l0,179997l0,0">
                <v:stroke weight="0pt" endcap="flat" joinstyle="miter" miterlimit="10" on="false" color="#000000" opacity="0"/>
                <v:fill on="true" color="#00796c"/>
              </v:shape>
              <v:shape id="Shape 23805" style="position:absolute;width:22410;height:1799;left:0;top:5921;" coordsize="2241004,179997" path="m0,0l2241004,0l2241004,179997l0,179997l0,0">
                <v:stroke weight="0pt" endcap="flat" joinstyle="miter" miterlimit="10" on="false" color="#000000" opacity="0"/>
                <v:fill on="true" color="#6db241"/>
              </v:shape>
              <v:rect id="Rectangle 22670"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671"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672"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673"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674"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675"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3834" style="position:absolute;width:3395;height:3890;left:10799;top:3359;" coordsize="339598,389065" path="m0,0l339598,0l339598,389065l0,389065l0,0">
                <v:stroke weight="0pt" endcap="flat" joinstyle="miter" miterlimit="10" on="false" color="#000000" opacity="0"/>
                <v:fill on="true" color="#6db241"/>
              </v:shape>
              <v:rect id="Rectangle 22669"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660"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661"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662"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663"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664"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665"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666"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667"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668"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701"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621" name="Group 22621"/>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3707" name="Shape 23707"/>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3708" name="Shape 23708"/>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3709" name="Shape 23709"/>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636" name="Rectangle 22636"/>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637" name="Rectangle 22637"/>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638" name="Rectangle 22638"/>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639" name="Rectangle 22639"/>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640" name="Rectangle 22640"/>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641" name="Rectangle 22641"/>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3738" name="Shape 23738"/>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635" name="Rectangle 22635"/>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626" name="Shape 22626"/>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27" name="Shape 22627"/>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28" name="Shape 22628"/>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29" name="Shape 22629"/>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30" name="Shape 22630"/>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31" name="Shape 22631"/>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32" name="Shape 22632"/>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33" name="Shape 22633"/>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34" name="Shape 22634"/>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621" style="width:612pt;height:60.8006pt;position:absolute;mso-position-horizontal-relative:page;mso-position-horizontal:absolute;margin-left:0pt;mso-position-vertical-relative:page;margin-top:704.317pt;" coordsize="77724,7721">
              <v:shape id="Shape 23739" style="position:absolute;width:24263;height:1799;left:53460;top:5921;" coordsize="2426399,179997" path="m0,0l2426399,0l2426399,179997l0,179997l0,0">
                <v:stroke weight="0pt" endcap="flat" joinstyle="miter" miterlimit="10" on="false" color="#000000" opacity="0"/>
                <v:fill on="true" color="#ec702d"/>
              </v:shape>
              <v:shape id="Shape 23740" style="position:absolute;width:31049;height:1799;left:22410;top:5921;" coordsize="3104998,179997" path="m0,0l3104998,0l3104998,179997l0,179997l0,0">
                <v:stroke weight="0pt" endcap="flat" joinstyle="miter" miterlimit="10" on="false" color="#000000" opacity="0"/>
                <v:fill on="true" color="#00796c"/>
              </v:shape>
              <v:shape id="Shape 23741" style="position:absolute;width:22410;height:1799;left:0;top:5921;" coordsize="2241004,179997" path="m0,0l2241004,0l2241004,179997l0,179997l0,0">
                <v:stroke weight="0pt" endcap="flat" joinstyle="miter" miterlimit="10" on="false" color="#000000" opacity="0"/>
                <v:fill on="true" color="#6db241"/>
              </v:shape>
              <v:rect id="Rectangle 22636"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637"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638"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639"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640"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641"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3770" style="position:absolute;width:3395;height:3890;left:10799;top:3359;" coordsize="339598,389065" path="m0,0l339598,0l339598,389065l0,389065l0,0">
                <v:stroke weight="0pt" endcap="flat" joinstyle="miter" miterlimit="10" on="false" color="#000000" opacity="0"/>
                <v:fill on="true" color="#6db241"/>
              </v:shape>
              <v:rect id="Rectangle 22635"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626"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627"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628"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629"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630"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631"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632"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633"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634"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701"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595" name="Group 22595"/>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3643" name="Shape 23643"/>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3644" name="Shape 23644"/>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3645" name="Shape 23645"/>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610" name="Rectangle 22610"/>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611" name="Rectangle 22611"/>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612" name="Rectangle 22612"/>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613" name="Rectangle 22613"/>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614" name="Rectangle 22614"/>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615" name="Rectangle 22615"/>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3674" name="Shape 23674"/>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609" name="Rectangle 22609"/>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600" name="Shape 22600"/>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01" name="Shape 22601"/>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02" name="Shape 22602"/>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03" name="Shape 22603"/>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04" name="Shape 22604"/>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05" name="Shape 22605"/>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06" name="Shape 22606"/>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07" name="Shape 22607"/>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08" name="Shape 22608"/>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595" style="width:612pt;height:60.8006pt;position:absolute;mso-position-horizontal-relative:page;mso-position-horizontal:absolute;margin-left:0pt;mso-position-vertical-relative:page;margin-top:704.317pt;" coordsize="77724,7721">
              <v:shape id="Shape 23675" style="position:absolute;width:24263;height:1799;left:53460;top:5921;" coordsize="2426399,179997" path="m0,0l2426399,0l2426399,179997l0,179997l0,0">
                <v:stroke weight="0pt" endcap="flat" joinstyle="miter" miterlimit="10" on="false" color="#000000" opacity="0"/>
                <v:fill on="true" color="#ec702d"/>
              </v:shape>
              <v:shape id="Shape 23676" style="position:absolute;width:31049;height:1799;left:22410;top:5921;" coordsize="3104998,179997" path="m0,0l3104998,0l3104998,179997l0,179997l0,0">
                <v:stroke weight="0pt" endcap="flat" joinstyle="miter" miterlimit="10" on="false" color="#000000" opacity="0"/>
                <v:fill on="true" color="#00796c"/>
              </v:shape>
              <v:shape id="Shape 23677" style="position:absolute;width:22410;height:1799;left:0;top:5921;" coordsize="2241004,179997" path="m0,0l2241004,0l2241004,179997l0,179997l0,0">
                <v:stroke weight="0pt" endcap="flat" joinstyle="miter" miterlimit="10" on="false" color="#000000" opacity="0"/>
                <v:fill on="true" color="#6db241"/>
              </v:shape>
              <v:rect id="Rectangle 22610"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611"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612"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613"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614"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615"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3706" style="position:absolute;width:3395;height:3890;left:10799;top:3359;" coordsize="339598,389065" path="m0,0l339598,0l339598,389065l0,389065l0,0">
                <v:stroke weight="0pt" endcap="flat" joinstyle="miter" miterlimit="10" on="false" color="#000000" opacity="0"/>
                <v:fill on="true" color="#6db241"/>
              </v:shape>
              <v:rect id="Rectangle 22609"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600"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601"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602"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603"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604"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605"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606"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607"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608"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701"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758" name="Group 22758"/>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3963" name="Shape 23963"/>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3964" name="Shape 23964"/>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3965" name="Shape 23965"/>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773" name="Rectangle 22773"/>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774" name="Rectangle 22774"/>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775" name="Rectangle 22775"/>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776" name="Rectangle 22776"/>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777" name="Rectangle 22777"/>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778" name="Rectangle 22778"/>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3994" name="Shape 23994"/>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772" name="Rectangle 22772"/>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763" name="Shape 22763"/>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64" name="Shape 22764"/>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65" name="Shape 22765"/>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66" name="Shape 22766"/>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67" name="Shape 22767"/>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68" name="Shape 22768"/>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69" name="Shape 22769"/>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70" name="Shape 22770"/>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71" name="Shape 22771"/>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758" style="width:612pt;height:60.8006pt;position:absolute;mso-position-horizontal-relative:page;mso-position-horizontal:absolute;margin-left:0pt;mso-position-vertical-relative:page;margin-top:704.317pt;" coordsize="77724,7721">
              <v:shape id="Shape 23995" style="position:absolute;width:24263;height:1799;left:53460;top:5921;" coordsize="2426399,179997" path="m0,0l2426399,0l2426399,179997l0,179997l0,0">
                <v:stroke weight="0pt" endcap="flat" joinstyle="miter" miterlimit="10" on="false" color="#000000" opacity="0"/>
                <v:fill on="true" color="#ec702d"/>
              </v:shape>
              <v:shape id="Shape 23996" style="position:absolute;width:31049;height:1799;left:22410;top:5921;" coordsize="3104998,179997" path="m0,0l3104998,0l3104998,179997l0,179997l0,0">
                <v:stroke weight="0pt" endcap="flat" joinstyle="miter" miterlimit="10" on="false" color="#000000" opacity="0"/>
                <v:fill on="true" color="#00796c"/>
              </v:shape>
              <v:shape id="Shape 23997" style="position:absolute;width:22410;height:1799;left:0;top:5921;" coordsize="2241004,179997" path="m0,0l2241004,0l2241004,179997l0,179997l0,0">
                <v:stroke weight="0pt" endcap="flat" joinstyle="miter" miterlimit="10" on="false" color="#000000" opacity="0"/>
                <v:fill on="true" color="#6db241"/>
              </v:shape>
              <v:rect id="Rectangle 22773"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774"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775"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776"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777"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778"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4026" style="position:absolute;width:3395;height:3890;left:10799;top:3359;" coordsize="339598,389065" path="m0,0l339598,0l339598,389065l0,389065l0,0">
                <v:stroke weight="0pt" endcap="flat" joinstyle="miter" miterlimit="10" on="false" color="#000000" opacity="0"/>
                <v:fill on="true" color="#6db241"/>
              </v:shape>
              <v:rect id="Rectangle 22772"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763"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764"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765"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766"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767"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768"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769"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770"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771"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701"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724" name="Group 22724"/>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3899" name="Shape 23899"/>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3900" name="Shape 23900"/>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3901" name="Shape 23901"/>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739" name="Rectangle 22739"/>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740" name="Rectangle 22740"/>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741" name="Rectangle 22741"/>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742" name="Rectangle 22742"/>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743" name="Rectangle 22743"/>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744" name="Rectangle 22744"/>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3930" name="Shape 23930"/>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738" name="Rectangle 22738"/>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729" name="Shape 22729"/>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30" name="Shape 22730"/>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31" name="Shape 22731"/>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32" name="Shape 22732"/>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33" name="Shape 22733"/>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34" name="Shape 22734"/>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35" name="Shape 22735"/>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36" name="Shape 22736"/>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37" name="Shape 22737"/>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724" style="width:612pt;height:60.8006pt;position:absolute;mso-position-horizontal-relative:page;mso-position-horizontal:absolute;margin-left:0pt;mso-position-vertical-relative:page;margin-top:704.317pt;" coordsize="77724,7721">
              <v:shape id="Shape 23931" style="position:absolute;width:24263;height:1799;left:53460;top:5921;" coordsize="2426399,179997" path="m0,0l2426399,0l2426399,179997l0,179997l0,0">
                <v:stroke weight="0pt" endcap="flat" joinstyle="miter" miterlimit="10" on="false" color="#000000" opacity="0"/>
                <v:fill on="true" color="#ec702d"/>
              </v:shape>
              <v:shape id="Shape 23932" style="position:absolute;width:31049;height:1799;left:22410;top:5921;" coordsize="3104998,179997" path="m0,0l3104998,0l3104998,179997l0,179997l0,0">
                <v:stroke weight="0pt" endcap="flat" joinstyle="miter" miterlimit="10" on="false" color="#000000" opacity="0"/>
                <v:fill on="true" color="#00796c"/>
              </v:shape>
              <v:shape id="Shape 23933" style="position:absolute;width:22410;height:1799;left:0;top:5921;" coordsize="2241004,179997" path="m0,0l2241004,0l2241004,179997l0,179997l0,0">
                <v:stroke weight="0pt" endcap="flat" joinstyle="miter" miterlimit="10" on="false" color="#000000" opacity="0"/>
                <v:fill on="true" color="#6db241"/>
              </v:shape>
              <v:rect id="Rectangle 22739"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740"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741"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742"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743"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744"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3962" style="position:absolute;width:3395;height:3890;left:10799;top:3359;" coordsize="339598,389065" path="m0,0l339598,0l339598,389065l0,389065l0,0">
                <v:stroke weight="0pt" endcap="flat" joinstyle="miter" miterlimit="10" on="false" color="#000000" opacity="0"/>
                <v:fill on="true" color="#6db241"/>
              </v:shape>
              <v:rect id="Rectangle 22738"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729"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730"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731"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732"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733"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734"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735"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736"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737"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1701" w:right="10540" w:firstLine="0"/>
      <w:jc w:val="left"/>
    </w:pP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8944831</wp:posOffset>
              </wp:positionV>
              <wp:extent cx="7772400" cy="772168"/>
              <wp:effectExtent l="0" t="0" r="0" b="0"/>
              <wp:wrapSquare wrapText="bothSides"/>
              <wp:docPr id="22690" name="Group 22690"/>
              <wp:cNvGraphicFramePr/>
              <a:graphic xmlns:a="http://schemas.openxmlformats.org/drawingml/2006/main">
                <a:graphicData uri="http://schemas.microsoft.com/office/word/2010/wordprocessingGroup">
                  <wpg:wgp>
                    <wpg:cNvGrpSpPr/>
                    <wpg:grpSpPr>
                      <a:xfrm>
                        <a:off x="0" y="0"/>
                        <a:ext cx="7772400" cy="772168"/>
                        <a:chOff x="0" y="0"/>
                        <a:chExt cx="7772400" cy="772168"/>
                      </a:xfrm>
                    </wpg:grpSpPr>
                    <wps:wsp>
                      <wps:cNvPr id="23835" name="Shape 23835"/>
                      <wps:cNvSpPr/>
                      <wps:spPr>
                        <a:xfrm>
                          <a:off x="5346002" y="592171"/>
                          <a:ext cx="2426399" cy="179997"/>
                        </a:xfrm>
                        <a:custGeom>
                          <a:avLst/>
                          <a:gdLst/>
                          <a:ahLst/>
                          <a:cxnLst/>
                          <a:rect l="0" t="0" r="0" b="0"/>
                          <a:pathLst>
                            <a:path w="2426399" h="179997">
                              <a:moveTo>
                                <a:pt x="0" y="0"/>
                              </a:moveTo>
                              <a:lnTo>
                                <a:pt x="2426399" y="0"/>
                              </a:lnTo>
                              <a:lnTo>
                                <a:pt x="2426399" y="179997"/>
                              </a:lnTo>
                              <a:lnTo>
                                <a:pt x="0" y="179997"/>
                              </a:lnTo>
                              <a:lnTo>
                                <a:pt x="0" y="0"/>
                              </a:lnTo>
                            </a:path>
                          </a:pathLst>
                        </a:custGeom>
                        <a:ln w="0" cap="flat">
                          <a:miter lim="127000"/>
                        </a:ln>
                      </wps:spPr>
                      <wps:style>
                        <a:lnRef idx="0">
                          <a:srgbClr val="000000">
                            <a:alpha val="0"/>
                          </a:srgbClr>
                        </a:lnRef>
                        <a:fillRef idx="1">
                          <a:srgbClr val="EC702D"/>
                        </a:fillRef>
                        <a:effectRef idx="0">
                          <a:scrgbClr r="0" g="0" b="0"/>
                        </a:effectRef>
                        <a:fontRef idx="none"/>
                      </wps:style>
                      <wps:bodyPr/>
                    </wps:wsp>
                    <wps:wsp>
                      <wps:cNvPr id="23836" name="Shape 23836"/>
                      <wps:cNvSpPr/>
                      <wps:spPr>
                        <a:xfrm>
                          <a:off x="2241004" y="592171"/>
                          <a:ext cx="3104998" cy="179997"/>
                        </a:xfrm>
                        <a:custGeom>
                          <a:avLst/>
                          <a:gdLst/>
                          <a:ahLst/>
                          <a:cxnLst/>
                          <a:rect l="0" t="0" r="0" b="0"/>
                          <a:pathLst>
                            <a:path w="3104998" h="179997">
                              <a:moveTo>
                                <a:pt x="0" y="0"/>
                              </a:moveTo>
                              <a:lnTo>
                                <a:pt x="3104998" y="0"/>
                              </a:lnTo>
                              <a:lnTo>
                                <a:pt x="3104998" y="179997"/>
                              </a:lnTo>
                              <a:lnTo>
                                <a:pt x="0" y="179997"/>
                              </a:lnTo>
                              <a:lnTo>
                                <a:pt x="0" y="0"/>
                              </a:lnTo>
                            </a:path>
                          </a:pathLst>
                        </a:custGeom>
                        <a:ln w="0" cap="flat">
                          <a:miter lim="127000"/>
                        </a:ln>
                      </wps:spPr>
                      <wps:style>
                        <a:lnRef idx="0">
                          <a:srgbClr val="000000">
                            <a:alpha val="0"/>
                          </a:srgbClr>
                        </a:lnRef>
                        <a:fillRef idx="1">
                          <a:srgbClr val="00796C"/>
                        </a:fillRef>
                        <a:effectRef idx="0">
                          <a:scrgbClr r="0" g="0" b="0"/>
                        </a:effectRef>
                        <a:fontRef idx="none"/>
                      </wps:style>
                      <wps:bodyPr/>
                    </wps:wsp>
                    <wps:wsp>
                      <wps:cNvPr id="23837" name="Shape 23837"/>
                      <wps:cNvSpPr/>
                      <wps:spPr>
                        <a:xfrm>
                          <a:off x="0" y="592171"/>
                          <a:ext cx="2241004" cy="179997"/>
                        </a:xfrm>
                        <a:custGeom>
                          <a:avLst/>
                          <a:gdLst/>
                          <a:ahLst/>
                          <a:cxnLst/>
                          <a:rect l="0" t="0" r="0" b="0"/>
                          <a:pathLst>
                            <a:path w="2241004" h="179997">
                              <a:moveTo>
                                <a:pt x="0" y="0"/>
                              </a:moveTo>
                              <a:lnTo>
                                <a:pt x="2241004" y="0"/>
                              </a:lnTo>
                              <a:lnTo>
                                <a:pt x="2241004" y="179997"/>
                              </a:lnTo>
                              <a:lnTo>
                                <a:pt x="0" y="179997"/>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705" name="Rectangle 22705"/>
                      <wps:cNvSpPr/>
                      <wps:spPr>
                        <a:xfrm>
                          <a:off x="2436432" y="611987"/>
                          <a:ext cx="379591"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FAVA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706" name="Rectangle 22706"/>
                      <wps:cNvSpPr/>
                      <wps:spPr>
                        <a:xfrm>
                          <a:off x="272183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707" name="Rectangle 22707"/>
                      <wps:cNvSpPr/>
                      <wps:spPr>
                        <a:xfrm>
                          <a:off x="2756929" y="616216"/>
                          <a:ext cx="3183582"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Formación</w:t>
                            </w:r>
                            <w:r>
                              <w:rPr>
                                <w:rFonts w:ascii="Calibri" w:eastAsia="Calibri" w:hAnsi="Calibri" w:cs="Calibri"/>
                                <w:color w:val="FFFEFD"/>
                                <w:spacing w:val="-3"/>
                                <w:sz w:val="18"/>
                              </w:rPr>
                              <w:t xml:space="preserve"> </w:t>
                            </w:r>
                            <w:r>
                              <w:rPr>
                                <w:rFonts w:ascii="Calibri" w:eastAsia="Calibri" w:hAnsi="Calibri" w:cs="Calibri"/>
                                <w:color w:val="FFFEFD"/>
                                <w:sz w:val="18"/>
                              </w:rPr>
                              <w:t>en</w:t>
                            </w:r>
                            <w:r>
                              <w:rPr>
                                <w:rFonts w:ascii="Calibri" w:eastAsia="Calibri" w:hAnsi="Calibri" w:cs="Calibri"/>
                                <w:color w:val="FFFEFD"/>
                                <w:spacing w:val="-3"/>
                                <w:sz w:val="18"/>
                              </w:rPr>
                              <w:t xml:space="preserve"> </w:t>
                            </w:r>
                            <w:r>
                              <w:rPr>
                                <w:rFonts w:ascii="Calibri" w:eastAsia="Calibri" w:hAnsi="Calibri" w:cs="Calibri"/>
                                <w:color w:val="FFFEFD"/>
                                <w:sz w:val="18"/>
                              </w:rPr>
                              <w:t>Ambientes</w:t>
                            </w:r>
                            <w:r>
                              <w:rPr>
                                <w:rFonts w:ascii="Calibri" w:eastAsia="Calibri" w:hAnsi="Calibri" w:cs="Calibri"/>
                                <w:color w:val="FFFEFD"/>
                                <w:spacing w:val="-9"/>
                                <w:sz w:val="18"/>
                              </w:rPr>
                              <w:t xml:space="preserve"> </w:t>
                            </w:r>
                            <w:r>
                              <w:rPr>
                                <w:rFonts w:ascii="Calibri" w:eastAsia="Calibri" w:hAnsi="Calibri" w:cs="Calibri"/>
                                <w:color w:val="FFFEFD"/>
                                <w:sz w:val="18"/>
                              </w:rPr>
                              <w:t>Virtuales</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2708" name="Rectangle 22708"/>
                      <wps:cNvSpPr/>
                      <wps:spPr>
                        <a:xfrm>
                          <a:off x="5518874" y="611987"/>
                          <a:ext cx="398594" cy="188352"/>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b/>
                                <w:color w:val="FFFEFD"/>
                                <w:sz w:val="18"/>
                              </w:rPr>
                              <w:t>SENA</w:t>
                            </w:r>
                            <w:r>
                              <w:rPr>
                                <w:rFonts w:ascii="Calibri" w:eastAsia="Calibri" w:hAnsi="Calibri" w:cs="Calibri"/>
                                <w:b/>
                                <w:color w:val="FFFEFD"/>
                                <w:spacing w:val="-4"/>
                                <w:sz w:val="18"/>
                              </w:rPr>
                              <w:t xml:space="preserve"> </w:t>
                            </w:r>
                          </w:p>
                        </w:txbxContent>
                      </wps:txbx>
                      <wps:bodyPr horzOverflow="overflow" vert="horz" lIns="0" tIns="0" rIns="0" bIns="0" rtlCol="0">
                        <a:noAutofit/>
                      </wps:bodyPr>
                    </wps:wsp>
                    <wps:wsp>
                      <wps:cNvPr id="22709" name="Rectangle 22709"/>
                      <wps:cNvSpPr/>
                      <wps:spPr>
                        <a:xfrm>
                          <a:off x="5818569" y="616216"/>
                          <a:ext cx="4667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z w:val="18"/>
                              </w:rPr>
                              <w:t>-</w:t>
                            </w:r>
                          </w:p>
                        </w:txbxContent>
                      </wps:txbx>
                      <wps:bodyPr horzOverflow="overflow" vert="horz" lIns="0" tIns="0" rIns="0" bIns="0" rtlCol="0">
                        <a:noAutofit/>
                      </wps:bodyPr>
                    </wps:wsp>
                    <wps:wsp>
                      <wps:cNvPr id="22710" name="Rectangle 22710"/>
                      <wps:cNvSpPr/>
                      <wps:spPr>
                        <a:xfrm>
                          <a:off x="5853659" y="616216"/>
                          <a:ext cx="2106680" cy="182727"/>
                        </a:xfrm>
                        <a:prstGeom prst="rect">
                          <a:avLst/>
                        </a:prstGeom>
                        <a:ln>
                          <a:noFill/>
                        </a:ln>
                      </wps:spPr>
                      <wps:txbx>
                        <w:txbxContent>
                          <w:p w:rsidR="002427B3" w:rsidRDefault="006B01C8">
                            <w:pPr>
                              <w:spacing w:after="160" w:line="259" w:lineRule="auto"/>
                              <w:ind w:left="0" w:firstLine="0"/>
                              <w:jc w:val="left"/>
                            </w:pPr>
                            <w:r>
                              <w:rPr>
                                <w:rFonts w:ascii="Calibri" w:eastAsia="Calibri" w:hAnsi="Calibri" w:cs="Calibri"/>
                                <w:color w:val="FFFEFD"/>
                                <w:spacing w:val="-3"/>
                                <w:sz w:val="18"/>
                              </w:rPr>
                              <w:t xml:space="preserve"> </w:t>
                            </w:r>
                            <w:r>
                              <w:rPr>
                                <w:rFonts w:ascii="Calibri" w:eastAsia="Calibri" w:hAnsi="Calibri" w:cs="Calibri"/>
                                <w:color w:val="FFFEFD"/>
                                <w:sz w:val="18"/>
                              </w:rPr>
                              <w:t>Servicio</w:t>
                            </w:r>
                            <w:r>
                              <w:rPr>
                                <w:rFonts w:ascii="Calibri" w:eastAsia="Calibri" w:hAnsi="Calibri" w:cs="Calibri"/>
                                <w:color w:val="FFFEFD"/>
                                <w:spacing w:val="-3"/>
                                <w:sz w:val="18"/>
                              </w:rPr>
                              <w:t xml:space="preserve"> </w:t>
                            </w:r>
                            <w:r>
                              <w:rPr>
                                <w:rFonts w:ascii="Calibri" w:eastAsia="Calibri" w:hAnsi="Calibri" w:cs="Calibri"/>
                                <w:color w:val="FFFEFD"/>
                                <w:sz w:val="18"/>
                              </w:rPr>
                              <w:t>Nacional</w:t>
                            </w:r>
                            <w:r>
                              <w:rPr>
                                <w:rFonts w:ascii="Calibri" w:eastAsia="Calibri" w:hAnsi="Calibri" w:cs="Calibri"/>
                                <w:color w:val="FFFEFD"/>
                                <w:spacing w:val="-3"/>
                                <w:sz w:val="18"/>
                              </w:rPr>
                              <w:t xml:space="preserve"> </w:t>
                            </w:r>
                            <w:r>
                              <w:rPr>
                                <w:rFonts w:ascii="Calibri" w:eastAsia="Calibri" w:hAnsi="Calibri" w:cs="Calibri"/>
                                <w:color w:val="FFFEFD"/>
                                <w:sz w:val="18"/>
                              </w:rPr>
                              <w:t>de</w:t>
                            </w:r>
                            <w:r>
                              <w:rPr>
                                <w:rFonts w:ascii="Calibri" w:eastAsia="Calibri" w:hAnsi="Calibri" w:cs="Calibri"/>
                                <w:color w:val="FFFEFD"/>
                                <w:spacing w:val="-3"/>
                                <w:sz w:val="18"/>
                              </w:rPr>
                              <w:t xml:space="preserve"> </w:t>
                            </w:r>
                            <w:r>
                              <w:rPr>
                                <w:rFonts w:ascii="Calibri" w:eastAsia="Calibri" w:hAnsi="Calibri" w:cs="Calibri"/>
                                <w:color w:val="FFFEFD"/>
                                <w:sz w:val="18"/>
                              </w:rPr>
                              <w:t>Aprendizaje</w:t>
                            </w:r>
                          </w:p>
                        </w:txbxContent>
                      </wps:txbx>
                      <wps:bodyPr horzOverflow="overflow" vert="horz" lIns="0" tIns="0" rIns="0" bIns="0" rtlCol="0">
                        <a:noAutofit/>
                      </wps:bodyPr>
                    </wps:wsp>
                    <wps:wsp>
                      <wps:cNvPr id="23866" name="Shape 23866"/>
                      <wps:cNvSpPr/>
                      <wps:spPr>
                        <a:xfrm>
                          <a:off x="1079995" y="335973"/>
                          <a:ext cx="339598" cy="389065"/>
                        </a:xfrm>
                        <a:custGeom>
                          <a:avLst/>
                          <a:gdLst/>
                          <a:ahLst/>
                          <a:cxnLst/>
                          <a:rect l="0" t="0" r="0" b="0"/>
                          <a:pathLst>
                            <a:path w="339598" h="389065">
                              <a:moveTo>
                                <a:pt x="0" y="0"/>
                              </a:moveTo>
                              <a:lnTo>
                                <a:pt x="339598" y="0"/>
                              </a:lnTo>
                              <a:lnTo>
                                <a:pt x="339598" y="389065"/>
                              </a:lnTo>
                              <a:lnTo>
                                <a:pt x="0" y="389065"/>
                              </a:lnTo>
                              <a:lnTo>
                                <a:pt x="0" y="0"/>
                              </a:lnTo>
                            </a:path>
                          </a:pathLst>
                        </a:custGeom>
                        <a:ln w="0" cap="flat">
                          <a:miter lim="127000"/>
                        </a:ln>
                      </wps:spPr>
                      <wps:style>
                        <a:lnRef idx="0">
                          <a:srgbClr val="000000">
                            <a:alpha val="0"/>
                          </a:srgbClr>
                        </a:lnRef>
                        <a:fillRef idx="1">
                          <a:srgbClr val="6DB241"/>
                        </a:fillRef>
                        <a:effectRef idx="0">
                          <a:scrgbClr r="0" g="0" b="0"/>
                        </a:effectRef>
                        <a:fontRef idx="none"/>
                      </wps:style>
                      <wps:bodyPr/>
                    </wps:wsp>
                    <wps:wsp>
                      <wps:cNvPr id="22704" name="Rectangle 22704"/>
                      <wps:cNvSpPr/>
                      <wps:spPr>
                        <a:xfrm>
                          <a:off x="1209430" y="401034"/>
                          <a:ext cx="107427" cy="164621"/>
                        </a:xfrm>
                        <a:prstGeom prst="rect">
                          <a:avLst/>
                        </a:prstGeom>
                        <a:ln>
                          <a:noFill/>
                        </a:ln>
                      </wps:spPr>
                      <wps:txbx>
                        <w:txbxContent>
                          <w:p w:rsidR="002427B3" w:rsidRDefault="006B01C8">
                            <w:pPr>
                              <w:spacing w:after="160" w:line="259" w:lineRule="auto"/>
                              <w:ind w:left="0" w:firstLine="0"/>
                              <w:jc w:val="left"/>
                            </w:pPr>
                            <w:r>
                              <w:fldChar w:fldCharType="begin"/>
                            </w:r>
                            <w:r>
                              <w:instrText xml:space="preserve"> PAGE   \* MERGEFORMAT </w:instrText>
                            </w:r>
                            <w:r>
                              <w:fldChar w:fldCharType="separate"/>
                            </w:r>
                            <w:r>
                              <w:rPr>
                                <w:color w:val="FFFEFD"/>
                                <w:sz w:val="20"/>
                              </w:rPr>
                              <w:t>2</w:t>
                            </w:r>
                            <w:r>
                              <w:rPr>
                                <w:color w:val="FFFEFD"/>
                                <w:sz w:val="20"/>
                              </w:rPr>
                              <w:fldChar w:fldCharType="end"/>
                            </w:r>
                          </w:p>
                        </w:txbxContent>
                      </wps:txbx>
                      <wps:bodyPr horzOverflow="overflow" vert="horz" lIns="0" tIns="0" rIns="0" bIns="0" rtlCol="0">
                        <a:noAutofit/>
                      </wps:bodyPr>
                    </wps:wsp>
                    <wps:wsp>
                      <wps:cNvPr id="22695" name="Shape 22695"/>
                      <wps:cNvSpPr/>
                      <wps:spPr>
                        <a:xfrm>
                          <a:off x="6560809" y="322718"/>
                          <a:ext cx="335508" cy="269456"/>
                        </a:xfrm>
                        <a:custGeom>
                          <a:avLst/>
                          <a:gdLst/>
                          <a:ahLst/>
                          <a:cxnLst/>
                          <a:rect l="0" t="0" r="0" b="0"/>
                          <a:pathLst>
                            <a:path w="335508" h="269456">
                              <a:moveTo>
                                <a:pt x="335508" y="0"/>
                              </a:moveTo>
                              <a:lnTo>
                                <a:pt x="210553" y="269456"/>
                              </a:lnTo>
                              <a:lnTo>
                                <a:pt x="148869" y="269456"/>
                              </a:lnTo>
                              <a:lnTo>
                                <a:pt x="229794" y="95733"/>
                              </a:lnTo>
                              <a:lnTo>
                                <a:pt x="232384" y="89332"/>
                              </a:lnTo>
                              <a:lnTo>
                                <a:pt x="233452" y="83363"/>
                              </a:lnTo>
                              <a:lnTo>
                                <a:pt x="232093" y="76518"/>
                              </a:lnTo>
                              <a:lnTo>
                                <a:pt x="229603" y="72987"/>
                              </a:lnTo>
                              <a:lnTo>
                                <a:pt x="226492" y="70320"/>
                              </a:lnTo>
                              <a:lnTo>
                                <a:pt x="219393" y="67463"/>
                              </a:lnTo>
                              <a:lnTo>
                                <a:pt x="210630" y="66625"/>
                              </a:lnTo>
                              <a:lnTo>
                                <a:pt x="4800" y="84633"/>
                              </a:lnTo>
                              <a:lnTo>
                                <a:pt x="0" y="29363"/>
                              </a:lnTo>
                              <a:lnTo>
                                <a:pt x="335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96" name="Shape 22696"/>
                      <wps:cNvSpPr/>
                      <wps:spPr>
                        <a:xfrm>
                          <a:off x="6824843" y="0"/>
                          <a:ext cx="164770" cy="165608"/>
                        </a:xfrm>
                        <a:custGeom>
                          <a:avLst/>
                          <a:gdLst/>
                          <a:ahLst/>
                          <a:cxnLst/>
                          <a:rect l="0" t="0" r="0" b="0"/>
                          <a:pathLst>
                            <a:path w="164770" h="165608">
                              <a:moveTo>
                                <a:pt x="75476" y="3772"/>
                              </a:moveTo>
                              <a:cubicBezTo>
                                <a:pt x="118745" y="0"/>
                                <a:pt x="157175" y="32398"/>
                                <a:pt x="160947" y="75921"/>
                              </a:cubicBezTo>
                              <a:cubicBezTo>
                                <a:pt x="164770" y="119443"/>
                                <a:pt x="132562" y="158026"/>
                                <a:pt x="89294" y="161810"/>
                              </a:cubicBezTo>
                              <a:cubicBezTo>
                                <a:pt x="46038" y="165608"/>
                                <a:pt x="7633" y="133197"/>
                                <a:pt x="3822" y="89662"/>
                              </a:cubicBezTo>
                              <a:cubicBezTo>
                                <a:pt x="0" y="46151"/>
                                <a:pt x="32220" y="7556"/>
                                <a:pt x="75476" y="3772"/>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97" name="Shape 22697"/>
                      <wps:cNvSpPr/>
                      <wps:spPr>
                        <a:xfrm>
                          <a:off x="6829079" y="377765"/>
                          <a:ext cx="258890" cy="214402"/>
                        </a:xfrm>
                        <a:custGeom>
                          <a:avLst/>
                          <a:gdLst/>
                          <a:ahLst/>
                          <a:cxnLst/>
                          <a:rect l="0" t="0" r="0" b="0"/>
                          <a:pathLst>
                            <a:path w="258890" h="214402">
                              <a:moveTo>
                                <a:pt x="102108" y="0"/>
                              </a:moveTo>
                              <a:lnTo>
                                <a:pt x="258890" y="214402"/>
                              </a:lnTo>
                              <a:lnTo>
                                <a:pt x="189611" y="214402"/>
                              </a:lnTo>
                              <a:lnTo>
                                <a:pt x="130581" y="132690"/>
                              </a:lnTo>
                              <a:lnTo>
                                <a:pt x="126797" y="128791"/>
                              </a:lnTo>
                              <a:lnTo>
                                <a:pt x="121831" y="126073"/>
                              </a:lnTo>
                              <a:lnTo>
                                <a:pt x="114173" y="125426"/>
                              </a:lnTo>
                              <a:lnTo>
                                <a:pt x="107467" y="127343"/>
                              </a:lnTo>
                              <a:lnTo>
                                <a:pt x="102438" y="130391"/>
                              </a:lnTo>
                              <a:lnTo>
                                <a:pt x="99187" y="135420"/>
                              </a:lnTo>
                              <a:lnTo>
                                <a:pt x="61303" y="214402"/>
                              </a:lnTo>
                              <a:lnTo>
                                <a:pt x="0" y="214402"/>
                              </a:lnTo>
                              <a:lnTo>
                                <a:pt x="1021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98" name="Shape 22698"/>
                      <wps:cNvSpPr/>
                      <wps:spPr>
                        <a:xfrm>
                          <a:off x="6954355" y="287527"/>
                          <a:ext cx="344221" cy="304635"/>
                        </a:xfrm>
                        <a:custGeom>
                          <a:avLst/>
                          <a:gdLst/>
                          <a:ahLst/>
                          <a:cxnLst/>
                          <a:rect l="0" t="0" r="0" b="0"/>
                          <a:pathLst>
                            <a:path w="344221" h="304635">
                              <a:moveTo>
                                <a:pt x="339446" y="0"/>
                              </a:moveTo>
                              <a:lnTo>
                                <a:pt x="344221" y="54305"/>
                              </a:lnTo>
                              <a:lnTo>
                                <a:pt x="136804" y="72466"/>
                              </a:lnTo>
                              <a:lnTo>
                                <a:pt x="130467" y="75133"/>
                              </a:lnTo>
                              <a:lnTo>
                                <a:pt x="124676" y="78600"/>
                              </a:lnTo>
                              <a:lnTo>
                                <a:pt x="120206" y="84327"/>
                              </a:lnTo>
                              <a:lnTo>
                                <a:pt x="118681" y="90868"/>
                              </a:lnTo>
                              <a:lnTo>
                                <a:pt x="119164" y="96697"/>
                              </a:lnTo>
                              <a:lnTo>
                                <a:pt x="121247" y="102653"/>
                              </a:lnTo>
                              <a:lnTo>
                                <a:pt x="263563" y="304635"/>
                              </a:lnTo>
                              <a:lnTo>
                                <a:pt x="196736" y="304635"/>
                              </a:lnTo>
                              <a:lnTo>
                                <a:pt x="0" y="29680"/>
                              </a:lnTo>
                              <a:lnTo>
                                <a:pt x="3394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699" name="Shape 22699"/>
                      <wps:cNvSpPr/>
                      <wps:spPr>
                        <a:xfrm>
                          <a:off x="6587980" y="208473"/>
                          <a:ext cx="150343" cy="111808"/>
                        </a:xfrm>
                        <a:custGeom>
                          <a:avLst/>
                          <a:gdLst/>
                          <a:ahLst/>
                          <a:cxnLst/>
                          <a:rect l="0" t="0" r="0" b="0"/>
                          <a:pathLst>
                            <a:path w="150343" h="111808">
                              <a:moveTo>
                                <a:pt x="99954" y="515"/>
                              </a:moveTo>
                              <a:cubicBezTo>
                                <a:pt x="108610" y="1029"/>
                                <a:pt x="115830" y="2308"/>
                                <a:pt x="121615" y="4353"/>
                              </a:cubicBezTo>
                              <a:cubicBezTo>
                                <a:pt x="133185" y="8443"/>
                                <a:pt x="139446" y="15758"/>
                                <a:pt x="140373" y="26260"/>
                              </a:cubicBezTo>
                              <a:lnTo>
                                <a:pt x="140449" y="27480"/>
                              </a:lnTo>
                              <a:lnTo>
                                <a:pt x="96736" y="31290"/>
                              </a:lnTo>
                              <a:lnTo>
                                <a:pt x="96710" y="30820"/>
                              </a:lnTo>
                              <a:cubicBezTo>
                                <a:pt x="96355" y="27213"/>
                                <a:pt x="93929" y="24686"/>
                                <a:pt x="89332" y="23213"/>
                              </a:cubicBezTo>
                              <a:cubicBezTo>
                                <a:pt x="84747" y="21727"/>
                                <a:pt x="78194" y="21346"/>
                                <a:pt x="69621" y="22096"/>
                              </a:cubicBezTo>
                              <a:cubicBezTo>
                                <a:pt x="63030" y="22679"/>
                                <a:pt x="57962" y="23771"/>
                                <a:pt x="54483" y="25436"/>
                              </a:cubicBezTo>
                              <a:cubicBezTo>
                                <a:pt x="51003" y="27074"/>
                                <a:pt x="49352" y="29118"/>
                                <a:pt x="49581" y="31557"/>
                              </a:cubicBezTo>
                              <a:cubicBezTo>
                                <a:pt x="49949" y="35938"/>
                                <a:pt x="59842" y="38808"/>
                                <a:pt x="79210" y="40205"/>
                              </a:cubicBezTo>
                              <a:cubicBezTo>
                                <a:pt x="82918" y="40460"/>
                                <a:pt x="85839" y="40663"/>
                                <a:pt x="87922" y="40790"/>
                              </a:cubicBezTo>
                              <a:cubicBezTo>
                                <a:pt x="101714" y="41882"/>
                                <a:pt x="111569" y="42987"/>
                                <a:pt x="117449" y="44117"/>
                              </a:cubicBezTo>
                              <a:cubicBezTo>
                                <a:pt x="123368" y="45260"/>
                                <a:pt x="128498" y="46746"/>
                                <a:pt x="132880" y="48613"/>
                              </a:cubicBezTo>
                              <a:cubicBezTo>
                                <a:pt x="137757" y="50733"/>
                                <a:pt x="141643" y="53642"/>
                                <a:pt x="144538" y="57300"/>
                              </a:cubicBezTo>
                              <a:cubicBezTo>
                                <a:pt x="147383" y="60982"/>
                                <a:pt x="149022" y="65123"/>
                                <a:pt x="149428" y="69783"/>
                              </a:cubicBezTo>
                              <a:cubicBezTo>
                                <a:pt x="150343" y="80414"/>
                                <a:pt x="144487" y="89189"/>
                                <a:pt x="131763" y="96060"/>
                              </a:cubicBezTo>
                              <a:cubicBezTo>
                                <a:pt x="119037" y="102969"/>
                                <a:pt x="100228" y="107490"/>
                                <a:pt x="75425" y="109662"/>
                              </a:cubicBezTo>
                              <a:cubicBezTo>
                                <a:pt x="50864" y="111808"/>
                                <a:pt x="32868" y="110602"/>
                                <a:pt x="21412" y="106055"/>
                              </a:cubicBezTo>
                              <a:cubicBezTo>
                                <a:pt x="9982" y="101495"/>
                                <a:pt x="3734" y="93126"/>
                                <a:pt x="2667" y="80959"/>
                              </a:cubicBezTo>
                              <a:lnTo>
                                <a:pt x="2527" y="79411"/>
                              </a:lnTo>
                              <a:lnTo>
                                <a:pt x="48526" y="75385"/>
                              </a:lnTo>
                              <a:cubicBezTo>
                                <a:pt x="48526" y="75423"/>
                                <a:pt x="48526" y="75536"/>
                                <a:pt x="48539" y="75664"/>
                              </a:cubicBezTo>
                              <a:cubicBezTo>
                                <a:pt x="48399" y="76998"/>
                                <a:pt x="48349" y="77975"/>
                                <a:pt x="48399" y="78610"/>
                              </a:cubicBezTo>
                              <a:cubicBezTo>
                                <a:pt x="48755" y="82687"/>
                                <a:pt x="51371" y="85506"/>
                                <a:pt x="56134" y="87094"/>
                              </a:cubicBezTo>
                              <a:cubicBezTo>
                                <a:pt x="60972" y="88668"/>
                                <a:pt x="68275" y="89037"/>
                                <a:pt x="78003" y="88186"/>
                              </a:cubicBezTo>
                              <a:cubicBezTo>
                                <a:pt x="85433" y="87538"/>
                                <a:pt x="91122" y="86205"/>
                                <a:pt x="95199" y="84224"/>
                              </a:cubicBezTo>
                              <a:cubicBezTo>
                                <a:pt x="99289" y="82217"/>
                                <a:pt x="101181" y="79779"/>
                                <a:pt x="100940" y="76946"/>
                              </a:cubicBezTo>
                              <a:cubicBezTo>
                                <a:pt x="100558" y="72628"/>
                                <a:pt x="91910" y="69872"/>
                                <a:pt x="75095" y="68615"/>
                              </a:cubicBezTo>
                              <a:cubicBezTo>
                                <a:pt x="73113" y="68462"/>
                                <a:pt x="71577" y="68361"/>
                                <a:pt x="70662" y="68285"/>
                              </a:cubicBezTo>
                              <a:cubicBezTo>
                                <a:pt x="69558" y="68196"/>
                                <a:pt x="67970" y="68056"/>
                                <a:pt x="65925" y="67917"/>
                              </a:cubicBezTo>
                              <a:cubicBezTo>
                                <a:pt x="39129" y="65910"/>
                                <a:pt x="21742" y="62723"/>
                                <a:pt x="13767" y="58316"/>
                              </a:cubicBezTo>
                              <a:cubicBezTo>
                                <a:pt x="9919" y="56156"/>
                                <a:pt x="6845" y="53490"/>
                                <a:pt x="4699" y="50289"/>
                              </a:cubicBezTo>
                              <a:cubicBezTo>
                                <a:pt x="2553" y="47102"/>
                                <a:pt x="1308" y="43380"/>
                                <a:pt x="927" y="39202"/>
                              </a:cubicBezTo>
                              <a:cubicBezTo>
                                <a:pt x="0" y="28864"/>
                                <a:pt x="5423" y="20495"/>
                                <a:pt x="17094" y="14018"/>
                              </a:cubicBezTo>
                              <a:cubicBezTo>
                                <a:pt x="28753" y="7554"/>
                                <a:pt x="46241" y="3299"/>
                                <a:pt x="69672" y="1267"/>
                              </a:cubicBezTo>
                              <a:cubicBezTo>
                                <a:pt x="81204" y="251"/>
                                <a:pt x="91297" y="0"/>
                                <a:pt x="99954" y="515"/>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00" name="Shape 22700"/>
                      <wps:cNvSpPr/>
                      <wps:spPr>
                        <a:xfrm>
                          <a:off x="6750222" y="192304"/>
                          <a:ext cx="136805" cy="115646"/>
                        </a:xfrm>
                        <a:custGeom>
                          <a:avLst/>
                          <a:gdLst/>
                          <a:ahLst/>
                          <a:cxnLst/>
                          <a:rect l="0" t="0" r="0" b="0"/>
                          <a:pathLst>
                            <a:path w="136805" h="115646">
                              <a:moveTo>
                                <a:pt x="124664" y="0"/>
                              </a:moveTo>
                              <a:lnTo>
                                <a:pt x="126632" y="22593"/>
                              </a:lnTo>
                              <a:lnTo>
                                <a:pt x="48794" y="29413"/>
                              </a:lnTo>
                              <a:lnTo>
                                <a:pt x="50267" y="46088"/>
                              </a:lnTo>
                              <a:lnTo>
                                <a:pt x="122275" y="39789"/>
                              </a:lnTo>
                              <a:lnTo>
                                <a:pt x="124219" y="62090"/>
                              </a:lnTo>
                              <a:lnTo>
                                <a:pt x="52210" y="68376"/>
                              </a:lnTo>
                              <a:lnTo>
                                <a:pt x="53988" y="88696"/>
                              </a:lnTo>
                              <a:lnTo>
                                <a:pt x="134786" y="81635"/>
                              </a:lnTo>
                              <a:lnTo>
                                <a:pt x="136805" y="104483"/>
                              </a:lnTo>
                              <a:lnTo>
                                <a:pt x="9144" y="115646"/>
                              </a:lnTo>
                              <a:lnTo>
                                <a:pt x="0" y="10922"/>
                              </a:lnTo>
                              <a:lnTo>
                                <a:pt x="1246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01" name="Shape 22701"/>
                      <wps:cNvSpPr/>
                      <wps:spPr>
                        <a:xfrm>
                          <a:off x="6897389" y="175666"/>
                          <a:ext cx="176847" cy="119406"/>
                        </a:xfrm>
                        <a:custGeom>
                          <a:avLst/>
                          <a:gdLst/>
                          <a:ahLst/>
                          <a:cxnLst/>
                          <a:rect l="0" t="0" r="0" b="0"/>
                          <a:pathLst>
                            <a:path w="176847" h="119406">
                              <a:moveTo>
                                <a:pt x="167666" y="0"/>
                              </a:moveTo>
                              <a:lnTo>
                                <a:pt x="176847" y="104737"/>
                              </a:lnTo>
                              <a:lnTo>
                                <a:pt x="115443" y="110122"/>
                              </a:lnTo>
                              <a:lnTo>
                                <a:pt x="47879" y="44984"/>
                              </a:lnTo>
                              <a:lnTo>
                                <a:pt x="54026" y="115495"/>
                              </a:lnTo>
                              <a:lnTo>
                                <a:pt x="9182" y="119406"/>
                              </a:lnTo>
                              <a:lnTo>
                                <a:pt x="0" y="14669"/>
                              </a:lnTo>
                              <a:lnTo>
                                <a:pt x="59284" y="9487"/>
                              </a:lnTo>
                              <a:lnTo>
                                <a:pt x="128867" y="74232"/>
                              </a:lnTo>
                              <a:lnTo>
                                <a:pt x="122707" y="3938"/>
                              </a:lnTo>
                              <a:lnTo>
                                <a:pt x="16766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02" name="Shape 22702"/>
                      <wps:cNvSpPr/>
                      <wps:spPr>
                        <a:xfrm>
                          <a:off x="7076930" y="166625"/>
                          <a:ext cx="91586" cy="113549"/>
                        </a:xfrm>
                        <a:custGeom>
                          <a:avLst/>
                          <a:gdLst/>
                          <a:ahLst/>
                          <a:cxnLst/>
                          <a:rect l="0" t="0" r="0" b="0"/>
                          <a:pathLst>
                            <a:path w="91586" h="113549">
                              <a:moveTo>
                                <a:pt x="91586" y="0"/>
                              </a:moveTo>
                              <a:lnTo>
                                <a:pt x="91586" y="29090"/>
                              </a:lnTo>
                              <a:lnTo>
                                <a:pt x="88912" y="25335"/>
                              </a:lnTo>
                              <a:lnTo>
                                <a:pt x="68555" y="65467"/>
                              </a:lnTo>
                              <a:lnTo>
                                <a:pt x="91586" y="63454"/>
                              </a:lnTo>
                              <a:lnTo>
                                <a:pt x="91586" y="86481"/>
                              </a:lnTo>
                              <a:lnTo>
                                <a:pt x="56591" y="89546"/>
                              </a:lnTo>
                              <a:lnTo>
                                <a:pt x="46939" y="109434"/>
                              </a:lnTo>
                              <a:lnTo>
                                <a:pt x="0" y="113549"/>
                              </a:lnTo>
                              <a:lnTo>
                                <a:pt x="63309" y="2475"/>
                              </a:lnTo>
                              <a:lnTo>
                                <a:pt x="915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703" name="Shape 22703"/>
                      <wps:cNvSpPr/>
                      <wps:spPr>
                        <a:xfrm>
                          <a:off x="7168515" y="164554"/>
                          <a:ext cx="101974" cy="103251"/>
                        </a:xfrm>
                        <a:custGeom>
                          <a:avLst/>
                          <a:gdLst/>
                          <a:ahLst/>
                          <a:cxnLst/>
                          <a:rect l="0" t="0" r="0" b="0"/>
                          <a:pathLst>
                            <a:path w="101974" h="103251">
                              <a:moveTo>
                                <a:pt x="23667" y="0"/>
                              </a:moveTo>
                              <a:lnTo>
                                <a:pt x="101974" y="98692"/>
                              </a:lnTo>
                              <a:lnTo>
                                <a:pt x="49841" y="103251"/>
                              </a:lnTo>
                              <a:lnTo>
                                <a:pt x="37636" y="85255"/>
                              </a:lnTo>
                              <a:lnTo>
                                <a:pt x="0" y="88553"/>
                              </a:lnTo>
                              <a:lnTo>
                                <a:pt x="0" y="65526"/>
                              </a:lnTo>
                              <a:lnTo>
                                <a:pt x="23031" y="63513"/>
                              </a:lnTo>
                              <a:lnTo>
                                <a:pt x="0" y="31162"/>
                              </a:lnTo>
                              <a:lnTo>
                                <a:pt x="0" y="2072"/>
                              </a:lnTo>
                              <a:lnTo>
                                <a:pt x="2366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2690" style="width:612pt;height:60.8006pt;position:absolute;mso-position-horizontal-relative:page;mso-position-horizontal:absolute;margin-left:0pt;mso-position-vertical-relative:page;margin-top:704.317pt;" coordsize="77724,7721">
              <v:shape id="Shape 23867" style="position:absolute;width:24263;height:1799;left:53460;top:5921;" coordsize="2426399,179997" path="m0,0l2426399,0l2426399,179997l0,179997l0,0">
                <v:stroke weight="0pt" endcap="flat" joinstyle="miter" miterlimit="10" on="false" color="#000000" opacity="0"/>
                <v:fill on="true" color="#ec702d"/>
              </v:shape>
              <v:shape id="Shape 23868" style="position:absolute;width:31049;height:1799;left:22410;top:5921;" coordsize="3104998,179997" path="m0,0l3104998,0l3104998,179997l0,179997l0,0">
                <v:stroke weight="0pt" endcap="flat" joinstyle="miter" miterlimit="10" on="false" color="#000000" opacity="0"/>
                <v:fill on="true" color="#00796c"/>
              </v:shape>
              <v:shape id="Shape 23869" style="position:absolute;width:22410;height:1799;left:0;top:5921;" coordsize="2241004,179997" path="m0,0l2241004,0l2241004,179997l0,179997l0,0">
                <v:stroke weight="0pt" endcap="flat" joinstyle="miter" miterlimit="10" on="false" color="#000000" opacity="0"/>
                <v:fill on="true" color="#6db241"/>
              </v:shape>
              <v:rect id="Rectangle 22705" style="position:absolute;width:3795;height:1883;left:24364;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FAVA</w:t>
                      </w:r>
                      <w:r>
                        <w:rPr>
                          <w:rFonts w:cs="Calibri" w:hAnsi="Calibri" w:eastAsia="Calibri" w:ascii="Calibri"/>
                          <w:b w:val="1"/>
                          <w:color w:val="fffefd"/>
                          <w:spacing w:val="-4"/>
                          <w:sz w:val="18"/>
                        </w:rPr>
                        <w:t xml:space="preserve"> </w:t>
                      </w:r>
                    </w:p>
                  </w:txbxContent>
                </v:textbox>
              </v:rect>
              <v:rect id="Rectangle 22706" style="position:absolute;width:466;height:1827;left:27218;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707" style="position:absolute;width:31835;height:1827;left:27569;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Formación</w:t>
                      </w:r>
                      <w:r>
                        <w:rPr>
                          <w:rFonts w:cs="Calibri" w:hAnsi="Calibri" w:eastAsia="Calibri" w:ascii="Calibri"/>
                          <w:color w:val="fffefd"/>
                          <w:spacing w:val="-3"/>
                          <w:sz w:val="18"/>
                        </w:rPr>
                        <w:t xml:space="preserve"> </w:t>
                      </w:r>
                      <w:r>
                        <w:rPr>
                          <w:rFonts w:cs="Calibri" w:hAnsi="Calibri" w:eastAsia="Calibri" w:ascii="Calibri"/>
                          <w:color w:val="fffefd"/>
                          <w:sz w:val="18"/>
                        </w:rPr>
                        <w:t xml:space="preserve">en</w:t>
                      </w:r>
                      <w:r>
                        <w:rPr>
                          <w:rFonts w:cs="Calibri" w:hAnsi="Calibri" w:eastAsia="Calibri" w:ascii="Calibri"/>
                          <w:color w:val="fffefd"/>
                          <w:spacing w:val="-3"/>
                          <w:sz w:val="18"/>
                        </w:rPr>
                        <w:t xml:space="preserve"> </w:t>
                      </w:r>
                      <w:r>
                        <w:rPr>
                          <w:rFonts w:cs="Calibri" w:hAnsi="Calibri" w:eastAsia="Calibri" w:ascii="Calibri"/>
                          <w:color w:val="fffefd"/>
                          <w:sz w:val="18"/>
                        </w:rPr>
                        <w:t xml:space="preserve">Ambientes</w:t>
                      </w:r>
                      <w:r>
                        <w:rPr>
                          <w:rFonts w:cs="Calibri" w:hAnsi="Calibri" w:eastAsia="Calibri" w:ascii="Calibri"/>
                          <w:color w:val="fffefd"/>
                          <w:spacing w:val="-9"/>
                          <w:sz w:val="18"/>
                        </w:rPr>
                        <w:t xml:space="preserve"> </w:t>
                      </w:r>
                      <w:r>
                        <w:rPr>
                          <w:rFonts w:cs="Calibri" w:hAnsi="Calibri" w:eastAsia="Calibri" w:ascii="Calibri"/>
                          <w:color w:val="fffefd"/>
                          <w:sz w:val="18"/>
                        </w:rPr>
                        <w:t xml:space="preserve">Virtuales</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rect id="Rectangle 22708" style="position:absolute;width:3985;height:1883;left:55188;top:6119;" filled="f" stroked="f">
                <v:textbox inset="0,0,0,0">
                  <w:txbxContent>
                    <w:p>
                      <w:pPr>
                        <w:spacing w:before="0" w:after="160" w:line="259" w:lineRule="auto"/>
                        <w:ind w:left="0" w:firstLine="0"/>
                        <w:jc w:val="left"/>
                      </w:pPr>
                      <w:r>
                        <w:rPr>
                          <w:rFonts w:cs="Calibri" w:hAnsi="Calibri" w:eastAsia="Calibri" w:ascii="Calibri"/>
                          <w:b w:val="1"/>
                          <w:color w:val="fffefd"/>
                          <w:sz w:val="18"/>
                        </w:rPr>
                        <w:t xml:space="preserve">SENA</w:t>
                      </w:r>
                      <w:r>
                        <w:rPr>
                          <w:rFonts w:cs="Calibri" w:hAnsi="Calibri" w:eastAsia="Calibri" w:ascii="Calibri"/>
                          <w:b w:val="1"/>
                          <w:color w:val="fffefd"/>
                          <w:spacing w:val="-4"/>
                          <w:sz w:val="18"/>
                        </w:rPr>
                        <w:t xml:space="preserve"> </w:t>
                      </w:r>
                    </w:p>
                  </w:txbxContent>
                </v:textbox>
              </v:rect>
              <v:rect id="Rectangle 22709" style="position:absolute;width:466;height:1827;left:58185;top:6162;" filled="f" stroked="f">
                <v:textbox inset="0,0,0,0">
                  <w:txbxContent>
                    <w:p>
                      <w:pPr>
                        <w:spacing w:before="0" w:after="160" w:line="259" w:lineRule="auto"/>
                        <w:ind w:left="0" w:firstLine="0"/>
                        <w:jc w:val="left"/>
                      </w:pPr>
                      <w:r>
                        <w:rPr>
                          <w:rFonts w:cs="Calibri" w:hAnsi="Calibri" w:eastAsia="Calibri" w:ascii="Calibri"/>
                          <w:color w:val="fffefd"/>
                          <w:sz w:val="18"/>
                        </w:rPr>
                        <w:t xml:space="preserve">-</w:t>
                      </w:r>
                    </w:p>
                  </w:txbxContent>
                </v:textbox>
              </v:rect>
              <v:rect id="Rectangle 22710" style="position:absolute;width:21066;height:1827;left:58536;top:6162;" filled="f" stroked="f">
                <v:textbox inset="0,0,0,0">
                  <w:txbxContent>
                    <w:p>
                      <w:pPr>
                        <w:spacing w:before="0" w:after="160" w:line="259" w:lineRule="auto"/>
                        <w:ind w:left="0" w:firstLine="0"/>
                        <w:jc w:val="left"/>
                      </w:pPr>
                      <w:r>
                        <w:rPr>
                          <w:rFonts w:cs="Calibri" w:hAnsi="Calibri" w:eastAsia="Calibri" w:ascii="Calibri"/>
                          <w:color w:val="fffefd"/>
                          <w:spacing w:val="-3"/>
                          <w:sz w:val="18"/>
                        </w:rPr>
                        <w:t xml:space="preserve"> </w:t>
                      </w:r>
                      <w:r>
                        <w:rPr>
                          <w:rFonts w:cs="Calibri" w:hAnsi="Calibri" w:eastAsia="Calibri" w:ascii="Calibri"/>
                          <w:color w:val="fffefd"/>
                          <w:sz w:val="18"/>
                        </w:rPr>
                        <w:t xml:space="preserve">Servicio</w:t>
                      </w:r>
                      <w:r>
                        <w:rPr>
                          <w:rFonts w:cs="Calibri" w:hAnsi="Calibri" w:eastAsia="Calibri" w:ascii="Calibri"/>
                          <w:color w:val="fffefd"/>
                          <w:spacing w:val="-3"/>
                          <w:sz w:val="18"/>
                        </w:rPr>
                        <w:t xml:space="preserve"> </w:t>
                      </w:r>
                      <w:r>
                        <w:rPr>
                          <w:rFonts w:cs="Calibri" w:hAnsi="Calibri" w:eastAsia="Calibri" w:ascii="Calibri"/>
                          <w:color w:val="fffefd"/>
                          <w:sz w:val="18"/>
                        </w:rPr>
                        <w:t xml:space="preserve">Nacional</w:t>
                      </w:r>
                      <w:r>
                        <w:rPr>
                          <w:rFonts w:cs="Calibri" w:hAnsi="Calibri" w:eastAsia="Calibri" w:ascii="Calibri"/>
                          <w:color w:val="fffefd"/>
                          <w:spacing w:val="-3"/>
                          <w:sz w:val="18"/>
                        </w:rPr>
                        <w:t xml:space="preserve"> </w:t>
                      </w:r>
                      <w:r>
                        <w:rPr>
                          <w:rFonts w:cs="Calibri" w:hAnsi="Calibri" w:eastAsia="Calibri" w:ascii="Calibri"/>
                          <w:color w:val="fffefd"/>
                          <w:sz w:val="18"/>
                        </w:rPr>
                        <w:t xml:space="preserve">de</w:t>
                      </w:r>
                      <w:r>
                        <w:rPr>
                          <w:rFonts w:cs="Calibri" w:hAnsi="Calibri" w:eastAsia="Calibri" w:ascii="Calibri"/>
                          <w:color w:val="fffefd"/>
                          <w:spacing w:val="-3"/>
                          <w:sz w:val="18"/>
                        </w:rPr>
                        <w:t xml:space="preserve"> </w:t>
                      </w:r>
                      <w:r>
                        <w:rPr>
                          <w:rFonts w:cs="Calibri" w:hAnsi="Calibri" w:eastAsia="Calibri" w:ascii="Calibri"/>
                          <w:color w:val="fffefd"/>
                          <w:sz w:val="18"/>
                        </w:rPr>
                        <w:t xml:space="preserve">Aprendizaje</w:t>
                      </w:r>
                    </w:p>
                  </w:txbxContent>
                </v:textbox>
              </v:rect>
              <v:shape id="Shape 23898" style="position:absolute;width:3395;height:3890;left:10799;top:3359;" coordsize="339598,389065" path="m0,0l339598,0l339598,389065l0,389065l0,0">
                <v:stroke weight="0pt" endcap="flat" joinstyle="miter" miterlimit="10" on="false" color="#000000" opacity="0"/>
                <v:fill on="true" color="#6db241"/>
              </v:shape>
              <v:rect id="Rectangle 22704" style="position:absolute;width:1074;height:1646;left:12094;top:4010;" filled="f" stroked="f">
                <v:textbox inset="0,0,0,0">
                  <w:txbxContent>
                    <w:p>
                      <w:pPr>
                        <w:spacing w:before="0" w:after="160" w:line="259" w:lineRule="auto"/>
                        <w:ind w:left="0" w:firstLine="0"/>
                        <w:jc w:val="left"/>
                      </w:pPr>
                      <w:fldSimple w:instr=" PAGE   \* MERGEFORMAT ">
                        <w:r>
                          <w:rPr>
                            <w:color w:val="fffefd"/>
                            <w:sz w:val="20"/>
                          </w:rPr>
                          <w:t xml:space="preserve">2</w:t>
                        </w:r>
                      </w:fldSimple>
                    </w:p>
                  </w:txbxContent>
                </v:textbox>
              </v:rect>
              <v:shape id="Shape 22695" style="position:absolute;width:3355;height:2694;left:65608;top:3227;" coordsize="335508,269456" path="m335508,0l210553,269456l148869,269456l229794,95733l232384,89332l233452,83363l232093,76518l229603,72987l226492,70320l219393,67463l210630,66625l4800,84633l0,29363l335508,0x">
                <v:stroke weight="0pt" endcap="flat" joinstyle="miter" miterlimit="10" on="false" color="#000000" opacity="0"/>
                <v:fill on="true" color="#181717"/>
              </v:shape>
              <v:shape id="Shape 22696" style="position:absolute;width:1647;height:1656;left:68248;top:0;" coordsize="164770,165608" path="m75476,3772c118745,0,157175,32398,160947,75921c164770,119443,132562,158026,89294,161810c46038,165608,7633,133197,3822,89662c0,46151,32220,7556,75476,3772x">
                <v:stroke weight="0pt" endcap="flat" joinstyle="miter" miterlimit="10" on="false" color="#000000" opacity="0"/>
                <v:fill on="true" color="#181717"/>
              </v:shape>
              <v:shape id="Shape 22697" style="position:absolute;width:2588;height:2144;left:68290;top:3777;" coordsize="258890,214402" path="m102108,0l258890,214402l189611,214402l130581,132690l126797,128791l121831,126073l114173,125426l107467,127343l102438,130391l99187,135420l61303,214402l0,214402l102108,0x">
                <v:stroke weight="0pt" endcap="flat" joinstyle="miter" miterlimit="10" on="false" color="#000000" opacity="0"/>
                <v:fill on="true" color="#181717"/>
              </v:shape>
              <v:shape id="Shape 22698" style="position:absolute;width:3442;height:3046;left:69543;top:2875;" coordsize="344221,304635" path="m339446,0l344221,54305l136804,72466l130467,75133l124676,78600l120206,84327l118681,90868l119164,96697l121247,102653l263563,304635l196736,304635l0,29680l339446,0x">
                <v:stroke weight="0pt" endcap="flat" joinstyle="miter" miterlimit="10" on="false" color="#000000" opacity="0"/>
                <v:fill on="true" color="#181717"/>
              </v:shape>
              <v:shape id="Shape 22699" style="position:absolute;width:1503;height:1118;left:65879;top:2084;" coordsize="150343,111808" path="m99954,515c108610,1029,115830,2308,121615,4353c133185,8443,139446,15758,140373,26260l140449,27480l96736,31290l96710,30820c96355,27213,93929,24686,89332,23213c84747,21727,78194,21346,69621,22096c63030,22679,57962,23771,54483,25436c51003,27074,49352,29118,49581,31557c49949,35938,59842,38808,79210,40205c82918,40460,85839,40663,87922,40790c101714,41882,111569,42987,117449,44117c123368,45260,128498,46746,132880,48613c137757,50733,141643,53642,144538,57300c147383,60982,149022,65123,149428,69783c150343,80414,144487,89189,131763,96060c119037,102969,100228,107490,75425,109662c50864,111808,32868,110602,21412,106055c9982,101495,3734,93126,2667,80959l2527,79411l48526,75385c48526,75423,48526,75536,48539,75664c48399,76998,48349,77975,48399,78610c48755,82687,51371,85506,56134,87094c60972,88668,68275,89037,78003,88186c85433,87538,91122,86205,95199,84224c99289,82217,101181,79779,100940,76946c100558,72628,91910,69872,75095,68615c73113,68462,71577,68361,70662,68285c69558,68196,67970,68056,65925,67917c39129,65910,21742,62723,13767,58316c9919,56156,6845,53490,4699,50289c2553,47102,1308,43380,927,39202c0,28864,5423,20495,17094,14018c28753,7554,46241,3299,69672,1267c81204,251,91297,0,99954,515x">
                <v:stroke weight="0pt" endcap="flat" joinstyle="miter" miterlimit="10" on="false" color="#000000" opacity="0"/>
                <v:fill on="true" color="#181717"/>
              </v:shape>
              <v:shape id="Shape 22700" style="position:absolute;width:1368;height:1156;left:67502;top:1923;" coordsize="136805,115646" path="m124664,0l126632,22593l48794,29413l50267,46088l122275,39789l124219,62090l52210,68376l53988,88696l134786,81635l136805,104483l9144,115646l0,10922l124664,0x">
                <v:stroke weight="0pt" endcap="flat" joinstyle="miter" miterlimit="10" on="false" color="#000000" opacity="0"/>
                <v:fill on="true" color="#181717"/>
              </v:shape>
              <v:shape id="Shape 22701" style="position:absolute;width:1768;height:1194;left:68973;top:1756;" coordsize="176847,119406" path="m167666,0l176847,104737l115443,110122l47879,44984l54026,115495l9182,119406l0,14669l59284,9487l128867,74232l122707,3938l167666,0x">
                <v:stroke weight="0pt" endcap="flat" joinstyle="miter" miterlimit="10" on="false" color="#000000" opacity="0"/>
                <v:fill on="true" color="#181717"/>
              </v:shape>
              <v:shape id="Shape 22702" style="position:absolute;width:915;height:1135;left:70769;top:1666;" coordsize="91586,113549" path="m91586,0l91586,29090l88912,25335l68555,65467l91586,63454l91586,86481l56591,89546l46939,109434l0,113549l63309,2475l91586,0x">
                <v:stroke weight="0pt" endcap="flat" joinstyle="miter" miterlimit="10" on="false" color="#000000" opacity="0"/>
                <v:fill on="true" color="#181717"/>
              </v:shape>
              <v:shape id="Shape 22703" style="position:absolute;width:1019;height:1032;left:71685;top:1645;" coordsize="101974,103251" path="m23667,0l101974,98692l49841,103251l37636,85255l0,88553l0,65526l23031,63513l0,31162l0,2072l23667,0x">
                <v:stroke weight="0pt" endcap="flat" joinstyle="miter" miterlimit="10" on="false" color="#000000" opacity="0"/>
                <v:fill on="true" color="#181717"/>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1C8" w:rsidRDefault="006B01C8">
      <w:pPr>
        <w:spacing w:after="0" w:line="240" w:lineRule="auto"/>
      </w:pPr>
      <w:r>
        <w:separator/>
      </w:r>
    </w:p>
  </w:footnote>
  <w:footnote w:type="continuationSeparator" w:id="0">
    <w:p w:rsidR="006B01C8" w:rsidRDefault="006B01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2427B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2427B3">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2427B3">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2427B3">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2427B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2427B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4836"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3886200</wp:posOffset>
              </wp:positionH>
              <wp:positionV relativeFrom="page">
                <wp:posOffset>514600</wp:posOffset>
              </wp:positionV>
              <wp:extent cx="2799849" cy="50800"/>
              <wp:effectExtent l="0" t="0" r="0" b="0"/>
              <wp:wrapNone/>
              <wp:docPr id="22648" name="Group 22648"/>
              <wp:cNvGraphicFramePr/>
              <a:graphic xmlns:a="http://schemas.openxmlformats.org/drawingml/2006/main">
                <a:graphicData uri="http://schemas.microsoft.com/office/word/2010/wordprocessingGroup">
                  <wpg:wgp>
                    <wpg:cNvGrpSpPr/>
                    <wpg:grpSpPr>
                      <a:xfrm>
                        <a:off x="0" y="0"/>
                        <a:ext cx="2799849" cy="50800"/>
                        <a:chOff x="0" y="0"/>
                        <a:chExt cx="2799849" cy="50800"/>
                      </a:xfrm>
                    </wpg:grpSpPr>
                    <wps:wsp>
                      <wps:cNvPr id="22649" name="Shape 22649"/>
                      <wps:cNvSpPr/>
                      <wps:spPr>
                        <a:xfrm>
                          <a:off x="0" y="25400"/>
                          <a:ext cx="2749055" cy="0"/>
                        </a:xfrm>
                        <a:custGeom>
                          <a:avLst/>
                          <a:gdLst/>
                          <a:ahLst/>
                          <a:cxnLst/>
                          <a:rect l="0" t="0" r="0" b="0"/>
                          <a:pathLst>
                            <a:path w="2749055">
                              <a:moveTo>
                                <a:pt x="0" y="0"/>
                              </a:moveTo>
                              <a:lnTo>
                                <a:pt x="2749055" y="0"/>
                              </a:lnTo>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22650" name="Shape 22650"/>
                      <wps:cNvSpPr/>
                      <wps:spPr>
                        <a:xfrm>
                          <a:off x="2749049" y="0"/>
                          <a:ext cx="50800" cy="50800"/>
                        </a:xfrm>
                        <a:custGeom>
                          <a:avLst/>
                          <a:gdLst/>
                          <a:ahLst/>
                          <a:cxnLst/>
                          <a:rect l="0" t="0" r="0" b="0"/>
                          <a:pathLst>
                            <a:path w="50800" h="50800">
                              <a:moveTo>
                                <a:pt x="25400" y="50800"/>
                              </a:moveTo>
                              <a:cubicBezTo>
                                <a:pt x="39433" y="50800"/>
                                <a:pt x="50800" y="39433"/>
                                <a:pt x="50800" y="25400"/>
                              </a:cubicBezTo>
                              <a:cubicBezTo>
                                <a:pt x="50800" y="11379"/>
                                <a:pt x="39433" y="0"/>
                                <a:pt x="25400" y="0"/>
                              </a:cubicBezTo>
                              <a:cubicBezTo>
                                <a:pt x="11367" y="0"/>
                                <a:pt x="0" y="11379"/>
                                <a:pt x="0" y="25400"/>
                              </a:cubicBezTo>
                              <a:cubicBezTo>
                                <a:pt x="0" y="39433"/>
                                <a:pt x="11367" y="50800"/>
                                <a:pt x="25400" y="50800"/>
                              </a:cubicBezTo>
                              <a:close/>
                            </a:path>
                          </a:pathLst>
                        </a:custGeom>
                        <a:ln w="12700" cap="flat">
                          <a:miter lim="100000"/>
                        </a:ln>
                      </wps:spPr>
                      <wps:style>
                        <a:lnRef idx="1">
                          <a:srgbClr val="EC702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648" style="width:220.461pt;height:4pt;position:absolute;z-index:4;mso-position-horizontal-relative:page;mso-position-horizontal:absolute;margin-left:306pt;mso-position-vertical-relative:page;margin-top:40.5197pt;" coordsize="27998,508">
              <v:shape id="Shape 22649" style="position:absolute;width:27490;height:0;left:0;top:254;" coordsize="2749055,0" path="m0,0l2749055,0">
                <v:stroke weight="1pt" endcap="flat" joinstyle="miter" miterlimit="4" on="true" color="#ec702d"/>
                <v:fill on="false" color="#000000" opacity="0"/>
              </v:shape>
              <v:shape id="Shape 22650" style="position:absolute;width:508;height:508;left:27490;top:0;" coordsize="50800,50800" path="m25400,50800c39433,50800,50800,39433,50800,25400c50800,11379,39433,0,25400,0c11367,0,0,11379,0,25400c0,39433,11367,50800,25400,50800x">
                <v:stroke weight="1pt" endcap="flat" joinstyle="miter" miterlimit="4" on="true" color="#ec702d"/>
                <v:fill on="false" color="#000000" opacity="0"/>
              </v:shape>
            </v:group>
          </w:pict>
        </mc:Fallback>
      </mc:AlternateContent>
    </w:r>
    <w:r>
      <w:rPr>
        <w:b/>
        <w:color w:val="00796C"/>
        <w:sz w:val="22"/>
      </w:rPr>
      <w:t>Técnicas de Migración de Datos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2427B3">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4836"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3886200</wp:posOffset>
              </wp:positionH>
              <wp:positionV relativeFrom="page">
                <wp:posOffset>514600</wp:posOffset>
              </wp:positionV>
              <wp:extent cx="2799849" cy="50800"/>
              <wp:effectExtent l="0" t="0" r="0" b="0"/>
              <wp:wrapNone/>
              <wp:docPr id="22588" name="Group 22588"/>
              <wp:cNvGraphicFramePr/>
              <a:graphic xmlns:a="http://schemas.openxmlformats.org/drawingml/2006/main">
                <a:graphicData uri="http://schemas.microsoft.com/office/word/2010/wordprocessingGroup">
                  <wpg:wgp>
                    <wpg:cNvGrpSpPr/>
                    <wpg:grpSpPr>
                      <a:xfrm>
                        <a:off x="0" y="0"/>
                        <a:ext cx="2799849" cy="50800"/>
                        <a:chOff x="0" y="0"/>
                        <a:chExt cx="2799849" cy="50800"/>
                      </a:xfrm>
                    </wpg:grpSpPr>
                    <wps:wsp>
                      <wps:cNvPr id="22589" name="Shape 22589"/>
                      <wps:cNvSpPr/>
                      <wps:spPr>
                        <a:xfrm>
                          <a:off x="0" y="25400"/>
                          <a:ext cx="2749055" cy="0"/>
                        </a:xfrm>
                        <a:custGeom>
                          <a:avLst/>
                          <a:gdLst/>
                          <a:ahLst/>
                          <a:cxnLst/>
                          <a:rect l="0" t="0" r="0" b="0"/>
                          <a:pathLst>
                            <a:path w="2749055">
                              <a:moveTo>
                                <a:pt x="0" y="0"/>
                              </a:moveTo>
                              <a:lnTo>
                                <a:pt x="2749055" y="0"/>
                              </a:lnTo>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22590" name="Shape 22590"/>
                      <wps:cNvSpPr/>
                      <wps:spPr>
                        <a:xfrm>
                          <a:off x="2749049" y="0"/>
                          <a:ext cx="50800" cy="50800"/>
                        </a:xfrm>
                        <a:custGeom>
                          <a:avLst/>
                          <a:gdLst/>
                          <a:ahLst/>
                          <a:cxnLst/>
                          <a:rect l="0" t="0" r="0" b="0"/>
                          <a:pathLst>
                            <a:path w="50800" h="50800">
                              <a:moveTo>
                                <a:pt x="25400" y="50800"/>
                              </a:moveTo>
                              <a:cubicBezTo>
                                <a:pt x="39433" y="50800"/>
                                <a:pt x="50800" y="39433"/>
                                <a:pt x="50800" y="25400"/>
                              </a:cubicBezTo>
                              <a:cubicBezTo>
                                <a:pt x="50800" y="11379"/>
                                <a:pt x="39433" y="0"/>
                                <a:pt x="25400" y="0"/>
                              </a:cubicBezTo>
                              <a:cubicBezTo>
                                <a:pt x="11367" y="0"/>
                                <a:pt x="0" y="11379"/>
                                <a:pt x="0" y="25400"/>
                              </a:cubicBezTo>
                              <a:cubicBezTo>
                                <a:pt x="0" y="39433"/>
                                <a:pt x="11367" y="50800"/>
                                <a:pt x="25400" y="50800"/>
                              </a:cubicBezTo>
                              <a:close/>
                            </a:path>
                          </a:pathLst>
                        </a:custGeom>
                        <a:ln w="12700" cap="flat">
                          <a:miter lim="100000"/>
                        </a:ln>
                      </wps:spPr>
                      <wps:style>
                        <a:lnRef idx="1">
                          <a:srgbClr val="EC702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588" style="width:220.461pt;height:4pt;position:absolute;z-index:4;mso-position-horizontal-relative:page;mso-position-horizontal:absolute;margin-left:306pt;mso-position-vertical-relative:page;margin-top:40.5197pt;" coordsize="27998,508">
              <v:shape id="Shape 22589" style="position:absolute;width:27490;height:0;left:0;top:254;" coordsize="2749055,0" path="m0,0l2749055,0">
                <v:stroke weight="1pt" endcap="flat" joinstyle="miter" miterlimit="4" on="true" color="#ec702d"/>
                <v:fill on="false" color="#000000" opacity="0"/>
              </v:shape>
              <v:shape id="Shape 22590" style="position:absolute;width:508;height:508;left:27490;top:0;" coordsize="50800,50800" path="m25400,50800c39433,50800,50800,39433,50800,25400c50800,11379,39433,0,25400,0c11367,0,0,11379,0,25400c0,39433,11367,50800,25400,50800x">
                <v:stroke weight="1pt" endcap="flat" joinstyle="miter" miterlimit="4" on="true" color="#ec702d"/>
                <v:fill on="false" color="#000000" opacity="0"/>
              </v:shape>
            </v:group>
          </w:pict>
        </mc:Fallback>
      </mc:AlternateContent>
    </w:r>
    <w:r>
      <w:rPr>
        <w:b/>
        <w:color w:val="00796C"/>
        <w:sz w:val="22"/>
      </w:rPr>
      <w:t>Técnicas de Migración de Datos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4836"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simplePos x="0" y="0"/>
              <wp:positionH relativeFrom="page">
                <wp:posOffset>3886200</wp:posOffset>
              </wp:positionH>
              <wp:positionV relativeFrom="page">
                <wp:posOffset>514600</wp:posOffset>
              </wp:positionV>
              <wp:extent cx="2799849" cy="50800"/>
              <wp:effectExtent l="0" t="0" r="0" b="0"/>
              <wp:wrapNone/>
              <wp:docPr id="22751" name="Group 22751"/>
              <wp:cNvGraphicFramePr/>
              <a:graphic xmlns:a="http://schemas.openxmlformats.org/drawingml/2006/main">
                <a:graphicData uri="http://schemas.microsoft.com/office/word/2010/wordprocessingGroup">
                  <wpg:wgp>
                    <wpg:cNvGrpSpPr/>
                    <wpg:grpSpPr>
                      <a:xfrm>
                        <a:off x="0" y="0"/>
                        <a:ext cx="2799849" cy="50800"/>
                        <a:chOff x="0" y="0"/>
                        <a:chExt cx="2799849" cy="50800"/>
                      </a:xfrm>
                    </wpg:grpSpPr>
                    <wps:wsp>
                      <wps:cNvPr id="22752" name="Shape 22752"/>
                      <wps:cNvSpPr/>
                      <wps:spPr>
                        <a:xfrm>
                          <a:off x="0" y="25400"/>
                          <a:ext cx="2749055" cy="0"/>
                        </a:xfrm>
                        <a:custGeom>
                          <a:avLst/>
                          <a:gdLst/>
                          <a:ahLst/>
                          <a:cxnLst/>
                          <a:rect l="0" t="0" r="0" b="0"/>
                          <a:pathLst>
                            <a:path w="2749055">
                              <a:moveTo>
                                <a:pt x="0" y="0"/>
                              </a:moveTo>
                              <a:lnTo>
                                <a:pt x="2749055" y="0"/>
                              </a:lnTo>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22753" name="Shape 22753"/>
                      <wps:cNvSpPr/>
                      <wps:spPr>
                        <a:xfrm>
                          <a:off x="2749049" y="0"/>
                          <a:ext cx="50800" cy="50800"/>
                        </a:xfrm>
                        <a:custGeom>
                          <a:avLst/>
                          <a:gdLst/>
                          <a:ahLst/>
                          <a:cxnLst/>
                          <a:rect l="0" t="0" r="0" b="0"/>
                          <a:pathLst>
                            <a:path w="50800" h="50800">
                              <a:moveTo>
                                <a:pt x="25400" y="50800"/>
                              </a:moveTo>
                              <a:cubicBezTo>
                                <a:pt x="39433" y="50800"/>
                                <a:pt x="50800" y="39433"/>
                                <a:pt x="50800" y="25400"/>
                              </a:cubicBezTo>
                              <a:cubicBezTo>
                                <a:pt x="50800" y="11379"/>
                                <a:pt x="39433" y="0"/>
                                <a:pt x="25400" y="0"/>
                              </a:cubicBezTo>
                              <a:cubicBezTo>
                                <a:pt x="11367" y="0"/>
                                <a:pt x="0" y="11379"/>
                                <a:pt x="0" y="25400"/>
                              </a:cubicBezTo>
                              <a:cubicBezTo>
                                <a:pt x="0" y="39433"/>
                                <a:pt x="11367" y="50800"/>
                                <a:pt x="25400" y="50800"/>
                              </a:cubicBezTo>
                              <a:close/>
                            </a:path>
                          </a:pathLst>
                        </a:custGeom>
                        <a:ln w="12700" cap="flat">
                          <a:miter lim="100000"/>
                        </a:ln>
                      </wps:spPr>
                      <wps:style>
                        <a:lnRef idx="1">
                          <a:srgbClr val="EC702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51" style="width:220.461pt;height:4pt;position:absolute;z-index:4;mso-position-horizontal-relative:page;mso-position-horizontal:absolute;margin-left:306pt;mso-position-vertical-relative:page;margin-top:40.5197pt;" coordsize="27998,508">
              <v:shape id="Shape 22752" style="position:absolute;width:27490;height:0;left:0;top:254;" coordsize="2749055,0" path="m0,0l2749055,0">
                <v:stroke weight="1pt" endcap="flat" joinstyle="miter" miterlimit="4" on="true" color="#ec702d"/>
                <v:fill on="false" color="#000000" opacity="0"/>
              </v:shape>
              <v:shape id="Shape 22753" style="position:absolute;width:508;height:508;left:27490;top:0;" coordsize="50800,50800" path="m25400,50800c39433,50800,50800,39433,50800,25400c50800,11379,39433,0,25400,0c11367,0,0,11379,0,25400c0,39433,11367,50800,25400,50800x">
                <v:stroke weight="1pt" endcap="flat" joinstyle="miter" miterlimit="4" on="true" color="#ec702d"/>
                <v:fill on="false" color="#000000" opacity="0"/>
              </v:shape>
            </v:group>
          </w:pict>
        </mc:Fallback>
      </mc:AlternateContent>
    </w:r>
    <w:r>
      <w:rPr>
        <w:b/>
        <w:color w:val="00796C"/>
        <w:sz w:val="22"/>
      </w:rPr>
      <w:t>Técnicas de Migración de Datos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4836" w:firstLine="0"/>
      <w:jc w:val="left"/>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simplePos x="0" y="0"/>
              <wp:positionH relativeFrom="page">
                <wp:posOffset>3886200</wp:posOffset>
              </wp:positionH>
              <wp:positionV relativeFrom="page">
                <wp:posOffset>514600</wp:posOffset>
              </wp:positionV>
              <wp:extent cx="2799849" cy="50800"/>
              <wp:effectExtent l="0" t="0" r="0" b="0"/>
              <wp:wrapNone/>
              <wp:docPr id="22717" name="Group 22717"/>
              <wp:cNvGraphicFramePr/>
              <a:graphic xmlns:a="http://schemas.openxmlformats.org/drawingml/2006/main">
                <a:graphicData uri="http://schemas.microsoft.com/office/word/2010/wordprocessingGroup">
                  <wpg:wgp>
                    <wpg:cNvGrpSpPr/>
                    <wpg:grpSpPr>
                      <a:xfrm>
                        <a:off x="0" y="0"/>
                        <a:ext cx="2799849" cy="50800"/>
                        <a:chOff x="0" y="0"/>
                        <a:chExt cx="2799849" cy="50800"/>
                      </a:xfrm>
                    </wpg:grpSpPr>
                    <wps:wsp>
                      <wps:cNvPr id="22718" name="Shape 22718"/>
                      <wps:cNvSpPr/>
                      <wps:spPr>
                        <a:xfrm>
                          <a:off x="0" y="25400"/>
                          <a:ext cx="2749055" cy="0"/>
                        </a:xfrm>
                        <a:custGeom>
                          <a:avLst/>
                          <a:gdLst/>
                          <a:ahLst/>
                          <a:cxnLst/>
                          <a:rect l="0" t="0" r="0" b="0"/>
                          <a:pathLst>
                            <a:path w="2749055">
                              <a:moveTo>
                                <a:pt x="0" y="0"/>
                              </a:moveTo>
                              <a:lnTo>
                                <a:pt x="2749055" y="0"/>
                              </a:lnTo>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22719" name="Shape 22719"/>
                      <wps:cNvSpPr/>
                      <wps:spPr>
                        <a:xfrm>
                          <a:off x="2749049" y="0"/>
                          <a:ext cx="50800" cy="50800"/>
                        </a:xfrm>
                        <a:custGeom>
                          <a:avLst/>
                          <a:gdLst/>
                          <a:ahLst/>
                          <a:cxnLst/>
                          <a:rect l="0" t="0" r="0" b="0"/>
                          <a:pathLst>
                            <a:path w="50800" h="50800">
                              <a:moveTo>
                                <a:pt x="25400" y="50800"/>
                              </a:moveTo>
                              <a:cubicBezTo>
                                <a:pt x="39433" y="50800"/>
                                <a:pt x="50800" y="39433"/>
                                <a:pt x="50800" y="25400"/>
                              </a:cubicBezTo>
                              <a:cubicBezTo>
                                <a:pt x="50800" y="11379"/>
                                <a:pt x="39433" y="0"/>
                                <a:pt x="25400" y="0"/>
                              </a:cubicBezTo>
                              <a:cubicBezTo>
                                <a:pt x="11367" y="0"/>
                                <a:pt x="0" y="11379"/>
                                <a:pt x="0" y="25400"/>
                              </a:cubicBezTo>
                              <a:cubicBezTo>
                                <a:pt x="0" y="39433"/>
                                <a:pt x="11367" y="50800"/>
                                <a:pt x="25400" y="50800"/>
                              </a:cubicBezTo>
                              <a:close/>
                            </a:path>
                          </a:pathLst>
                        </a:custGeom>
                        <a:ln w="12700" cap="flat">
                          <a:miter lim="100000"/>
                        </a:ln>
                      </wps:spPr>
                      <wps:style>
                        <a:lnRef idx="1">
                          <a:srgbClr val="EC702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17" style="width:220.461pt;height:4pt;position:absolute;z-index:4;mso-position-horizontal-relative:page;mso-position-horizontal:absolute;margin-left:306pt;mso-position-vertical-relative:page;margin-top:40.5197pt;" coordsize="27998,508">
              <v:shape id="Shape 22718" style="position:absolute;width:27490;height:0;left:0;top:254;" coordsize="2749055,0" path="m0,0l2749055,0">
                <v:stroke weight="1pt" endcap="flat" joinstyle="miter" miterlimit="4" on="true" color="#ec702d"/>
                <v:fill on="false" color="#000000" opacity="0"/>
              </v:shape>
              <v:shape id="Shape 22719" style="position:absolute;width:508;height:508;left:27490;top:0;" coordsize="50800,50800" path="m25400,50800c39433,50800,50800,39433,50800,25400c50800,11379,39433,0,25400,0c11367,0,0,11379,0,25400c0,39433,11367,50800,25400,50800x">
                <v:stroke weight="1pt" endcap="flat" joinstyle="miter" miterlimit="4" on="true" color="#ec702d"/>
                <v:fill on="false" color="#000000" opacity="0"/>
              </v:shape>
            </v:group>
          </w:pict>
        </mc:Fallback>
      </mc:AlternateContent>
    </w:r>
    <w:r>
      <w:rPr>
        <w:b/>
        <w:color w:val="00796C"/>
        <w:sz w:val="22"/>
      </w:rPr>
      <w:t>Técnicas de Migración de Datos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7B3" w:rsidRDefault="006B01C8">
    <w:pPr>
      <w:spacing w:after="0" w:line="259" w:lineRule="auto"/>
      <w:ind w:left="4836" w:firstLine="0"/>
      <w:jc w:val="left"/>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simplePos x="0" y="0"/>
              <wp:positionH relativeFrom="page">
                <wp:posOffset>3886200</wp:posOffset>
              </wp:positionH>
              <wp:positionV relativeFrom="page">
                <wp:posOffset>514600</wp:posOffset>
              </wp:positionV>
              <wp:extent cx="2799849" cy="50800"/>
              <wp:effectExtent l="0" t="0" r="0" b="0"/>
              <wp:wrapNone/>
              <wp:docPr id="22683" name="Group 22683"/>
              <wp:cNvGraphicFramePr/>
              <a:graphic xmlns:a="http://schemas.openxmlformats.org/drawingml/2006/main">
                <a:graphicData uri="http://schemas.microsoft.com/office/word/2010/wordprocessingGroup">
                  <wpg:wgp>
                    <wpg:cNvGrpSpPr/>
                    <wpg:grpSpPr>
                      <a:xfrm>
                        <a:off x="0" y="0"/>
                        <a:ext cx="2799849" cy="50800"/>
                        <a:chOff x="0" y="0"/>
                        <a:chExt cx="2799849" cy="50800"/>
                      </a:xfrm>
                    </wpg:grpSpPr>
                    <wps:wsp>
                      <wps:cNvPr id="22684" name="Shape 22684"/>
                      <wps:cNvSpPr/>
                      <wps:spPr>
                        <a:xfrm>
                          <a:off x="0" y="25400"/>
                          <a:ext cx="2749055" cy="0"/>
                        </a:xfrm>
                        <a:custGeom>
                          <a:avLst/>
                          <a:gdLst/>
                          <a:ahLst/>
                          <a:cxnLst/>
                          <a:rect l="0" t="0" r="0" b="0"/>
                          <a:pathLst>
                            <a:path w="2749055">
                              <a:moveTo>
                                <a:pt x="0" y="0"/>
                              </a:moveTo>
                              <a:lnTo>
                                <a:pt x="2749055" y="0"/>
                              </a:lnTo>
                            </a:path>
                          </a:pathLst>
                        </a:custGeom>
                        <a:ln w="12700" cap="flat">
                          <a:miter lim="100000"/>
                        </a:ln>
                      </wps:spPr>
                      <wps:style>
                        <a:lnRef idx="1">
                          <a:srgbClr val="EC702D"/>
                        </a:lnRef>
                        <a:fillRef idx="0">
                          <a:srgbClr val="000000">
                            <a:alpha val="0"/>
                          </a:srgbClr>
                        </a:fillRef>
                        <a:effectRef idx="0">
                          <a:scrgbClr r="0" g="0" b="0"/>
                        </a:effectRef>
                        <a:fontRef idx="none"/>
                      </wps:style>
                      <wps:bodyPr/>
                    </wps:wsp>
                    <wps:wsp>
                      <wps:cNvPr id="22685" name="Shape 22685"/>
                      <wps:cNvSpPr/>
                      <wps:spPr>
                        <a:xfrm>
                          <a:off x="2749049" y="0"/>
                          <a:ext cx="50800" cy="50800"/>
                        </a:xfrm>
                        <a:custGeom>
                          <a:avLst/>
                          <a:gdLst/>
                          <a:ahLst/>
                          <a:cxnLst/>
                          <a:rect l="0" t="0" r="0" b="0"/>
                          <a:pathLst>
                            <a:path w="50800" h="50800">
                              <a:moveTo>
                                <a:pt x="25400" y="50800"/>
                              </a:moveTo>
                              <a:cubicBezTo>
                                <a:pt x="39433" y="50800"/>
                                <a:pt x="50800" y="39433"/>
                                <a:pt x="50800" y="25400"/>
                              </a:cubicBezTo>
                              <a:cubicBezTo>
                                <a:pt x="50800" y="11379"/>
                                <a:pt x="39433" y="0"/>
                                <a:pt x="25400" y="0"/>
                              </a:cubicBezTo>
                              <a:cubicBezTo>
                                <a:pt x="11367" y="0"/>
                                <a:pt x="0" y="11379"/>
                                <a:pt x="0" y="25400"/>
                              </a:cubicBezTo>
                              <a:cubicBezTo>
                                <a:pt x="0" y="39433"/>
                                <a:pt x="11367" y="50800"/>
                                <a:pt x="25400" y="50800"/>
                              </a:cubicBezTo>
                              <a:close/>
                            </a:path>
                          </a:pathLst>
                        </a:custGeom>
                        <a:ln w="12700" cap="flat">
                          <a:miter lim="100000"/>
                        </a:ln>
                      </wps:spPr>
                      <wps:style>
                        <a:lnRef idx="1">
                          <a:srgbClr val="EC702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683" style="width:220.461pt;height:4pt;position:absolute;z-index:4;mso-position-horizontal-relative:page;mso-position-horizontal:absolute;margin-left:306pt;mso-position-vertical-relative:page;margin-top:40.5197pt;" coordsize="27998,508">
              <v:shape id="Shape 22684" style="position:absolute;width:27490;height:0;left:0;top:254;" coordsize="2749055,0" path="m0,0l2749055,0">
                <v:stroke weight="1pt" endcap="flat" joinstyle="miter" miterlimit="4" on="true" color="#ec702d"/>
                <v:fill on="false" color="#000000" opacity="0"/>
              </v:shape>
              <v:shape id="Shape 22685" style="position:absolute;width:508;height:508;left:27490;top:0;" coordsize="50800,50800" path="m25400,50800c39433,50800,50800,39433,50800,25400c50800,11379,39433,0,25400,0c11367,0,0,11379,0,25400c0,39433,11367,50800,25400,50800x">
                <v:stroke weight="1pt" endcap="flat" joinstyle="miter" miterlimit="4" on="true" color="#ec702d"/>
                <v:fill on="false" color="#000000" opacity="0"/>
              </v:shape>
            </v:group>
          </w:pict>
        </mc:Fallback>
      </mc:AlternateContent>
    </w:r>
    <w:r>
      <w:rPr>
        <w:b/>
        <w:color w:val="00796C"/>
        <w:sz w:val="22"/>
      </w:rPr>
      <w:t>Técnicas de Migración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821BB"/>
    <w:multiLevelType w:val="multilevel"/>
    <w:tmpl w:val="7F16DEE4"/>
    <w:lvl w:ilvl="0">
      <w:start w:val="1"/>
      <w:numFmt w:val="decimal"/>
      <w:lvlText w:val="%1."/>
      <w:lvlJc w:val="left"/>
      <w:pPr>
        <w:ind w:left="324"/>
      </w:pPr>
      <w:rPr>
        <w:rFonts w:ascii="Verdana" w:eastAsia="Verdana" w:hAnsi="Verdana" w:cs="Verdana"/>
        <w:b w:val="0"/>
        <w:i w:val="0"/>
        <w:strike w:val="0"/>
        <w:dstrike w:val="0"/>
        <w:color w:val="555655"/>
        <w:sz w:val="24"/>
        <w:szCs w:val="24"/>
        <w:u w:val="none" w:color="000000"/>
        <w:bdr w:val="none" w:sz="0" w:space="0" w:color="auto"/>
        <w:shd w:val="clear" w:color="auto" w:fill="auto"/>
        <w:vertAlign w:val="baseline"/>
      </w:rPr>
    </w:lvl>
    <w:lvl w:ilvl="1">
      <w:start w:val="1"/>
      <w:numFmt w:val="decimal"/>
      <w:lvlText w:val="%1.%2"/>
      <w:lvlJc w:val="left"/>
      <w:pPr>
        <w:ind w:left="1197"/>
      </w:pPr>
      <w:rPr>
        <w:rFonts w:ascii="Verdana" w:eastAsia="Verdana" w:hAnsi="Verdana" w:cs="Verdana"/>
        <w:b w:val="0"/>
        <w:i w:val="0"/>
        <w:strike w:val="0"/>
        <w:dstrike w:val="0"/>
        <w:color w:val="555655"/>
        <w:sz w:val="24"/>
        <w:szCs w:val="24"/>
        <w:u w:val="none" w:color="000000"/>
        <w:bdr w:val="none" w:sz="0" w:space="0" w:color="auto"/>
        <w:shd w:val="clear" w:color="auto" w:fill="auto"/>
        <w:vertAlign w:val="baseline"/>
      </w:rPr>
    </w:lvl>
    <w:lvl w:ilvl="2">
      <w:start w:val="1"/>
      <w:numFmt w:val="lowerRoman"/>
      <w:lvlText w:val="%3"/>
      <w:lvlJc w:val="left"/>
      <w:pPr>
        <w:ind w:left="1081"/>
      </w:pPr>
      <w:rPr>
        <w:rFonts w:ascii="Verdana" w:eastAsia="Verdana" w:hAnsi="Verdana" w:cs="Verdana"/>
        <w:b w:val="0"/>
        <w:i w:val="0"/>
        <w:strike w:val="0"/>
        <w:dstrike w:val="0"/>
        <w:color w:val="555655"/>
        <w:sz w:val="24"/>
        <w:szCs w:val="24"/>
        <w:u w:val="none" w:color="000000"/>
        <w:bdr w:val="none" w:sz="0" w:space="0" w:color="auto"/>
        <w:shd w:val="clear" w:color="auto" w:fill="auto"/>
        <w:vertAlign w:val="baseline"/>
      </w:rPr>
    </w:lvl>
    <w:lvl w:ilvl="3">
      <w:start w:val="1"/>
      <w:numFmt w:val="decimal"/>
      <w:lvlText w:val="%4"/>
      <w:lvlJc w:val="left"/>
      <w:pPr>
        <w:ind w:left="1801"/>
      </w:pPr>
      <w:rPr>
        <w:rFonts w:ascii="Verdana" w:eastAsia="Verdana" w:hAnsi="Verdana" w:cs="Verdana"/>
        <w:b w:val="0"/>
        <w:i w:val="0"/>
        <w:strike w:val="0"/>
        <w:dstrike w:val="0"/>
        <w:color w:val="555655"/>
        <w:sz w:val="24"/>
        <w:szCs w:val="24"/>
        <w:u w:val="none" w:color="000000"/>
        <w:bdr w:val="none" w:sz="0" w:space="0" w:color="auto"/>
        <w:shd w:val="clear" w:color="auto" w:fill="auto"/>
        <w:vertAlign w:val="baseline"/>
      </w:rPr>
    </w:lvl>
    <w:lvl w:ilvl="4">
      <w:start w:val="1"/>
      <w:numFmt w:val="lowerLetter"/>
      <w:lvlText w:val="%5"/>
      <w:lvlJc w:val="left"/>
      <w:pPr>
        <w:ind w:left="2521"/>
      </w:pPr>
      <w:rPr>
        <w:rFonts w:ascii="Verdana" w:eastAsia="Verdana" w:hAnsi="Verdana" w:cs="Verdana"/>
        <w:b w:val="0"/>
        <w:i w:val="0"/>
        <w:strike w:val="0"/>
        <w:dstrike w:val="0"/>
        <w:color w:val="555655"/>
        <w:sz w:val="24"/>
        <w:szCs w:val="24"/>
        <w:u w:val="none" w:color="000000"/>
        <w:bdr w:val="none" w:sz="0" w:space="0" w:color="auto"/>
        <w:shd w:val="clear" w:color="auto" w:fill="auto"/>
        <w:vertAlign w:val="baseline"/>
      </w:rPr>
    </w:lvl>
    <w:lvl w:ilvl="5">
      <w:start w:val="1"/>
      <w:numFmt w:val="lowerRoman"/>
      <w:lvlText w:val="%6"/>
      <w:lvlJc w:val="left"/>
      <w:pPr>
        <w:ind w:left="3241"/>
      </w:pPr>
      <w:rPr>
        <w:rFonts w:ascii="Verdana" w:eastAsia="Verdana" w:hAnsi="Verdana" w:cs="Verdana"/>
        <w:b w:val="0"/>
        <w:i w:val="0"/>
        <w:strike w:val="0"/>
        <w:dstrike w:val="0"/>
        <w:color w:val="555655"/>
        <w:sz w:val="24"/>
        <w:szCs w:val="24"/>
        <w:u w:val="none" w:color="000000"/>
        <w:bdr w:val="none" w:sz="0" w:space="0" w:color="auto"/>
        <w:shd w:val="clear" w:color="auto" w:fill="auto"/>
        <w:vertAlign w:val="baseline"/>
      </w:rPr>
    </w:lvl>
    <w:lvl w:ilvl="6">
      <w:start w:val="1"/>
      <w:numFmt w:val="decimal"/>
      <w:lvlText w:val="%7"/>
      <w:lvlJc w:val="left"/>
      <w:pPr>
        <w:ind w:left="3961"/>
      </w:pPr>
      <w:rPr>
        <w:rFonts w:ascii="Verdana" w:eastAsia="Verdana" w:hAnsi="Verdana" w:cs="Verdana"/>
        <w:b w:val="0"/>
        <w:i w:val="0"/>
        <w:strike w:val="0"/>
        <w:dstrike w:val="0"/>
        <w:color w:val="555655"/>
        <w:sz w:val="24"/>
        <w:szCs w:val="24"/>
        <w:u w:val="none" w:color="000000"/>
        <w:bdr w:val="none" w:sz="0" w:space="0" w:color="auto"/>
        <w:shd w:val="clear" w:color="auto" w:fill="auto"/>
        <w:vertAlign w:val="baseline"/>
      </w:rPr>
    </w:lvl>
    <w:lvl w:ilvl="7">
      <w:start w:val="1"/>
      <w:numFmt w:val="lowerLetter"/>
      <w:lvlText w:val="%8"/>
      <w:lvlJc w:val="left"/>
      <w:pPr>
        <w:ind w:left="4681"/>
      </w:pPr>
      <w:rPr>
        <w:rFonts w:ascii="Verdana" w:eastAsia="Verdana" w:hAnsi="Verdana" w:cs="Verdana"/>
        <w:b w:val="0"/>
        <w:i w:val="0"/>
        <w:strike w:val="0"/>
        <w:dstrike w:val="0"/>
        <w:color w:val="555655"/>
        <w:sz w:val="24"/>
        <w:szCs w:val="24"/>
        <w:u w:val="none" w:color="000000"/>
        <w:bdr w:val="none" w:sz="0" w:space="0" w:color="auto"/>
        <w:shd w:val="clear" w:color="auto" w:fill="auto"/>
        <w:vertAlign w:val="baseline"/>
      </w:rPr>
    </w:lvl>
    <w:lvl w:ilvl="8">
      <w:start w:val="1"/>
      <w:numFmt w:val="lowerRoman"/>
      <w:lvlText w:val="%9"/>
      <w:lvlJc w:val="left"/>
      <w:pPr>
        <w:ind w:left="5401"/>
      </w:pPr>
      <w:rPr>
        <w:rFonts w:ascii="Verdana" w:eastAsia="Verdana" w:hAnsi="Verdana" w:cs="Verdana"/>
        <w:b w:val="0"/>
        <w:i w:val="0"/>
        <w:strike w:val="0"/>
        <w:dstrike w:val="0"/>
        <w:color w:val="555655"/>
        <w:sz w:val="24"/>
        <w:szCs w:val="24"/>
        <w:u w:val="none" w:color="000000"/>
        <w:bdr w:val="none" w:sz="0" w:space="0" w:color="auto"/>
        <w:shd w:val="clear" w:color="auto" w:fill="auto"/>
        <w:vertAlign w:val="baseline"/>
      </w:rPr>
    </w:lvl>
  </w:abstractNum>
  <w:abstractNum w:abstractNumId="1" w15:restartNumberingAfterBreak="0">
    <w:nsid w:val="30085897"/>
    <w:multiLevelType w:val="hybridMultilevel"/>
    <w:tmpl w:val="C0C4B72A"/>
    <w:lvl w:ilvl="0" w:tplc="6436D820">
      <w:start w:val="1"/>
      <w:numFmt w:val="bullet"/>
      <w:lvlText w:val="•"/>
      <w:lvlJc w:val="left"/>
      <w:pPr>
        <w:ind w:left="706"/>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1" w:tplc="F5181D04">
      <w:start w:val="1"/>
      <w:numFmt w:val="bullet"/>
      <w:lvlText w:val="o"/>
      <w:lvlJc w:val="left"/>
      <w:pPr>
        <w:ind w:left="130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2" w:tplc="70527E0A">
      <w:start w:val="1"/>
      <w:numFmt w:val="bullet"/>
      <w:lvlText w:val="▪"/>
      <w:lvlJc w:val="left"/>
      <w:pPr>
        <w:ind w:left="202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3" w:tplc="E55E0200">
      <w:start w:val="1"/>
      <w:numFmt w:val="bullet"/>
      <w:lvlText w:val="•"/>
      <w:lvlJc w:val="left"/>
      <w:pPr>
        <w:ind w:left="274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4" w:tplc="FEF81C68">
      <w:start w:val="1"/>
      <w:numFmt w:val="bullet"/>
      <w:lvlText w:val="o"/>
      <w:lvlJc w:val="left"/>
      <w:pPr>
        <w:ind w:left="346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5" w:tplc="3BBC2F1A">
      <w:start w:val="1"/>
      <w:numFmt w:val="bullet"/>
      <w:lvlText w:val="▪"/>
      <w:lvlJc w:val="left"/>
      <w:pPr>
        <w:ind w:left="418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6" w:tplc="409E82E4">
      <w:start w:val="1"/>
      <w:numFmt w:val="bullet"/>
      <w:lvlText w:val="•"/>
      <w:lvlJc w:val="left"/>
      <w:pPr>
        <w:ind w:left="490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7" w:tplc="E6DAFF4A">
      <w:start w:val="1"/>
      <w:numFmt w:val="bullet"/>
      <w:lvlText w:val="o"/>
      <w:lvlJc w:val="left"/>
      <w:pPr>
        <w:ind w:left="562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8" w:tplc="6EA65E70">
      <w:start w:val="1"/>
      <w:numFmt w:val="bullet"/>
      <w:lvlText w:val="▪"/>
      <w:lvlJc w:val="left"/>
      <w:pPr>
        <w:ind w:left="634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abstractNum>
  <w:abstractNum w:abstractNumId="2" w15:restartNumberingAfterBreak="0">
    <w:nsid w:val="30600076"/>
    <w:multiLevelType w:val="hybridMultilevel"/>
    <w:tmpl w:val="C2B88C9E"/>
    <w:lvl w:ilvl="0" w:tplc="16645BF0">
      <w:start w:val="1"/>
      <w:numFmt w:val="bullet"/>
      <w:lvlText w:val="•"/>
      <w:lvlJc w:val="left"/>
      <w:pPr>
        <w:ind w:left="223"/>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1" w:tplc="6B68D9AC">
      <w:start w:val="1"/>
      <w:numFmt w:val="bullet"/>
      <w:lvlText w:val="o"/>
      <w:lvlJc w:val="left"/>
      <w:pPr>
        <w:ind w:left="130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2" w:tplc="37CE6C2E">
      <w:start w:val="1"/>
      <w:numFmt w:val="bullet"/>
      <w:lvlText w:val="▪"/>
      <w:lvlJc w:val="left"/>
      <w:pPr>
        <w:ind w:left="202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3" w:tplc="8604DB78">
      <w:start w:val="1"/>
      <w:numFmt w:val="bullet"/>
      <w:lvlText w:val="•"/>
      <w:lvlJc w:val="left"/>
      <w:pPr>
        <w:ind w:left="274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4" w:tplc="19CC1084">
      <w:start w:val="1"/>
      <w:numFmt w:val="bullet"/>
      <w:lvlText w:val="o"/>
      <w:lvlJc w:val="left"/>
      <w:pPr>
        <w:ind w:left="346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5" w:tplc="E9725ACC">
      <w:start w:val="1"/>
      <w:numFmt w:val="bullet"/>
      <w:lvlText w:val="▪"/>
      <w:lvlJc w:val="left"/>
      <w:pPr>
        <w:ind w:left="418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6" w:tplc="A1221BCC">
      <w:start w:val="1"/>
      <w:numFmt w:val="bullet"/>
      <w:lvlText w:val="•"/>
      <w:lvlJc w:val="left"/>
      <w:pPr>
        <w:ind w:left="490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7" w:tplc="A2785FFC">
      <w:start w:val="1"/>
      <w:numFmt w:val="bullet"/>
      <w:lvlText w:val="o"/>
      <w:lvlJc w:val="left"/>
      <w:pPr>
        <w:ind w:left="562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8" w:tplc="A768EAE8">
      <w:start w:val="1"/>
      <w:numFmt w:val="bullet"/>
      <w:lvlText w:val="▪"/>
      <w:lvlJc w:val="left"/>
      <w:pPr>
        <w:ind w:left="634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abstractNum>
  <w:abstractNum w:abstractNumId="3" w15:restartNumberingAfterBreak="0">
    <w:nsid w:val="40A4181B"/>
    <w:multiLevelType w:val="hybridMultilevel"/>
    <w:tmpl w:val="FC18E814"/>
    <w:lvl w:ilvl="0" w:tplc="C748A98A">
      <w:start w:val="1"/>
      <w:numFmt w:val="bullet"/>
      <w:lvlText w:val="•"/>
      <w:lvlJc w:val="left"/>
      <w:pPr>
        <w:ind w:left="706"/>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1" w:tplc="B0D68250">
      <w:start w:val="1"/>
      <w:numFmt w:val="bullet"/>
      <w:lvlText w:val="o"/>
      <w:lvlJc w:val="left"/>
      <w:pPr>
        <w:ind w:left="130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2" w:tplc="C4848EE8">
      <w:start w:val="1"/>
      <w:numFmt w:val="bullet"/>
      <w:lvlText w:val="▪"/>
      <w:lvlJc w:val="left"/>
      <w:pPr>
        <w:ind w:left="202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3" w:tplc="06F0A75A">
      <w:start w:val="1"/>
      <w:numFmt w:val="bullet"/>
      <w:lvlText w:val="•"/>
      <w:lvlJc w:val="left"/>
      <w:pPr>
        <w:ind w:left="274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4" w:tplc="AE2E8B6E">
      <w:start w:val="1"/>
      <w:numFmt w:val="bullet"/>
      <w:lvlText w:val="o"/>
      <w:lvlJc w:val="left"/>
      <w:pPr>
        <w:ind w:left="346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5" w:tplc="9CB8C55A">
      <w:start w:val="1"/>
      <w:numFmt w:val="bullet"/>
      <w:lvlText w:val="▪"/>
      <w:lvlJc w:val="left"/>
      <w:pPr>
        <w:ind w:left="418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6" w:tplc="A0E4E68E">
      <w:start w:val="1"/>
      <w:numFmt w:val="bullet"/>
      <w:lvlText w:val="•"/>
      <w:lvlJc w:val="left"/>
      <w:pPr>
        <w:ind w:left="490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7" w:tplc="914815A0">
      <w:start w:val="1"/>
      <w:numFmt w:val="bullet"/>
      <w:lvlText w:val="o"/>
      <w:lvlJc w:val="left"/>
      <w:pPr>
        <w:ind w:left="562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8" w:tplc="1406899C">
      <w:start w:val="1"/>
      <w:numFmt w:val="bullet"/>
      <w:lvlText w:val="▪"/>
      <w:lvlJc w:val="left"/>
      <w:pPr>
        <w:ind w:left="634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abstractNum>
  <w:abstractNum w:abstractNumId="4" w15:restartNumberingAfterBreak="0">
    <w:nsid w:val="56177340"/>
    <w:multiLevelType w:val="hybridMultilevel"/>
    <w:tmpl w:val="529A5180"/>
    <w:lvl w:ilvl="0" w:tplc="EA928264">
      <w:start w:val="1"/>
      <w:numFmt w:val="bullet"/>
      <w:lvlText w:val="•"/>
      <w:lvlJc w:val="left"/>
      <w:pPr>
        <w:ind w:left="706"/>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1" w:tplc="99A0FDCC">
      <w:start w:val="1"/>
      <w:numFmt w:val="bullet"/>
      <w:lvlText w:val="o"/>
      <w:lvlJc w:val="left"/>
      <w:pPr>
        <w:ind w:left="130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2" w:tplc="34307A48">
      <w:start w:val="1"/>
      <w:numFmt w:val="bullet"/>
      <w:lvlText w:val="▪"/>
      <w:lvlJc w:val="left"/>
      <w:pPr>
        <w:ind w:left="202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3" w:tplc="B2284452">
      <w:start w:val="1"/>
      <w:numFmt w:val="bullet"/>
      <w:lvlText w:val="•"/>
      <w:lvlJc w:val="left"/>
      <w:pPr>
        <w:ind w:left="274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4" w:tplc="75B2A33E">
      <w:start w:val="1"/>
      <w:numFmt w:val="bullet"/>
      <w:lvlText w:val="o"/>
      <w:lvlJc w:val="left"/>
      <w:pPr>
        <w:ind w:left="346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5" w:tplc="0472CCC4">
      <w:start w:val="1"/>
      <w:numFmt w:val="bullet"/>
      <w:lvlText w:val="▪"/>
      <w:lvlJc w:val="left"/>
      <w:pPr>
        <w:ind w:left="418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6" w:tplc="0F7ED434">
      <w:start w:val="1"/>
      <w:numFmt w:val="bullet"/>
      <w:lvlText w:val="•"/>
      <w:lvlJc w:val="left"/>
      <w:pPr>
        <w:ind w:left="490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7" w:tplc="91447E74">
      <w:start w:val="1"/>
      <w:numFmt w:val="bullet"/>
      <w:lvlText w:val="o"/>
      <w:lvlJc w:val="left"/>
      <w:pPr>
        <w:ind w:left="562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lvl w:ilvl="8" w:tplc="BBAADE14">
      <w:start w:val="1"/>
      <w:numFmt w:val="bullet"/>
      <w:lvlText w:val="▪"/>
      <w:lvlJc w:val="left"/>
      <w:pPr>
        <w:ind w:left="6347"/>
      </w:pPr>
      <w:rPr>
        <w:rFonts w:ascii="Verdana" w:eastAsia="Verdana" w:hAnsi="Verdana" w:cs="Verdana"/>
        <w:b w:val="0"/>
        <w:i w:val="0"/>
        <w:strike w:val="0"/>
        <w:dstrike w:val="0"/>
        <w:color w:val="737473"/>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7B3"/>
    <w:rsid w:val="002427B3"/>
    <w:rsid w:val="00634B1D"/>
    <w:rsid w:val="006B01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E647A5-7770-421C-A877-7B624B0F4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6" w:line="248" w:lineRule="auto"/>
      <w:ind w:left="11" w:hanging="10"/>
      <w:jc w:val="both"/>
    </w:pPr>
    <w:rPr>
      <w:rFonts w:ascii="Verdana" w:eastAsia="Verdana" w:hAnsi="Verdana" w:cs="Verdana"/>
      <w:color w:val="555655"/>
      <w:sz w:val="24"/>
    </w:rPr>
  </w:style>
  <w:style w:type="paragraph" w:styleId="Ttulo1">
    <w:name w:val="heading 1"/>
    <w:next w:val="Normal"/>
    <w:link w:val="Ttulo1Car"/>
    <w:uiPriority w:val="9"/>
    <w:qFormat/>
    <w:pPr>
      <w:keepNext/>
      <w:keepLines/>
      <w:spacing w:after="265"/>
      <w:ind w:left="11" w:hanging="10"/>
      <w:outlineLvl w:val="0"/>
    </w:pPr>
    <w:rPr>
      <w:rFonts w:ascii="Verdana" w:eastAsia="Verdana" w:hAnsi="Verdana" w:cs="Verdana"/>
      <w:b/>
      <w:color w:val="EC702D"/>
      <w:sz w:val="28"/>
    </w:rPr>
  </w:style>
  <w:style w:type="paragraph" w:styleId="Ttulo2">
    <w:name w:val="heading 2"/>
    <w:next w:val="Normal"/>
    <w:link w:val="Ttulo2Car"/>
    <w:uiPriority w:val="9"/>
    <w:unhideWhenUsed/>
    <w:qFormat/>
    <w:pPr>
      <w:keepNext/>
      <w:keepLines/>
      <w:spacing w:after="326" w:line="248" w:lineRule="auto"/>
      <w:ind w:left="11" w:hanging="10"/>
      <w:outlineLvl w:val="1"/>
    </w:pPr>
    <w:rPr>
      <w:rFonts w:ascii="Verdana" w:eastAsia="Verdana" w:hAnsi="Verdana" w:cs="Verdana"/>
      <w:b/>
      <w:color w:val="4D988B"/>
      <w:sz w:val="24"/>
    </w:rPr>
  </w:style>
  <w:style w:type="paragraph" w:styleId="Ttulo3">
    <w:name w:val="heading 3"/>
    <w:next w:val="Normal"/>
    <w:link w:val="Ttulo3Car"/>
    <w:uiPriority w:val="9"/>
    <w:unhideWhenUsed/>
    <w:qFormat/>
    <w:pPr>
      <w:keepNext/>
      <w:keepLines/>
      <w:spacing w:after="0"/>
      <w:ind w:left="645"/>
      <w:outlineLvl w:val="2"/>
    </w:pPr>
    <w:rPr>
      <w:rFonts w:ascii="Verdana" w:eastAsia="Verdana" w:hAnsi="Verdana" w:cs="Verdana"/>
      <w:b/>
      <w:color w:val="EC702D"/>
      <w:sz w:val="40"/>
    </w:rPr>
  </w:style>
  <w:style w:type="paragraph" w:styleId="Ttulo4">
    <w:name w:val="heading 4"/>
    <w:next w:val="Normal"/>
    <w:link w:val="Ttulo4Car"/>
    <w:uiPriority w:val="9"/>
    <w:unhideWhenUsed/>
    <w:qFormat/>
    <w:pPr>
      <w:keepNext/>
      <w:keepLines/>
      <w:spacing w:after="265"/>
      <w:ind w:left="11" w:hanging="10"/>
      <w:outlineLvl w:val="3"/>
    </w:pPr>
    <w:rPr>
      <w:rFonts w:ascii="Verdana" w:eastAsia="Verdana" w:hAnsi="Verdana" w:cs="Verdana"/>
      <w:b/>
      <w:color w:val="EC702D"/>
      <w:sz w:val="28"/>
    </w:rPr>
  </w:style>
  <w:style w:type="paragraph" w:styleId="Ttulo5">
    <w:name w:val="heading 5"/>
    <w:next w:val="Normal"/>
    <w:link w:val="Ttulo5Car"/>
    <w:uiPriority w:val="9"/>
    <w:unhideWhenUsed/>
    <w:qFormat/>
    <w:pPr>
      <w:keepNext/>
      <w:keepLines/>
      <w:spacing w:after="326" w:line="248" w:lineRule="auto"/>
      <w:ind w:left="11" w:hanging="10"/>
      <w:outlineLvl w:val="4"/>
    </w:pPr>
    <w:rPr>
      <w:rFonts w:ascii="Verdana" w:eastAsia="Verdana" w:hAnsi="Verdana" w:cs="Verdana"/>
      <w:b/>
      <w:color w:val="4D988B"/>
      <w:sz w:val="24"/>
    </w:rPr>
  </w:style>
  <w:style w:type="paragraph" w:styleId="Ttulo6">
    <w:name w:val="heading 6"/>
    <w:next w:val="Normal"/>
    <w:link w:val="Ttulo6Car"/>
    <w:uiPriority w:val="9"/>
    <w:unhideWhenUsed/>
    <w:qFormat/>
    <w:pPr>
      <w:keepNext/>
      <w:keepLines/>
      <w:spacing w:after="317"/>
      <w:ind w:left="237" w:hanging="10"/>
      <w:outlineLvl w:val="5"/>
    </w:pPr>
    <w:rPr>
      <w:rFonts w:ascii="Verdana" w:eastAsia="Verdana" w:hAnsi="Verdana" w:cs="Verdana"/>
      <w:b/>
      <w:color w:val="89B7A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Verdana" w:eastAsia="Verdana" w:hAnsi="Verdana" w:cs="Verdana"/>
      <w:b/>
      <w:color w:val="EC702D"/>
      <w:sz w:val="40"/>
    </w:rPr>
  </w:style>
  <w:style w:type="character" w:customStyle="1" w:styleId="Ttulo2Car">
    <w:name w:val="Título 2 Car"/>
    <w:link w:val="Ttulo2"/>
    <w:rPr>
      <w:rFonts w:ascii="Verdana" w:eastAsia="Verdana" w:hAnsi="Verdana" w:cs="Verdana"/>
      <w:b/>
      <w:color w:val="4D988B"/>
      <w:sz w:val="24"/>
    </w:rPr>
  </w:style>
  <w:style w:type="character" w:customStyle="1" w:styleId="Ttulo5Car">
    <w:name w:val="Título 5 Car"/>
    <w:link w:val="Ttulo5"/>
    <w:rPr>
      <w:rFonts w:ascii="Verdana" w:eastAsia="Verdana" w:hAnsi="Verdana" w:cs="Verdana"/>
      <w:b/>
      <w:color w:val="4D988B"/>
      <w:sz w:val="24"/>
    </w:rPr>
  </w:style>
  <w:style w:type="character" w:customStyle="1" w:styleId="Ttulo6Car">
    <w:name w:val="Título 6 Car"/>
    <w:link w:val="Ttulo6"/>
    <w:rPr>
      <w:rFonts w:ascii="Verdana" w:eastAsia="Verdana" w:hAnsi="Verdana" w:cs="Verdana"/>
      <w:b/>
      <w:color w:val="89B7AB"/>
      <w:sz w:val="24"/>
    </w:rPr>
  </w:style>
  <w:style w:type="character" w:customStyle="1" w:styleId="Ttulo1Car">
    <w:name w:val="Título 1 Car"/>
    <w:link w:val="Ttulo1"/>
    <w:rPr>
      <w:rFonts w:ascii="Verdana" w:eastAsia="Verdana" w:hAnsi="Verdana" w:cs="Verdana"/>
      <w:b/>
      <w:color w:val="EC702D"/>
      <w:sz w:val="28"/>
    </w:rPr>
  </w:style>
  <w:style w:type="character" w:customStyle="1" w:styleId="Ttulo4Car">
    <w:name w:val="Título 4 Car"/>
    <w:link w:val="Ttulo4"/>
    <w:rPr>
      <w:rFonts w:ascii="Verdana" w:eastAsia="Verdana" w:hAnsi="Verdana" w:cs="Verdana"/>
      <w:b/>
      <w:color w:val="EC702D"/>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1.xml"/><Relationship Id="rId42" Type="http://schemas.openxmlformats.org/officeDocument/2006/relationships/image" Target="media/image12.png"/><Relationship Id="rId47" Type="http://schemas.openxmlformats.org/officeDocument/2006/relationships/image" Target="media/image40.png"/><Relationship Id="rId63" Type="http://schemas.openxmlformats.org/officeDocument/2006/relationships/footer" Target="footer6.xml"/><Relationship Id="rId68" Type="http://schemas.openxmlformats.org/officeDocument/2006/relationships/image" Target="media/image17.png"/><Relationship Id="rId84" Type="http://schemas.openxmlformats.org/officeDocument/2006/relationships/header" Target="header10.xml"/><Relationship Id="rId89" Type="http://schemas.openxmlformats.org/officeDocument/2006/relationships/footer" Target="footer12.xml"/><Relationship Id="rId2" Type="http://schemas.openxmlformats.org/officeDocument/2006/relationships/styles" Target="styles.xml"/><Relationship Id="rId29" Type="http://schemas.openxmlformats.org/officeDocument/2006/relationships/footer" Target="footer2.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22.png"/><Relationship Id="rId53" Type="http://schemas.openxmlformats.org/officeDocument/2006/relationships/image" Target="media/image120.png"/><Relationship Id="rId58" Type="http://schemas.openxmlformats.org/officeDocument/2006/relationships/header" Target="header4.xml"/><Relationship Id="rId66" Type="http://schemas.openxmlformats.org/officeDocument/2006/relationships/image" Target="media/image150.png"/><Relationship Id="rId74" Type="http://schemas.openxmlformats.org/officeDocument/2006/relationships/image" Target="media/image190.png"/><Relationship Id="rId79" Type="http://schemas.openxmlformats.org/officeDocument/2006/relationships/footer" Target="footer7.xml"/><Relationship Id="rId87" Type="http://schemas.openxmlformats.org/officeDocument/2006/relationships/footer" Target="footer11.xml"/><Relationship Id="rId5" Type="http://schemas.openxmlformats.org/officeDocument/2006/relationships/footnotes" Target="footnotes.xml"/><Relationship Id="rId61" Type="http://schemas.openxmlformats.org/officeDocument/2006/relationships/footer" Target="footer5.xml"/><Relationship Id="rId82" Type="http://schemas.openxmlformats.org/officeDocument/2006/relationships/footer" Target="footer9.xml"/><Relationship Id="rId90" Type="http://schemas.openxmlformats.org/officeDocument/2006/relationships/fontTable" Target="fontTable.xm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50.png"/><Relationship Id="rId56" Type="http://schemas.openxmlformats.org/officeDocument/2006/relationships/image" Target="media/image80.png"/><Relationship Id="rId64" Type="http://schemas.openxmlformats.org/officeDocument/2006/relationships/image" Target="media/image15.png"/><Relationship Id="rId69" Type="http://schemas.openxmlformats.org/officeDocument/2006/relationships/image" Target="media/image18.png"/><Relationship Id="rId77" Type="http://schemas.openxmlformats.org/officeDocument/2006/relationships/header" Target="header7.xml"/><Relationship Id="rId51" Type="http://schemas.openxmlformats.org/officeDocument/2006/relationships/image" Target="media/image100.png"/><Relationship Id="rId72" Type="http://schemas.openxmlformats.org/officeDocument/2006/relationships/image" Target="media/image170.png"/><Relationship Id="rId80" Type="http://schemas.openxmlformats.org/officeDocument/2006/relationships/footer" Target="footer8.xml"/><Relationship Id="rId85" Type="http://schemas.openxmlformats.org/officeDocument/2006/relationships/header" Target="header11.xml"/><Relationship Id="rId3" Type="http://schemas.openxmlformats.org/officeDocument/2006/relationships/settings" Target="settings.xml"/><Relationship Id="rId25" Type="http://schemas.openxmlformats.org/officeDocument/2006/relationships/image" Target="media/image0.jpg"/><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30.png"/><Relationship Id="rId59" Type="http://schemas.openxmlformats.org/officeDocument/2006/relationships/header" Target="header5.xml"/><Relationship Id="rId67" Type="http://schemas.openxmlformats.org/officeDocument/2006/relationships/image" Target="media/image160.png"/><Relationship Id="rId41" Type="http://schemas.openxmlformats.org/officeDocument/2006/relationships/image" Target="media/image11.png"/><Relationship Id="rId54" Type="http://schemas.openxmlformats.org/officeDocument/2006/relationships/image" Target="media/image130.png"/><Relationship Id="rId62" Type="http://schemas.openxmlformats.org/officeDocument/2006/relationships/header" Target="header6.xml"/><Relationship Id="rId70" Type="http://schemas.openxmlformats.org/officeDocument/2006/relationships/image" Target="media/image19.png"/><Relationship Id="rId75" Type="http://schemas.openxmlformats.org/officeDocument/2006/relationships/image" Target="media/image200.png"/><Relationship Id="rId83" Type="http://schemas.openxmlformats.org/officeDocument/2006/relationships/image" Target="media/image22.jpg"/><Relationship Id="rId88" Type="http://schemas.openxmlformats.org/officeDocument/2006/relationships/header" Target="header12.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footer" Target="footer1.xml"/><Relationship Id="rId36" Type="http://schemas.openxmlformats.org/officeDocument/2006/relationships/image" Target="media/image6.png"/><Relationship Id="rId49" Type="http://schemas.openxmlformats.org/officeDocument/2006/relationships/image" Target="media/image60.png"/><Relationship Id="rId57" Type="http://schemas.openxmlformats.org/officeDocument/2006/relationships/image" Target="media/image140.png"/><Relationship Id="rId31" Type="http://schemas.openxmlformats.org/officeDocument/2006/relationships/footer" Target="footer3.xml"/><Relationship Id="rId44" Type="http://schemas.openxmlformats.org/officeDocument/2006/relationships/image" Target="media/image14.png"/><Relationship Id="rId52" Type="http://schemas.openxmlformats.org/officeDocument/2006/relationships/image" Target="media/image110.png"/><Relationship Id="rId60" Type="http://schemas.openxmlformats.org/officeDocument/2006/relationships/footer" Target="footer4.xml"/><Relationship Id="rId65" Type="http://schemas.openxmlformats.org/officeDocument/2006/relationships/image" Target="media/image16.png"/><Relationship Id="rId73" Type="http://schemas.openxmlformats.org/officeDocument/2006/relationships/image" Target="media/image180.png"/><Relationship Id="rId78" Type="http://schemas.openxmlformats.org/officeDocument/2006/relationships/header" Target="header8.xml"/><Relationship Id="rId81" Type="http://schemas.openxmlformats.org/officeDocument/2006/relationships/header" Target="header9.xml"/><Relationship Id="rId86" Type="http://schemas.openxmlformats.org/officeDocument/2006/relationships/footer" Target="footer10.xml"/><Relationship Id="rId4" Type="http://schemas.openxmlformats.org/officeDocument/2006/relationships/webSettings" Target="webSettings.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90.png"/><Relationship Id="rId55" Type="http://schemas.openxmlformats.org/officeDocument/2006/relationships/image" Target="media/image70.png"/><Relationship Id="rId76" Type="http://schemas.openxmlformats.org/officeDocument/2006/relationships/image" Target="media/image21.png"/><Relationship Id="rId7" Type="http://schemas.openxmlformats.org/officeDocument/2006/relationships/image" Target="media/image1.jpg"/><Relationship Id="rId7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3546</Words>
  <Characters>19507</Characters>
  <Application>Microsoft Office Word</Application>
  <DocSecurity>0</DocSecurity>
  <Lines>162</Lines>
  <Paragraphs>46</Paragraphs>
  <ScaleCrop>false</ScaleCrop>
  <Company/>
  <LinksUpToDate>false</LinksUpToDate>
  <CharactersWithSpaces>23007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cp:lastModifiedBy>APRENDIZ</cp:lastModifiedBy>
  <cp:revision>2</cp:revision>
  <dcterms:created xsi:type="dcterms:W3CDTF">2019-12-17T13:28:00Z</dcterms:created>
  <dcterms:modified xsi:type="dcterms:W3CDTF">2019-12-17T13:28:00Z</dcterms:modified>
</cp:coreProperties>
</file>