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20020" w14:textId="499CBED2" w:rsidR="00C0176C" w:rsidRPr="00830D2A" w:rsidRDefault="00C0176C" w:rsidP="00C0176C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830D2A">
        <w:rPr>
          <w:rFonts w:ascii="Times New Roman" w:hAnsi="Times New Roman" w:cs="Times New Roman"/>
          <w:sz w:val="24"/>
          <w:szCs w:val="24"/>
        </w:rPr>
        <w:t xml:space="preserve">TAREA </w:t>
      </w:r>
      <w:r w:rsidR="00B4104A">
        <w:rPr>
          <w:rFonts w:ascii="Times New Roman" w:hAnsi="Times New Roman" w:cs="Times New Roman"/>
          <w:sz w:val="24"/>
          <w:szCs w:val="24"/>
        </w:rPr>
        <w:t>5</w:t>
      </w:r>
    </w:p>
    <w:p w14:paraId="508BCDED" w14:textId="77777777" w:rsidR="00C0176C" w:rsidRPr="00830D2A" w:rsidRDefault="00C0176C" w:rsidP="00C0176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E67D225" w14:textId="77777777" w:rsidR="00C0176C" w:rsidRPr="00830D2A" w:rsidRDefault="00C0176C" w:rsidP="00C0176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FF58F24" w14:textId="77777777" w:rsidR="00C0176C" w:rsidRPr="00830D2A" w:rsidRDefault="00C0176C" w:rsidP="00C0176C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830D2A">
        <w:rPr>
          <w:rFonts w:ascii="Times New Roman" w:hAnsi="Times New Roman" w:cs="Times New Roman"/>
          <w:sz w:val="24"/>
          <w:szCs w:val="24"/>
        </w:rPr>
        <w:t>JHON SEBASTIAN ZUÑIGA LOPEZ</w:t>
      </w:r>
    </w:p>
    <w:p w14:paraId="5A81064F" w14:textId="77777777" w:rsidR="00C0176C" w:rsidRPr="00830D2A" w:rsidRDefault="00C0176C" w:rsidP="00C0176C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22DBE150" w14:textId="77777777" w:rsidR="00C0176C" w:rsidRPr="00830D2A" w:rsidRDefault="00C0176C" w:rsidP="00C0176C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685F8104" w14:textId="77777777" w:rsidR="00C0176C" w:rsidRPr="00830D2A" w:rsidRDefault="00C0176C" w:rsidP="00C0176C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32E5772E" w14:textId="77777777" w:rsidR="00C0176C" w:rsidRPr="00830D2A" w:rsidRDefault="00C0176C" w:rsidP="00C0176C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830D2A">
        <w:rPr>
          <w:rFonts w:ascii="Times New Roman" w:hAnsi="Times New Roman" w:cs="Times New Roman"/>
          <w:sz w:val="24"/>
          <w:szCs w:val="24"/>
        </w:rPr>
        <w:t>TUTOR SERGIO LUIS LUDO ARGUMEDO</w:t>
      </w:r>
    </w:p>
    <w:p w14:paraId="2819FBCD" w14:textId="77777777" w:rsidR="00C0176C" w:rsidRPr="00830D2A" w:rsidRDefault="00C0176C" w:rsidP="00C0176C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07DDA405" w14:textId="77777777" w:rsidR="00C0176C" w:rsidRPr="00830D2A" w:rsidRDefault="00C0176C" w:rsidP="00C0176C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5CE9FE4D" w14:textId="77777777" w:rsidR="00C0176C" w:rsidRPr="00830D2A" w:rsidRDefault="00C0176C" w:rsidP="00C0176C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830D2A">
        <w:rPr>
          <w:rFonts w:ascii="Times New Roman" w:hAnsi="Times New Roman" w:cs="Times New Roman"/>
          <w:sz w:val="24"/>
          <w:szCs w:val="24"/>
        </w:rPr>
        <w:t>GRUPO 55</w:t>
      </w:r>
    </w:p>
    <w:p w14:paraId="17CDA971" w14:textId="77777777" w:rsidR="00C0176C" w:rsidRPr="00830D2A" w:rsidRDefault="00C0176C" w:rsidP="00C0176C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47EA02E1" w14:textId="77777777" w:rsidR="00C0176C" w:rsidRPr="00830D2A" w:rsidRDefault="00C0176C" w:rsidP="00C017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77D5FBB" w14:textId="77777777" w:rsidR="00C0176C" w:rsidRPr="00830D2A" w:rsidRDefault="00C0176C" w:rsidP="00C017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FCE7BA7" w14:textId="77777777" w:rsidR="00C0176C" w:rsidRPr="00830D2A" w:rsidRDefault="00C0176C" w:rsidP="00C0176C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4F6A6CBD" w14:textId="77777777" w:rsidR="00C0176C" w:rsidRPr="00830D2A" w:rsidRDefault="00C0176C" w:rsidP="00C0176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40DA7BE8" w14:textId="77777777" w:rsidR="00C0176C" w:rsidRPr="00830D2A" w:rsidRDefault="00C0176C" w:rsidP="00C0176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830D2A">
        <w:rPr>
          <w:rFonts w:ascii="Times New Roman" w:hAnsi="Times New Roman" w:cs="Times New Roman"/>
          <w:sz w:val="24"/>
          <w:szCs w:val="24"/>
        </w:rPr>
        <w:t>UNIVERSIDAD NACIONAL ABIERTA Y A DISTANCIA</w:t>
      </w:r>
    </w:p>
    <w:p w14:paraId="18D046AE" w14:textId="77777777" w:rsidR="00C0176C" w:rsidRPr="00830D2A" w:rsidRDefault="00C0176C" w:rsidP="00C0176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830D2A">
        <w:rPr>
          <w:rFonts w:ascii="Times New Roman" w:hAnsi="Times New Roman" w:cs="Times New Roman"/>
          <w:sz w:val="24"/>
          <w:szCs w:val="24"/>
        </w:rPr>
        <w:t>ESCUELA DE CIENCIAS BÁSICAS, TECNOLOGÍA E INGENIERIA</w:t>
      </w:r>
    </w:p>
    <w:p w14:paraId="09343B0F" w14:textId="77777777" w:rsidR="00C0176C" w:rsidRPr="00830D2A" w:rsidRDefault="00C0176C" w:rsidP="00C0176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830D2A">
        <w:rPr>
          <w:rFonts w:ascii="Times New Roman" w:hAnsi="Times New Roman" w:cs="Times New Roman"/>
          <w:sz w:val="24"/>
          <w:szCs w:val="24"/>
        </w:rPr>
        <w:t>INGENIERIA EN SISTEMAS</w:t>
      </w:r>
    </w:p>
    <w:p w14:paraId="33CA6A9E" w14:textId="77777777" w:rsidR="00C0176C" w:rsidRPr="00830D2A" w:rsidRDefault="00C0176C" w:rsidP="00C0176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830D2A">
        <w:rPr>
          <w:rFonts w:ascii="Times New Roman" w:hAnsi="Times New Roman" w:cs="Times New Roman"/>
          <w:sz w:val="24"/>
          <w:szCs w:val="24"/>
        </w:rPr>
        <w:t>Argelia – Cauca</w:t>
      </w:r>
    </w:p>
    <w:p w14:paraId="36795435" w14:textId="77777777" w:rsidR="00830D2A" w:rsidRDefault="00C0176C" w:rsidP="00830D2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830D2A">
        <w:rPr>
          <w:rFonts w:ascii="Times New Roman" w:hAnsi="Times New Roman" w:cs="Times New Roman"/>
          <w:sz w:val="24"/>
          <w:szCs w:val="24"/>
        </w:rPr>
        <w:t>febrero 2022</w:t>
      </w:r>
    </w:p>
    <w:p w14:paraId="0A7D4F1D" w14:textId="77777777" w:rsidR="00830D2A" w:rsidRDefault="00830D2A" w:rsidP="00830D2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55C2C643" w14:textId="7EEDD03C" w:rsidR="00830D2A" w:rsidRDefault="00830D2A" w:rsidP="00E26D1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109478B" w14:textId="0ABFC97D" w:rsidR="00E26D13" w:rsidRDefault="00E26D13" w:rsidP="00E26D1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Link</w:t>
      </w:r>
      <w:r w:rsidR="00E960E2">
        <w:rPr>
          <w:rFonts w:ascii="Times New Roman" w:hAnsi="Times New Roman" w:cs="Times New Roman"/>
          <w:sz w:val="24"/>
          <w:szCs w:val="24"/>
        </w:rPr>
        <w:t xml:space="preserve"> del video: </w:t>
      </w:r>
      <w:hyperlink r:id="rId5" w:history="1">
        <w:r w:rsidR="00E960E2" w:rsidRPr="00080027">
          <w:rPr>
            <w:rStyle w:val="Hyperlink"/>
            <w:rFonts w:ascii="Times New Roman" w:hAnsi="Times New Roman" w:cs="Times New Roman"/>
            <w:sz w:val="24"/>
            <w:szCs w:val="24"/>
          </w:rPr>
          <w:t>https://www.loom.com/share/3631f061518e48ce9e8a35e3ec090745?sid=9abaeff3-ff56-4290-a7cb-c4f5a239a3a8</w:t>
        </w:r>
      </w:hyperlink>
    </w:p>
    <w:p w14:paraId="228F59DC" w14:textId="03516A16" w:rsidR="00E960E2" w:rsidRDefault="00E960E2" w:rsidP="00E26D1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de la presentación:</w:t>
      </w:r>
      <w:r w:rsidR="00EC5638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EC5638" w:rsidRPr="00080027">
          <w:rPr>
            <w:rStyle w:val="Hyperlink"/>
            <w:rFonts w:ascii="Times New Roman" w:hAnsi="Times New Roman" w:cs="Times New Roman"/>
            <w:sz w:val="24"/>
            <w:szCs w:val="24"/>
          </w:rPr>
          <w:t>https://docs.google.com/presentation/d/1tBcCUmh82W3HUIyUduBAmVxT7I_UcrpQ/edit?usp=sharing&amp;ouid=110390395368065358571&amp;rtpof=true&amp;sd=true</w:t>
        </w:r>
      </w:hyperlink>
    </w:p>
    <w:p w14:paraId="6A7E615E" w14:textId="77777777" w:rsidR="00EC5638" w:rsidRDefault="00EC5638" w:rsidP="00E26D1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48D8D1A" w14:textId="77777777" w:rsidR="00DB3332" w:rsidRPr="00EC5638" w:rsidRDefault="00DB3332" w:rsidP="00DB3332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sectPr w:rsidR="00DB3332" w:rsidRPr="00EC5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8D249F"/>
    <w:multiLevelType w:val="multilevel"/>
    <w:tmpl w:val="34261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BC0E5F"/>
    <w:multiLevelType w:val="multilevel"/>
    <w:tmpl w:val="017EB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9C53A3"/>
    <w:multiLevelType w:val="hybridMultilevel"/>
    <w:tmpl w:val="6D98D126"/>
    <w:lvl w:ilvl="0" w:tplc="DBEEEF7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F02428"/>
    <w:multiLevelType w:val="multilevel"/>
    <w:tmpl w:val="9252C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7640895">
    <w:abstractNumId w:val="2"/>
  </w:num>
  <w:num w:numId="2" w16cid:durableId="588008612">
    <w:abstractNumId w:val="0"/>
  </w:num>
  <w:num w:numId="3" w16cid:durableId="1886601454">
    <w:abstractNumId w:val="3"/>
  </w:num>
  <w:num w:numId="4" w16cid:durableId="10278689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B42"/>
    <w:rsid w:val="000121BB"/>
    <w:rsid w:val="00054076"/>
    <w:rsid w:val="00072B5B"/>
    <w:rsid w:val="000A2CD8"/>
    <w:rsid w:val="000B6369"/>
    <w:rsid w:val="000E188B"/>
    <w:rsid w:val="000F063C"/>
    <w:rsid w:val="001276B2"/>
    <w:rsid w:val="00160A21"/>
    <w:rsid w:val="00165313"/>
    <w:rsid w:val="00166B45"/>
    <w:rsid w:val="0018758E"/>
    <w:rsid w:val="001A6F02"/>
    <w:rsid w:val="00206075"/>
    <w:rsid w:val="00217120"/>
    <w:rsid w:val="00252838"/>
    <w:rsid w:val="0025438C"/>
    <w:rsid w:val="0027130C"/>
    <w:rsid w:val="002A7F4D"/>
    <w:rsid w:val="00432AC1"/>
    <w:rsid w:val="004A362A"/>
    <w:rsid w:val="004C04C6"/>
    <w:rsid w:val="00550473"/>
    <w:rsid w:val="0057499C"/>
    <w:rsid w:val="00597F64"/>
    <w:rsid w:val="005A27D1"/>
    <w:rsid w:val="005A68CC"/>
    <w:rsid w:val="00670B70"/>
    <w:rsid w:val="006816AD"/>
    <w:rsid w:val="0069649C"/>
    <w:rsid w:val="006A14D7"/>
    <w:rsid w:val="006A5B15"/>
    <w:rsid w:val="006F0DB2"/>
    <w:rsid w:val="007102A4"/>
    <w:rsid w:val="00730A7A"/>
    <w:rsid w:val="00740A0F"/>
    <w:rsid w:val="0074437D"/>
    <w:rsid w:val="007460AB"/>
    <w:rsid w:val="007F695B"/>
    <w:rsid w:val="00803B3B"/>
    <w:rsid w:val="00820333"/>
    <w:rsid w:val="00830D2A"/>
    <w:rsid w:val="00870804"/>
    <w:rsid w:val="008C18BF"/>
    <w:rsid w:val="008C2DBC"/>
    <w:rsid w:val="008E54F6"/>
    <w:rsid w:val="008F0493"/>
    <w:rsid w:val="00930ADF"/>
    <w:rsid w:val="009B4738"/>
    <w:rsid w:val="009B55EE"/>
    <w:rsid w:val="00A47B8C"/>
    <w:rsid w:val="00A70B42"/>
    <w:rsid w:val="00A75555"/>
    <w:rsid w:val="00AC263A"/>
    <w:rsid w:val="00AC5595"/>
    <w:rsid w:val="00B4104A"/>
    <w:rsid w:val="00BF6DB1"/>
    <w:rsid w:val="00C0176C"/>
    <w:rsid w:val="00C25448"/>
    <w:rsid w:val="00C73FC9"/>
    <w:rsid w:val="00CF4AAA"/>
    <w:rsid w:val="00CF5DDE"/>
    <w:rsid w:val="00D16275"/>
    <w:rsid w:val="00D23616"/>
    <w:rsid w:val="00D46465"/>
    <w:rsid w:val="00D57D4D"/>
    <w:rsid w:val="00DA1154"/>
    <w:rsid w:val="00DB3332"/>
    <w:rsid w:val="00E26D13"/>
    <w:rsid w:val="00E77D47"/>
    <w:rsid w:val="00E960E2"/>
    <w:rsid w:val="00EC5638"/>
    <w:rsid w:val="00ED3A20"/>
    <w:rsid w:val="00F61C37"/>
    <w:rsid w:val="00F70AA6"/>
    <w:rsid w:val="00FB0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26336"/>
  <w15:chartTrackingRefBased/>
  <w15:docId w15:val="{D9D31ECB-F64A-4299-84A1-97C32B22E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0B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B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B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B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B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B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B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B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B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B4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B4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B42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B42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B42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B42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B42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B42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B42"/>
    <w:rPr>
      <w:rFonts w:eastAsiaTheme="majorEastAsia" w:cstheme="majorBidi"/>
      <w:color w:val="272727" w:themeColor="text1" w:themeTint="D8"/>
      <w:lang w:val="es-ES_tradnl"/>
    </w:rPr>
  </w:style>
  <w:style w:type="paragraph" w:styleId="Title">
    <w:name w:val="Title"/>
    <w:basedOn w:val="Normal"/>
    <w:next w:val="Normal"/>
    <w:link w:val="TitleChar"/>
    <w:uiPriority w:val="10"/>
    <w:qFormat/>
    <w:rsid w:val="00A70B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B42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B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B42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Quote">
    <w:name w:val="Quote"/>
    <w:basedOn w:val="Normal"/>
    <w:next w:val="Normal"/>
    <w:link w:val="QuoteChar"/>
    <w:uiPriority w:val="29"/>
    <w:qFormat/>
    <w:rsid w:val="00A70B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B42"/>
    <w:rPr>
      <w:i/>
      <w:iCs/>
      <w:color w:val="404040" w:themeColor="text1" w:themeTint="BF"/>
      <w:lang w:val="es-ES_tradnl"/>
    </w:rPr>
  </w:style>
  <w:style w:type="paragraph" w:styleId="ListParagraph">
    <w:name w:val="List Paragraph"/>
    <w:basedOn w:val="Normal"/>
    <w:uiPriority w:val="34"/>
    <w:qFormat/>
    <w:rsid w:val="00A70B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B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B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B42"/>
    <w:rPr>
      <w:i/>
      <w:iCs/>
      <w:color w:val="0F4761" w:themeColor="accent1" w:themeShade="BF"/>
      <w:lang w:val="es-ES_tradnl"/>
    </w:rPr>
  </w:style>
  <w:style w:type="character" w:styleId="IntenseReference">
    <w:name w:val="Intense Reference"/>
    <w:basedOn w:val="DefaultParagraphFont"/>
    <w:uiPriority w:val="32"/>
    <w:qFormat/>
    <w:rsid w:val="00A70B42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71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712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DB333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60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9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tBcCUmh82W3HUIyUduBAmVxT7I_UcrpQ/edit?usp=sharing&amp;ouid=110390395368065358571&amp;rtpof=true&amp;sd=true" TargetMode="External"/><Relationship Id="rId5" Type="http://schemas.openxmlformats.org/officeDocument/2006/relationships/hyperlink" Target="https://www.loom.com/share/3631f061518e48ce9e8a35e3ec090745?sid=9abaeff3-ff56-4290-a7cb-c4f5a239a3a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Sebastian Zuñiga Lopez</dc:creator>
  <cp:keywords/>
  <dc:description/>
  <cp:lastModifiedBy>Jhon Sebastian Zuñiga Lopez</cp:lastModifiedBy>
  <cp:revision>3</cp:revision>
  <dcterms:created xsi:type="dcterms:W3CDTF">2024-05-27T02:24:00Z</dcterms:created>
  <dcterms:modified xsi:type="dcterms:W3CDTF">2024-05-27T02:25:00Z</dcterms:modified>
</cp:coreProperties>
</file>