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74FB" w14:textId="11075E8D" w:rsidR="00EE616F" w:rsidRPr="001B2C38" w:rsidRDefault="00684952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3</w:t>
      </w:r>
      <w:r w:rsidR="00EE616F" w:rsidRPr="001B2C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RECONOCER </w:t>
      </w:r>
      <w:r w:rsidR="00D470D1">
        <w:rPr>
          <w:rFonts w:ascii="Times New Roman" w:hAnsi="Times New Roman" w:cs="Times New Roman"/>
          <w:sz w:val="24"/>
          <w:szCs w:val="24"/>
        </w:rPr>
        <w:t>LAS CARACTERISTICAS DE LOS MODELOS DE SERVICIO EN LA NUBE</w:t>
      </w:r>
    </w:p>
    <w:p w14:paraId="31D3B7CC" w14:textId="77777777" w:rsidR="00EE616F" w:rsidRPr="001B2C38" w:rsidRDefault="00EE616F" w:rsidP="00EE61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3ED531" w14:textId="77777777" w:rsidR="00EE616F" w:rsidRPr="001B2C38" w:rsidRDefault="00EE616F" w:rsidP="00EE61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858899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JHON SEBASTIAN ZUÑIGA LOPEZ</w:t>
      </w:r>
    </w:p>
    <w:p w14:paraId="20D64095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678564A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1933DA1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8B04724" w14:textId="6A327894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A ERIKA MARIA SANDOVAL VALERO</w:t>
      </w:r>
    </w:p>
    <w:p w14:paraId="4DA6215F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95B0590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3F14D2A" w14:textId="75EC4386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hAnsi="Times New Roman" w:cs="Times New Roman"/>
          <w:sz w:val="24"/>
          <w:szCs w:val="24"/>
        </w:rPr>
        <w:t>27</w:t>
      </w:r>
    </w:p>
    <w:p w14:paraId="286D06CB" w14:textId="77777777" w:rsidR="00EE616F" w:rsidRDefault="00EE616F" w:rsidP="00EE6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AA590F" w14:textId="77777777" w:rsidR="00EE616F" w:rsidRPr="001B2C38" w:rsidRDefault="00EE616F" w:rsidP="00EE6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780F3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18A9E5A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DE9C5C1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2C543589" w14:textId="0B2F71BD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ESCUELA DE CIENCIAS BÁSICAS, TECNOLOGÍA E IN</w:t>
      </w:r>
      <w:r>
        <w:rPr>
          <w:rFonts w:ascii="Times New Roman" w:hAnsi="Times New Roman" w:cs="Times New Roman"/>
          <w:sz w:val="24"/>
          <w:szCs w:val="24"/>
        </w:rPr>
        <w:t>GENIERÍA</w:t>
      </w:r>
    </w:p>
    <w:p w14:paraId="359699FE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INGENIERIA EN SISTEMAS</w:t>
      </w:r>
    </w:p>
    <w:p w14:paraId="6D9E7B37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Argelia – Cauca</w:t>
      </w:r>
    </w:p>
    <w:p w14:paraId="73E9D3EE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febrero 2022</w:t>
      </w:r>
    </w:p>
    <w:p w14:paraId="2BC3CBD2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CB7733F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0FACF45" w14:textId="75593C2F" w:rsidR="00EE616F" w:rsidRDefault="00EE616F" w:rsidP="00EE616F">
      <w:r>
        <w:rPr>
          <w:rFonts w:ascii="Times New Roman" w:hAnsi="Times New Roman" w:cs="Times New Roman"/>
          <w:sz w:val="24"/>
          <w:szCs w:val="24"/>
        </w:rPr>
        <w:lastRenderedPageBreak/>
        <w:t xml:space="preserve">Enlace de la presentación en línea:  </w:t>
      </w:r>
      <w:hyperlink r:id="rId4" w:history="1">
        <w:r w:rsidR="00D83600" w:rsidRPr="00ED32EF">
          <w:rPr>
            <w:rStyle w:val="Hyperlink"/>
          </w:rPr>
          <w:t>https://www.canva.com/design/DAF__4ZGwMw/ZXxlf-8BjVb03gvAC7N8Uw/edit?utm_content=DAF__4ZGwMw&amp;utm_campaign=designshare&amp;utm_medium=link2&amp;utm_source=sharebutton</w:t>
        </w:r>
      </w:hyperlink>
    </w:p>
    <w:p w14:paraId="559650C3" w14:textId="77777777" w:rsidR="00D83600" w:rsidRDefault="00D83600" w:rsidP="00EE616F">
      <w:pPr>
        <w:rPr>
          <w:rFonts w:ascii="Times New Roman" w:hAnsi="Times New Roman" w:cs="Times New Roman"/>
          <w:sz w:val="24"/>
          <w:szCs w:val="24"/>
        </w:rPr>
      </w:pPr>
    </w:p>
    <w:p w14:paraId="6C74417A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E261093" w14:textId="77777777" w:rsidR="00820333" w:rsidRDefault="00820333"/>
    <w:sectPr w:rsidR="008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6F"/>
    <w:rsid w:val="00684952"/>
    <w:rsid w:val="006F0DB2"/>
    <w:rsid w:val="00820333"/>
    <w:rsid w:val="00C34DF3"/>
    <w:rsid w:val="00D470D1"/>
    <w:rsid w:val="00D83600"/>
    <w:rsid w:val="00E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4833"/>
  <w15:chartTrackingRefBased/>
  <w15:docId w15:val="{EDBA8338-754A-4B25-A4A0-EB42711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6F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6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6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6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6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6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6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6F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EE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6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6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EE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6F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EE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6F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EE61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1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__4ZGwMw/ZXxlf-8BjVb03gvAC7N8Uw/edit?utm_content=DAF__4ZGwM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2</cp:revision>
  <dcterms:created xsi:type="dcterms:W3CDTF">2024-04-19T02:41:00Z</dcterms:created>
  <dcterms:modified xsi:type="dcterms:W3CDTF">2024-04-19T02:41:00Z</dcterms:modified>
</cp:coreProperties>
</file>