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87"/>
        <w:gridCol w:w="2316"/>
        <w:gridCol w:w="2244"/>
        <w:gridCol w:w="2503"/>
      </w:tblGrid>
      <w:tr w:rsidR="00846A3F" w:rsidRPr="004C4616" w14:paraId="0C803096" w14:textId="77777777" w:rsidTr="0075570E">
        <w:tc>
          <w:tcPr>
            <w:tcW w:w="2337" w:type="dxa"/>
          </w:tcPr>
          <w:p w14:paraId="7526FF63" w14:textId="789410E7" w:rsidR="00846A3F" w:rsidRPr="004C4616" w:rsidRDefault="00846A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7013" w:type="dxa"/>
            <w:gridSpan w:val="3"/>
          </w:tcPr>
          <w:p w14:paraId="35A816D1" w14:textId="776CEC67" w:rsidR="00846A3F" w:rsidRPr="004C4616" w:rsidRDefault="00846A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Jhon</w:t>
            </w:r>
            <w:proofErr w:type="spellEnd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Sebastian</w:t>
            </w:r>
            <w:proofErr w:type="spellEnd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Zuliga</w:t>
            </w:r>
            <w:proofErr w:type="spellEnd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Lopez</w:t>
            </w:r>
            <w:proofErr w:type="spellEnd"/>
          </w:p>
        </w:tc>
      </w:tr>
      <w:tr w:rsidR="00846A3F" w:rsidRPr="004C4616" w14:paraId="724337E3" w14:textId="77777777" w:rsidTr="008B4E14">
        <w:tc>
          <w:tcPr>
            <w:tcW w:w="2337" w:type="dxa"/>
          </w:tcPr>
          <w:p w14:paraId="2CD4AA1C" w14:textId="163BEA12" w:rsidR="00846A3F" w:rsidRPr="004C4616" w:rsidRDefault="00846A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Planteamiento del problema</w:t>
            </w:r>
          </w:p>
        </w:tc>
        <w:tc>
          <w:tcPr>
            <w:tcW w:w="7013" w:type="dxa"/>
            <w:gridSpan w:val="3"/>
          </w:tcPr>
          <w:p w14:paraId="3B70D25E" w14:textId="77777777" w:rsidR="00846A3F" w:rsidRPr="004C4616" w:rsidRDefault="00846A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5458" w:rsidRPr="004C4616" w14:paraId="468DBF41" w14:textId="77777777" w:rsidTr="00625458">
        <w:tc>
          <w:tcPr>
            <w:tcW w:w="2337" w:type="dxa"/>
          </w:tcPr>
          <w:p w14:paraId="17C3F435" w14:textId="039864F6" w:rsidR="00625458" w:rsidRPr="004C4616" w:rsidRDefault="00625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Nombre de la clase y su ámbito de visibilidad y sea (</w:t>
            </w:r>
            <w:proofErr w:type="spellStart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</w:tcPr>
          <w:p w14:paraId="537C48BB" w14:textId="45F53C11" w:rsidR="00625458" w:rsidRPr="004C4616" w:rsidRDefault="00625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Nombre de las propiedades y/o atributos de la clase con sus tipos de datos.</w:t>
            </w:r>
          </w:p>
        </w:tc>
        <w:tc>
          <w:tcPr>
            <w:tcW w:w="2338" w:type="dxa"/>
          </w:tcPr>
          <w:p w14:paraId="61FEFF9B" w14:textId="7A46FA69" w:rsidR="00625458" w:rsidRPr="004C4616" w:rsidRDefault="00625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Tipo de estructura (Pila, Cola o Lista)</w:t>
            </w:r>
          </w:p>
        </w:tc>
        <w:tc>
          <w:tcPr>
            <w:tcW w:w="2338" w:type="dxa"/>
          </w:tcPr>
          <w:p w14:paraId="0EA0B6B4" w14:textId="76D57E4E" w:rsidR="00625458" w:rsidRPr="004C4616" w:rsidRDefault="00625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Opciones del meno que tendrá la aplicación (métodos)</w:t>
            </w:r>
          </w:p>
        </w:tc>
      </w:tr>
      <w:tr w:rsidR="00625458" w:rsidRPr="004C4616" w14:paraId="3A954A08" w14:textId="77777777" w:rsidTr="00625458">
        <w:tc>
          <w:tcPr>
            <w:tcW w:w="2337" w:type="dxa"/>
          </w:tcPr>
          <w:p w14:paraId="3AB356FD" w14:textId="77777777" w:rsidR="00625458" w:rsidRPr="004C4616" w:rsidRDefault="00625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Nombre: CDT</w:t>
            </w:r>
          </w:p>
          <w:p w14:paraId="46EEEC5E" w14:textId="6DD27B4B" w:rsidR="00625458" w:rsidRPr="004C4616" w:rsidRDefault="00625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616">
              <w:rPr>
                <w:rFonts w:ascii="Times New Roman" w:hAnsi="Times New Roman" w:cs="Times New Roman"/>
                <w:sz w:val="24"/>
                <w:szCs w:val="24"/>
              </w:rPr>
              <w:t xml:space="preserve">Ámbito: </w:t>
            </w:r>
            <w:proofErr w:type="spellStart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37" w:type="dxa"/>
          </w:tcPr>
          <w:p w14:paraId="56EE9E20" w14:textId="77777777" w:rsidR="00625458" w:rsidRPr="004C4616" w:rsidRDefault="00625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B351283" w14:textId="34403255" w:rsidR="00625458" w:rsidRPr="004C4616" w:rsidRDefault="00625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Pila</w:t>
            </w:r>
          </w:p>
        </w:tc>
        <w:tc>
          <w:tcPr>
            <w:tcW w:w="2338" w:type="dxa"/>
          </w:tcPr>
          <w:p w14:paraId="5E13D9BF" w14:textId="354D3CCB" w:rsidR="00625458" w:rsidRPr="004C4616" w:rsidRDefault="00E25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CDT(</w:t>
            </w:r>
            <w:proofErr w:type="gramEnd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), inicializa los atributos</w:t>
            </w:r>
          </w:p>
        </w:tc>
      </w:tr>
      <w:tr w:rsidR="00125AA6" w:rsidRPr="004C4616" w14:paraId="4E1555F0" w14:textId="77777777" w:rsidTr="00625458">
        <w:trPr>
          <w:trHeight w:val="1260"/>
        </w:trPr>
        <w:tc>
          <w:tcPr>
            <w:tcW w:w="2337" w:type="dxa"/>
            <w:vMerge w:val="restart"/>
          </w:tcPr>
          <w:p w14:paraId="50A8052E" w14:textId="77777777" w:rsidR="00125AA6" w:rsidRPr="004C4616" w:rsidRDefault="00125A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616">
              <w:rPr>
                <w:rFonts w:ascii="Times New Roman" w:hAnsi="Times New Roman" w:cs="Times New Roman"/>
                <w:sz w:val="24"/>
                <w:szCs w:val="24"/>
              </w:rPr>
              <w:t xml:space="preserve">Nombre: </w:t>
            </w:r>
            <w:proofErr w:type="spellStart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ListaCDT</w:t>
            </w:r>
            <w:proofErr w:type="spellEnd"/>
          </w:p>
          <w:p w14:paraId="0C45DFFD" w14:textId="7A91166F" w:rsidR="00125AA6" w:rsidRPr="004C4616" w:rsidRDefault="00125A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616">
              <w:rPr>
                <w:rFonts w:ascii="Times New Roman" w:hAnsi="Times New Roman" w:cs="Times New Roman"/>
                <w:sz w:val="24"/>
                <w:szCs w:val="24"/>
              </w:rPr>
              <w:t xml:space="preserve">Ámbito: </w:t>
            </w:r>
            <w:proofErr w:type="spellStart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</w:tc>
        <w:tc>
          <w:tcPr>
            <w:tcW w:w="2337" w:type="dxa"/>
            <w:vMerge w:val="restart"/>
          </w:tcPr>
          <w:p w14:paraId="6FAEA088" w14:textId="16D67A8F" w:rsidR="00125AA6" w:rsidRPr="004C4616" w:rsidRDefault="00125A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Stack</w:t>
            </w:r>
            <w:proofErr w:type="spellEnd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 xml:space="preserve">&lt;CDT&gt; </w:t>
            </w:r>
            <w:proofErr w:type="spellStart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cdts</w:t>
            </w:r>
            <w:proofErr w:type="spellEnd"/>
          </w:p>
        </w:tc>
        <w:tc>
          <w:tcPr>
            <w:tcW w:w="2338" w:type="dxa"/>
            <w:vMerge w:val="restart"/>
          </w:tcPr>
          <w:p w14:paraId="5582FE80" w14:textId="77777777" w:rsidR="00125AA6" w:rsidRPr="004C4616" w:rsidRDefault="00125A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Pila</w:t>
            </w:r>
          </w:p>
          <w:p w14:paraId="19518761" w14:textId="660E814B" w:rsidR="00E255A2" w:rsidRPr="004C4616" w:rsidRDefault="00E255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4B1A1E0" w14:textId="5007556A" w:rsidR="00125AA6" w:rsidRPr="004C4616" w:rsidRDefault="00125A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agregarCDT</w:t>
            </w:r>
            <w:proofErr w:type="spellEnd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 xml:space="preserve">), recibe como parámetro un objeto de tipo CDT y lo agrega a la </w:t>
            </w:r>
            <w:r w:rsidR="00E255A2" w:rsidRPr="004C4616">
              <w:rPr>
                <w:rFonts w:ascii="Times New Roman" w:hAnsi="Times New Roman" w:cs="Times New Roman"/>
                <w:sz w:val="24"/>
                <w:szCs w:val="24"/>
              </w:rPr>
              <w:t>Pila</w:t>
            </w:r>
            <w:r w:rsidRPr="004C4616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cdts</w:t>
            </w:r>
            <w:proofErr w:type="spellEnd"/>
          </w:p>
          <w:p w14:paraId="67C36562" w14:textId="2CD1229F" w:rsidR="00125AA6" w:rsidRPr="004C4616" w:rsidRDefault="00125A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5AA6" w:rsidRPr="004C4616" w14:paraId="12846573" w14:textId="77777777" w:rsidTr="00625458">
        <w:trPr>
          <w:trHeight w:val="1140"/>
        </w:trPr>
        <w:tc>
          <w:tcPr>
            <w:tcW w:w="2337" w:type="dxa"/>
            <w:vMerge/>
          </w:tcPr>
          <w:p w14:paraId="76D08CF7" w14:textId="77777777" w:rsidR="00125AA6" w:rsidRPr="004C4616" w:rsidRDefault="00125A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vMerge/>
          </w:tcPr>
          <w:p w14:paraId="39BCE541" w14:textId="77777777" w:rsidR="00125AA6" w:rsidRPr="004C4616" w:rsidRDefault="00125A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Merge/>
          </w:tcPr>
          <w:p w14:paraId="1EB3BC77" w14:textId="77777777" w:rsidR="00125AA6" w:rsidRPr="004C4616" w:rsidRDefault="00125A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651617C" w14:textId="77777777" w:rsidR="00125AA6" w:rsidRPr="004C4616" w:rsidRDefault="00125A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B9CECE" w14:textId="34FD4315" w:rsidR="00125AA6" w:rsidRPr="004C4616" w:rsidRDefault="00125AA6" w:rsidP="00625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EliminarCDT</w:t>
            </w:r>
            <w:proofErr w:type="spellEnd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 xml:space="preserve">), elimina el primer </w:t>
            </w:r>
            <w:proofErr w:type="spellStart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cdt</w:t>
            </w:r>
            <w:proofErr w:type="spellEnd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 xml:space="preserve"> que se encuentre en la </w:t>
            </w:r>
            <w:r w:rsidR="00E255A2" w:rsidRPr="004C4616">
              <w:rPr>
                <w:rFonts w:ascii="Times New Roman" w:hAnsi="Times New Roman" w:cs="Times New Roman"/>
                <w:sz w:val="24"/>
                <w:szCs w:val="24"/>
              </w:rPr>
              <w:t>Pila</w:t>
            </w:r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051F081" w14:textId="053F8B4F" w:rsidR="00125AA6" w:rsidRPr="004C4616" w:rsidRDefault="00125AA6" w:rsidP="00625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5AA6" w:rsidRPr="004C4616" w14:paraId="55D46184" w14:textId="77777777" w:rsidTr="00125AA6">
        <w:trPr>
          <w:trHeight w:val="885"/>
        </w:trPr>
        <w:tc>
          <w:tcPr>
            <w:tcW w:w="2337" w:type="dxa"/>
            <w:vMerge/>
          </w:tcPr>
          <w:p w14:paraId="2C2FC031" w14:textId="77777777" w:rsidR="00125AA6" w:rsidRPr="004C4616" w:rsidRDefault="00125A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vMerge/>
          </w:tcPr>
          <w:p w14:paraId="3EECDF0F" w14:textId="77777777" w:rsidR="00125AA6" w:rsidRPr="004C4616" w:rsidRDefault="00125A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Merge/>
          </w:tcPr>
          <w:p w14:paraId="20361253" w14:textId="77777777" w:rsidR="00125AA6" w:rsidRPr="004C4616" w:rsidRDefault="00125A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240E343" w14:textId="6981C655" w:rsidR="00125AA6" w:rsidRPr="004C4616" w:rsidRDefault="00125AA6" w:rsidP="00625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obtenerPrimerCDT</w:t>
            </w:r>
            <w:proofErr w:type="spellEnd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 xml:space="preserve">), retorna el primer </w:t>
            </w:r>
            <w:proofErr w:type="spellStart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cdt</w:t>
            </w:r>
            <w:proofErr w:type="spellEnd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 xml:space="preserve"> de la </w:t>
            </w:r>
            <w:r w:rsidR="00E255A2" w:rsidRPr="004C4616">
              <w:rPr>
                <w:rFonts w:ascii="Times New Roman" w:hAnsi="Times New Roman" w:cs="Times New Roman"/>
                <w:sz w:val="24"/>
                <w:szCs w:val="24"/>
              </w:rPr>
              <w:t>Pila</w:t>
            </w:r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569C5C1" w14:textId="1E5B581C" w:rsidR="00125AA6" w:rsidRPr="004C4616" w:rsidRDefault="00125AA6" w:rsidP="00625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5AA6" w:rsidRPr="004C4616" w14:paraId="45C4D945" w14:textId="77777777" w:rsidTr="00625458">
        <w:trPr>
          <w:trHeight w:val="443"/>
        </w:trPr>
        <w:tc>
          <w:tcPr>
            <w:tcW w:w="2337" w:type="dxa"/>
            <w:vMerge/>
          </w:tcPr>
          <w:p w14:paraId="2D678968" w14:textId="77777777" w:rsidR="00125AA6" w:rsidRPr="004C4616" w:rsidRDefault="00125A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vMerge/>
          </w:tcPr>
          <w:p w14:paraId="780F2854" w14:textId="77777777" w:rsidR="00125AA6" w:rsidRPr="004C4616" w:rsidRDefault="00125A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Merge/>
          </w:tcPr>
          <w:p w14:paraId="788B1EA4" w14:textId="77777777" w:rsidR="00125AA6" w:rsidRPr="004C4616" w:rsidRDefault="00125A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C236ACC" w14:textId="573388C7" w:rsidR="00125AA6" w:rsidRPr="004C4616" w:rsidRDefault="00125AA6" w:rsidP="00625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setListaCDTS</w:t>
            </w:r>
            <w:proofErr w:type="spellEnd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 xml:space="preserve">), retorna el primer CDT de la </w:t>
            </w:r>
            <w:r w:rsidR="00E255A2" w:rsidRPr="004C4616">
              <w:rPr>
                <w:rFonts w:ascii="Times New Roman" w:hAnsi="Times New Roman" w:cs="Times New Roman"/>
                <w:sz w:val="24"/>
                <w:szCs w:val="24"/>
              </w:rPr>
              <w:t>Pila</w:t>
            </w:r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25458" w:rsidRPr="004C4616" w14:paraId="7255F647" w14:textId="77777777" w:rsidTr="00625458">
        <w:tc>
          <w:tcPr>
            <w:tcW w:w="2337" w:type="dxa"/>
          </w:tcPr>
          <w:p w14:paraId="5B8C0B32" w14:textId="62EF098C" w:rsidR="003C7605" w:rsidRPr="004C4616" w:rsidRDefault="003C7605" w:rsidP="003C7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Nombre: Juventud</w:t>
            </w:r>
          </w:p>
          <w:p w14:paraId="238EC343" w14:textId="26965834" w:rsidR="00625458" w:rsidRPr="004C4616" w:rsidRDefault="003C7605" w:rsidP="003C7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616">
              <w:rPr>
                <w:rFonts w:ascii="Times New Roman" w:hAnsi="Times New Roman" w:cs="Times New Roman"/>
                <w:sz w:val="24"/>
                <w:szCs w:val="24"/>
              </w:rPr>
              <w:t xml:space="preserve">Ámbito: </w:t>
            </w:r>
            <w:proofErr w:type="spellStart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</w:tc>
        <w:tc>
          <w:tcPr>
            <w:tcW w:w="2337" w:type="dxa"/>
          </w:tcPr>
          <w:p w14:paraId="203BBEC8" w14:textId="7AFAF783" w:rsidR="00625458" w:rsidRPr="004C4616" w:rsidRDefault="003C7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 xml:space="preserve"> identificación</w:t>
            </w:r>
          </w:p>
          <w:p w14:paraId="3880482A" w14:textId="77777777" w:rsidR="003C7605" w:rsidRPr="004C4616" w:rsidRDefault="003C7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 xml:space="preserve"> nombre y apellido</w:t>
            </w:r>
          </w:p>
          <w:p w14:paraId="6CCB0F7D" w14:textId="327068E3" w:rsidR="003C7605" w:rsidRPr="004C4616" w:rsidRDefault="003C7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 xml:space="preserve"> dirección</w:t>
            </w:r>
          </w:p>
          <w:p w14:paraId="4621ED3D" w14:textId="77777777" w:rsidR="003C7605" w:rsidRPr="004C4616" w:rsidRDefault="003C7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 xml:space="preserve"> sexo</w:t>
            </w:r>
          </w:p>
          <w:p w14:paraId="600D9345" w14:textId="17367A0A" w:rsidR="003C7605" w:rsidRPr="004C4616" w:rsidRDefault="003C7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616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  <w:proofErr w:type="spellStart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fechaActualizacion</w:t>
            </w:r>
            <w:proofErr w:type="spellEnd"/>
          </w:p>
          <w:p w14:paraId="36E5AA79" w14:textId="649466A0" w:rsidR="003C7605" w:rsidRPr="004C4616" w:rsidRDefault="003C7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  <w:proofErr w:type="spellEnd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 xml:space="preserve"> auxilio</w:t>
            </w:r>
          </w:p>
        </w:tc>
        <w:tc>
          <w:tcPr>
            <w:tcW w:w="2338" w:type="dxa"/>
          </w:tcPr>
          <w:p w14:paraId="23C9A239" w14:textId="0E29B36F" w:rsidR="00625458" w:rsidRPr="004C4616" w:rsidRDefault="003C7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Cola</w:t>
            </w:r>
          </w:p>
        </w:tc>
        <w:tc>
          <w:tcPr>
            <w:tcW w:w="2338" w:type="dxa"/>
          </w:tcPr>
          <w:p w14:paraId="09613C60" w14:textId="627BC637" w:rsidR="00625458" w:rsidRPr="004C4616" w:rsidRDefault="00E25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Juventid</w:t>
            </w:r>
            <w:proofErr w:type="spellEnd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), Inicializa los atributos</w:t>
            </w:r>
          </w:p>
        </w:tc>
      </w:tr>
      <w:tr w:rsidR="00E6427D" w:rsidRPr="004C4616" w14:paraId="5E89FEA0" w14:textId="77777777" w:rsidTr="00E255A2">
        <w:trPr>
          <w:trHeight w:val="1395"/>
        </w:trPr>
        <w:tc>
          <w:tcPr>
            <w:tcW w:w="2337" w:type="dxa"/>
            <w:vMerge w:val="restart"/>
          </w:tcPr>
          <w:p w14:paraId="0DC3A6F1" w14:textId="78FC4740" w:rsidR="00E6427D" w:rsidRPr="004C4616" w:rsidRDefault="00E6427D" w:rsidP="00D15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616">
              <w:rPr>
                <w:rFonts w:ascii="Times New Roman" w:hAnsi="Times New Roman" w:cs="Times New Roman"/>
                <w:sz w:val="24"/>
                <w:szCs w:val="24"/>
              </w:rPr>
              <w:t xml:space="preserve">Nombre: </w:t>
            </w:r>
            <w:proofErr w:type="spellStart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ColaJuventud</w:t>
            </w:r>
            <w:proofErr w:type="spellEnd"/>
          </w:p>
          <w:p w14:paraId="13FD697D" w14:textId="25E814D7" w:rsidR="00E6427D" w:rsidRPr="004C4616" w:rsidRDefault="00E6427D" w:rsidP="00D15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616">
              <w:rPr>
                <w:rFonts w:ascii="Times New Roman" w:hAnsi="Times New Roman" w:cs="Times New Roman"/>
                <w:sz w:val="24"/>
                <w:szCs w:val="24"/>
              </w:rPr>
              <w:t xml:space="preserve">Ámbito: </w:t>
            </w:r>
            <w:proofErr w:type="spellStart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</w:tc>
        <w:tc>
          <w:tcPr>
            <w:tcW w:w="2337" w:type="dxa"/>
            <w:vMerge w:val="restart"/>
          </w:tcPr>
          <w:p w14:paraId="7BC49CA6" w14:textId="564BE688" w:rsidR="00E6427D" w:rsidRPr="004C4616" w:rsidRDefault="00E642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  <w:proofErr w:type="spellEnd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 xml:space="preserve">&lt;Juventud&gt; </w:t>
            </w:r>
            <w:proofErr w:type="spellStart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jovenes</w:t>
            </w:r>
            <w:proofErr w:type="spellEnd"/>
          </w:p>
        </w:tc>
        <w:tc>
          <w:tcPr>
            <w:tcW w:w="2338" w:type="dxa"/>
            <w:vMerge w:val="restart"/>
          </w:tcPr>
          <w:p w14:paraId="40BA8E01" w14:textId="4BC0EDFF" w:rsidR="00E6427D" w:rsidRPr="004C4616" w:rsidRDefault="00E642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Cola</w:t>
            </w:r>
          </w:p>
        </w:tc>
        <w:tc>
          <w:tcPr>
            <w:tcW w:w="2338" w:type="dxa"/>
          </w:tcPr>
          <w:p w14:paraId="203B7CF1" w14:textId="77777777" w:rsidR="00E6427D" w:rsidRPr="004C4616" w:rsidRDefault="00E642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agregarJoven</w:t>
            </w:r>
            <w:proofErr w:type="spellEnd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), recibe como parámetro un objeto de tipo Juventud y lo agrega a la cola</w:t>
            </w:r>
          </w:p>
          <w:p w14:paraId="4FE6A663" w14:textId="4B558B96" w:rsidR="00E6427D" w:rsidRPr="004C4616" w:rsidRDefault="00E642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27D" w:rsidRPr="004C4616" w14:paraId="24A5DC7E" w14:textId="77777777" w:rsidTr="00E255A2">
        <w:trPr>
          <w:trHeight w:val="900"/>
        </w:trPr>
        <w:tc>
          <w:tcPr>
            <w:tcW w:w="2337" w:type="dxa"/>
            <w:vMerge/>
          </w:tcPr>
          <w:p w14:paraId="61441752" w14:textId="77777777" w:rsidR="00E6427D" w:rsidRPr="004C4616" w:rsidRDefault="00E6427D" w:rsidP="00D15B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vMerge/>
          </w:tcPr>
          <w:p w14:paraId="0C3F9629" w14:textId="77777777" w:rsidR="00E6427D" w:rsidRPr="004C4616" w:rsidRDefault="00E642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Merge/>
          </w:tcPr>
          <w:p w14:paraId="7E704F8C" w14:textId="77777777" w:rsidR="00E6427D" w:rsidRPr="004C4616" w:rsidRDefault="00E642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621EB27" w14:textId="6719FBE9" w:rsidR="00E6427D" w:rsidRPr="004C4616" w:rsidRDefault="00E642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eliminarJoven</w:t>
            </w:r>
            <w:proofErr w:type="spellEnd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), elimina el primer objeto de la pila</w:t>
            </w:r>
          </w:p>
          <w:p w14:paraId="35A8B7F4" w14:textId="77777777" w:rsidR="00E6427D" w:rsidRPr="004C4616" w:rsidRDefault="00E6427D" w:rsidP="00E255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27D" w:rsidRPr="004C4616" w14:paraId="1930AA32" w14:textId="77777777" w:rsidTr="00E6427D">
        <w:trPr>
          <w:trHeight w:val="1155"/>
        </w:trPr>
        <w:tc>
          <w:tcPr>
            <w:tcW w:w="2337" w:type="dxa"/>
            <w:vMerge/>
          </w:tcPr>
          <w:p w14:paraId="78A10F67" w14:textId="77777777" w:rsidR="00E6427D" w:rsidRPr="004C4616" w:rsidRDefault="00E6427D" w:rsidP="00D15B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vMerge/>
          </w:tcPr>
          <w:p w14:paraId="55D8E278" w14:textId="77777777" w:rsidR="00E6427D" w:rsidRPr="004C4616" w:rsidRDefault="00E642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Merge/>
          </w:tcPr>
          <w:p w14:paraId="7C74FFC4" w14:textId="77777777" w:rsidR="00E6427D" w:rsidRPr="004C4616" w:rsidRDefault="00E642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560AA12" w14:textId="29BC85BA" w:rsidR="00E6427D" w:rsidRPr="004C4616" w:rsidRDefault="00E6427D" w:rsidP="00E25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getCantidadRegistros</w:t>
            </w:r>
            <w:proofErr w:type="spellEnd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 xml:space="preserve">), retorna la cantidad de jóvenes registrados en la cola. </w:t>
            </w:r>
          </w:p>
          <w:p w14:paraId="2F84EACE" w14:textId="18696802" w:rsidR="00E6427D" w:rsidRPr="004C4616" w:rsidRDefault="00E6427D" w:rsidP="00E255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27D" w:rsidRPr="004C4616" w14:paraId="36A848A1" w14:textId="77777777" w:rsidTr="00625458">
        <w:trPr>
          <w:trHeight w:val="441"/>
        </w:trPr>
        <w:tc>
          <w:tcPr>
            <w:tcW w:w="2337" w:type="dxa"/>
            <w:vMerge/>
          </w:tcPr>
          <w:p w14:paraId="4694E157" w14:textId="77777777" w:rsidR="00E6427D" w:rsidRPr="004C4616" w:rsidRDefault="00E6427D" w:rsidP="00D15B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vMerge/>
          </w:tcPr>
          <w:p w14:paraId="58959E7F" w14:textId="77777777" w:rsidR="00E6427D" w:rsidRPr="004C4616" w:rsidRDefault="00E642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Merge/>
          </w:tcPr>
          <w:p w14:paraId="7EEE4A72" w14:textId="77777777" w:rsidR="00E6427D" w:rsidRPr="004C4616" w:rsidRDefault="00E642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6AAEF3A" w14:textId="039F8B72" w:rsidR="00E6427D" w:rsidRPr="004C4616" w:rsidRDefault="00E6427D" w:rsidP="00E25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getJovenes</w:t>
            </w:r>
            <w:proofErr w:type="spellEnd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), retorna la lista de jóvenes registrados</w:t>
            </w:r>
          </w:p>
        </w:tc>
      </w:tr>
      <w:tr w:rsidR="00D41B91" w:rsidRPr="004C4616" w14:paraId="1E17E083" w14:textId="77777777" w:rsidTr="00625458">
        <w:trPr>
          <w:trHeight w:val="441"/>
        </w:trPr>
        <w:tc>
          <w:tcPr>
            <w:tcW w:w="2337" w:type="dxa"/>
          </w:tcPr>
          <w:p w14:paraId="2BAE7061" w14:textId="77777777" w:rsidR="00D41B91" w:rsidRPr="004C4616" w:rsidRDefault="00D41B91" w:rsidP="00D15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Nombre: Estudiante</w:t>
            </w:r>
          </w:p>
          <w:p w14:paraId="41091A2A" w14:textId="572634F3" w:rsidR="00D41B91" w:rsidRPr="004C4616" w:rsidRDefault="00D41B91" w:rsidP="00D15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616">
              <w:rPr>
                <w:rFonts w:ascii="Times New Roman" w:hAnsi="Times New Roman" w:cs="Times New Roman"/>
                <w:sz w:val="24"/>
                <w:szCs w:val="24"/>
              </w:rPr>
              <w:t xml:space="preserve">Ámbito: </w:t>
            </w:r>
            <w:proofErr w:type="spellStart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</w:tc>
        <w:tc>
          <w:tcPr>
            <w:tcW w:w="2337" w:type="dxa"/>
          </w:tcPr>
          <w:p w14:paraId="054778BD" w14:textId="77777777" w:rsidR="00D41B91" w:rsidRPr="004C4616" w:rsidRDefault="00D41B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6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4C46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tipoID</w:t>
            </w:r>
            <w:proofErr w:type="spellEnd"/>
          </w:p>
          <w:p w14:paraId="2CEFB065" w14:textId="77777777" w:rsidR="00D41B91" w:rsidRPr="004C4616" w:rsidRDefault="00D41B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6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ID</w:t>
            </w:r>
          </w:p>
          <w:p w14:paraId="41EDB501" w14:textId="77777777" w:rsidR="00D41B91" w:rsidRPr="004C4616" w:rsidRDefault="00D41B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6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4C46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nombreApellido</w:t>
            </w:r>
            <w:proofErr w:type="spellEnd"/>
          </w:p>
          <w:p w14:paraId="484F3161" w14:textId="77777777" w:rsidR="00D41B91" w:rsidRPr="004C4616" w:rsidRDefault="00D41B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6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4C46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edad</w:t>
            </w:r>
            <w:proofErr w:type="spellEnd"/>
          </w:p>
          <w:p w14:paraId="2E67A05D" w14:textId="77777777" w:rsidR="00D41B91" w:rsidRPr="004C4616" w:rsidRDefault="00D41B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6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4C46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estrato</w:t>
            </w:r>
            <w:proofErr w:type="spellEnd"/>
          </w:p>
          <w:p w14:paraId="3960C3B2" w14:textId="77777777" w:rsidR="00D41B91" w:rsidRPr="004C4616" w:rsidRDefault="00D41B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6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Date </w:t>
            </w:r>
            <w:proofErr w:type="spellStart"/>
            <w:r w:rsidRPr="004C46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fechaRegistro</w:t>
            </w:r>
            <w:proofErr w:type="spellEnd"/>
          </w:p>
          <w:p w14:paraId="153D88CA" w14:textId="35E398FE" w:rsidR="00D41B91" w:rsidRPr="004C4616" w:rsidRDefault="000B6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6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 w:rsidR="00D41B91" w:rsidRPr="004C46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41B91" w:rsidRPr="004C46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voto</w:t>
            </w:r>
            <w:proofErr w:type="spellEnd"/>
          </w:p>
        </w:tc>
        <w:tc>
          <w:tcPr>
            <w:tcW w:w="2338" w:type="dxa"/>
          </w:tcPr>
          <w:p w14:paraId="74B56474" w14:textId="22E71E49" w:rsidR="00D41B91" w:rsidRPr="004C4616" w:rsidRDefault="00D41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lista</w:t>
            </w:r>
          </w:p>
        </w:tc>
        <w:tc>
          <w:tcPr>
            <w:tcW w:w="2338" w:type="dxa"/>
          </w:tcPr>
          <w:p w14:paraId="6DDBA362" w14:textId="014E237D" w:rsidR="00D41B91" w:rsidRPr="004C4616" w:rsidRDefault="00D41B91" w:rsidP="00E25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Estudiante(</w:t>
            </w:r>
            <w:proofErr w:type="gramEnd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), inicializa los atributos</w:t>
            </w:r>
          </w:p>
        </w:tc>
      </w:tr>
      <w:tr w:rsidR="000B69B9" w:rsidRPr="004C4616" w14:paraId="7B11C07B" w14:textId="77777777" w:rsidTr="004C6F51">
        <w:trPr>
          <w:trHeight w:val="1249"/>
        </w:trPr>
        <w:tc>
          <w:tcPr>
            <w:tcW w:w="2337" w:type="dxa"/>
            <w:vMerge w:val="restart"/>
          </w:tcPr>
          <w:p w14:paraId="17B41B84" w14:textId="07A8F749" w:rsidR="000B69B9" w:rsidRPr="004C4616" w:rsidRDefault="000B69B9" w:rsidP="00D41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616">
              <w:rPr>
                <w:rFonts w:ascii="Times New Roman" w:hAnsi="Times New Roman" w:cs="Times New Roman"/>
                <w:sz w:val="24"/>
                <w:szCs w:val="24"/>
              </w:rPr>
              <w:t xml:space="preserve">Nombre: </w:t>
            </w:r>
            <w:proofErr w:type="spellStart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ListaEstudiante</w:t>
            </w:r>
            <w:proofErr w:type="spellEnd"/>
          </w:p>
          <w:p w14:paraId="05C3FED5" w14:textId="73905571" w:rsidR="000B69B9" w:rsidRPr="004C4616" w:rsidRDefault="000B69B9" w:rsidP="00D41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616">
              <w:rPr>
                <w:rFonts w:ascii="Times New Roman" w:hAnsi="Times New Roman" w:cs="Times New Roman"/>
                <w:sz w:val="24"/>
                <w:szCs w:val="24"/>
              </w:rPr>
              <w:t xml:space="preserve">Ámbito: </w:t>
            </w:r>
            <w:proofErr w:type="spellStart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</w:tc>
        <w:tc>
          <w:tcPr>
            <w:tcW w:w="2337" w:type="dxa"/>
            <w:vMerge w:val="restart"/>
          </w:tcPr>
          <w:p w14:paraId="4B13D4D2" w14:textId="5C1A6F09" w:rsidR="000B69B9" w:rsidRPr="004C4616" w:rsidRDefault="000B69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proofErr w:type="spellEnd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&lt;Estudiante&gt; estudiantes</w:t>
            </w:r>
          </w:p>
        </w:tc>
        <w:tc>
          <w:tcPr>
            <w:tcW w:w="2338" w:type="dxa"/>
            <w:vMerge w:val="restart"/>
          </w:tcPr>
          <w:p w14:paraId="52D852E8" w14:textId="3E7E0BD1" w:rsidR="000B69B9" w:rsidRPr="004C4616" w:rsidRDefault="000B69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lista</w:t>
            </w:r>
          </w:p>
        </w:tc>
        <w:tc>
          <w:tcPr>
            <w:tcW w:w="2338" w:type="dxa"/>
          </w:tcPr>
          <w:p w14:paraId="4240A189" w14:textId="08A41BC7" w:rsidR="000B69B9" w:rsidRPr="004C4616" w:rsidRDefault="000B69B9" w:rsidP="00E25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Registrar(</w:t>
            </w:r>
            <w:proofErr w:type="gramEnd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), recibe como parámetro un dato de tipo Estudiante y lo agrega a la lista.</w:t>
            </w:r>
          </w:p>
          <w:p w14:paraId="4FF16738" w14:textId="0E2B7445" w:rsidR="000B69B9" w:rsidRPr="004C4616" w:rsidRDefault="000B69B9" w:rsidP="00E255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9B9" w:rsidRPr="004C4616" w14:paraId="25B2A8F9" w14:textId="77777777" w:rsidTr="004C6F51">
        <w:trPr>
          <w:trHeight w:val="1995"/>
        </w:trPr>
        <w:tc>
          <w:tcPr>
            <w:tcW w:w="2337" w:type="dxa"/>
            <w:vMerge/>
          </w:tcPr>
          <w:p w14:paraId="39D64D1D" w14:textId="77777777" w:rsidR="000B69B9" w:rsidRPr="004C4616" w:rsidRDefault="000B69B9" w:rsidP="00D41B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vMerge/>
          </w:tcPr>
          <w:p w14:paraId="6D592142" w14:textId="77777777" w:rsidR="000B69B9" w:rsidRPr="004C4616" w:rsidRDefault="000B69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Merge/>
          </w:tcPr>
          <w:p w14:paraId="0F5DC502" w14:textId="77777777" w:rsidR="000B69B9" w:rsidRPr="004C4616" w:rsidRDefault="000B69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183EAA0" w14:textId="11445B4E" w:rsidR="000B69B9" w:rsidRPr="004C4616" w:rsidRDefault="000B69B9" w:rsidP="00E25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Consultar(</w:t>
            </w:r>
            <w:proofErr w:type="gramEnd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 xml:space="preserve">), recibe como parámetro un dato de tipo </w:t>
            </w:r>
            <w:proofErr w:type="spellStart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 xml:space="preserve"> que representa el id y devuelve un dato de tipo estudiante si el estudiante está en la lista.</w:t>
            </w:r>
          </w:p>
          <w:p w14:paraId="1B5BA416" w14:textId="77777777" w:rsidR="000B69B9" w:rsidRPr="004C4616" w:rsidRDefault="000B69B9" w:rsidP="00E255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9B9" w:rsidRPr="004C4616" w14:paraId="604A127F" w14:textId="77777777" w:rsidTr="000B69B9">
        <w:trPr>
          <w:trHeight w:val="1215"/>
        </w:trPr>
        <w:tc>
          <w:tcPr>
            <w:tcW w:w="2337" w:type="dxa"/>
            <w:vMerge/>
          </w:tcPr>
          <w:p w14:paraId="72AF7DBC" w14:textId="77777777" w:rsidR="000B69B9" w:rsidRPr="004C4616" w:rsidRDefault="000B69B9" w:rsidP="00D41B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vMerge/>
          </w:tcPr>
          <w:p w14:paraId="51778C6F" w14:textId="77777777" w:rsidR="000B69B9" w:rsidRPr="004C4616" w:rsidRDefault="000B69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Merge/>
          </w:tcPr>
          <w:p w14:paraId="725350F8" w14:textId="77777777" w:rsidR="000B69B9" w:rsidRPr="004C4616" w:rsidRDefault="000B69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79D3FB3" w14:textId="066F6FD2" w:rsidR="000B69B9" w:rsidRPr="004C4616" w:rsidRDefault="000B69B9" w:rsidP="00E25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Eliminar(</w:t>
            </w:r>
            <w:proofErr w:type="gramEnd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), recibe como parámetro un dato de tipo Estudiante y lo elimina de la lista.</w:t>
            </w:r>
          </w:p>
          <w:p w14:paraId="01562159" w14:textId="77777777" w:rsidR="000B69B9" w:rsidRPr="004C4616" w:rsidRDefault="000B69B9" w:rsidP="00E255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9B9" w:rsidRPr="004C4616" w14:paraId="181312C4" w14:textId="77777777" w:rsidTr="00625458">
        <w:trPr>
          <w:trHeight w:val="1187"/>
        </w:trPr>
        <w:tc>
          <w:tcPr>
            <w:tcW w:w="2337" w:type="dxa"/>
            <w:vMerge/>
          </w:tcPr>
          <w:p w14:paraId="3029FD51" w14:textId="77777777" w:rsidR="000B69B9" w:rsidRPr="004C4616" w:rsidRDefault="000B69B9" w:rsidP="00D41B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vMerge/>
          </w:tcPr>
          <w:p w14:paraId="55E7D182" w14:textId="77777777" w:rsidR="000B69B9" w:rsidRPr="004C4616" w:rsidRDefault="000B69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Merge/>
          </w:tcPr>
          <w:p w14:paraId="395D5433" w14:textId="77777777" w:rsidR="000B69B9" w:rsidRPr="004C4616" w:rsidRDefault="000B69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405A812" w14:textId="77777777" w:rsidR="000B69B9" w:rsidRPr="004C4616" w:rsidRDefault="000B69B9" w:rsidP="00E25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GetEstudiantes</w:t>
            </w:r>
            <w:proofErr w:type="spellEnd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C4616">
              <w:rPr>
                <w:rFonts w:ascii="Times New Roman" w:hAnsi="Times New Roman" w:cs="Times New Roman"/>
                <w:sz w:val="24"/>
                <w:szCs w:val="24"/>
              </w:rPr>
              <w:t>), retorna la lista de estudiantes.</w:t>
            </w:r>
          </w:p>
          <w:p w14:paraId="4C73F88D" w14:textId="77777777" w:rsidR="000B69B9" w:rsidRPr="004C4616" w:rsidRDefault="000B69B9" w:rsidP="00E255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2A2416" w14:textId="77777777" w:rsidR="00020232" w:rsidRDefault="00020232"/>
    <w:sectPr w:rsidR="00020232" w:rsidSect="007D7503">
      <w:pgSz w:w="12240" w:h="16340"/>
      <w:pgMar w:top="1440" w:right="1440" w:bottom="1440" w:left="1440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458"/>
    <w:rsid w:val="00020232"/>
    <w:rsid w:val="00022FB5"/>
    <w:rsid w:val="000B69B9"/>
    <w:rsid w:val="00125AA6"/>
    <w:rsid w:val="003C7605"/>
    <w:rsid w:val="004052AA"/>
    <w:rsid w:val="0047109C"/>
    <w:rsid w:val="004C4616"/>
    <w:rsid w:val="004C6F51"/>
    <w:rsid w:val="00625458"/>
    <w:rsid w:val="006B0FFA"/>
    <w:rsid w:val="007D7503"/>
    <w:rsid w:val="00846A3F"/>
    <w:rsid w:val="008F4F70"/>
    <w:rsid w:val="00D15BAD"/>
    <w:rsid w:val="00D41B91"/>
    <w:rsid w:val="00E255A2"/>
    <w:rsid w:val="00E6427D"/>
    <w:rsid w:val="00EC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90531"/>
  <w15:chartTrackingRefBased/>
  <w15:docId w15:val="{36C7C5FD-E55D-4ABE-891D-E57405351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F51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25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SEBASTIAN ZUNIGA LOPEZ</dc:creator>
  <cp:keywords/>
  <dc:description/>
  <cp:lastModifiedBy>JHON SEBASTIAN ZUNIGA LOPEZ</cp:lastModifiedBy>
  <cp:revision>10</cp:revision>
  <dcterms:created xsi:type="dcterms:W3CDTF">2022-10-06T14:50:00Z</dcterms:created>
  <dcterms:modified xsi:type="dcterms:W3CDTF">2022-10-22T17:20:00Z</dcterms:modified>
</cp:coreProperties>
</file>