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B85" w:rsidRDefault="003D5B85" w:rsidP="003D5B85"/>
    <w:p w:rsidR="003D5B85" w:rsidRDefault="003D5B85" w:rsidP="003D5B85"/>
    <w:p w:rsidR="003D5B85" w:rsidRDefault="003D5B85" w:rsidP="003D5B85">
      <w:r>
        <w:t>//------------------------------------------------------------------------------------------------------------------------------//</w:t>
      </w:r>
    </w:p>
    <w:p w:rsidR="00D32DBD" w:rsidRDefault="00D32DBD" w:rsidP="00D32DBD">
      <w:r>
        <w:t>01 Adicionar una Actividad</w:t>
      </w:r>
      <w:r>
        <w:rPr>
          <w:noProof/>
          <w:lang w:eastAsia="es-CO"/>
        </w:rPr>
        <w:drawing>
          <wp:inline distT="0" distB="0" distL="0" distR="0" wp14:anchorId="38EA5509" wp14:editId="0B0684F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BD" w:rsidRDefault="00D32DBD" w:rsidP="00D32DBD">
      <w:r>
        <w:t>02 Leer Actividad por Id</w:t>
      </w:r>
      <w:r>
        <w:rPr>
          <w:noProof/>
          <w:lang w:eastAsia="es-CO"/>
        </w:rPr>
        <w:drawing>
          <wp:inline distT="0" distB="0" distL="0" distR="0" wp14:anchorId="43C2F402" wp14:editId="5BD8FEE2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BD" w:rsidRDefault="00D32DBD" w:rsidP="00D32DBD">
      <w:r>
        <w:lastRenderedPageBreak/>
        <w:t>03 Editar Actividad por Id</w:t>
      </w:r>
      <w:r>
        <w:rPr>
          <w:noProof/>
          <w:lang w:eastAsia="es-CO"/>
        </w:rPr>
        <w:drawing>
          <wp:inline distT="0" distB="0" distL="0" distR="0" wp14:anchorId="202F6DFE" wp14:editId="210F4756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BD" w:rsidRDefault="00D32DBD" w:rsidP="00D32DBD">
      <w:r>
        <w:t>04 Borrar Actividad por Id</w:t>
      </w:r>
      <w:r>
        <w:rPr>
          <w:noProof/>
          <w:lang w:eastAsia="es-CO"/>
        </w:rPr>
        <w:drawing>
          <wp:inline distT="0" distB="0" distL="0" distR="0" wp14:anchorId="0359E107" wp14:editId="7FB60218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BD" w:rsidRDefault="00D32DBD" w:rsidP="00D32DBD">
      <w:r>
        <w:lastRenderedPageBreak/>
        <w:t>05 Consultar Todas las Actividades</w:t>
      </w:r>
      <w:r>
        <w:rPr>
          <w:noProof/>
          <w:lang w:eastAsia="es-CO"/>
        </w:rPr>
        <w:drawing>
          <wp:inline distT="0" distB="0" distL="0" distR="0" wp14:anchorId="4E11EBAA" wp14:editId="6D0B9347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BD" w:rsidRDefault="003D5B85" w:rsidP="00D32DBD">
      <w:r>
        <w:t>//------------------------------------------------------------------------------------------------------------------------------//</w:t>
      </w:r>
    </w:p>
    <w:p w:rsidR="00170CE1" w:rsidRDefault="003D5B85" w:rsidP="003D5B85">
      <w:r>
        <w:t>01 Adicionar un</w:t>
      </w:r>
      <w:r w:rsidR="00BE71DF">
        <w:t xml:space="preserve"> criterio</w:t>
      </w:r>
      <w:r w:rsidR="00170CE1">
        <w:rPr>
          <w:noProof/>
          <w:lang w:eastAsia="es-CO"/>
        </w:rPr>
        <w:drawing>
          <wp:inline distT="0" distB="0" distL="0" distR="0" wp14:anchorId="70F0171B" wp14:editId="1F095B6F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E1" w:rsidRDefault="00170CE1" w:rsidP="003D5B85">
      <w:r>
        <w:lastRenderedPageBreak/>
        <w:t xml:space="preserve">02 Leer </w:t>
      </w:r>
      <w:r w:rsidR="00BE71DF">
        <w:t xml:space="preserve">un Criterio </w:t>
      </w:r>
      <w:r>
        <w:t>por Id</w:t>
      </w:r>
      <w:r>
        <w:rPr>
          <w:noProof/>
          <w:lang w:eastAsia="es-CO"/>
        </w:rPr>
        <w:drawing>
          <wp:inline distT="0" distB="0" distL="0" distR="0" wp14:anchorId="2339F355" wp14:editId="76DBE15A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85" w:rsidRDefault="003D5B85" w:rsidP="003D5B85">
      <w:r>
        <w:t xml:space="preserve">03 Editar </w:t>
      </w:r>
      <w:r w:rsidR="00BE71DF">
        <w:t>Criterio</w:t>
      </w:r>
      <w:r>
        <w:t xml:space="preserve"> por Id</w:t>
      </w:r>
      <w:r w:rsidR="00170CE1">
        <w:rPr>
          <w:noProof/>
          <w:lang w:eastAsia="es-CO"/>
        </w:rPr>
        <w:drawing>
          <wp:inline distT="0" distB="0" distL="0" distR="0" wp14:anchorId="08FE6745" wp14:editId="70A0E368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85" w:rsidRDefault="003D5B85" w:rsidP="003D5B85">
      <w:r>
        <w:lastRenderedPageBreak/>
        <w:t xml:space="preserve">04 Borrar </w:t>
      </w:r>
      <w:r w:rsidR="00BE71DF">
        <w:t>Criterio</w:t>
      </w:r>
      <w:r>
        <w:t xml:space="preserve"> por Id</w:t>
      </w:r>
      <w:r w:rsidR="00170CE1">
        <w:rPr>
          <w:noProof/>
          <w:lang w:eastAsia="es-CO"/>
        </w:rPr>
        <w:drawing>
          <wp:inline distT="0" distB="0" distL="0" distR="0" wp14:anchorId="74A85D02" wp14:editId="72C1EFB8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85" w:rsidRDefault="003D5B85" w:rsidP="003D5B85">
      <w:r>
        <w:t>05 Consultar Tod</w:t>
      </w:r>
      <w:r w:rsidR="00BE71DF">
        <w:t>os lo</w:t>
      </w:r>
      <w:r>
        <w:t xml:space="preserve">s </w:t>
      </w:r>
      <w:r w:rsidR="00BE71DF">
        <w:t>Criterio</w:t>
      </w:r>
      <w:r>
        <w:t>s</w:t>
      </w:r>
      <w:r w:rsidR="00170CE1">
        <w:rPr>
          <w:noProof/>
          <w:lang w:eastAsia="es-CO"/>
        </w:rPr>
        <w:drawing>
          <wp:inline distT="0" distB="0" distL="0" distR="0" wp14:anchorId="20FAB109" wp14:editId="1E0A21C5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DF" w:rsidRDefault="00BE71DF" w:rsidP="00BE71DF">
      <w:r>
        <w:t>//------------------------------------------------------------------------------------------------------------------------------//</w:t>
      </w:r>
    </w:p>
    <w:p w:rsidR="00BE71DF" w:rsidRDefault="00BE71DF" w:rsidP="00BE71DF">
      <w:r>
        <w:lastRenderedPageBreak/>
        <w:t xml:space="preserve">01 Adicionar </w:t>
      </w:r>
      <w:r>
        <w:t>ver Video</w:t>
      </w:r>
      <w:r w:rsidR="009D2EDC">
        <w:rPr>
          <w:noProof/>
          <w:lang w:eastAsia="es-CO"/>
        </w:rPr>
        <w:drawing>
          <wp:inline distT="0" distB="0" distL="0" distR="0" wp14:anchorId="7D72A8CB" wp14:editId="4C89D4A1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71DF" w:rsidRDefault="00BE71DF" w:rsidP="00BE71DF">
      <w:r>
        <w:t>0</w:t>
      </w:r>
      <w:r>
        <w:t>2</w:t>
      </w:r>
      <w:r>
        <w:t xml:space="preserve"> Consultar Tod</w:t>
      </w:r>
      <w:r>
        <w:t>o</w:t>
      </w:r>
      <w:r>
        <w:t>s l</w:t>
      </w:r>
      <w:r>
        <w:t>o</w:t>
      </w:r>
      <w:r>
        <w:t xml:space="preserve">s </w:t>
      </w:r>
      <w:r>
        <w:t>Videos</w:t>
      </w:r>
      <w:r w:rsidR="009D2EDC">
        <w:rPr>
          <w:noProof/>
          <w:lang w:eastAsia="es-CO"/>
        </w:rPr>
        <w:drawing>
          <wp:inline distT="0" distB="0" distL="0" distR="0" wp14:anchorId="2DA69536" wp14:editId="26A6E046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DF" w:rsidRPr="00D32DBD" w:rsidRDefault="00BE71DF" w:rsidP="00D32DBD"/>
    <w:sectPr w:rsidR="00BE71DF" w:rsidRPr="00D32D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445601"/>
    <w:multiLevelType w:val="hybridMultilevel"/>
    <w:tmpl w:val="F4A87948"/>
    <w:lvl w:ilvl="0" w:tplc="F5382F1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9153EE"/>
    <w:multiLevelType w:val="hybridMultilevel"/>
    <w:tmpl w:val="432E916A"/>
    <w:lvl w:ilvl="0" w:tplc="7B5E58F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C1C"/>
    <w:rsid w:val="00122F58"/>
    <w:rsid w:val="00170CE1"/>
    <w:rsid w:val="001D49C6"/>
    <w:rsid w:val="00277C1C"/>
    <w:rsid w:val="00297306"/>
    <w:rsid w:val="002D71D7"/>
    <w:rsid w:val="003D5B85"/>
    <w:rsid w:val="00410ED8"/>
    <w:rsid w:val="004E704A"/>
    <w:rsid w:val="005377F1"/>
    <w:rsid w:val="005C3B42"/>
    <w:rsid w:val="00623FEB"/>
    <w:rsid w:val="00726473"/>
    <w:rsid w:val="00766C53"/>
    <w:rsid w:val="009D2EDC"/>
    <w:rsid w:val="00A60AC9"/>
    <w:rsid w:val="00A81D53"/>
    <w:rsid w:val="00BE71DF"/>
    <w:rsid w:val="00D32DBD"/>
    <w:rsid w:val="00D36F45"/>
    <w:rsid w:val="00D506F1"/>
    <w:rsid w:val="00D708F5"/>
    <w:rsid w:val="00DC4BFA"/>
    <w:rsid w:val="00F26F7C"/>
    <w:rsid w:val="00F5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8A84B6"/>
  <w15:chartTrackingRefBased/>
  <w15:docId w15:val="{60E3ECEC-E872-4F27-A0CD-BC2B1D9BD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7C1C"/>
    <w:pPr>
      <w:ind w:left="720"/>
      <w:contextualSpacing/>
    </w:pPr>
  </w:style>
  <w:style w:type="paragraph" w:customStyle="1" w:styleId="Default">
    <w:name w:val="Default"/>
    <w:rsid w:val="00F510A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p-str">
    <w:name w:val="p-str"/>
    <w:basedOn w:val="Fuentedeprrafopredeter"/>
    <w:rsid w:val="004E7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6</Pages>
  <Words>113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30</cp:revision>
  <dcterms:created xsi:type="dcterms:W3CDTF">2020-03-20T13:36:00Z</dcterms:created>
  <dcterms:modified xsi:type="dcterms:W3CDTF">2020-03-22T23:24:00Z</dcterms:modified>
</cp:coreProperties>
</file>