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9E74" w14:textId="77777777"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 w14:paraId="54E13992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16FBC49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3696DE77" w14:textId="75790F04" w:rsidR="00BA4004" w:rsidRDefault="004B67A5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15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abril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 w14:paraId="7C33BB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5F6A8023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13C2A059" w14:textId="3D28974C" w:rsidR="00BA4004" w:rsidRDefault="004B67A5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21</w:t>
            </w:r>
            <w:r w:rsidR="00DF157F">
              <w:rPr>
                <w:rFonts w:ascii="Arvo" w:eastAsia="Arvo" w:hAnsi="Arvo" w:cs="Arvo"/>
                <w:color w:val="454545"/>
                <w:sz w:val="20"/>
                <w:u w:val="none"/>
              </w:rPr>
              <w:t>: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>3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C8E43C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68CC2EFE" w14:textId="2E9F049E" w:rsidR="00BA4004" w:rsidRDefault="00FF4DE4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</w:t>
            </w:r>
            <w:r w:rsidR="004B67A5">
              <w:rPr>
                <w:rFonts w:ascii="Arvo" w:eastAsia="Arvo" w:hAnsi="Arvo" w:cs="Arvo"/>
                <w:color w:val="454545"/>
                <w:sz w:val="20"/>
                <w:u w:val="none"/>
              </w:rPr>
              <w:t>2</w:t>
            </w:r>
            <w:r w:rsidR="00DF157F">
              <w:rPr>
                <w:rFonts w:ascii="Arvo" w:eastAsia="Arvo" w:hAnsi="Arvo" w:cs="Arvo"/>
                <w:color w:val="454545"/>
                <w:sz w:val="20"/>
                <w:u w:val="none"/>
              </w:rPr>
              <w:t>: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 w14:paraId="1FFE3E0D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67AB7B00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389AA6D0" w14:textId="0B6EBCF5" w:rsidR="00BA4004" w:rsidRPr="00382AAB" w:rsidRDefault="00100816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Wilson Marín Ruiz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 xml:space="preserve"> (Scrum Master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)</w:t>
            </w:r>
          </w:p>
        </w:tc>
      </w:tr>
      <w:tr w:rsidR="00BA4004" w14:paraId="0D3D0AD4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79F2CF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308C30E8" w14:textId="4E5337F6" w:rsidR="00BA4004" w:rsidRDefault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100816">
              <w:rPr>
                <w:rFonts w:ascii="Arvo" w:eastAsia="Arvo" w:hAnsi="Arvo" w:cs="Arvo"/>
                <w:color w:val="454545"/>
                <w:sz w:val="20"/>
                <w:u w:val="none"/>
              </w:rPr>
              <w:t>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– Poli CCT </w:t>
            </w:r>
          </w:p>
        </w:tc>
      </w:tr>
    </w:tbl>
    <w:p w14:paraId="79D5129F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7E385305" w14:textId="77777777"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 w14:paraId="665F4C91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1D5F15C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7992AB8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A08959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BA4004" w14:paraId="53D1833A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10955E7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316918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8998008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739E37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7A43D7C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2D789B9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1CB6995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2B576CA8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17CE54B7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194BA48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Diseñadora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1BB5924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28FEC93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3F033C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10070AE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8EF8CF1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1879B528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798696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2D194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32EE0FA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611401CF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10278D4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864D801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FBF8311" w14:textId="78A12B55" w:rsidR="00BA4004" w:rsidRDefault="00DF157F" w:rsidP="00DF157F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             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57964BD9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 w14:paraId="659365D0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BE8A20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669C59A7" w14:textId="56BADBDB"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Demostración de lo hecho en el Sprint </w:t>
            </w:r>
            <w:r w:rsidR="00100816">
              <w:rPr>
                <w:rFonts w:ascii="Arvo" w:eastAsia="Arvo" w:hAnsi="Arvo" w:cs="Arvo"/>
                <w:color w:val="454545"/>
                <w:sz w:val="20"/>
                <w:szCs w:val="20"/>
              </w:rPr>
              <w:t>6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17285295" w14:textId="32607967"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100816">
              <w:rPr>
                <w:rFonts w:ascii="Arvo" w:eastAsia="Arvo" w:hAnsi="Arvo" w:cs="Arvo"/>
                <w:color w:val="454545"/>
                <w:sz w:val="20"/>
                <w:szCs w:val="20"/>
              </w:rPr>
              <w:t>6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0F4DBB9" w14:textId="77777777"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14:paraId="4C9E0785" w14:textId="77777777"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 w14:paraId="724C6724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2B5C277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71F22A44" w14:textId="327E5BB9" w:rsidR="00BA4004" w:rsidRDefault="00382AAB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Demostración de lo hecho en el Sprint </w:t>
            </w:r>
            <w:r w:rsidR="00100816">
              <w:rPr>
                <w:rFonts w:ascii="Arvo" w:eastAsia="Arvo" w:hAnsi="Arvo" w:cs="Arvo"/>
                <w:b/>
                <w:color w:val="454545"/>
                <w:sz w:val="20"/>
              </w:rPr>
              <w:t>6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14:paraId="376B3E06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81DB467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97E8F3F" w14:textId="77777777" w:rsidR="00985160" w:rsidRDefault="00985160" w:rsidP="0016598F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100816">
              <w:rPr>
                <w:rFonts w:ascii="Arvo" w:eastAsia="Arvo" w:hAnsi="Arvo" w:cs="Arvo"/>
                <w:color w:val="454545"/>
                <w:sz w:val="20"/>
                <w:u w:val="none"/>
              </w:rPr>
              <w:t>Desarroll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o</w:t>
            </w:r>
            <w:r w:rsidR="0010081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el </w:t>
            </w:r>
            <w:proofErr w:type="spellStart"/>
            <w:r w:rsidR="00100816">
              <w:rPr>
                <w:rFonts w:ascii="Arvo" w:eastAsia="Arvo" w:hAnsi="Arvo" w:cs="Arvo"/>
                <w:color w:val="454545"/>
                <w:sz w:val="20"/>
                <w:u w:val="none"/>
              </w:rPr>
              <w:t>Fron</w:t>
            </w:r>
            <w:r w:rsidR="00BA78D3">
              <w:rPr>
                <w:rFonts w:ascii="Arvo" w:eastAsia="Arvo" w:hAnsi="Arvo" w:cs="Arvo"/>
                <w:color w:val="454545"/>
                <w:sz w:val="20"/>
                <w:u w:val="none"/>
              </w:rPr>
              <w:t>t</w:t>
            </w:r>
            <w:r w:rsidR="00100816"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  <w:r w:rsidR="0010081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r w:rsidR="009F7079">
              <w:rPr>
                <w:rFonts w:ascii="Arvo" w:eastAsia="Arvo" w:hAnsi="Arvo" w:cs="Arvo"/>
                <w:color w:val="454545"/>
                <w:sz w:val="20"/>
                <w:u w:val="none"/>
              </w:rPr>
              <w:t>Angular y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se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mostró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el código </w:t>
            </w:r>
            <w:r w:rsidR="00DF157F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en 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r w:rsidR="00DF157F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14:paraId="5B519BD4" w14:textId="434FFE53" w:rsidR="009C5008" w:rsidRDefault="00985160" w:rsidP="0016598F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Desarrollo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Backend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Angular y se mostró el código en GitHub</w:t>
            </w:r>
            <w:r w:rsidR="00DF157F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  <w:p w14:paraId="269EDC04" w14:textId="7B21D0BB" w:rsidR="00985160" w:rsidRPr="00933E7C" w:rsidRDefault="00985160" w:rsidP="0016598F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</w:p>
        </w:tc>
      </w:tr>
      <w:tr w:rsidR="00BA4004" w14:paraId="242E960A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28374B57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C52164E" w14:textId="016DD962"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Sprint </w:t>
            </w:r>
            <w:r w:rsidR="009F7079">
              <w:rPr>
                <w:rFonts w:ascii="Arvo" w:eastAsia="Arvo" w:hAnsi="Arvo" w:cs="Arvo"/>
                <w:b/>
                <w:color w:val="454545"/>
                <w:sz w:val="20"/>
              </w:rPr>
              <w:t>6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 w14:paraId="017739B4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2A3EC019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45C36FB" w14:textId="5618C0DF" w:rsidR="0049010E" w:rsidRDefault="00DF157F" w:rsidP="00933E7C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La situación actualmente </w:t>
            </w:r>
            <w:r w:rsidR="009F7079">
              <w:rPr>
                <w:rFonts w:ascii="Arvo" w:eastAsia="Arvo" w:hAnsi="Arvo" w:cs="Arvo"/>
                <w:color w:val="454545"/>
                <w:sz w:val="20"/>
                <w:lang w:val="es-CO"/>
              </w:rPr>
              <w:t>ha mejorado por parte de todos los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participantes (conexión a internet, tiempo etc)</w:t>
            </w:r>
          </w:p>
          <w:p w14:paraId="20B601FE" w14:textId="77777777" w:rsidR="00DF157F" w:rsidRPr="00933E7C" w:rsidRDefault="00DF157F" w:rsidP="00933E7C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Se realizó seguimiento por parte del Scrum mediante mensajes y validación en Github y Zenhub.</w:t>
            </w:r>
          </w:p>
        </w:tc>
      </w:tr>
      <w:tr w:rsidR="00BA4004" w14:paraId="379B3E56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5ED6C5B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1062C138" w14:textId="77777777"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 w14:paraId="2A997695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9B33D89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C4C97DF" w14:textId="44803744" w:rsidR="00933E7C" w:rsidRDefault="007F403D" w:rsidP="007F403D">
            <w:pPr>
              <w:pStyle w:val="Ttulo"/>
              <w:numPr>
                <w:ilvl w:val="0"/>
                <w:numId w:val="14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Código y conexión a la base de datos en 50%.</w:t>
            </w:r>
          </w:p>
          <w:p w14:paraId="316B1D74" w14:textId="57ECBA9C" w:rsidR="004C2B7B" w:rsidRDefault="00DF157F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Código de servicios a un </w:t>
            </w:r>
            <w:r w:rsidR="007F403D">
              <w:rPr>
                <w:rFonts w:ascii="Arvo" w:eastAsia="Arvo" w:hAnsi="Arvo" w:cs="Arvo"/>
                <w:color w:val="454545"/>
                <w:sz w:val="20"/>
                <w:u w:val="none"/>
              </w:rPr>
              <w:t>100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%.</w:t>
            </w:r>
          </w:p>
          <w:p w14:paraId="764D4489" w14:textId="77777777" w:rsidR="004C2B7B" w:rsidRDefault="00DF157F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Utilización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Github.</w:t>
            </w:r>
          </w:p>
          <w:p w14:paraId="0D4B2473" w14:textId="1705A9BF" w:rsidR="004C2B7B" w:rsidRDefault="004C2B7B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  <w:p w14:paraId="4F4DC7D2" w14:textId="52687494" w:rsidR="009F7079" w:rsidRDefault="009F7079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CF5D97">
              <w:rPr>
                <w:rFonts w:ascii="Arvo" w:eastAsia="Arvo" w:hAnsi="Arvo" w:cs="Arvo"/>
                <w:color w:val="454545"/>
                <w:sz w:val="20"/>
                <w:u w:val="none"/>
              </w:rPr>
              <w:t>subió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4B67A5">
              <w:rPr>
                <w:rFonts w:ascii="Arvo" w:eastAsia="Arvo" w:hAnsi="Arvo" w:cs="Arvo"/>
                <w:color w:val="454545"/>
                <w:sz w:val="20"/>
                <w:u w:val="none"/>
              </w:rPr>
              <w:t>a GitHub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la programación de la conexión de a la base de datos por parte de tres integrantes del equipo, Katherine Vega, Jhon Triana y Wilson Marin.</w:t>
            </w:r>
          </w:p>
          <w:p w14:paraId="16C1F9D1" w14:textId="2FBFDE6C" w:rsidR="00E67A53" w:rsidRPr="00E67A53" w:rsidRDefault="00E67A53" w:rsidP="007F403D">
            <w:pPr>
              <w:pStyle w:val="Ttulo"/>
              <w:spacing w:after="0"/>
              <w:ind w:left="72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</w:p>
        </w:tc>
      </w:tr>
      <w:tr w:rsidR="00BA4004" w14:paraId="217E1D46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C66F9AF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75859A51" w14:textId="77777777"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 w14:paraId="1CEACE52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E35C60A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FFB7600" w14:textId="6B87AC34" w:rsidR="003D4AF4" w:rsidRPr="00E67A53" w:rsidRDefault="003D4AF4" w:rsidP="00921201">
            <w:pPr>
              <w:pStyle w:val="Ttulo"/>
              <w:spacing w:after="0"/>
              <w:ind w:left="72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</w:p>
        </w:tc>
      </w:tr>
    </w:tbl>
    <w:p w14:paraId="76F9DE0D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6AC896C0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2C4C31AC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021A58F2" w14:textId="77777777"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47D2FE00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46727CA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46E1613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E519865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6B5004B9" w14:textId="77777777" w:rsidR="00BA4004" w:rsidRDefault="00B8213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Julián</w:t>
      </w:r>
      <w:r w:rsidR="000A3386"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  <w:t>Katherine Vega</w:t>
      </w:r>
    </w:p>
    <w:p w14:paraId="77D22996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Analista BD Senior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Analista BD Senior</w:t>
      </w:r>
    </w:p>
    <w:p w14:paraId="54924D69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BB0A0F8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121C0C2F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90C227E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41941730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694A56FD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Tatiana </w:t>
      </w:r>
      <w:r w:rsidR="00B82139">
        <w:rPr>
          <w:rFonts w:ascii="Arvo" w:eastAsia="Arvo" w:hAnsi="Arvo" w:cs="Arvo"/>
          <w:color w:val="454545"/>
          <w:sz w:val="20"/>
          <w:szCs w:val="20"/>
        </w:rPr>
        <w:t>Cañón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Jhon Triana</w:t>
      </w:r>
    </w:p>
    <w:p w14:paraId="63F81DD8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Desarrollador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Desarrollador Web</w:t>
      </w:r>
    </w:p>
    <w:p w14:paraId="409DE3ED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43DC9A0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16CC063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41D77D2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98A95AC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49CADEB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29C8E052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Nasly Gordillo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Wilson Marin</w:t>
      </w:r>
    </w:p>
    <w:p w14:paraId="1A527C5D" w14:textId="77777777" w:rsidR="00BA4004" w:rsidRDefault="003D4AF4" w:rsidP="003D4AF4">
      <w:pPr>
        <w:ind w:left="0" w:firstLine="720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            </w:t>
      </w:r>
      <w:r w:rsidR="000A3386">
        <w:rPr>
          <w:rFonts w:ascii="Arvo" w:eastAsia="Arvo" w:hAnsi="Arvo" w:cs="Arvo"/>
          <w:color w:val="454545"/>
          <w:sz w:val="20"/>
          <w:szCs w:val="20"/>
        </w:rPr>
        <w:t>Diseñador Web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 xml:space="preserve">           </w:t>
      </w:r>
      <w:r w:rsidR="000A3386">
        <w:rPr>
          <w:rFonts w:ascii="Arvo" w:eastAsia="Arvo" w:hAnsi="Arvo" w:cs="Arvo"/>
          <w:color w:val="454545"/>
          <w:sz w:val="20"/>
          <w:szCs w:val="20"/>
        </w:rPr>
        <w:t>Diseñador Web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BA4004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C240A" w14:textId="77777777" w:rsidR="00C351E7" w:rsidRDefault="00C351E7">
      <w:r>
        <w:separator/>
      </w:r>
    </w:p>
  </w:endnote>
  <w:endnote w:type="continuationSeparator" w:id="0">
    <w:p w14:paraId="4A308343" w14:textId="77777777" w:rsidR="00C351E7" w:rsidRDefault="00C3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A6D3C" w14:textId="77777777" w:rsidR="00C351E7" w:rsidRDefault="00C351E7">
      <w:r>
        <w:separator/>
      </w:r>
    </w:p>
  </w:footnote>
  <w:footnote w:type="continuationSeparator" w:id="0">
    <w:p w14:paraId="139E1D9E" w14:textId="77777777" w:rsidR="00C351E7" w:rsidRDefault="00C35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8FB14" w14:textId="7AFAD09F"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 wp14:anchorId="751777BE" wp14:editId="2059B9FF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2076450" cy="809625"/>
          <wp:effectExtent l="0" t="0" r="0" b="9525"/>
          <wp:wrapThrough wrapText="bothSides">
            <wp:wrapPolygon edited="0">
              <wp:start x="0" y="0"/>
              <wp:lineTo x="0" y="21346"/>
              <wp:lineTo x="21402" y="21346"/>
              <wp:lineTo x="21402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207645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Cierre Sprint </w:t>
    </w:r>
    <w:r w:rsidR="00100816">
      <w:rPr>
        <w:rFonts w:ascii="Arvo" w:eastAsia="Arvo" w:hAnsi="Arvo" w:cs="Arvo"/>
        <w:b/>
        <w:color w:val="454545"/>
        <w:sz w:val="46"/>
        <w:szCs w:val="46"/>
        <w:lang w:val="en-US"/>
      </w:rPr>
      <w:t>6</w:t>
    </w:r>
  </w:p>
  <w:p w14:paraId="5AA5216E" w14:textId="77777777"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4C2B7B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14:paraId="0C0059D9" w14:textId="77777777"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14:paraId="048387FE" w14:textId="77777777"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F3C11"/>
    <w:multiLevelType w:val="hybridMultilevel"/>
    <w:tmpl w:val="53B8431A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305E2"/>
    <w:multiLevelType w:val="hybridMultilevel"/>
    <w:tmpl w:val="C9D222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04"/>
    <w:rsid w:val="000A3386"/>
    <w:rsid w:val="00100816"/>
    <w:rsid w:val="0016598F"/>
    <w:rsid w:val="0019717E"/>
    <w:rsid w:val="002520E8"/>
    <w:rsid w:val="002B11A8"/>
    <w:rsid w:val="00382AAB"/>
    <w:rsid w:val="003D4AF4"/>
    <w:rsid w:val="0049010E"/>
    <w:rsid w:val="004B67A5"/>
    <w:rsid w:val="004C2B7B"/>
    <w:rsid w:val="005C1D49"/>
    <w:rsid w:val="005D7E3F"/>
    <w:rsid w:val="00683EE9"/>
    <w:rsid w:val="007F403D"/>
    <w:rsid w:val="008F5F53"/>
    <w:rsid w:val="00921201"/>
    <w:rsid w:val="00933E7C"/>
    <w:rsid w:val="00985160"/>
    <w:rsid w:val="009C5008"/>
    <w:rsid w:val="009F7079"/>
    <w:rsid w:val="00A768A5"/>
    <w:rsid w:val="00B7415D"/>
    <w:rsid w:val="00B82139"/>
    <w:rsid w:val="00BA4004"/>
    <w:rsid w:val="00BA78D3"/>
    <w:rsid w:val="00BC2D9D"/>
    <w:rsid w:val="00C351E7"/>
    <w:rsid w:val="00C545F6"/>
    <w:rsid w:val="00CB4C82"/>
    <w:rsid w:val="00CF5D97"/>
    <w:rsid w:val="00D16959"/>
    <w:rsid w:val="00D624F4"/>
    <w:rsid w:val="00DF157F"/>
    <w:rsid w:val="00E375EE"/>
    <w:rsid w:val="00E67A53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5B9FF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Luna Marin</cp:lastModifiedBy>
  <cp:revision>6</cp:revision>
  <dcterms:created xsi:type="dcterms:W3CDTF">2020-04-12T19:43:00Z</dcterms:created>
  <dcterms:modified xsi:type="dcterms:W3CDTF">2020-04-16T02:58:00Z</dcterms:modified>
</cp:coreProperties>
</file>