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7777777">
      <w:bookmarkStart w:name="_GoBack" w:id="0"/>
      <w:bookmarkEnd w:id="0"/>
    </w:p>
    <w:p w:rsidR="67414187" w:rsidP="67414187" w:rsidRDefault="67414187" w14:paraId="0EFC2B10" w14:textId="131B61D0">
      <w:pPr>
        <w:pStyle w:val="Normal"/>
      </w:pPr>
    </w:p>
    <w:p w:rsidR="28EDF137" w:rsidP="67414187" w:rsidRDefault="28EDF137" w14:paraId="26FF5178" w14:textId="27C851C4">
      <w:pPr>
        <w:pStyle w:val="Normal"/>
      </w:pPr>
      <w:r w:rsidR="28EDF137">
        <w:rPr/>
        <w:t>Ingresar usuario:</w:t>
      </w:r>
    </w:p>
    <w:p w:rsidR="67414187" w:rsidP="67414187" w:rsidRDefault="67414187" w14:paraId="28DCC592" w14:textId="06746413">
      <w:pPr>
        <w:pStyle w:val="Normal"/>
      </w:pPr>
    </w:p>
    <w:p w:rsidR="28EDF137" w:rsidP="67414187" w:rsidRDefault="28EDF137" w14:paraId="2D0252EB" w14:textId="69656732">
      <w:pPr>
        <w:pStyle w:val="Normal"/>
      </w:pPr>
      <w:r w:rsidR="28EDF137">
        <w:drawing>
          <wp:inline wp14:editId="42C6E783" wp14:anchorId="43F55463">
            <wp:extent cx="5603488" cy="1914525"/>
            <wp:effectExtent l="0" t="0" r="0" b="0"/>
            <wp:docPr id="1541867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a1fa7c494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8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822F4" w:rsidP="67414187" w:rsidRDefault="116822F4" w14:paraId="687A489A" w14:textId="444031F1">
      <w:pPr>
        <w:pStyle w:val="Normal"/>
      </w:pPr>
      <w:r w:rsidR="116822F4">
        <w:drawing>
          <wp:inline wp14:editId="169E3729" wp14:anchorId="37265A0A">
            <wp:extent cx="5613400" cy="3028897"/>
            <wp:effectExtent l="0" t="0" r="0" b="0"/>
            <wp:docPr id="1845794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3e9056b5d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7B15C" w:rsidP="67414187" w:rsidRDefault="1177B15C" w14:paraId="5C662126" w14:textId="7A9E586D">
      <w:pPr>
        <w:pStyle w:val="Normal"/>
      </w:pPr>
      <w:r w:rsidR="1177B15C">
        <w:rPr/>
        <w:t>Consultar usuario:</w:t>
      </w:r>
    </w:p>
    <w:p w:rsidR="63D72352" w:rsidP="67414187" w:rsidRDefault="63D72352" w14:paraId="14F570DB" w14:textId="331DCE3D">
      <w:pPr>
        <w:pStyle w:val="Normal"/>
      </w:pPr>
      <w:r w:rsidR="63D72352">
        <w:drawing>
          <wp:inline wp14:editId="22A622C7" wp14:anchorId="3EF8B4E6">
            <wp:extent cx="5715166" cy="3238595"/>
            <wp:effectExtent l="0" t="0" r="0" b="0"/>
            <wp:docPr id="1954071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06ce8a660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166" cy="32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C39A8" w:rsidP="67414187" w:rsidRDefault="5FEC39A8" w14:paraId="13879447" w14:textId="487CDB2E">
      <w:pPr>
        <w:pStyle w:val="Normal"/>
      </w:pPr>
      <w:r w:rsidR="5FEC39A8">
        <w:drawing>
          <wp:inline wp14:editId="53F0F962" wp14:anchorId="46BB9B82">
            <wp:extent cx="5702300" cy="2019565"/>
            <wp:effectExtent l="0" t="0" r="0" b="0"/>
            <wp:docPr id="735532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05c148575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0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14509" w:rsidP="67414187" w:rsidRDefault="28114509" w14:paraId="5416D899" w14:textId="3E0D584E">
      <w:pPr>
        <w:pStyle w:val="Normal"/>
      </w:pPr>
      <w:r w:rsidR="28114509">
        <w:rPr/>
        <w:t>Consultar usuario por número de documento:</w:t>
      </w:r>
    </w:p>
    <w:p w:rsidR="28114509" w:rsidP="67414187" w:rsidRDefault="28114509" w14:paraId="1E5713E7" w14:textId="378CE5CC">
      <w:pPr>
        <w:pStyle w:val="Normal"/>
      </w:pPr>
      <w:r w:rsidR="28114509">
        <w:drawing>
          <wp:inline wp14:editId="734F6F09" wp14:anchorId="4DB45BE8">
            <wp:extent cx="5530850" cy="3076535"/>
            <wp:effectExtent l="0" t="0" r="0" b="0"/>
            <wp:docPr id="64172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4698f8435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D8FBA" w:rsidP="67414187" w:rsidRDefault="4EFD8FBA" w14:paraId="4644DF9E" w14:textId="377A5A80">
      <w:pPr>
        <w:pStyle w:val="Normal"/>
      </w:pPr>
      <w:r w:rsidR="4EFD8FBA">
        <w:rPr/>
        <w:t>Modificar usuario por número de documento:</w:t>
      </w:r>
    </w:p>
    <w:p w:rsidR="67414187" w:rsidP="67414187" w:rsidRDefault="67414187" w14:paraId="5B73C7FE" w14:textId="792A4CCA">
      <w:pPr>
        <w:pStyle w:val="Normal"/>
      </w:pPr>
    </w:p>
    <w:p w:rsidR="4EFD8FBA" w:rsidP="67414187" w:rsidRDefault="4EFD8FBA" w14:paraId="2F5B00FA" w14:textId="22B7AE63">
      <w:pPr>
        <w:pStyle w:val="Normal"/>
      </w:pPr>
      <w:r w:rsidR="4EFD8FBA">
        <w:drawing>
          <wp:inline wp14:editId="00156003" wp14:anchorId="1C530180">
            <wp:extent cx="5543550" cy="1847850"/>
            <wp:effectExtent l="0" t="0" r="0" b="0"/>
            <wp:docPr id="1462927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6833c1054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D8FBA" w:rsidP="67414187" w:rsidRDefault="4EFD8FBA" w14:paraId="18D77873" w14:textId="372557A0">
      <w:pPr>
        <w:pStyle w:val="Normal"/>
      </w:pPr>
      <w:r w:rsidR="4EFD8FBA">
        <w:drawing>
          <wp:inline wp14:editId="20DD746B" wp14:anchorId="16114846">
            <wp:extent cx="5543550" cy="2852618"/>
            <wp:effectExtent l="0" t="0" r="0" b="0"/>
            <wp:docPr id="21707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9e79e22f0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2945B" w:rsidP="67414187" w:rsidRDefault="0D02945B" w14:paraId="3B537F17" w14:textId="4EA94E34">
      <w:pPr>
        <w:pStyle w:val="Normal"/>
      </w:pPr>
      <w:r w:rsidR="0D02945B">
        <w:rPr/>
        <w:t>Eliminar por número de documento:</w:t>
      </w:r>
    </w:p>
    <w:p w:rsidR="2E90666E" w:rsidP="67414187" w:rsidRDefault="2E90666E" w14:paraId="747923E4" w14:textId="68EF9944">
      <w:pPr>
        <w:pStyle w:val="Normal"/>
      </w:pPr>
      <w:r w:rsidR="2E90666E">
        <w:drawing>
          <wp:inline wp14:editId="579665A2" wp14:anchorId="24421CAF">
            <wp:extent cx="5486400" cy="2868930"/>
            <wp:effectExtent l="0" t="0" r="0" b="0"/>
            <wp:docPr id="1427033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d4111ec00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0666E" w:rsidP="67414187" w:rsidRDefault="2E90666E" w14:paraId="567B6CF2" w14:textId="63CED6D4">
      <w:pPr>
        <w:pStyle w:val="Normal"/>
      </w:pPr>
      <w:r w:rsidR="2E90666E">
        <w:drawing>
          <wp:inline wp14:editId="3F839C12" wp14:anchorId="03B2CD03">
            <wp:extent cx="5480050" cy="2728608"/>
            <wp:effectExtent l="0" t="0" r="0" b="0"/>
            <wp:docPr id="1301334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6330dbe58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7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14187" w:rsidP="67414187" w:rsidRDefault="67414187" w14:paraId="1D99968A" w14:textId="0861F99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3FF668"/>
  <w15:docId w15:val="{fc5dde97-9ee6-46bf-9aaa-adf040bfdcee}"/>
  <w:rsids>
    <w:rsidRoot w:val="6F3FF668"/>
    <w:rsid w:val="0638B0EE"/>
    <w:rsid w:val="067C9189"/>
    <w:rsid w:val="0D02945B"/>
    <w:rsid w:val="116822F4"/>
    <w:rsid w:val="1177B15C"/>
    <w:rsid w:val="15C0AD75"/>
    <w:rsid w:val="1C4545D9"/>
    <w:rsid w:val="24504262"/>
    <w:rsid w:val="25D06220"/>
    <w:rsid w:val="28114509"/>
    <w:rsid w:val="288E2BB5"/>
    <w:rsid w:val="28EDF137"/>
    <w:rsid w:val="2E90666E"/>
    <w:rsid w:val="30F04768"/>
    <w:rsid w:val="343C4BEE"/>
    <w:rsid w:val="3E71C727"/>
    <w:rsid w:val="48A16D60"/>
    <w:rsid w:val="48B22FD6"/>
    <w:rsid w:val="493D86B4"/>
    <w:rsid w:val="4EFD8FBA"/>
    <w:rsid w:val="50179797"/>
    <w:rsid w:val="5A8D5C62"/>
    <w:rsid w:val="5FEC39A8"/>
    <w:rsid w:val="63D72352"/>
    <w:rsid w:val="654A74D8"/>
    <w:rsid w:val="67414187"/>
    <w:rsid w:val="6999042B"/>
    <w:rsid w:val="6BC873CE"/>
    <w:rsid w:val="6F3FF668"/>
    <w:rsid w:val="7033F41D"/>
    <w:rsid w:val="71613A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3aa1fa7c49440c5" /><Relationship Type="http://schemas.openxmlformats.org/officeDocument/2006/relationships/image" Target="/media/image2.png" Id="Rbe93e9056b5d4235" /><Relationship Type="http://schemas.openxmlformats.org/officeDocument/2006/relationships/image" Target="/media/image3.png" Id="R47e06ce8a6604160" /><Relationship Type="http://schemas.openxmlformats.org/officeDocument/2006/relationships/image" Target="/media/image4.png" Id="R91505c1485754998" /><Relationship Type="http://schemas.openxmlformats.org/officeDocument/2006/relationships/image" Target="/media/image5.png" Id="R61e4698f8435433d" /><Relationship Type="http://schemas.openxmlformats.org/officeDocument/2006/relationships/image" Target="/media/image6.png" Id="R8f16833c10544801" /><Relationship Type="http://schemas.openxmlformats.org/officeDocument/2006/relationships/image" Target="/media/image7.png" Id="Rd6e9e79e22f04c3e" /><Relationship Type="http://schemas.openxmlformats.org/officeDocument/2006/relationships/image" Target="/media/image8.png" Id="R4fbd4111ec004200" /><Relationship Type="http://schemas.openxmlformats.org/officeDocument/2006/relationships/image" Target="/media/image9.png" Id="R0b96330dbe5847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2020-04-01T22:47:34.2398237Z</dcterms:created>
  <dcterms:modified xsi:type="dcterms:W3CDTF">2020-04-01T23:19:43.6192267Z</dcterms:modified>
  <dc:creator>CA�ON ARIAS YULI TATIANA</dc:creator>
  <lastModifiedBy>CA�ON ARIAS YULI TATIANA</lastModifiedBy>
</coreProperties>
</file>