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FFEA3" w14:textId="1057ABB9" w:rsidR="00105700" w:rsidRDefault="00105700">
      <w:pPr>
        <w:rPr>
          <w:noProof/>
          <w:lang w:val="es-MX"/>
        </w:rPr>
      </w:pPr>
    </w:p>
    <w:tbl>
      <w:tblPr>
        <w:tblStyle w:val="Tablaconcuadrcula"/>
        <w:tblpPr w:leftFromText="141" w:rightFromText="141" w:vertAnchor="text" w:horzAnchor="margin" w:tblpY="206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516AB" w14:paraId="55A58D83" w14:textId="77777777" w:rsidTr="00AF2116">
        <w:tc>
          <w:tcPr>
            <w:tcW w:w="4247" w:type="dxa"/>
          </w:tcPr>
          <w:p w14:paraId="3488C8CB" w14:textId="77777777" w:rsidR="007516AB" w:rsidRDefault="007516AB" w:rsidP="00AF2116">
            <w:pPr>
              <w:pStyle w:val="Sinespaciado"/>
            </w:pPr>
          </w:p>
        </w:tc>
        <w:tc>
          <w:tcPr>
            <w:tcW w:w="4247" w:type="dxa"/>
          </w:tcPr>
          <w:p w14:paraId="7E8BD634" w14:textId="77777777" w:rsidR="007516AB" w:rsidRDefault="007516AB" w:rsidP="00AF2116">
            <w:pPr>
              <w:pStyle w:val="Sinespaciado"/>
            </w:pPr>
          </w:p>
        </w:tc>
      </w:tr>
      <w:tr w:rsidR="007516AB" w14:paraId="136EF8D1" w14:textId="77777777" w:rsidTr="00AF2116">
        <w:tc>
          <w:tcPr>
            <w:tcW w:w="4247" w:type="dxa"/>
          </w:tcPr>
          <w:p w14:paraId="4B32C7E9" w14:textId="77777777" w:rsidR="007516AB" w:rsidRDefault="007516AB" w:rsidP="00AF2116">
            <w:pPr>
              <w:pStyle w:val="Sinespaciado"/>
            </w:pPr>
          </w:p>
        </w:tc>
        <w:tc>
          <w:tcPr>
            <w:tcW w:w="4247" w:type="dxa"/>
          </w:tcPr>
          <w:p w14:paraId="762C1001" w14:textId="77777777" w:rsidR="007516AB" w:rsidRDefault="007516AB" w:rsidP="00AF2116">
            <w:pPr>
              <w:pStyle w:val="Sinespaciado"/>
            </w:pPr>
          </w:p>
        </w:tc>
      </w:tr>
    </w:tbl>
    <w:p w14:paraId="1BBBDDDD" w14:textId="0E638C23" w:rsidR="00105700" w:rsidRPr="00105700" w:rsidRDefault="007516AB">
      <w:pPr>
        <w:rPr>
          <w:lang w:val="es-MX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D3E02AA" wp14:editId="1171F1C7">
            <wp:simplePos x="0" y="0"/>
            <wp:positionH relativeFrom="margin">
              <wp:posOffset>1091192</wp:posOffset>
            </wp:positionH>
            <wp:positionV relativeFrom="paragraph">
              <wp:posOffset>902971</wp:posOffset>
            </wp:positionV>
            <wp:extent cx="4090274" cy="3836894"/>
            <wp:effectExtent l="0" t="0" r="5715" b="0"/>
            <wp:wrapNone/>
            <wp:docPr id="20294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4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878" cy="3839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05700" w:rsidRPr="00105700" w:rsidSect="007516AB">
      <w:headerReference w:type="default" r:id="rId8"/>
      <w:pgSz w:w="11906" w:h="16838"/>
      <w:pgMar w:top="1701" w:right="851" w:bottom="1418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3CFF4" w14:textId="77777777" w:rsidR="00E1747C" w:rsidRDefault="00E1747C" w:rsidP="00105700">
      <w:pPr>
        <w:spacing w:after="0" w:line="240" w:lineRule="auto"/>
      </w:pPr>
      <w:r>
        <w:separator/>
      </w:r>
    </w:p>
  </w:endnote>
  <w:endnote w:type="continuationSeparator" w:id="0">
    <w:p w14:paraId="2F2CC6A8" w14:textId="77777777" w:rsidR="00E1747C" w:rsidRDefault="00E1747C" w:rsidP="00105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DEF1D" w14:textId="77777777" w:rsidR="00E1747C" w:rsidRDefault="00E1747C" w:rsidP="00105700">
      <w:pPr>
        <w:spacing w:after="0" w:line="240" w:lineRule="auto"/>
      </w:pPr>
      <w:r>
        <w:separator/>
      </w:r>
    </w:p>
  </w:footnote>
  <w:footnote w:type="continuationSeparator" w:id="0">
    <w:p w14:paraId="4307DE1E" w14:textId="77777777" w:rsidR="00E1747C" w:rsidRDefault="00E1747C" w:rsidP="00105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A6EF" w14:textId="264AD581" w:rsidR="00AE57A3" w:rsidRPr="00AE57A3" w:rsidRDefault="00AE57A3" w:rsidP="00AE57A3">
    <w:pPr>
      <w:pStyle w:val="Encabezado"/>
    </w:pPr>
    <w:r w:rsidRPr="00AE57A3">
      <w:rPr>
        <w:noProof/>
      </w:rPr>
      <w:drawing>
        <wp:anchor distT="0" distB="0" distL="114300" distR="114300" simplePos="0" relativeHeight="251661312" behindDoc="1" locked="0" layoutInCell="1" allowOverlap="1" wp14:anchorId="5ECB0103" wp14:editId="3DCC3872">
          <wp:simplePos x="0" y="0"/>
          <wp:positionH relativeFrom="page">
            <wp:align>right</wp:align>
          </wp:positionH>
          <wp:positionV relativeFrom="paragraph">
            <wp:posOffset>-449377</wp:posOffset>
          </wp:positionV>
          <wp:extent cx="7558391" cy="10690537"/>
          <wp:effectExtent l="0" t="0" r="5080" b="0"/>
          <wp:wrapNone/>
          <wp:docPr id="425525814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8391" cy="106905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599D8F5" w14:textId="633AABDD" w:rsidR="00AE57A3" w:rsidRPr="00AE57A3" w:rsidRDefault="00AE57A3" w:rsidP="00AE57A3">
    <w:pPr>
      <w:pStyle w:val="Encabezado"/>
    </w:pPr>
  </w:p>
  <w:p w14:paraId="1D9A74F3" w14:textId="4C890D09" w:rsidR="00105700" w:rsidRPr="00105700" w:rsidRDefault="00105700" w:rsidP="00105700">
    <w:pPr>
      <w:pStyle w:val="Encabezado"/>
    </w:pPr>
  </w:p>
  <w:p w14:paraId="21210BA5" w14:textId="0754D47C" w:rsidR="00105700" w:rsidRDefault="0010570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00"/>
    <w:rsid w:val="000057C5"/>
    <w:rsid w:val="000B33B0"/>
    <w:rsid w:val="00105700"/>
    <w:rsid w:val="002050BE"/>
    <w:rsid w:val="00277850"/>
    <w:rsid w:val="002E3CF7"/>
    <w:rsid w:val="003B01F7"/>
    <w:rsid w:val="003B2DD9"/>
    <w:rsid w:val="004F3F2C"/>
    <w:rsid w:val="00516E5B"/>
    <w:rsid w:val="00637224"/>
    <w:rsid w:val="007516AB"/>
    <w:rsid w:val="008730E8"/>
    <w:rsid w:val="00874909"/>
    <w:rsid w:val="008C338B"/>
    <w:rsid w:val="009018E6"/>
    <w:rsid w:val="00A310BE"/>
    <w:rsid w:val="00AE57A3"/>
    <w:rsid w:val="00B46772"/>
    <w:rsid w:val="00B62B16"/>
    <w:rsid w:val="00C46FF2"/>
    <w:rsid w:val="00CD36D7"/>
    <w:rsid w:val="00DA62BE"/>
    <w:rsid w:val="00E1747C"/>
    <w:rsid w:val="00E72A90"/>
    <w:rsid w:val="00EF6B92"/>
    <w:rsid w:val="00F15EB4"/>
    <w:rsid w:val="00F56BA6"/>
    <w:rsid w:val="00FA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2F51D2"/>
  <w15:chartTrackingRefBased/>
  <w15:docId w15:val="{CB638D52-A74B-484E-BD06-1CD52641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5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5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5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5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5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5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5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5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5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5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5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5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57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57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57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57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57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57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5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5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5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5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5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57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57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57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5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57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570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57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5700"/>
  </w:style>
  <w:style w:type="paragraph" w:styleId="Piedepgina">
    <w:name w:val="footer"/>
    <w:basedOn w:val="Normal"/>
    <w:link w:val="PiedepginaCar"/>
    <w:uiPriority w:val="99"/>
    <w:unhideWhenUsed/>
    <w:rsid w:val="001057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5700"/>
  </w:style>
  <w:style w:type="paragraph" w:styleId="Sinespaciado">
    <w:name w:val="No Spacing"/>
    <w:uiPriority w:val="1"/>
    <w:qFormat/>
    <w:rsid w:val="007516AB"/>
    <w:pPr>
      <w:spacing w:after="0" w:line="240" w:lineRule="auto"/>
    </w:pPr>
    <w:rPr>
      <w:sz w:val="22"/>
      <w:szCs w:val="22"/>
    </w:rPr>
  </w:style>
  <w:style w:type="table" w:styleId="Tablaconcuadrcula">
    <w:name w:val="Table Grid"/>
    <w:basedOn w:val="Tablanormal"/>
    <w:uiPriority w:val="39"/>
    <w:rsid w:val="007516AB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2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DC4F98-D111-4851-87E4-138D29075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ZAMBRANO MACIAS DAYANA LISBETH</dc:creator>
  <cp:keywords/>
  <dc:description/>
  <cp:lastModifiedBy>Jhon Kleber Zambrano Macías</cp:lastModifiedBy>
  <cp:revision>5</cp:revision>
  <cp:lastPrinted>2026-04-27T17:43:00Z</cp:lastPrinted>
  <dcterms:created xsi:type="dcterms:W3CDTF">2026-04-27T17:41:00Z</dcterms:created>
  <dcterms:modified xsi:type="dcterms:W3CDTF">2026-04-27T17:49:00Z</dcterms:modified>
</cp:coreProperties>
</file>