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5C5D5" w14:textId="7253678A" w:rsidR="00221E8C" w:rsidRDefault="00F31EA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B7FCDE" wp14:editId="2C1051B8">
                <wp:simplePos x="0" y="0"/>
                <wp:positionH relativeFrom="column">
                  <wp:posOffset>7715250</wp:posOffset>
                </wp:positionH>
                <wp:positionV relativeFrom="paragraph">
                  <wp:posOffset>5114925</wp:posOffset>
                </wp:positionV>
                <wp:extent cx="3943846" cy="1017767"/>
                <wp:effectExtent l="0" t="0" r="19050" b="1143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846" cy="1017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5555EB" w14:textId="77777777" w:rsidR="00F31EAE" w:rsidRDefault="00F31EAE" w:rsidP="00F31E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Alcance final: </w:t>
                            </w:r>
                          </w:p>
                          <w:p w14:paraId="1C69A9E8" w14:textId="4D85F23F" w:rsidR="00F31EAE" w:rsidRPr="00F31EAE" w:rsidRDefault="00F31EAE" w:rsidP="00F31EAE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Venta orientada al consumidor final con entrega vía paquetería o recolección en algún punto de interés.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B7FCDE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607.5pt;margin-top:402.75pt;width:310.55pt;height:80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" fillcolor="white [3201]" strokecolor="white [3212]" strokeweight=".5pt">
                <v:textbox>
                  <w:txbxContent>
                    <w:p w14:paraId="655555EB" w14:textId="77777777" w:rsidR="00F31EAE" w:rsidRDefault="00F31EAE" w:rsidP="00F31E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Alcance final: </w:t>
                      </w:r>
                    </w:p>
                    <w:p w14:paraId="1C69A9E8" w14:textId="4D85F23F" w:rsidR="00F31EAE" w:rsidRPr="00F31EAE" w:rsidRDefault="00F31EAE" w:rsidP="00F31EAE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Venta orientada al consumidor final con entrega vía paquetería o recolección en algún punto de interés.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114DC6" wp14:editId="1501B617">
                <wp:simplePos x="0" y="0"/>
                <wp:positionH relativeFrom="column">
                  <wp:posOffset>7429500</wp:posOffset>
                </wp:positionH>
                <wp:positionV relativeFrom="paragraph">
                  <wp:posOffset>3476625</wp:posOffset>
                </wp:positionV>
                <wp:extent cx="341630" cy="1219200"/>
                <wp:effectExtent l="0" t="0" r="20320" b="19050"/>
                <wp:wrapNone/>
                <wp:docPr id="15" name="Abrir llav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" cy="12192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1752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5" o:spid="_x0000_s1026" type="#_x0000_t87" style="position:absolute;margin-left:585pt;margin-top:273.75pt;width:26.9pt;height:96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" adj="504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B442F9" wp14:editId="721AB33E">
                <wp:simplePos x="0" y="0"/>
                <wp:positionH relativeFrom="column">
                  <wp:posOffset>7467600</wp:posOffset>
                </wp:positionH>
                <wp:positionV relativeFrom="paragraph">
                  <wp:posOffset>5019675</wp:posOffset>
                </wp:positionV>
                <wp:extent cx="341906" cy="1181100"/>
                <wp:effectExtent l="0" t="0" r="20320" b="19050"/>
                <wp:wrapNone/>
                <wp:docPr id="19" name="Abrir llav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06" cy="11811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29752" id="Abrir llave 19" o:spid="_x0000_s1026" type="#_x0000_t87" style="position:absolute;margin-left:588pt;margin-top:395.25pt;width:26.9pt;height:93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" adj="521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3975DA" wp14:editId="400E1B9A">
                <wp:simplePos x="0" y="0"/>
                <wp:positionH relativeFrom="column">
                  <wp:posOffset>3429000</wp:posOffset>
                </wp:positionH>
                <wp:positionV relativeFrom="paragraph">
                  <wp:posOffset>5372100</wp:posOffset>
                </wp:positionV>
                <wp:extent cx="3943350" cy="676275"/>
                <wp:effectExtent l="0" t="0" r="19050" b="2857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4E00992" w14:textId="04621998" w:rsidR="00F31EAE" w:rsidRPr="00221E8C" w:rsidRDefault="00F31EAE" w:rsidP="00F31E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Característica: 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Tienda virtual alojada en el host principal de la cadena que contiene su logo, precios, medios de pago y políticas de envío a cargo de la cadena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975DA" id="Cuadro de texto 18" o:spid="_x0000_s1027" type="#_x0000_t202" style="position:absolute;margin-left:270pt;margin-top:423pt;width:310.5pt;height:5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" fillcolor="white [3201]" strokecolor="white [3212]" strokeweight=".5pt">
                <v:textbox>
                  <w:txbxContent>
                    <w:p w14:paraId="14E00992" w14:textId="04621998" w:rsidR="00F31EAE" w:rsidRPr="00221E8C" w:rsidRDefault="00F31EAE" w:rsidP="00F31E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Característica: </w:t>
                      </w:r>
                      <w:r>
                        <w:rPr>
                          <w:b/>
                          <w:bCs/>
                          <w:lang w:val="es-ES"/>
                        </w:rPr>
                        <w:t>Tienda virtual alojada en el host principal de la cadena que contiene su logo, precios, medios de pago y políticas de envío a cargo de la cadena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B21099" wp14:editId="4E4D326B">
                <wp:simplePos x="0" y="0"/>
                <wp:positionH relativeFrom="column">
                  <wp:posOffset>2028825</wp:posOffset>
                </wp:positionH>
                <wp:positionV relativeFrom="paragraph">
                  <wp:posOffset>5457825</wp:posOffset>
                </wp:positionV>
                <wp:extent cx="1143000" cy="314325"/>
                <wp:effectExtent l="0" t="19050" r="38100" b="47625"/>
                <wp:wrapNone/>
                <wp:docPr id="17" name="Flecha: a la der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143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0C10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7" o:spid="_x0000_s1026" type="#_x0000_t13" style="position:absolute;margin-left:159.75pt;margin-top:429.75pt;width:90pt;height:24.7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" adj="1863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723FD9C" wp14:editId="369D3C64">
                <wp:simplePos x="0" y="0"/>
                <wp:positionH relativeFrom="margin">
                  <wp:align>left</wp:align>
                </wp:positionH>
                <wp:positionV relativeFrom="paragraph">
                  <wp:posOffset>5303520</wp:posOffset>
                </wp:positionV>
                <wp:extent cx="2038350" cy="1404620"/>
                <wp:effectExtent l="0" t="0" r="19050" b="139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47D72" w14:textId="19E73C5B" w:rsidR="005402EF" w:rsidRDefault="00F31EAE" w:rsidP="005402EF">
                            <w:r>
                              <w:t>E-</w:t>
                            </w:r>
                            <w:proofErr w:type="spellStart"/>
                            <w:r>
                              <w:t>commerce</w:t>
                            </w:r>
                            <w:proofErr w:type="spellEnd"/>
                            <w:r w:rsidR="005402EF">
                              <w:t>=</w:t>
                            </w:r>
                          </w:p>
                          <w:p w14:paraId="397D40E0" w14:textId="5BB54847" w:rsidR="005402EF" w:rsidRPr="005402EF" w:rsidRDefault="00F31EAE" w:rsidP="005402EF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Tiendas/plataformas digitales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23FD9C" id="Cuadro de texto 2" o:spid="_x0000_s1028" type="#_x0000_t202" style="position:absolute;margin-left:0;margin-top:417.6pt;width:160.5pt;height:110.6pt;z-index:2516848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" strokecolor="white [3212]">
                <v:textbox style="mso-fit-shape-to-text:t">
                  <w:txbxContent>
                    <w:p w14:paraId="37F47D72" w14:textId="19E73C5B" w:rsidR="005402EF" w:rsidRDefault="00F31EAE" w:rsidP="005402EF">
                      <w:r>
                        <w:t>E-</w:t>
                      </w:r>
                      <w:proofErr w:type="spellStart"/>
                      <w:r>
                        <w:t>commerce</w:t>
                      </w:r>
                      <w:proofErr w:type="spellEnd"/>
                      <w:r w:rsidR="005402EF">
                        <w:t>=</w:t>
                      </w:r>
                    </w:p>
                    <w:p w14:paraId="397D40E0" w14:textId="5BB54847" w:rsidR="005402EF" w:rsidRPr="005402EF" w:rsidRDefault="00F31EAE" w:rsidP="005402EF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Tiendas/plataformas digitales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9B05ED" wp14:editId="0B03DB72">
                <wp:simplePos x="0" y="0"/>
                <wp:positionH relativeFrom="margin">
                  <wp:align>left</wp:align>
                </wp:positionH>
                <wp:positionV relativeFrom="paragraph">
                  <wp:posOffset>3769995</wp:posOffset>
                </wp:positionV>
                <wp:extent cx="2038350" cy="1404620"/>
                <wp:effectExtent l="0" t="0" r="19050" b="1397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406A6" w14:textId="0C9F28C1" w:rsidR="00221E8C" w:rsidRDefault="00221E8C" w:rsidP="00221E8C">
                            <w:r>
                              <w:t xml:space="preserve">Cash and </w:t>
                            </w:r>
                            <w:proofErr w:type="spellStart"/>
                            <w:r>
                              <w:t>Carr</w:t>
                            </w:r>
                            <w:r w:rsidR="005402EF">
                              <w:t>y</w:t>
                            </w:r>
                            <w:proofErr w:type="spellEnd"/>
                            <w:r>
                              <w:t xml:space="preserve"> =</w:t>
                            </w:r>
                          </w:p>
                          <w:p w14:paraId="52147B14" w14:textId="3B04F497" w:rsidR="00221E8C" w:rsidRPr="005402EF" w:rsidRDefault="00221E8C" w:rsidP="00221E8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5402EF">
                              <w:rPr>
                                <w:i/>
                                <w:iCs/>
                              </w:rPr>
                              <w:t>Punto de Venta tipo “Bodega”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9B05ED" id="_x0000_s1029" type="#_x0000_t202" style="position:absolute;margin-left:0;margin-top:296.85pt;width:160.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" strokecolor="white [3212]">
                <v:textbox style="mso-fit-shape-to-text:t">
                  <w:txbxContent>
                    <w:p w14:paraId="348406A6" w14:textId="0C9F28C1" w:rsidR="00221E8C" w:rsidRDefault="00221E8C" w:rsidP="00221E8C">
                      <w:r>
                        <w:t xml:space="preserve">Cash and </w:t>
                      </w:r>
                      <w:proofErr w:type="spellStart"/>
                      <w:r>
                        <w:t>Carr</w:t>
                      </w:r>
                      <w:r w:rsidR="005402EF">
                        <w:t>y</w:t>
                      </w:r>
                      <w:proofErr w:type="spellEnd"/>
                      <w:r>
                        <w:t xml:space="preserve"> =</w:t>
                      </w:r>
                    </w:p>
                    <w:p w14:paraId="52147B14" w14:textId="3B04F497" w:rsidR="00221E8C" w:rsidRPr="005402EF" w:rsidRDefault="00221E8C" w:rsidP="00221E8C">
                      <w:pPr>
                        <w:rPr>
                          <w:i/>
                          <w:iCs/>
                        </w:rPr>
                      </w:pPr>
                      <w:r w:rsidRPr="005402EF">
                        <w:rPr>
                          <w:i/>
                          <w:iCs/>
                        </w:rPr>
                        <w:t>Punto de Venta tipo “Bodega”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1F4BFB" wp14:editId="7C0DEEFC">
                <wp:simplePos x="0" y="0"/>
                <wp:positionH relativeFrom="column">
                  <wp:posOffset>2165350</wp:posOffset>
                </wp:positionH>
                <wp:positionV relativeFrom="paragraph">
                  <wp:posOffset>3952240</wp:posOffset>
                </wp:positionV>
                <wp:extent cx="1143000" cy="314325"/>
                <wp:effectExtent l="0" t="19050" r="38100" b="47625"/>
                <wp:wrapNone/>
                <wp:docPr id="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143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2DA77" id="Flecha: a la derecha 5" o:spid="_x0000_s1026" type="#_x0000_t13" style="position:absolute;margin-left:170.5pt;margin-top:311.2pt;width:90pt;height:24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" adj="18630" fillcolor="#4472c4 [3204]" strokecolor="#1f3763 [1604]" strokeweight="1pt"/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EF5F9B" wp14:editId="4A731DF5">
                <wp:simplePos x="0" y="0"/>
                <wp:positionH relativeFrom="column">
                  <wp:posOffset>3440430</wp:posOffset>
                </wp:positionH>
                <wp:positionV relativeFrom="paragraph">
                  <wp:posOffset>3919855</wp:posOffset>
                </wp:positionV>
                <wp:extent cx="3832418" cy="340242"/>
                <wp:effectExtent l="0" t="0" r="15875" b="2222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418" cy="340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3E5FE2" w14:textId="6A98ED34" w:rsidR="00221E8C" w:rsidRPr="00221E8C" w:rsidRDefault="00221E8C" w:rsidP="00221E8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Característica: </w:t>
                            </w:r>
                            <w:r w:rsidRPr="005402EF">
                              <w:rPr>
                                <w:b/>
                                <w:bCs/>
                                <w:lang w:val="es-ES"/>
                              </w:rPr>
                              <w:t>Racks</w:t>
                            </w:r>
                            <w:r w:rsidRPr="005402EF">
                              <w:rPr>
                                <w:b/>
                                <w:bCs/>
                                <w:lang w:val="es-ES"/>
                              </w:rPr>
                              <w:t xml:space="preserve"> + exhibición de mercancía </w:t>
                            </w:r>
                            <w:r w:rsidRPr="005402EF">
                              <w:rPr>
                                <w:b/>
                                <w:bCs/>
                                <w:lang w:val="es-ES"/>
                              </w:rPr>
                              <w:t xml:space="preserve">en caja </w:t>
                            </w:r>
                            <w:r w:rsidR="005402EF">
                              <w:rPr>
                                <w:b/>
                                <w:bCs/>
                                <w:lang w:val="es-ES"/>
                              </w:rPr>
                              <w:t>c</w:t>
                            </w:r>
                            <w:r w:rsidRPr="005402EF">
                              <w:rPr>
                                <w:b/>
                                <w:bCs/>
                                <w:lang w:val="es-ES"/>
                              </w:rPr>
                              <w:t>ortada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F5F9B" id="Cuadro de texto 8" o:spid="_x0000_s1030" type="#_x0000_t202" style="position:absolute;margin-left:270.9pt;margin-top:308.65pt;width:301.75pt;height:26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" fillcolor="white [3201]" strokecolor="white [3212]" strokeweight=".5pt">
                <v:textbox>
                  <w:txbxContent>
                    <w:p w14:paraId="073E5FE2" w14:textId="6A98ED34" w:rsidR="00221E8C" w:rsidRPr="00221E8C" w:rsidRDefault="00221E8C" w:rsidP="00221E8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Característica: </w:t>
                      </w:r>
                      <w:r w:rsidRPr="005402EF">
                        <w:rPr>
                          <w:b/>
                          <w:bCs/>
                          <w:lang w:val="es-ES"/>
                        </w:rPr>
                        <w:t>Racks</w:t>
                      </w:r>
                      <w:r w:rsidRPr="005402EF">
                        <w:rPr>
                          <w:b/>
                          <w:bCs/>
                          <w:lang w:val="es-ES"/>
                        </w:rPr>
                        <w:t xml:space="preserve"> + exhibición de mercancía </w:t>
                      </w:r>
                      <w:r w:rsidRPr="005402EF">
                        <w:rPr>
                          <w:b/>
                          <w:bCs/>
                          <w:lang w:val="es-ES"/>
                        </w:rPr>
                        <w:t xml:space="preserve">en caja </w:t>
                      </w:r>
                      <w:r w:rsidR="005402EF">
                        <w:rPr>
                          <w:b/>
                          <w:bCs/>
                          <w:lang w:val="es-ES"/>
                        </w:rPr>
                        <w:t>c</w:t>
                      </w:r>
                      <w:r w:rsidRPr="005402EF">
                        <w:rPr>
                          <w:b/>
                          <w:bCs/>
                          <w:lang w:val="es-ES"/>
                        </w:rPr>
                        <w:t>ortada</w:t>
                      </w:r>
                    </w:p>
                  </w:txbxContent>
                </v:textbox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DB2A85" wp14:editId="0E402E79">
                <wp:simplePos x="0" y="0"/>
                <wp:positionH relativeFrom="column">
                  <wp:posOffset>7832725</wp:posOffset>
                </wp:positionH>
                <wp:positionV relativeFrom="paragraph">
                  <wp:posOffset>3625215</wp:posOffset>
                </wp:positionV>
                <wp:extent cx="3943846" cy="1017767"/>
                <wp:effectExtent l="0" t="0" r="19050" b="1143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846" cy="1017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1834B1" w14:textId="77777777" w:rsidR="005402EF" w:rsidRDefault="005402EF" w:rsidP="005402E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Alcance final: </w:t>
                            </w:r>
                          </w:p>
                          <w:p w14:paraId="0B424AA4" w14:textId="6A0A7420" w:rsidR="005402EF" w:rsidRDefault="005402EF" w:rsidP="005402E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Mayor venta para el </w:t>
                            </w:r>
                            <w:r w:rsidRPr="005402EF">
                              <w:rPr>
                                <w:u w:val="single"/>
                                <w:lang w:val="es-ES"/>
                              </w:rPr>
                              <w:t xml:space="preserve">detallista </w:t>
                            </w:r>
                            <w:r>
                              <w:rPr>
                                <w:lang w:val="es-ES"/>
                              </w:rPr>
                              <w:t>(volumen por escala)</w:t>
                            </w:r>
                          </w:p>
                          <w:p w14:paraId="2E15E0FE" w14:textId="4C6A253C" w:rsidR="005402EF" w:rsidRPr="005402EF" w:rsidRDefault="005402EF" w:rsidP="005402E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Menor venta para el </w:t>
                            </w:r>
                            <w:r w:rsidRPr="005402EF">
                              <w:rPr>
                                <w:u w:val="single"/>
                                <w:lang w:val="es-ES"/>
                              </w:rPr>
                              <w:t>consumidor final</w:t>
                            </w:r>
                            <w:r>
                              <w:rPr>
                                <w:lang w:val="es-ES"/>
                              </w:rPr>
                              <w:t xml:space="preserve"> (venta unitaria)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DB2A85" id="Cuadro de texto 11" o:spid="_x0000_s1031" type="#_x0000_t202" style="position:absolute;margin-left:616.75pt;margin-top:285.45pt;width:310.55pt;height:80.1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" fillcolor="white [3201]" strokecolor="white [3212]" strokeweight=".5pt">
                <v:textbox>
                  <w:txbxContent>
                    <w:p w14:paraId="741834B1" w14:textId="77777777" w:rsidR="005402EF" w:rsidRDefault="005402EF" w:rsidP="005402E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Alcance final: </w:t>
                      </w:r>
                    </w:p>
                    <w:p w14:paraId="0B424AA4" w14:textId="6A0A7420" w:rsidR="005402EF" w:rsidRDefault="005402EF" w:rsidP="005402E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Mayor venta para el </w:t>
                      </w:r>
                      <w:r w:rsidRPr="005402EF">
                        <w:rPr>
                          <w:u w:val="single"/>
                          <w:lang w:val="es-ES"/>
                        </w:rPr>
                        <w:t xml:space="preserve">detallista </w:t>
                      </w:r>
                      <w:r>
                        <w:rPr>
                          <w:lang w:val="es-ES"/>
                        </w:rPr>
                        <w:t>(volumen por escala)</w:t>
                      </w:r>
                    </w:p>
                    <w:p w14:paraId="2E15E0FE" w14:textId="4C6A253C" w:rsidR="005402EF" w:rsidRPr="005402EF" w:rsidRDefault="005402EF" w:rsidP="005402E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Menor venta para el </w:t>
                      </w:r>
                      <w:r w:rsidRPr="005402EF">
                        <w:rPr>
                          <w:u w:val="single"/>
                          <w:lang w:val="es-ES"/>
                        </w:rPr>
                        <w:t>consumidor final</w:t>
                      </w:r>
                      <w:r>
                        <w:rPr>
                          <w:lang w:val="es-ES"/>
                        </w:rPr>
                        <w:t xml:space="preserve"> (venta unitaria)</w:t>
                      </w:r>
                    </w:p>
                  </w:txbxContent>
                </v:textbox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A20930" wp14:editId="0620300B">
                <wp:simplePos x="0" y="0"/>
                <wp:positionH relativeFrom="column">
                  <wp:posOffset>7428230</wp:posOffset>
                </wp:positionH>
                <wp:positionV relativeFrom="paragraph">
                  <wp:posOffset>1436370</wp:posOffset>
                </wp:positionV>
                <wp:extent cx="405517" cy="1256306"/>
                <wp:effectExtent l="0" t="0" r="13970" b="20320"/>
                <wp:wrapNone/>
                <wp:docPr id="14" name="Abrir llav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7" cy="1256306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FEE3B" id="Abrir llave 14" o:spid="_x0000_s1026" type="#_x0000_t87" style="position:absolute;margin-left:584.9pt;margin-top:113.1pt;width:31.95pt;height:98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" adj="581" strokecolor="#4472c4 [3204]" strokeweight=".5pt">
                <v:stroke joinstyle="miter"/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61AD1D" wp14:editId="2DB25C47">
                <wp:simplePos x="0" y="0"/>
                <wp:positionH relativeFrom="column">
                  <wp:posOffset>7811770</wp:posOffset>
                </wp:positionH>
                <wp:positionV relativeFrom="paragraph">
                  <wp:posOffset>1610995</wp:posOffset>
                </wp:positionV>
                <wp:extent cx="3943846" cy="1017767"/>
                <wp:effectExtent l="0" t="0" r="19050" b="1143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846" cy="1017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6A0ED1" w14:textId="0390F4F0" w:rsidR="005402EF" w:rsidRDefault="005402EF" w:rsidP="005402E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Alcance final: </w:t>
                            </w:r>
                          </w:p>
                          <w:p w14:paraId="6B1156C1" w14:textId="7CFADA3E" w:rsidR="005402EF" w:rsidRDefault="005402EF" w:rsidP="005402E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Mayor venta para el </w:t>
                            </w:r>
                            <w:r w:rsidRPr="005402EF">
                              <w:rPr>
                                <w:u w:val="single"/>
                                <w:lang w:val="es-ES"/>
                              </w:rPr>
                              <w:t>consumidor final</w:t>
                            </w:r>
                            <w:r>
                              <w:rPr>
                                <w:lang w:val="es-ES"/>
                              </w:rPr>
                              <w:t xml:space="preserve"> (venta unitaria)</w:t>
                            </w:r>
                          </w:p>
                          <w:p w14:paraId="6DD088C7" w14:textId="776D895E" w:rsidR="005402EF" w:rsidRDefault="005402EF" w:rsidP="005402E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Menor venta para el </w:t>
                            </w:r>
                            <w:r w:rsidRPr="005402EF">
                              <w:rPr>
                                <w:u w:val="single"/>
                                <w:lang w:val="es-ES"/>
                              </w:rPr>
                              <w:t>detallista</w:t>
                            </w:r>
                            <w:r>
                              <w:rPr>
                                <w:lang w:val="es-ES"/>
                              </w:rPr>
                              <w:t xml:space="preserve"> (venta por volúmenes</w:t>
                            </w:r>
                          </w:p>
                          <w:p w14:paraId="569F1F8B" w14:textId="2F9E7A8F" w:rsidR="005402EF" w:rsidRPr="005402EF" w:rsidRDefault="005402EF" w:rsidP="005402EF">
                            <w:pPr>
                              <w:pStyle w:val="Prrafodelista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mayores)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61AD1D" id="Cuadro de texto 10" o:spid="_x0000_s1032" type="#_x0000_t202" style="position:absolute;margin-left:615.1pt;margin-top:126.85pt;width:310.55pt;height:80.1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" fillcolor="white [3201]" strokecolor="white [3212]" strokeweight=".5pt">
                <v:textbox>
                  <w:txbxContent>
                    <w:p w14:paraId="196A0ED1" w14:textId="0390F4F0" w:rsidR="005402EF" w:rsidRDefault="005402EF" w:rsidP="005402E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Alcance final: </w:t>
                      </w:r>
                    </w:p>
                    <w:p w14:paraId="6B1156C1" w14:textId="7CFADA3E" w:rsidR="005402EF" w:rsidRDefault="005402EF" w:rsidP="005402E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Mayor venta para el </w:t>
                      </w:r>
                      <w:r w:rsidRPr="005402EF">
                        <w:rPr>
                          <w:u w:val="single"/>
                          <w:lang w:val="es-ES"/>
                        </w:rPr>
                        <w:t>consumidor final</w:t>
                      </w:r>
                      <w:r>
                        <w:rPr>
                          <w:lang w:val="es-ES"/>
                        </w:rPr>
                        <w:t xml:space="preserve"> (venta unitaria)</w:t>
                      </w:r>
                    </w:p>
                    <w:p w14:paraId="6DD088C7" w14:textId="776D895E" w:rsidR="005402EF" w:rsidRDefault="005402EF" w:rsidP="005402E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Menor venta para el </w:t>
                      </w:r>
                      <w:r w:rsidRPr="005402EF">
                        <w:rPr>
                          <w:u w:val="single"/>
                          <w:lang w:val="es-ES"/>
                        </w:rPr>
                        <w:t>detallista</w:t>
                      </w:r>
                      <w:r>
                        <w:rPr>
                          <w:lang w:val="es-ES"/>
                        </w:rPr>
                        <w:t xml:space="preserve"> (venta por volúmenes</w:t>
                      </w:r>
                    </w:p>
                    <w:p w14:paraId="569F1F8B" w14:textId="2F9E7A8F" w:rsidR="005402EF" w:rsidRPr="005402EF" w:rsidRDefault="005402EF" w:rsidP="005402EF">
                      <w:pPr>
                        <w:pStyle w:val="Prrafodelista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mayores)</w:t>
                      </w:r>
                    </w:p>
                  </w:txbxContent>
                </v:textbox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AF8827" wp14:editId="4B4C1397">
                <wp:simplePos x="0" y="0"/>
                <wp:positionH relativeFrom="column">
                  <wp:posOffset>3507105</wp:posOffset>
                </wp:positionH>
                <wp:positionV relativeFrom="paragraph">
                  <wp:posOffset>1941830</wp:posOffset>
                </wp:positionV>
                <wp:extent cx="3753016" cy="339725"/>
                <wp:effectExtent l="0" t="0" r="19050" b="2222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016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C43A20" w14:textId="3D22AB1D" w:rsidR="00221E8C" w:rsidRPr="00221E8C" w:rsidRDefault="00221E8C" w:rsidP="00221E8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Característica</w:t>
                            </w:r>
                            <w:r>
                              <w:rPr>
                                <w:lang w:val="es-ES"/>
                              </w:rPr>
                              <w:t xml:space="preserve">: </w:t>
                            </w:r>
                            <w:r w:rsidRPr="005402EF">
                              <w:rPr>
                                <w:b/>
                                <w:bCs/>
                                <w:lang w:val="es-ES"/>
                              </w:rPr>
                              <w:t>Anaqueles + exhibición de mercancía por pieza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F8827" id="Cuadro de texto 7" o:spid="_x0000_s1033" type="#_x0000_t202" style="position:absolute;margin-left:276.15pt;margin-top:152.9pt;width:295.5pt;height:2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" fillcolor="white [3201]" strokecolor="white [3212]" strokeweight=".5pt">
                <v:textbox>
                  <w:txbxContent>
                    <w:p w14:paraId="19C43A20" w14:textId="3D22AB1D" w:rsidR="00221E8C" w:rsidRPr="00221E8C" w:rsidRDefault="00221E8C" w:rsidP="00221E8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Característica</w:t>
                      </w:r>
                      <w:r>
                        <w:rPr>
                          <w:lang w:val="es-ES"/>
                        </w:rPr>
                        <w:t xml:space="preserve">: </w:t>
                      </w:r>
                      <w:r w:rsidRPr="005402EF">
                        <w:rPr>
                          <w:b/>
                          <w:bCs/>
                          <w:lang w:val="es-ES"/>
                        </w:rPr>
                        <w:t>Anaqueles + exhibición de mercancía por pieza</w:t>
                      </w:r>
                    </w:p>
                  </w:txbxContent>
                </v:textbox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667F15" wp14:editId="58700CB5">
                <wp:simplePos x="0" y="0"/>
                <wp:positionH relativeFrom="column">
                  <wp:posOffset>2172970</wp:posOffset>
                </wp:positionH>
                <wp:positionV relativeFrom="paragraph">
                  <wp:posOffset>1922145</wp:posOffset>
                </wp:positionV>
                <wp:extent cx="1143000" cy="314325"/>
                <wp:effectExtent l="0" t="19050" r="38100" b="47625"/>
                <wp:wrapNone/>
                <wp:docPr id="4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143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A6B61" id="Flecha: a la derecha 4" o:spid="_x0000_s1026" type="#_x0000_t13" style="position:absolute;margin-left:171.1pt;margin-top:151.35pt;width:90pt;height:24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" adj="18630" fillcolor="#4472c4 [3204]" strokecolor="#1f3763 [1604]" strokeweight="1pt"/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16A4C2" wp14:editId="495FF365">
                <wp:simplePos x="0" y="0"/>
                <wp:positionH relativeFrom="margin">
                  <wp:align>left</wp:align>
                </wp:positionH>
                <wp:positionV relativeFrom="paragraph">
                  <wp:posOffset>1610995</wp:posOffset>
                </wp:positionV>
                <wp:extent cx="2047875" cy="1409700"/>
                <wp:effectExtent l="0" t="0" r="28575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9A67F" w14:textId="297F0A16" w:rsidR="00221E8C" w:rsidRDefault="00221E8C" w:rsidP="00221E8C">
                            <w:r>
                              <w:t xml:space="preserve">Autoservicio Propio = </w:t>
                            </w:r>
                          </w:p>
                          <w:p w14:paraId="2FCAF503" w14:textId="2B7FE039" w:rsidR="00221E8C" w:rsidRPr="005402EF" w:rsidRDefault="00221E8C" w:rsidP="00221E8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5402EF">
                              <w:rPr>
                                <w:i/>
                                <w:iCs/>
                              </w:rPr>
                              <w:t>Puntos de venta de cualquier tamaño (minisúper y autoservicio mediano/grande)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6A4C2" id="_x0000_s1034" type="#_x0000_t202" style="position:absolute;margin-left:0;margin-top:126.85pt;width:161.25pt;height:111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" strokecolor="white [3212]">
                <v:textbox>
                  <w:txbxContent>
                    <w:p w14:paraId="63C9A67F" w14:textId="297F0A16" w:rsidR="00221E8C" w:rsidRDefault="00221E8C" w:rsidP="00221E8C">
                      <w:r>
                        <w:t xml:space="preserve">Autoservicio Propio = </w:t>
                      </w:r>
                    </w:p>
                    <w:p w14:paraId="2FCAF503" w14:textId="2B7FE039" w:rsidR="00221E8C" w:rsidRPr="005402EF" w:rsidRDefault="00221E8C" w:rsidP="00221E8C">
                      <w:pPr>
                        <w:rPr>
                          <w:i/>
                          <w:iCs/>
                        </w:rPr>
                      </w:pPr>
                      <w:r w:rsidRPr="005402EF">
                        <w:rPr>
                          <w:i/>
                          <w:iCs/>
                        </w:rPr>
                        <w:t>Puntos de venta de cualquier tamaño (minisúper y autoservicio mediano/grande)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AE14A0" wp14:editId="74247C55">
                <wp:simplePos x="0" y="0"/>
                <wp:positionH relativeFrom="margin">
                  <wp:align>left</wp:align>
                </wp:positionH>
                <wp:positionV relativeFrom="paragraph">
                  <wp:posOffset>74709</wp:posOffset>
                </wp:positionV>
                <wp:extent cx="2028825" cy="1404620"/>
                <wp:effectExtent l="0" t="0" r="28575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A1074" w14:textId="77777777" w:rsidR="00221E8C" w:rsidRDefault="00221E8C">
                            <w:r>
                              <w:t xml:space="preserve">Mayoreo Puro = </w:t>
                            </w:r>
                          </w:p>
                          <w:p w14:paraId="080E2F61" w14:textId="13F7FAB8" w:rsidR="00221E8C" w:rsidRPr="005402EF" w:rsidRDefault="00221E8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5402EF">
                              <w:rPr>
                                <w:i/>
                                <w:iCs/>
                              </w:rPr>
                              <w:t>Rutas y Mostradores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AE14A0" id="_x0000_s1035" type="#_x0000_t202" style="position:absolute;margin-left:0;margin-top:5.9pt;width:159.7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" strokecolor="white [3212]">
                <v:textbox style="mso-fit-shape-to-text:t">
                  <w:txbxContent>
                    <w:p w14:paraId="2B5A1074" w14:textId="77777777" w:rsidR="00221E8C" w:rsidRDefault="00221E8C">
                      <w:r>
                        <w:t xml:space="preserve">Mayoreo Puro = </w:t>
                      </w:r>
                    </w:p>
                    <w:p w14:paraId="080E2F61" w14:textId="13F7FAB8" w:rsidR="00221E8C" w:rsidRPr="005402EF" w:rsidRDefault="00221E8C">
                      <w:pPr>
                        <w:rPr>
                          <w:i/>
                          <w:iCs/>
                        </w:rPr>
                      </w:pPr>
                      <w:r w:rsidRPr="005402EF">
                        <w:rPr>
                          <w:i/>
                          <w:iCs/>
                        </w:rPr>
                        <w:t>Rutas y Mostradores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EC6812" wp14:editId="36C2C09D">
                <wp:simplePos x="0" y="0"/>
                <wp:positionH relativeFrom="column">
                  <wp:posOffset>2292460</wp:posOffset>
                </wp:positionH>
                <wp:positionV relativeFrom="paragraph">
                  <wp:posOffset>271642</wp:posOffset>
                </wp:positionV>
                <wp:extent cx="1143000" cy="314325"/>
                <wp:effectExtent l="0" t="19050" r="38100" b="47625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143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933C1" id="Flecha: a la derecha 3" o:spid="_x0000_s1026" type="#_x0000_t13" style="position:absolute;margin-left:180.5pt;margin-top:21.4pt;width:90pt;height:24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" adj="18630" fillcolor="#4472c4 [3204]" strokecolor="#1f3763 [1604]" strokeweight="1pt"/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44F77F" wp14:editId="2FECF21D">
                <wp:simplePos x="0" y="0"/>
                <wp:positionH relativeFrom="column">
                  <wp:posOffset>3643492</wp:posOffset>
                </wp:positionH>
                <wp:positionV relativeFrom="paragraph">
                  <wp:posOffset>220207</wp:posOffset>
                </wp:positionV>
                <wp:extent cx="3051544" cy="340242"/>
                <wp:effectExtent l="0" t="0" r="15875" b="2222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544" cy="340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1EEF87" w14:textId="69974C00" w:rsidR="00221E8C" w:rsidRPr="005402EF" w:rsidRDefault="00221E8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Característica: </w:t>
                            </w:r>
                            <w:r w:rsidRPr="005402EF">
                              <w:rPr>
                                <w:b/>
                                <w:bCs/>
                                <w:lang w:val="es-ES"/>
                              </w:rPr>
                              <w:t>Distribución de 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4F77F" id="Cuadro de texto 6" o:spid="_x0000_s1036" type="#_x0000_t202" style="position:absolute;margin-left:286.9pt;margin-top:17.35pt;width:240.3pt;height:26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" fillcolor="white [3201]" strokecolor="white [3212]" strokeweight=".5pt">
                <v:textbox>
                  <w:txbxContent>
                    <w:p w14:paraId="261EEF87" w14:textId="69974C00" w:rsidR="00221E8C" w:rsidRPr="005402EF" w:rsidRDefault="00221E8C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Característica: </w:t>
                      </w:r>
                      <w:r w:rsidRPr="005402EF">
                        <w:rPr>
                          <w:b/>
                          <w:bCs/>
                          <w:lang w:val="es-ES"/>
                        </w:rPr>
                        <w:t>Distribución de Productos</w:t>
                      </w:r>
                    </w:p>
                  </w:txbxContent>
                </v:textbox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88ED3E" wp14:editId="72FB7B8C">
                <wp:simplePos x="0" y="0"/>
                <wp:positionH relativeFrom="column">
                  <wp:posOffset>6818243</wp:posOffset>
                </wp:positionH>
                <wp:positionV relativeFrom="paragraph">
                  <wp:posOffset>-266369</wp:posOffset>
                </wp:positionV>
                <wp:extent cx="333955" cy="1343771"/>
                <wp:effectExtent l="0" t="0" r="28575" b="27940"/>
                <wp:wrapNone/>
                <wp:docPr id="13" name="Abrir llav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1343771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75045" id="Abrir llave 13" o:spid="_x0000_s1026" type="#_x0000_t87" style="position:absolute;margin-left:536.85pt;margin-top:-20.95pt;width:26.3pt;height:105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" adj="447" strokecolor="#4472c4 [3204]" strokeweight=".5pt">
                <v:stroke joinstyle="miter"/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C7395E" wp14:editId="6C28EF86">
                <wp:simplePos x="0" y="0"/>
                <wp:positionH relativeFrom="column">
                  <wp:posOffset>35781</wp:posOffset>
                </wp:positionH>
                <wp:positionV relativeFrom="paragraph">
                  <wp:posOffset>6770536</wp:posOffset>
                </wp:positionV>
                <wp:extent cx="1661822" cy="294198"/>
                <wp:effectExtent l="0" t="0" r="14605" b="1079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822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875CFA" w14:textId="7CDFB595" w:rsidR="005402EF" w:rsidRPr="005402EF" w:rsidRDefault="005402E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Fuente: ISCAM M2,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7395E" id="Cuadro de texto 12" o:spid="_x0000_s1037" type="#_x0000_t202" style="position:absolute;margin-left:2.8pt;margin-top:533.1pt;width:130.85pt;height:2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" fillcolor="white [3201]" strokecolor="white [3212]" strokeweight=".5pt">
                <v:textbox>
                  <w:txbxContent>
                    <w:p w14:paraId="57875CFA" w14:textId="7CDFB595" w:rsidR="005402EF" w:rsidRPr="005402EF" w:rsidRDefault="005402E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Fuente: ISCAM M2, 2015</w:t>
                      </w:r>
                    </w:p>
                  </w:txbxContent>
                </v:textbox>
              </v:shape>
            </w:pict>
          </mc:Fallback>
        </mc:AlternateContent>
      </w:r>
      <w:r w:rsidR="005402E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A08D91" wp14:editId="03321581">
                <wp:simplePos x="0" y="0"/>
                <wp:positionH relativeFrom="column">
                  <wp:posOffset>7311224</wp:posOffset>
                </wp:positionH>
                <wp:positionV relativeFrom="paragraph">
                  <wp:posOffset>-99391</wp:posOffset>
                </wp:positionV>
                <wp:extent cx="3124863" cy="1017767"/>
                <wp:effectExtent l="0" t="0" r="18415" b="1143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63" cy="1017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E11541" w14:textId="64949ED3" w:rsidR="005402EF" w:rsidRDefault="005402E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Alcance final: </w:t>
                            </w:r>
                          </w:p>
                          <w:p w14:paraId="349DFD96" w14:textId="3AE2013C" w:rsidR="005402EF" w:rsidRDefault="005402EF" w:rsidP="005402E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Medios mayoristas</w:t>
                            </w:r>
                          </w:p>
                          <w:p w14:paraId="0B562F2B" w14:textId="6CF2CEDD" w:rsidR="005402EF" w:rsidRDefault="005402EF" w:rsidP="005402E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Autoservicios regionales</w:t>
                            </w:r>
                          </w:p>
                          <w:p w14:paraId="39F6DFE2" w14:textId="51DC2165" w:rsidR="005402EF" w:rsidRPr="005402EF" w:rsidRDefault="005402EF" w:rsidP="005402E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Puntos de Venta de tipo tradicional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08D91" id="Cuadro de texto 9" o:spid="_x0000_s1038" type="#_x0000_t202" style="position:absolute;margin-left:575.7pt;margin-top:-7.85pt;width:246.05pt;height:80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" fillcolor="white [3201]" strokecolor="white [3212]" strokeweight=".5pt">
                <v:textbox>
                  <w:txbxContent>
                    <w:p w14:paraId="25E11541" w14:textId="64949ED3" w:rsidR="005402EF" w:rsidRDefault="005402E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Alcance final: </w:t>
                      </w:r>
                    </w:p>
                    <w:p w14:paraId="349DFD96" w14:textId="3AE2013C" w:rsidR="005402EF" w:rsidRDefault="005402EF" w:rsidP="005402E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Medios mayoristas</w:t>
                      </w:r>
                    </w:p>
                    <w:p w14:paraId="0B562F2B" w14:textId="6CF2CEDD" w:rsidR="005402EF" w:rsidRDefault="005402EF" w:rsidP="005402E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Autoservicios regionales</w:t>
                      </w:r>
                    </w:p>
                    <w:p w14:paraId="39F6DFE2" w14:textId="51DC2165" w:rsidR="005402EF" w:rsidRPr="005402EF" w:rsidRDefault="005402EF" w:rsidP="005402E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Puntos de Venta de tipo tradicional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21E8C" w:rsidSect="00221E8C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1D1"/>
    <w:multiLevelType w:val="hybridMultilevel"/>
    <w:tmpl w:val="56DA84A8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0606E5"/>
    <w:multiLevelType w:val="hybridMultilevel"/>
    <w:tmpl w:val="7AE046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13EBB"/>
    <w:multiLevelType w:val="hybridMultilevel"/>
    <w:tmpl w:val="967CB5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B0AC1"/>
    <w:multiLevelType w:val="hybridMultilevel"/>
    <w:tmpl w:val="5BE6DF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A43738"/>
    <w:multiLevelType w:val="hybridMultilevel"/>
    <w:tmpl w:val="30A810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601714">
    <w:abstractNumId w:val="4"/>
  </w:num>
  <w:num w:numId="2" w16cid:durableId="316420936">
    <w:abstractNumId w:val="0"/>
  </w:num>
  <w:num w:numId="3" w16cid:durableId="1701707970">
    <w:abstractNumId w:val="3"/>
  </w:num>
  <w:num w:numId="4" w16cid:durableId="944772244">
    <w:abstractNumId w:val="1"/>
  </w:num>
  <w:num w:numId="5" w16cid:durableId="1306400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8C"/>
    <w:rsid w:val="00221E8C"/>
    <w:rsid w:val="005402EF"/>
    <w:rsid w:val="00F3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C315"/>
  <w15:chartTrackingRefBased/>
  <w15:docId w15:val="{13C52F1F-1D1C-4528-8778-4A16E50E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EA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0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677A4-8CE0-40C7-8E98-88AFC21B3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Gaona O. (Softys)</dc:creator>
  <cp:keywords/>
  <dc:description/>
  <cp:lastModifiedBy>Jhonatan Gaona O. (Softys)</cp:lastModifiedBy>
  <cp:revision>1</cp:revision>
  <dcterms:created xsi:type="dcterms:W3CDTF">2022-12-28T15:38:00Z</dcterms:created>
  <dcterms:modified xsi:type="dcterms:W3CDTF">2022-12-28T16:09:00Z</dcterms:modified>
</cp:coreProperties>
</file>