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89ADF" w14:textId="18C0A2FD" w:rsidR="00020CF4" w:rsidRDefault="00FC5C26" w:rsidP="00FC5C26">
      <w:pPr>
        <w:jc w:val="center"/>
      </w:pPr>
      <w:r>
        <w:t>Atividade de Registro – Semana 10 de Banco de Dados</w:t>
      </w:r>
    </w:p>
    <w:p w14:paraId="05E50B4A" w14:textId="444036F9" w:rsidR="00FC5C26" w:rsidRDefault="00FC5C26" w:rsidP="00FC5C26">
      <w:pPr>
        <w:jc w:val="center"/>
      </w:pPr>
      <w:proofErr w:type="spellStart"/>
      <w:r>
        <w:t>Jhonata</w:t>
      </w:r>
      <w:proofErr w:type="spellEnd"/>
      <w:r>
        <w:t xml:space="preserve"> Carvalho Silva 3B – Major Telmo </w:t>
      </w:r>
    </w:p>
    <w:p w14:paraId="2989E071" w14:textId="77777777" w:rsidR="00FC5C26" w:rsidRDefault="00FC5C26" w:rsidP="00FC5C26">
      <w:r>
        <w:t>9. Atividade prática para entregar</w:t>
      </w:r>
    </w:p>
    <w:p w14:paraId="297422BF" w14:textId="77777777" w:rsidR="00FC5C26" w:rsidRDefault="00FC5C26" w:rsidP="00FC5C26">
      <w:r>
        <w:t>Resolva as tarefas abaixo no MySQL Workbench. Ao final, registre as respostas no espaço indicado.</w:t>
      </w:r>
    </w:p>
    <w:p w14:paraId="6765CF1A" w14:textId="77777777" w:rsidR="00FC5C26" w:rsidRDefault="00FC5C26" w:rsidP="00FC5C26">
      <w:r>
        <w:t>Tarefa 1 — Venda confirmada</w:t>
      </w:r>
    </w:p>
    <w:p w14:paraId="47C710DB" w14:textId="41F44C59" w:rsidR="00FC5C26" w:rsidRDefault="00FC5C26" w:rsidP="00FC5C26">
      <w:r>
        <w:t xml:space="preserve">1 - </w:t>
      </w:r>
      <w:r>
        <w:t>Consulte o estoque do produto Mouse.</w:t>
      </w:r>
    </w:p>
    <w:p w14:paraId="3ADE776D" w14:textId="0B2FC5CF" w:rsidR="00FC5C26" w:rsidRDefault="00FC5C26" w:rsidP="00FC5C26">
      <w:r>
        <w:t xml:space="preserve">2 - </w:t>
      </w:r>
      <w:r>
        <w:t>Inicie uma transação.</w:t>
      </w:r>
    </w:p>
    <w:p w14:paraId="03987096" w14:textId="35FC1AD8" w:rsidR="00FC5C26" w:rsidRDefault="00FC5C26" w:rsidP="00FC5C26">
      <w:r>
        <w:t xml:space="preserve">3 - </w:t>
      </w:r>
      <w:r>
        <w:t>Insira uma venda do Mouse para um cliente.</w:t>
      </w:r>
    </w:p>
    <w:p w14:paraId="0A23D1C2" w14:textId="0BE48721" w:rsidR="00FC5C26" w:rsidRDefault="00FC5C26" w:rsidP="00FC5C26">
      <w:r>
        <w:t xml:space="preserve">4 - </w:t>
      </w:r>
      <w:r>
        <w:t>Atualize o estoque diminuindo 1 unidade.</w:t>
      </w:r>
    </w:p>
    <w:p w14:paraId="1B32B9D9" w14:textId="612C29F6" w:rsidR="00FC5C26" w:rsidRDefault="00FC5C26" w:rsidP="00FC5C26">
      <w:r>
        <w:t xml:space="preserve">5 - </w:t>
      </w:r>
      <w:r>
        <w:t>Confirme com COMMIT.</w:t>
      </w:r>
    </w:p>
    <w:p w14:paraId="17E49A23" w14:textId="41597EBD" w:rsidR="00FC5C26" w:rsidRDefault="00FC5C26" w:rsidP="00FC5C26">
      <w:r>
        <w:t xml:space="preserve">6 - </w:t>
      </w:r>
      <w:r>
        <w:t>Mostre o SELECT final comprovando a venda e o novo estoque.</w:t>
      </w:r>
    </w:p>
    <w:p w14:paraId="77C1B75C" w14:textId="77777777" w:rsidR="00FC5C26" w:rsidRDefault="00FC5C26" w:rsidP="00FC5C26"/>
    <w:p w14:paraId="4FDA9153" w14:textId="77777777" w:rsidR="002C3A48" w:rsidRPr="002C3A48" w:rsidRDefault="002C3A48" w:rsidP="002C3A48">
      <w:r w:rsidRPr="002C3A48">
        <w:t xml:space="preserve">SELECT * FROM Produtos WHERE </w:t>
      </w:r>
      <w:proofErr w:type="spellStart"/>
      <w:r w:rsidRPr="002C3A48">
        <w:t>id_produto</w:t>
      </w:r>
      <w:proofErr w:type="spellEnd"/>
      <w:r w:rsidRPr="002C3A48">
        <w:t xml:space="preserve"> = 2;</w:t>
      </w:r>
    </w:p>
    <w:p w14:paraId="721AE8DE" w14:textId="1E31AA7B" w:rsidR="002C3A48" w:rsidRPr="002C3A48" w:rsidRDefault="002C3A48" w:rsidP="002C3A48">
      <w:r w:rsidRPr="002C3A48">
        <w:t>START TRANSACTION;</w:t>
      </w:r>
    </w:p>
    <w:p w14:paraId="0D6475DA" w14:textId="77777777" w:rsidR="002C3A48" w:rsidRPr="002C3A48" w:rsidRDefault="002C3A48" w:rsidP="002C3A48">
      <w:r w:rsidRPr="002C3A48">
        <w:t>INSERT INTO vendas (</w:t>
      </w:r>
      <w:proofErr w:type="spellStart"/>
      <w:r w:rsidRPr="002C3A48">
        <w:t>id_produto</w:t>
      </w:r>
      <w:proofErr w:type="spellEnd"/>
      <w:r w:rsidRPr="002C3A48">
        <w:t xml:space="preserve">, </w:t>
      </w:r>
      <w:proofErr w:type="spellStart"/>
      <w:r w:rsidRPr="002C3A48">
        <w:t>id_cliente</w:t>
      </w:r>
      <w:proofErr w:type="spellEnd"/>
      <w:r w:rsidRPr="002C3A48">
        <w:t xml:space="preserve">, </w:t>
      </w:r>
      <w:proofErr w:type="spellStart"/>
      <w:r w:rsidRPr="002C3A48">
        <w:t>data_venda</w:t>
      </w:r>
      <w:proofErr w:type="spellEnd"/>
      <w:r w:rsidRPr="002C3A48">
        <w:t>)</w:t>
      </w:r>
    </w:p>
    <w:p w14:paraId="2FF9199B" w14:textId="3BBB5ED3" w:rsidR="002C3A48" w:rsidRPr="002C3A48" w:rsidRDefault="002C3A48" w:rsidP="002C3A48">
      <w:r w:rsidRPr="002C3A48">
        <w:t>VALUES (2, 1, '2026-06-11');</w:t>
      </w:r>
    </w:p>
    <w:p w14:paraId="02581D9D" w14:textId="77777777" w:rsidR="002C3A48" w:rsidRPr="002C3A48" w:rsidRDefault="002C3A48" w:rsidP="002C3A48">
      <w:r w:rsidRPr="002C3A48">
        <w:t>UPDATE Produtos</w:t>
      </w:r>
    </w:p>
    <w:p w14:paraId="7875911B" w14:textId="7860FC48" w:rsidR="002C3A48" w:rsidRPr="002C3A48" w:rsidRDefault="002C3A48" w:rsidP="002C3A48">
      <w:proofErr w:type="gramStart"/>
      <w:r w:rsidRPr="002C3A48">
        <w:t>SET  estoque</w:t>
      </w:r>
      <w:proofErr w:type="gramEnd"/>
      <w:r w:rsidRPr="002C3A48">
        <w:t xml:space="preserve"> = estoque -1</w:t>
      </w:r>
      <w:r w:rsidR="00644FF7">
        <w:t>;</w:t>
      </w:r>
    </w:p>
    <w:p w14:paraId="514CBE2E" w14:textId="77777777" w:rsidR="002C3A48" w:rsidRPr="002C3A48" w:rsidRDefault="002C3A48" w:rsidP="002C3A48">
      <w:r w:rsidRPr="002C3A48">
        <w:t>COMMIT;</w:t>
      </w:r>
    </w:p>
    <w:p w14:paraId="0828D0D8" w14:textId="77777777" w:rsidR="002C3A48" w:rsidRPr="002C3A48" w:rsidRDefault="002C3A48" w:rsidP="002C3A48">
      <w:r w:rsidRPr="002C3A48">
        <w:t xml:space="preserve">SELECT * FROM Produtos WHERE </w:t>
      </w:r>
      <w:proofErr w:type="spellStart"/>
      <w:r w:rsidRPr="002C3A48">
        <w:t>id_produto</w:t>
      </w:r>
      <w:proofErr w:type="spellEnd"/>
      <w:r w:rsidRPr="002C3A48">
        <w:t xml:space="preserve"> = 2;</w:t>
      </w:r>
    </w:p>
    <w:p w14:paraId="339BFC7B" w14:textId="77777777" w:rsidR="002C3A48" w:rsidRPr="002C3A48" w:rsidRDefault="002C3A48" w:rsidP="002C3A48"/>
    <w:p w14:paraId="0E6592E7" w14:textId="77777777" w:rsidR="002C3A48" w:rsidRDefault="002C3A48" w:rsidP="002C3A48">
      <w:r>
        <w:t>Tarefa 2 — Venda cancelada</w:t>
      </w:r>
    </w:p>
    <w:p w14:paraId="69C1697A" w14:textId="7E648936" w:rsidR="002C3A48" w:rsidRDefault="002C3A48" w:rsidP="002C3A48">
      <w:r>
        <w:t xml:space="preserve">1 - </w:t>
      </w:r>
      <w:r>
        <w:t>Inicie uma transação.</w:t>
      </w:r>
    </w:p>
    <w:p w14:paraId="3BF86B0D" w14:textId="77FAE268" w:rsidR="002C3A48" w:rsidRDefault="002C3A48" w:rsidP="002C3A48">
      <w:r>
        <w:t xml:space="preserve">2 - </w:t>
      </w:r>
      <w:r>
        <w:t>Insira uma venda de qualquer produto.</w:t>
      </w:r>
    </w:p>
    <w:p w14:paraId="442FA39F" w14:textId="431885E9" w:rsidR="002C3A48" w:rsidRDefault="002C3A48" w:rsidP="002C3A48">
      <w:r>
        <w:t xml:space="preserve">3 - </w:t>
      </w:r>
      <w:r>
        <w:t>Antes de atualizar o estoque, simule uma falha.</w:t>
      </w:r>
    </w:p>
    <w:p w14:paraId="72A4D2B1" w14:textId="385FE845" w:rsidR="002C3A48" w:rsidRDefault="002C3A48" w:rsidP="002C3A48">
      <w:r>
        <w:t xml:space="preserve">4 - </w:t>
      </w:r>
      <w:r>
        <w:t>Use ROLLBACK.</w:t>
      </w:r>
    </w:p>
    <w:p w14:paraId="48204E75" w14:textId="425AA78B" w:rsidR="002C3A48" w:rsidRDefault="002C3A48" w:rsidP="002C3A48">
      <w:r>
        <w:t xml:space="preserve">5 - </w:t>
      </w:r>
      <w:r>
        <w:t>Mostre com SELECT que a venda não ficou salva.</w:t>
      </w:r>
    </w:p>
    <w:p w14:paraId="13A820AE" w14:textId="77777777" w:rsidR="002C3A48" w:rsidRDefault="002C3A48" w:rsidP="002C3A48"/>
    <w:p w14:paraId="3849F8F5" w14:textId="77777777" w:rsidR="002C3A48" w:rsidRPr="002C3A48" w:rsidRDefault="002C3A48" w:rsidP="002C3A48">
      <w:r w:rsidRPr="002C3A48">
        <w:t>START TRANSACTION;</w:t>
      </w:r>
    </w:p>
    <w:p w14:paraId="08E0A8C6" w14:textId="77777777" w:rsidR="002C3A48" w:rsidRPr="002C3A48" w:rsidRDefault="002C3A48" w:rsidP="002C3A48">
      <w:r w:rsidRPr="002C3A48">
        <w:t>INSERT INTO Vendas (</w:t>
      </w:r>
      <w:proofErr w:type="spellStart"/>
      <w:r w:rsidRPr="002C3A48">
        <w:t>id_produto</w:t>
      </w:r>
      <w:proofErr w:type="spellEnd"/>
      <w:r w:rsidRPr="002C3A48">
        <w:t xml:space="preserve">, </w:t>
      </w:r>
      <w:proofErr w:type="spellStart"/>
      <w:r w:rsidRPr="002C3A48">
        <w:t>id_cliente</w:t>
      </w:r>
      <w:proofErr w:type="spellEnd"/>
      <w:r w:rsidRPr="002C3A48">
        <w:t xml:space="preserve">, </w:t>
      </w:r>
      <w:proofErr w:type="spellStart"/>
      <w:r w:rsidRPr="002C3A48">
        <w:t>data_venda</w:t>
      </w:r>
      <w:proofErr w:type="spellEnd"/>
      <w:r w:rsidRPr="002C3A48">
        <w:t>)</w:t>
      </w:r>
    </w:p>
    <w:p w14:paraId="2DB75845" w14:textId="77777777" w:rsidR="002C3A48" w:rsidRPr="002C3A48" w:rsidRDefault="002C3A48" w:rsidP="002C3A48">
      <w:r w:rsidRPr="002C3A48">
        <w:t>VALUES (2, 1, '2026-06-11');</w:t>
      </w:r>
    </w:p>
    <w:p w14:paraId="6DC22C93" w14:textId="77777777" w:rsidR="002C3A48" w:rsidRPr="002C3A48" w:rsidRDefault="002C3A48" w:rsidP="002C3A48">
      <w:r w:rsidRPr="002C3A48">
        <w:t>SELECT * FROM Vendas;</w:t>
      </w:r>
    </w:p>
    <w:p w14:paraId="4D34F79E" w14:textId="77777777" w:rsidR="002C3A48" w:rsidRPr="002C3A48" w:rsidRDefault="002C3A48" w:rsidP="002C3A48">
      <w:r w:rsidRPr="002C3A48">
        <w:t>ROLLBACK;</w:t>
      </w:r>
    </w:p>
    <w:p w14:paraId="040C37C0" w14:textId="77777777" w:rsidR="002C3A48" w:rsidRDefault="002C3A48" w:rsidP="002C3A48">
      <w:r w:rsidRPr="002C3A48">
        <w:t>SELECT * FROM Vendas;</w:t>
      </w:r>
    </w:p>
    <w:p w14:paraId="5F0BAF73" w14:textId="77777777" w:rsidR="00644FF7" w:rsidRDefault="00644FF7" w:rsidP="002C3A48"/>
    <w:p w14:paraId="065A0F27" w14:textId="77777777" w:rsidR="00644FF7" w:rsidRDefault="00644FF7" w:rsidP="00644FF7">
      <w:r>
        <w:t>Tarefa 3 — Segurança no estoque</w:t>
      </w:r>
    </w:p>
    <w:p w14:paraId="480404A3" w14:textId="335DE321" w:rsidR="00644FF7" w:rsidRDefault="00644FF7" w:rsidP="00644FF7">
      <w:r>
        <w:t xml:space="preserve">1 - </w:t>
      </w:r>
      <w:r>
        <w:t>Escolha um produto.</w:t>
      </w:r>
    </w:p>
    <w:p w14:paraId="5D32C744" w14:textId="1F2617DD" w:rsidR="00644FF7" w:rsidRDefault="00644FF7" w:rsidP="00644FF7">
      <w:r>
        <w:t xml:space="preserve">2 - </w:t>
      </w:r>
      <w:r>
        <w:t>Faça uma venda usando UPDATE com a condição estoque &gt; 0.</w:t>
      </w:r>
    </w:p>
    <w:p w14:paraId="412D1D6D" w14:textId="44688A1E" w:rsidR="00644FF7" w:rsidRDefault="00644FF7" w:rsidP="00644FF7">
      <w:r>
        <w:t xml:space="preserve">3 - </w:t>
      </w:r>
      <w:r>
        <w:t>Explique por que essa condição é importante.</w:t>
      </w:r>
    </w:p>
    <w:p w14:paraId="31EF2CC5" w14:textId="51F51D1B" w:rsidR="00644FF7" w:rsidRDefault="00644FF7" w:rsidP="00644FF7">
      <w:r>
        <w:t xml:space="preserve">R: Porque isso impede </w:t>
      </w:r>
      <w:proofErr w:type="gramStart"/>
      <w:r>
        <w:t>do</w:t>
      </w:r>
      <w:proofErr w:type="gramEnd"/>
      <w:r>
        <w:t xml:space="preserve"> sistema fazer transações sem ter estoque disponível.</w:t>
      </w:r>
    </w:p>
    <w:p w14:paraId="4ED1324F" w14:textId="77777777" w:rsidR="00644FF7" w:rsidRDefault="00644FF7" w:rsidP="00644FF7"/>
    <w:p w14:paraId="1B65A2C9" w14:textId="77777777" w:rsidR="00644FF7" w:rsidRDefault="00644FF7" w:rsidP="00644FF7">
      <w:r>
        <w:t xml:space="preserve">SELECT * FROM Produtos WHERE </w:t>
      </w:r>
      <w:proofErr w:type="spellStart"/>
      <w:r>
        <w:t>id_produto</w:t>
      </w:r>
      <w:proofErr w:type="spellEnd"/>
      <w:r>
        <w:t xml:space="preserve"> = 2;</w:t>
      </w:r>
    </w:p>
    <w:p w14:paraId="4284A4AA" w14:textId="4450992A" w:rsidR="00644FF7" w:rsidRDefault="00644FF7" w:rsidP="00644FF7">
      <w:r>
        <w:t>START TRANSACTION;</w:t>
      </w:r>
    </w:p>
    <w:p w14:paraId="75ADEE0A" w14:textId="77777777" w:rsidR="00644FF7" w:rsidRDefault="00644FF7" w:rsidP="00644FF7">
      <w:r>
        <w:t>INSERT INTO vendas (</w:t>
      </w:r>
      <w:proofErr w:type="spellStart"/>
      <w:r>
        <w:t>id_produto</w:t>
      </w:r>
      <w:proofErr w:type="spellEnd"/>
      <w:r>
        <w:t xml:space="preserve">, </w:t>
      </w:r>
      <w:proofErr w:type="spellStart"/>
      <w:r>
        <w:t>id_cliente</w:t>
      </w:r>
      <w:proofErr w:type="spellEnd"/>
      <w:r>
        <w:t xml:space="preserve">, </w:t>
      </w:r>
      <w:proofErr w:type="spellStart"/>
      <w:r>
        <w:t>data_venda</w:t>
      </w:r>
      <w:proofErr w:type="spellEnd"/>
      <w:r>
        <w:t>)</w:t>
      </w:r>
    </w:p>
    <w:p w14:paraId="7329EB99" w14:textId="401A197D" w:rsidR="00644FF7" w:rsidRDefault="00644FF7" w:rsidP="00644FF7">
      <w:r>
        <w:t>VALUES (2, 1, '2026-06-11');</w:t>
      </w:r>
    </w:p>
    <w:p w14:paraId="2A403B07" w14:textId="77777777" w:rsidR="00644FF7" w:rsidRDefault="00644FF7" w:rsidP="00644FF7">
      <w:r>
        <w:t>UPDATE Produtos</w:t>
      </w:r>
    </w:p>
    <w:p w14:paraId="7D254B7D" w14:textId="77777777" w:rsidR="00644FF7" w:rsidRDefault="00644FF7" w:rsidP="00644FF7">
      <w:proofErr w:type="gramStart"/>
      <w:r>
        <w:t>SET  estoque</w:t>
      </w:r>
      <w:proofErr w:type="gramEnd"/>
      <w:r>
        <w:t xml:space="preserve"> = estoque -1</w:t>
      </w:r>
    </w:p>
    <w:p w14:paraId="69FD5766" w14:textId="6310C868" w:rsidR="00644FF7" w:rsidRDefault="00644FF7" w:rsidP="00644FF7">
      <w:r>
        <w:t xml:space="preserve">WHERE </w:t>
      </w:r>
      <w:proofErr w:type="spellStart"/>
      <w:r>
        <w:t>id_produto</w:t>
      </w:r>
      <w:proofErr w:type="spellEnd"/>
      <w:r>
        <w:t xml:space="preserve"> = 2 AND estoque &gt; 0;</w:t>
      </w:r>
    </w:p>
    <w:p w14:paraId="370EDB7E" w14:textId="77777777" w:rsidR="00644FF7" w:rsidRDefault="00644FF7" w:rsidP="00644FF7">
      <w:r>
        <w:t>COMMIT;</w:t>
      </w:r>
    </w:p>
    <w:p w14:paraId="557CFB96" w14:textId="36CC8548" w:rsidR="00644FF7" w:rsidRDefault="00644FF7" w:rsidP="00644FF7">
      <w:r>
        <w:t xml:space="preserve">SELECT * FROM Produtos WHERE </w:t>
      </w:r>
      <w:proofErr w:type="spellStart"/>
      <w:r>
        <w:t>id_produto</w:t>
      </w:r>
      <w:proofErr w:type="spellEnd"/>
      <w:r>
        <w:t xml:space="preserve"> = 2;</w:t>
      </w:r>
    </w:p>
    <w:p w14:paraId="64BF0C80" w14:textId="77777777" w:rsidR="00644FF7" w:rsidRDefault="00644FF7" w:rsidP="00644FF7"/>
    <w:p w14:paraId="698EB6E2" w14:textId="77777777" w:rsidR="00644FF7" w:rsidRDefault="00644FF7" w:rsidP="00644FF7">
      <w:r>
        <w:t>Tarefa 4 — Reflexão sobre concorrência</w:t>
      </w:r>
    </w:p>
    <w:p w14:paraId="230ADBB6" w14:textId="23C12915" w:rsidR="00644FF7" w:rsidRDefault="00644FF7" w:rsidP="00644FF7">
      <w:r>
        <w:t xml:space="preserve">1 - </w:t>
      </w:r>
      <w:r>
        <w:t>Explique, com suas palavras, por que duas pessoas vendendo o mesmo produto ao mesmo tempo podem causar problema.</w:t>
      </w:r>
    </w:p>
    <w:p w14:paraId="6AA11BFA" w14:textId="5B966C60" w:rsidR="008A2FF7" w:rsidRDefault="008A2FF7" w:rsidP="00644FF7">
      <w:r>
        <w:t xml:space="preserve">R: Porque se no estoque tiver apenas 1 produto e duas pessoas comprar ao mesmo tempo </w:t>
      </w:r>
      <w:r w:rsidR="006919F5">
        <w:t>uma ficara sem o produto mesmo pagando por ele.</w:t>
      </w:r>
    </w:p>
    <w:p w14:paraId="729BA643" w14:textId="5308FB49" w:rsidR="00644FF7" w:rsidRDefault="00644FF7" w:rsidP="00644FF7">
      <w:r>
        <w:lastRenderedPageBreak/>
        <w:t xml:space="preserve">2 - </w:t>
      </w:r>
      <w:r>
        <w:t>Explique quando seria melhor usar READ COMMITTED.</w:t>
      </w:r>
    </w:p>
    <w:p w14:paraId="0E60A164" w14:textId="602DA9E5" w:rsidR="006919F5" w:rsidRDefault="006919F5" w:rsidP="00644FF7">
      <w:proofErr w:type="gramStart"/>
      <w:r>
        <w:t>R :</w:t>
      </w:r>
      <w:proofErr w:type="gramEnd"/>
      <w:r>
        <w:t xml:space="preserve">  É</w:t>
      </w:r>
      <w:r w:rsidRPr="006919F5">
        <w:t xml:space="preserve"> melhor quando o sistema precisa de alta performance e os usuários precisam visualizar dados sempre atualizados em tempo real</w:t>
      </w:r>
      <w:r>
        <w:t>.</w:t>
      </w:r>
    </w:p>
    <w:p w14:paraId="225013BE" w14:textId="77777777" w:rsidR="006919F5" w:rsidRDefault="006919F5" w:rsidP="00644FF7"/>
    <w:p w14:paraId="55161DBF" w14:textId="26155FA7" w:rsidR="00644FF7" w:rsidRDefault="00644FF7" w:rsidP="00644FF7">
      <w:r>
        <w:t xml:space="preserve">3 - </w:t>
      </w:r>
      <w:r>
        <w:t>Explique quando seria melhor usar SERIALIZABLE.</w:t>
      </w:r>
    </w:p>
    <w:p w14:paraId="5F81DF0D" w14:textId="31509764" w:rsidR="00644FF7" w:rsidRDefault="006919F5" w:rsidP="00644FF7">
      <w:r>
        <w:t>R:  É</w:t>
      </w:r>
      <w:r w:rsidRPr="006919F5">
        <w:t xml:space="preserve"> melhor quando a consistência absoluta dos dados é mais importante do que a velocidade do sistema</w:t>
      </w:r>
      <w:r>
        <w:t>.</w:t>
      </w:r>
    </w:p>
    <w:p w14:paraId="7779077F" w14:textId="77777777" w:rsidR="006919F5" w:rsidRDefault="006919F5" w:rsidP="00644FF7"/>
    <w:p w14:paraId="6B7ECD66" w14:textId="77777777" w:rsidR="006919F5" w:rsidRDefault="006919F5" w:rsidP="006919F5">
      <w:r>
        <w:t>10. Questões rápidas de fixação</w:t>
      </w:r>
    </w:p>
    <w:p w14:paraId="37F24D49" w14:textId="02CE3BC1" w:rsidR="006919F5" w:rsidRDefault="006919F5" w:rsidP="006919F5">
      <w:r>
        <w:t>1. Qual comando inicia uma transação no MySQL?</w:t>
      </w:r>
    </w:p>
    <w:p w14:paraId="658BCB86" w14:textId="618CE418" w:rsidR="006919F5" w:rsidRDefault="006919F5" w:rsidP="006919F5">
      <w:r>
        <w:t>c) START TRANSACTION</w:t>
      </w:r>
      <w:r>
        <w:t xml:space="preserve"> </w:t>
      </w:r>
    </w:p>
    <w:p w14:paraId="416AF231" w14:textId="77777777" w:rsidR="006919F5" w:rsidRDefault="006919F5" w:rsidP="006919F5">
      <w:r>
        <w:t>2. Qual comando confirma definitivamente as alterações?</w:t>
      </w:r>
    </w:p>
    <w:p w14:paraId="5BD5AD10" w14:textId="3CD71436" w:rsidR="006919F5" w:rsidRDefault="006919F5" w:rsidP="006919F5">
      <w:r>
        <w:t>a) COMMIT</w:t>
      </w:r>
    </w:p>
    <w:p w14:paraId="46723C33" w14:textId="222F1ED5" w:rsidR="006919F5" w:rsidRDefault="006919F5" w:rsidP="006919F5">
      <w:r>
        <w:t>3. Qual comando desfaz alterações ainda não confirmadas?</w:t>
      </w:r>
    </w:p>
    <w:p w14:paraId="6588B1F7" w14:textId="04BE993D" w:rsidR="006919F5" w:rsidRDefault="006919F5" w:rsidP="006919F5">
      <w:r>
        <w:t>c) ROLLBACK</w:t>
      </w:r>
    </w:p>
    <w:p w14:paraId="07E3D732" w14:textId="1F09740E" w:rsidR="006919F5" w:rsidRDefault="006919F5" w:rsidP="006919F5">
      <w:r>
        <w:t>4. Qual é o nível de isolamento padrão do MySQL?</w:t>
      </w:r>
    </w:p>
    <w:p w14:paraId="1652570C" w14:textId="48B60E15" w:rsidR="006919F5" w:rsidRDefault="006919F5" w:rsidP="006919F5">
      <w:r>
        <w:t>c) REPEATABLE READ</w:t>
      </w:r>
    </w:p>
    <w:p w14:paraId="4317B6DC" w14:textId="77777777" w:rsidR="006919F5" w:rsidRDefault="006919F5" w:rsidP="006919F5"/>
    <w:p w14:paraId="01BA0BB9" w14:textId="3943129E" w:rsidR="006919F5" w:rsidRDefault="006919F5" w:rsidP="006919F5">
      <w:r>
        <w:t>11. Checklist final do aluno</w:t>
      </w:r>
    </w:p>
    <w:p w14:paraId="59605E0B" w14:textId="2EA1948C" w:rsidR="006919F5" w:rsidRDefault="006919F5" w:rsidP="006919F5">
      <w:r w:rsidRPr="006919F5">
        <w:rPr>
          <w:rFonts w:ascii="Segoe UI Emoji" w:hAnsi="Segoe UI Emoji" w:cs="Segoe UI Emoji"/>
        </w:rPr>
        <w:t>✅</w:t>
      </w:r>
      <w:r>
        <w:t xml:space="preserve"> Consultei as tabelas antes de alterar dados.</w:t>
      </w:r>
    </w:p>
    <w:p w14:paraId="6104C1C9" w14:textId="4BC61299" w:rsidR="006919F5" w:rsidRDefault="006919F5" w:rsidP="006919F5">
      <w:r w:rsidRPr="006919F5">
        <w:rPr>
          <w:rFonts w:ascii="Segoe UI Emoji" w:hAnsi="Segoe UI Emoji" w:cs="Segoe UI Emoji"/>
        </w:rPr>
        <w:t>✅</w:t>
      </w:r>
      <w:r>
        <w:t xml:space="preserve"> Executei uma transação com COMMIT.</w:t>
      </w:r>
    </w:p>
    <w:p w14:paraId="0E8B1B2F" w14:textId="14D6A992" w:rsidR="006919F5" w:rsidRDefault="006919F5" w:rsidP="006919F5">
      <w:r w:rsidRPr="006919F5">
        <w:rPr>
          <w:rFonts w:ascii="Segoe UI Emoji" w:hAnsi="Segoe UI Emoji" w:cs="Segoe UI Emoji"/>
        </w:rPr>
        <w:t>✅</w:t>
      </w:r>
      <w:r>
        <w:t>Executei uma transação com ROLLBACK.</w:t>
      </w:r>
    </w:p>
    <w:p w14:paraId="099E816A" w14:textId="4FE3193C" w:rsidR="006919F5" w:rsidRDefault="006919F5" w:rsidP="006919F5">
      <w:r w:rsidRPr="006919F5">
        <w:rPr>
          <w:rFonts w:ascii="Segoe UI Emoji" w:hAnsi="Segoe UI Emoji" w:cs="Segoe UI Emoji"/>
        </w:rPr>
        <w:t>✅</w:t>
      </w:r>
      <w:r>
        <w:t>Usei SELECT para verificar os resultados.</w:t>
      </w:r>
    </w:p>
    <w:p w14:paraId="3E331BA5" w14:textId="77C3B636" w:rsidR="006919F5" w:rsidRDefault="006919F5" w:rsidP="006919F5">
      <w:r w:rsidRPr="006919F5">
        <w:rPr>
          <w:rFonts w:ascii="Segoe UI Emoji" w:hAnsi="Segoe UI Emoji" w:cs="Segoe UI Emoji"/>
        </w:rPr>
        <w:t>✅</w:t>
      </w:r>
      <w:r>
        <w:t>Expliquei com minhas palavras a importância do controle de concorrência.</w:t>
      </w:r>
    </w:p>
    <w:p w14:paraId="652B6D87" w14:textId="77777777" w:rsidR="00644FF7" w:rsidRPr="002C3A48" w:rsidRDefault="00644FF7" w:rsidP="00644FF7"/>
    <w:p w14:paraId="27A70698" w14:textId="77777777" w:rsidR="002C3A48" w:rsidRDefault="002C3A48" w:rsidP="002C3A48"/>
    <w:p w14:paraId="2B41D217" w14:textId="77777777" w:rsidR="002C3A48" w:rsidRDefault="002C3A48" w:rsidP="002C3A48"/>
    <w:p w14:paraId="15A428FF" w14:textId="77777777" w:rsidR="002C3A48" w:rsidRDefault="002C3A48" w:rsidP="002C3A48"/>
    <w:p w14:paraId="15DC7000" w14:textId="77777777" w:rsidR="002C3A48" w:rsidRDefault="002C3A48" w:rsidP="002C3A48"/>
    <w:p w14:paraId="498DD6F1" w14:textId="77777777" w:rsidR="002C3A48" w:rsidRDefault="002C3A48" w:rsidP="002C3A48"/>
    <w:sectPr w:rsidR="002C3A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C26"/>
    <w:rsid w:val="00020CF4"/>
    <w:rsid w:val="0010364B"/>
    <w:rsid w:val="002C3A48"/>
    <w:rsid w:val="004D7307"/>
    <w:rsid w:val="00644FF7"/>
    <w:rsid w:val="006919F5"/>
    <w:rsid w:val="0084598B"/>
    <w:rsid w:val="008A2FF7"/>
    <w:rsid w:val="00E60341"/>
    <w:rsid w:val="00FC5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0C896"/>
  <w15:chartTrackingRefBased/>
  <w15:docId w15:val="{047634EF-4A05-46B9-AC7C-041890D9D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C5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C5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C5C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5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5C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5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5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5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5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C5C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C5C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C5C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5C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5C2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5C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5C2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5C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5C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C5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C5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5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C5C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C5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C5C2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C5C2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C5C2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5C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5C2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C5C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4</Pages>
  <Words>447</Words>
  <Characters>2419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JHONATA CARVALHO SILVA</dc:creator>
  <cp:keywords/>
  <dc:description/>
  <cp:lastModifiedBy>JHONATA CARVALHO SILVA</cp:lastModifiedBy>
  <cp:revision>2</cp:revision>
  <dcterms:created xsi:type="dcterms:W3CDTF">2026-06-11T10:24:00Z</dcterms:created>
  <dcterms:modified xsi:type="dcterms:W3CDTF">2026-06-11T11:55:00Z</dcterms:modified>
</cp:coreProperties>
</file>