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C6EB0" w14:textId="500A2FB0" w:rsidR="00020CF4" w:rsidRDefault="00AA2D56" w:rsidP="00AA2D56">
      <w:pPr>
        <w:jc w:val="center"/>
      </w:pPr>
      <w:r>
        <w:t>Atividade de Registro – Semana 11 de Banco de Dados</w:t>
      </w:r>
    </w:p>
    <w:p w14:paraId="3AF9644A" w14:textId="30E56A6B" w:rsidR="00AA2D56" w:rsidRDefault="00AA2D56" w:rsidP="00AA2D56">
      <w:pPr>
        <w:jc w:val="center"/>
      </w:pPr>
      <w:proofErr w:type="spellStart"/>
      <w:r>
        <w:t>Jhonata</w:t>
      </w:r>
      <w:proofErr w:type="spellEnd"/>
      <w:r>
        <w:t xml:space="preserve"> Carvalho Silva – 3B</w:t>
      </w:r>
    </w:p>
    <w:p w14:paraId="7EA85A57" w14:textId="3F526AD8" w:rsidR="00AA2D56" w:rsidRDefault="00AA2D56" w:rsidP="00AA2D56">
      <w:r>
        <w:t>Exercício 1:</w:t>
      </w:r>
    </w:p>
    <w:p w14:paraId="49FAE7BB" w14:textId="77777777" w:rsidR="00AA2D56" w:rsidRDefault="00AA2D56" w:rsidP="00AA2D56">
      <w:r>
        <w:t>1. Qual é o nome da tabela criada?</w:t>
      </w:r>
    </w:p>
    <w:p w14:paraId="3998DC9B" w14:textId="5D63164D" w:rsidR="00AA2D56" w:rsidRDefault="00AA2D56" w:rsidP="00AA2D56">
      <w:r>
        <w:t xml:space="preserve">Resposta: </w:t>
      </w:r>
      <w:r>
        <w:t xml:space="preserve">Produtos </w:t>
      </w:r>
    </w:p>
    <w:p w14:paraId="385400D3" w14:textId="77777777" w:rsidR="00AA2D56" w:rsidRDefault="00AA2D56" w:rsidP="00AA2D56">
      <w:r>
        <w:t>2. Qual coluna será preenchida automaticamente?</w:t>
      </w:r>
    </w:p>
    <w:p w14:paraId="09B06251" w14:textId="43D08DBF" w:rsidR="00AA2D56" w:rsidRDefault="00AA2D56" w:rsidP="00AA2D56">
      <w:r>
        <w:t>Resposta</w:t>
      </w:r>
      <w:r>
        <w:t xml:space="preserve">: </w:t>
      </w:r>
      <w:proofErr w:type="spellStart"/>
      <w:r>
        <w:t>id_produto</w:t>
      </w:r>
      <w:proofErr w:type="spellEnd"/>
    </w:p>
    <w:p w14:paraId="4EB871BA" w14:textId="77777777" w:rsidR="00AA2D56" w:rsidRDefault="00AA2D56" w:rsidP="00AA2D56">
      <w:r>
        <w:t>3. Para que serve a coluna estoque?</w:t>
      </w:r>
    </w:p>
    <w:p w14:paraId="040ECF24" w14:textId="197844A5" w:rsidR="00AA2D56" w:rsidRDefault="00AA2D56" w:rsidP="00AA2D56">
      <w:r>
        <w:t>Resposta:</w:t>
      </w:r>
      <w:r>
        <w:t xml:space="preserve"> Armazena a quantidade do produto em estoque.</w:t>
      </w:r>
    </w:p>
    <w:p w14:paraId="0CC3E931" w14:textId="77777777" w:rsidR="00AA2D56" w:rsidRDefault="00AA2D56" w:rsidP="00AA2D56"/>
    <w:p w14:paraId="6B374132" w14:textId="49A9DB1B" w:rsidR="00AA2D56" w:rsidRDefault="00AA2D56" w:rsidP="00AA2D56">
      <w:r>
        <w:t>Exercício 2:</w:t>
      </w:r>
    </w:p>
    <w:p w14:paraId="036B3778" w14:textId="77777777" w:rsidR="00AA2D56" w:rsidRDefault="00AA2D56" w:rsidP="00AA2D56">
      <w:r>
        <w:t>1. Quantos produtos foram inseridos?</w:t>
      </w:r>
    </w:p>
    <w:p w14:paraId="433BB6BC" w14:textId="3DDA01E9" w:rsidR="00AA2D56" w:rsidRDefault="00AA2D56" w:rsidP="00AA2D56">
      <w:r>
        <w:t xml:space="preserve">Resposta: </w:t>
      </w:r>
      <w:r>
        <w:t>Foram inseridos 5 produtos.</w:t>
      </w:r>
    </w:p>
    <w:p w14:paraId="64DE105A" w14:textId="77777777" w:rsidR="00AA2D56" w:rsidRDefault="00AA2D56" w:rsidP="00AA2D56">
      <w:r>
        <w:t>2. Qual produto possui preço de 120.00?</w:t>
      </w:r>
    </w:p>
    <w:p w14:paraId="36264688" w14:textId="2FEE9291" w:rsidR="00AA2D56" w:rsidRDefault="00AA2D56" w:rsidP="00AA2D56">
      <w:r>
        <w:t xml:space="preserve">Resposta: </w:t>
      </w:r>
      <w:r>
        <w:t>Mouse Gamer.</w:t>
      </w:r>
    </w:p>
    <w:p w14:paraId="756C9037" w14:textId="77777777" w:rsidR="00AA2D56" w:rsidRDefault="00AA2D56" w:rsidP="00AA2D56">
      <w:r>
        <w:t>3. Qual produto possui estoque igual a 50?</w:t>
      </w:r>
    </w:p>
    <w:p w14:paraId="12CEC770" w14:textId="15EA9021" w:rsidR="00AA2D56" w:rsidRDefault="00AA2D56" w:rsidP="00AA2D56">
      <w:r>
        <w:t>Resposta:</w:t>
      </w:r>
      <w:r>
        <w:t xml:space="preserve"> Fone de Ouvido</w:t>
      </w:r>
    </w:p>
    <w:p w14:paraId="64BC5725" w14:textId="77777777" w:rsidR="00AA2D56" w:rsidRDefault="00AA2D56" w:rsidP="00AA2D56"/>
    <w:p w14:paraId="3BB11B5E" w14:textId="3C12EA6A" w:rsidR="00AA2D56" w:rsidRDefault="00AA2D56" w:rsidP="00AA2D56">
      <w:r>
        <w:t>Exercício 3:</w:t>
      </w:r>
    </w:p>
    <w:p w14:paraId="2B9D8498" w14:textId="77777777" w:rsidR="00AA2D56" w:rsidRDefault="00AA2D56" w:rsidP="00AA2D56">
      <w:r>
        <w:t>1. Os produtos apareceram corretamente?</w:t>
      </w:r>
    </w:p>
    <w:p w14:paraId="54F47EF4" w14:textId="19A864C2" w:rsidR="00AA2D56" w:rsidRDefault="00AA2D56" w:rsidP="00AA2D56">
      <w:r>
        <w:t xml:space="preserve">Resposta: </w:t>
      </w:r>
      <w:r>
        <w:t>Sim.</w:t>
      </w:r>
    </w:p>
    <w:p w14:paraId="42B73846" w14:textId="77777777" w:rsidR="00AA2D56" w:rsidRDefault="00AA2D56" w:rsidP="00AA2D56">
      <w:r>
        <w:t xml:space="preserve">2. A coluna </w:t>
      </w:r>
      <w:proofErr w:type="spellStart"/>
      <w:r>
        <w:t>id_produto</w:t>
      </w:r>
      <w:proofErr w:type="spellEnd"/>
      <w:r>
        <w:t xml:space="preserve"> foi preenchida automaticamente?</w:t>
      </w:r>
    </w:p>
    <w:p w14:paraId="09F6A2E9" w14:textId="19119AE7" w:rsidR="00AA2D56" w:rsidRDefault="00AA2D56" w:rsidP="00AA2D56">
      <w:r>
        <w:t xml:space="preserve">Resposta: </w:t>
      </w:r>
      <w:r>
        <w:t>Sim.</w:t>
      </w:r>
    </w:p>
    <w:p w14:paraId="55D47113" w14:textId="77777777" w:rsidR="00AA2D56" w:rsidRDefault="00AA2D56" w:rsidP="00AA2D56">
      <w:r>
        <w:t>3. Qual foi o primeiro produto listado?</w:t>
      </w:r>
    </w:p>
    <w:p w14:paraId="6C5C788D" w14:textId="2EA6B23B" w:rsidR="00AA2D56" w:rsidRDefault="00AA2D56" w:rsidP="00AA2D56">
      <w:r>
        <w:t>Resposta:</w:t>
      </w:r>
      <w:r>
        <w:t xml:space="preserve"> Notebook.</w:t>
      </w:r>
    </w:p>
    <w:p w14:paraId="2690CBE2" w14:textId="77777777" w:rsidR="00AA2D56" w:rsidRDefault="00AA2D56" w:rsidP="00AA2D56"/>
    <w:p w14:paraId="0CF8CC31" w14:textId="1346B25A" w:rsidR="00AA2D56" w:rsidRDefault="00AA2D56" w:rsidP="00AA2D56">
      <w:r>
        <w:t>Exercício 4:</w:t>
      </w:r>
    </w:p>
    <w:p w14:paraId="7AEC9792" w14:textId="77777777" w:rsidR="00AA2D56" w:rsidRDefault="00AA2D56" w:rsidP="00AA2D56">
      <w:r>
        <w:t>1. Quais produtos apareceram?</w:t>
      </w:r>
    </w:p>
    <w:p w14:paraId="617FBE43" w14:textId="1AC68018" w:rsidR="00AA2D56" w:rsidRDefault="00AA2D56" w:rsidP="00AA2D56">
      <w:r>
        <w:lastRenderedPageBreak/>
        <w:t xml:space="preserve">Resposta: </w:t>
      </w:r>
      <w:r>
        <w:t>Notebook e Tablet.</w:t>
      </w:r>
    </w:p>
    <w:p w14:paraId="7CB304DA" w14:textId="77777777" w:rsidR="00AA2D56" w:rsidRDefault="00AA2D56" w:rsidP="00AA2D56">
      <w:r>
        <w:t>2. Por que o Smartphone não apareceu nessa consulta?</w:t>
      </w:r>
    </w:p>
    <w:p w14:paraId="7C00F4DB" w14:textId="528C2F5E" w:rsidR="00AA2D56" w:rsidRDefault="00AA2D56" w:rsidP="00AA2D56">
      <w:r>
        <w:t>Resposta:</w:t>
      </w:r>
      <w:r>
        <w:t xml:space="preserve"> Porque ele só mostrou </w:t>
      </w:r>
      <w:r w:rsidR="003040D8">
        <w:t>os produtos que tem a quantidade no estoque menor que 25.</w:t>
      </w:r>
    </w:p>
    <w:p w14:paraId="55335ED2" w14:textId="77777777" w:rsidR="003040D8" w:rsidRDefault="003040D8" w:rsidP="00AA2D56"/>
    <w:p w14:paraId="028B163C" w14:textId="5FA01178" w:rsidR="003040D8" w:rsidRDefault="003040D8" w:rsidP="00AA2D56">
      <w:r>
        <w:t>Exercício 5:</w:t>
      </w:r>
    </w:p>
    <w:p w14:paraId="5D2307D9" w14:textId="77777777" w:rsidR="003040D8" w:rsidRDefault="003040D8" w:rsidP="003040D8">
      <w:r>
        <w:t>1. Qual é o produto mais caro?</w:t>
      </w:r>
    </w:p>
    <w:p w14:paraId="23F10A44" w14:textId="24C4101C" w:rsidR="003040D8" w:rsidRDefault="003040D8" w:rsidP="003040D8">
      <w:r>
        <w:t xml:space="preserve">Resposta: </w:t>
      </w:r>
      <w:r>
        <w:t xml:space="preserve"> O Notebook é o produto mais caro.</w:t>
      </w:r>
    </w:p>
    <w:p w14:paraId="7123A4E6" w14:textId="77777777" w:rsidR="003040D8" w:rsidRDefault="003040D8" w:rsidP="003040D8">
      <w:r>
        <w:t>2. Qual é o produto mais barato?</w:t>
      </w:r>
    </w:p>
    <w:p w14:paraId="7ADB3A77" w14:textId="460F127A" w:rsidR="003040D8" w:rsidRDefault="003040D8" w:rsidP="003040D8">
      <w:r>
        <w:t>Resposta:</w:t>
      </w:r>
      <w:r>
        <w:t xml:space="preserve"> O Mouse Gamer é o produto mais barato.</w:t>
      </w:r>
    </w:p>
    <w:p w14:paraId="05799442" w14:textId="77777777" w:rsidR="003040D8" w:rsidRDefault="003040D8" w:rsidP="003040D8"/>
    <w:p w14:paraId="46D26A2F" w14:textId="47E7356B" w:rsidR="003040D8" w:rsidRDefault="003040D8" w:rsidP="003040D8">
      <w:r>
        <w:t>Exercício 6:</w:t>
      </w:r>
    </w:p>
    <w:p w14:paraId="68F3AE7F" w14:textId="77777777" w:rsidR="003040D8" w:rsidRDefault="003040D8" w:rsidP="003040D8">
      <w:r>
        <w:t>1. O resultado ficou parecido com um arquivo CSV?</w:t>
      </w:r>
    </w:p>
    <w:p w14:paraId="677A35F2" w14:textId="2619D437" w:rsidR="003040D8" w:rsidRDefault="003040D8" w:rsidP="003040D8">
      <w:r>
        <w:t xml:space="preserve">Resposta: </w:t>
      </w:r>
      <w:r>
        <w:t>Sim.</w:t>
      </w:r>
    </w:p>
    <w:p w14:paraId="56746FC3" w14:textId="77777777" w:rsidR="003040D8" w:rsidRDefault="003040D8" w:rsidP="003040D8">
      <w:r>
        <w:t>2. Qual caractere está separando os campos?</w:t>
      </w:r>
    </w:p>
    <w:p w14:paraId="4BF0666E" w14:textId="091D486C" w:rsidR="003040D8" w:rsidRDefault="003040D8" w:rsidP="003040D8">
      <w:r>
        <w:t xml:space="preserve">Resposta: </w:t>
      </w:r>
      <w:r>
        <w:t>A virgula.</w:t>
      </w:r>
    </w:p>
    <w:p w14:paraId="60965496" w14:textId="77777777" w:rsidR="003040D8" w:rsidRDefault="003040D8" w:rsidP="003040D8">
      <w:r>
        <w:t>3. Copie uma linha CSV gerada:</w:t>
      </w:r>
    </w:p>
    <w:p w14:paraId="6E12C359" w14:textId="2FDD65B6" w:rsidR="003040D8" w:rsidRDefault="003040D8" w:rsidP="003040D8">
      <w:r>
        <w:t>Resposta:</w:t>
      </w:r>
      <w:r>
        <w:t xml:space="preserve"> ‘</w:t>
      </w:r>
      <w:r w:rsidRPr="003040D8">
        <w:t xml:space="preserve">Notebook,2500.00,15 </w:t>
      </w:r>
      <w:r>
        <w:t>‘</w:t>
      </w:r>
    </w:p>
    <w:p w14:paraId="518D4F9F" w14:textId="77777777" w:rsidR="003040D8" w:rsidRDefault="003040D8" w:rsidP="003040D8"/>
    <w:p w14:paraId="26E544FC" w14:textId="23AA202D" w:rsidR="003040D8" w:rsidRDefault="003040D8" w:rsidP="003040D8">
      <w:r>
        <w:t>Exercício 7:</w:t>
      </w:r>
    </w:p>
    <w:p w14:paraId="302AFF51" w14:textId="77777777" w:rsidR="003040D8" w:rsidRDefault="003040D8" w:rsidP="003040D8">
      <w:r>
        <w:t>1. Qual foi a primeira linha exibida?</w:t>
      </w:r>
    </w:p>
    <w:p w14:paraId="7C918058" w14:textId="3DEDA7A9" w:rsidR="003040D8" w:rsidRDefault="003040D8" w:rsidP="003040D8">
      <w:r>
        <w:t>Resposta</w:t>
      </w:r>
      <w:r>
        <w:t>: A primeira linha exibida foi a ‘</w:t>
      </w:r>
      <w:proofErr w:type="spellStart"/>
      <w:r>
        <w:t>n</w:t>
      </w:r>
      <w:r w:rsidRPr="003040D8">
        <w:t>ome_</w:t>
      </w:r>
      <w:proofErr w:type="gramStart"/>
      <w:r w:rsidRPr="003040D8">
        <w:t>produto,preco</w:t>
      </w:r>
      <w:proofErr w:type="gramEnd"/>
      <w:r w:rsidRPr="003040D8">
        <w:t>,estoque</w:t>
      </w:r>
      <w:proofErr w:type="spellEnd"/>
      <w:r>
        <w:t>’.</w:t>
      </w:r>
    </w:p>
    <w:p w14:paraId="74F59977" w14:textId="77777777" w:rsidR="003040D8" w:rsidRDefault="003040D8" w:rsidP="003040D8">
      <w:r>
        <w:t>2. Por que o cabeçalho é importante em um arquivo CSV?</w:t>
      </w:r>
    </w:p>
    <w:p w14:paraId="381CA694" w14:textId="37465E39" w:rsidR="003040D8" w:rsidRDefault="003040D8" w:rsidP="003040D8">
      <w:r>
        <w:t>Resposta:</w:t>
      </w:r>
      <w:r>
        <w:t xml:space="preserve"> Para identificar a qual coluna os campos preenchidos pertence</w:t>
      </w:r>
      <w:r w:rsidR="00C56F40">
        <w:t>.</w:t>
      </w:r>
    </w:p>
    <w:p w14:paraId="16B618F4" w14:textId="77777777" w:rsidR="00C56F40" w:rsidRDefault="00C56F40" w:rsidP="003040D8"/>
    <w:p w14:paraId="7A078DD3" w14:textId="4C940221" w:rsidR="00C56F40" w:rsidRDefault="00C56F40" w:rsidP="003040D8">
      <w:r>
        <w:t>Exercício 8:</w:t>
      </w:r>
    </w:p>
    <w:p w14:paraId="10B8321A" w14:textId="77777777" w:rsidR="00C56F40" w:rsidRDefault="00C56F40" w:rsidP="00C56F40">
      <w:r>
        <w:t>1. Copie um exemplo de XML gerado:</w:t>
      </w:r>
    </w:p>
    <w:p w14:paraId="0566CADE" w14:textId="6E30E61D" w:rsidR="00C56F40" w:rsidRDefault="00C56F40" w:rsidP="00C56F40">
      <w:r>
        <w:lastRenderedPageBreak/>
        <w:t xml:space="preserve">Resposta: </w:t>
      </w:r>
      <w:r w:rsidRPr="00C56F40">
        <w:t>&lt;produto&gt;&lt;nome&gt;Notebook&lt;/nome&gt;&lt;preco&gt;2500.00&lt;/preco&gt;&lt;estoque&gt;15&lt;/estoque&gt;&lt;/produto&gt;</w:t>
      </w:r>
    </w:p>
    <w:p w14:paraId="53815BB2" w14:textId="77777777" w:rsidR="00C56F40" w:rsidRDefault="00C56F40" w:rsidP="00C56F40">
      <w:r>
        <w:t xml:space="preserve">2. Qual </w:t>
      </w:r>
      <w:proofErr w:type="spellStart"/>
      <w:r>
        <w:t>tag</w:t>
      </w:r>
      <w:proofErr w:type="spellEnd"/>
      <w:r>
        <w:t xml:space="preserve"> guarda o preço do produto?</w:t>
      </w:r>
    </w:p>
    <w:p w14:paraId="24A7AC95" w14:textId="3314FB0B" w:rsidR="00C56F40" w:rsidRDefault="00C56F40" w:rsidP="00C56F40">
      <w:r>
        <w:t xml:space="preserve">Resposta: </w:t>
      </w:r>
      <w:r>
        <w:t xml:space="preserve">A </w:t>
      </w:r>
      <w:proofErr w:type="spellStart"/>
      <w:r>
        <w:t>tag</w:t>
      </w:r>
      <w:proofErr w:type="spellEnd"/>
      <w:r>
        <w:t xml:space="preserve"> que guarda o preço do produto é a ‘&lt;</w:t>
      </w:r>
      <w:proofErr w:type="spellStart"/>
      <w:r>
        <w:t>preco</w:t>
      </w:r>
      <w:proofErr w:type="spellEnd"/>
      <w:r>
        <w:t>&gt;&lt;/</w:t>
      </w:r>
      <w:proofErr w:type="spellStart"/>
      <w:r>
        <w:t>preco</w:t>
      </w:r>
      <w:proofErr w:type="spellEnd"/>
      <w:r>
        <w:t>&gt;’.</w:t>
      </w:r>
    </w:p>
    <w:p w14:paraId="4F949FB4" w14:textId="77777777" w:rsidR="00C56F40" w:rsidRDefault="00C56F40" w:rsidP="00C56F40">
      <w:r>
        <w:t xml:space="preserve">3. Qual </w:t>
      </w:r>
      <w:proofErr w:type="spellStart"/>
      <w:r>
        <w:t>tag</w:t>
      </w:r>
      <w:proofErr w:type="spellEnd"/>
      <w:r>
        <w:t xml:space="preserve"> guarda o estoque do produto?</w:t>
      </w:r>
    </w:p>
    <w:p w14:paraId="79B11975" w14:textId="3D83DDB6" w:rsidR="00C56F40" w:rsidRDefault="00C56F40" w:rsidP="00C56F40">
      <w:r>
        <w:t xml:space="preserve">Resposta: A </w:t>
      </w:r>
      <w:proofErr w:type="spellStart"/>
      <w:r>
        <w:t>tag</w:t>
      </w:r>
      <w:proofErr w:type="spellEnd"/>
      <w:r>
        <w:t xml:space="preserve"> que guarda o preço do produto é a ‘&lt;</w:t>
      </w:r>
      <w:r>
        <w:t>estoque</w:t>
      </w:r>
      <w:r>
        <w:t>&gt;&lt;/</w:t>
      </w:r>
      <w:r>
        <w:t>estoque</w:t>
      </w:r>
      <w:r>
        <w:t>&gt;’.</w:t>
      </w:r>
    </w:p>
    <w:p w14:paraId="576930F6" w14:textId="77777777" w:rsidR="00C56F40" w:rsidRDefault="00C56F40" w:rsidP="00C56F40"/>
    <w:p w14:paraId="78B95DE3" w14:textId="3414BC5B" w:rsidR="00C56F40" w:rsidRDefault="00C56F40" w:rsidP="00C56F40">
      <w:r>
        <w:t>Exercício 9:</w:t>
      </w:r>
    </w:p>
    <w:p w14:paraId="09CDBB6A" w14:textId="77777777" w:rsidR="00C56F40" w:rsidRDefault="00C56F40" w:rsidP="00C56F40">
      <w:r>
        <w:t>1. Quais produtos apareceram?</w:t>
      </w:r>
    </w:p>
    <w:p w14:paraId="349B9146" w14:textId="56D2DE84" w:rsidR="00C56F40" w:rsidRDefault="00C56F40" w:rsidP="00C56F40">
      <w:r>
        <w:t xml:space="preserve">Resposta: </w:t>
      </w:r>
      <w:r>
        <w:t>Os produtos que apareceram foram os Notebook, Smartphone e o Tablet.</w:t>
      </w:r>
    </w:p>
    <w:p w14:paraId="4F20F402" w14:textId="77777777" w:rsidR="00C56F40" w:rsidRDefault="00C56F40" w:rsidP="00C56F40">
      <w:r>
        <w:t>2. Por que o Mouse Gamer não apareceu?</w:t>
      </w:r>
    </w:p>
    <w:p w14:paraId="5541FFA7" w14:textId="398B07A2" w:rsidR="00C56F40" w:rsidRDefault="00C56F40" w:rsidP="00C56F40">
      <w:r>
        <w:t>Resposta:</w:t>
      </w:r>
      <w:r>
        <w:t xml:space="preserve"> Porque ele só listou os produtos com preço maior que 500.</w:t>
      </w:r>
    </w:p>
    <w:p w14:paraId="0552DB81" w14:textId="77777777" w:rsidR="00C56F40" w:rsidRDefault="00C56F40" w:rsidP="00C56F40"/>
    <w:p w14:paraId="7436E6F5" w14:textId="69C987D7" w:rsidR="00C56F40" w:rsidRDefault="00C56F40" w:rsidP="00C56F40">
      <w:r>
        <w:t>Exercício 10:</w:t>
      </w:r>
    </w:p>
    <w:p w14:paraId="7C43097E" w14:textId="77777777" w:rsidR="00C56F40" w:rsidRDefault="00C56F40" w:rsidP="00C56F40">
      <w:r>
        <w:t>1. Quantos produtos existem agora na tabela?</w:t>
      </w:r>
    </w:p>
    <w:p w14:paraId="32D015E5" w14:textId="33BE63CE" w:rsidR="00C56F40" w:rsidRDefault="00C56F40" w:rsidP="00C56F40">
      <w:r>
        <w:t xml:space="preserve">Resposta: </w:t>
      </w:r>
      <w:r>
        <w:t>Agora existem 7 produtos.</w:t>
      </w:r>
    </w:p>
    <w:p w14:paraId="73E4B40D" w14:textId="77777777" w:rsidR="00C56F40" w:rsidRDefault="00C56F40" w:rsidP="00C56F40">
      <w:r>
        <w:t>2. Quais foram os dois novos produtos inseridos?</w:t>
      </w:r>
    </w:p>
    <w:p w14:paraId="27DC49F7" w14:textId="3BF6C9D8" w:rsidR="00C56F40" w:rsidRDefault="00C56F40" w:rsidP="00C56F40">
      <w:r>
        <w:t xml:space="preserve">Resposta: </w:t>
      </w:r>
      <w:r>
        <w:t>Os dois produtos adicionados foram os Teclado Mecânico e o Monitor LED.</w:t>
      </w:r>
    </w:p>
    <w:p w14:paraId="490E4A4B" w14:textId="77777777" w:rsidR="00C56F40" w:rsidRDefault="00C56F40" w:rsidP="00C56F40">
      <w:r>
        <w:t xml:space="preserve">3. O </w:t>
      </w:r>
      <w:proofErr w:type="spellStart"/>
      <w:r>
        <w:t>id_produto</w:t>
      </w:r>
      <w:proofErr w:type="spellEnd"/>
      <w:r>
        <w:t xml:space="preserve"> continuou sendo preenchido automaticamente?</w:t>
      </w:r>
    </w:p>
    <w:p w14:paraId="403510F6" w14:textId="5109C440" w:rsidR="00C56F40" w:rsidRDefault="00C56F40" w:rsidP="00C56F40">
      <w:r>
        <w:t>Resposta:</w:t>
      </w:r>
      <w:r>
        <w:t xml:space="preserve"> Sim.</w:t>
      </w:r>
    </w:p>
    <w:p w14:paraId="5CD18D32" w14:textId="77777777" w:rsidR="00C56F40" w:rsidRDefault="00C56F40" w:rsidP="00C56F40"/>
    <w:p w14:paraId="3E97AB3E" w14:textId="12AA088A" w:rsidR="00C56F40" w:rsidRDefault="00C56F40" w:rsidP="00C56F40">
      <w:r>
        <w:t xml:space="preserve">Fechamento da Atividade </w:t>
      </w:r>
    </w:p>
    <w:p w14:paraId="14B8581C" w14:textId="77777777" w:rsidR="00C56F40" w:rsidRDefault="00C56F40" w:rsidP="00C56F40">
      <w:r>
        <w:t>1. O que significa importar dados?</w:t>
      </w:r>
    </w:p>
    <w:p w14:paraId="7F18EBE1" w14:textId="58BC0931" w:rsidR="00C56F40" w:rsidRDefault="00C56F40" w:rsidP="00C56F40">
      <w:r>
        <w:t xml:space="preserve">Resposta: </w:t>
      </w:r>
      <w:r>
        <w:t>Transferir dados externos para dentro de um sistema, software ou banco de dados.</w:t>
      </w:r>
    </w:p>
    <w:p w14:paraId="7A1E2267" w14:textId="77777777" w:rsidR="00C56F40" w:rsidRDefault="00C56F40" w:rsidP="00C56F40">
      <w:r>
        <w:t xml:space="preserve">2. Como simulamos a importação no </w:t>
      </w:r>
      <w:proofErr w:type="spellStart"/>
      <w:r>
        <w:t>OneCompiler</w:t>
      </w:r>
      <w:proofErr w:type="spellEnd"/>
      <w:r>
        <w:t>?</w:t>
      </w:r>
    </w:p>
    <w:p w14:paraId="711AB96F" w14:textId="63789C91" w:rsidR="00C56F40" w:rsidRDefault="00C56F40" w:rsidP="00C56F40">
      <w:r>
        <w:t xml:space="preserve">Resposta: </w:t>
      </w:r>
      <w:r w:rsidR="0034214C">
        <w:t>Simulamos a importação de dados usando o INSERT INTO.</w:t>
      </w:r>
    </w:p>
    <w:p w14:paraId="2948C672" w14:textId="77777777" w:rsidR="00C56F40" w:rsidRDefault="00C56F40" w:rsidP="00C56F40">
      <w:r>
        <w:lastRenderedPageBreak/>
        <w:t>3. O que significa exportar dados?</w:t>
      </w:r>
    </w:p>
    <w:p w14:paraId="67F1C546" w14:textId="03049FF1" w:rsidR="00C56F40" w:rsidRDefault="00C56F40" w:rsidP="00C56F40">
      <w:r>
        <w:t xml:space="preserve">Resposta: </w:t>
      </w:r>
      <w:r w:rsidR="0034214C">
        <w:t>E</w:t>
      </w:r>
      <w:r w:rsidR="0034214C" w:rsidRPr="0034214C">
        <w:t>xtrair as informações que estão salvas no banco de dados e gerá-las em um formato externo</w:t>
      </w:r>
      <w:r w:rsidR="0034214C">
        <w:t xml:space="preserve"> como o CSV ou XML.</w:t>
      </w:r>
    </w:p>
    <w:p w14:paraId="412A01AB" w14:textId="77777777" w:rsidR="00C56F40" w:rsidRDefault="00C56F40" w:rsidP="00C56F40">
      <w:r>
        <w:t xml:space="preserve">4. Como simulamos a exportação em CSV no </w:t>
      </w:r>
      <w:proofErr w:type="spellStart"/>
      <w:r>
        <w:t>OneCompiler</w:t>
      </w:r>
      <w:proofErr w:type="spellEnd"/>
      <w:r>
        <w:t>?</w:t>
      </w:r>
    </w:p>
    <w:p w14:paraId="038EE4E7" w14:textId="03B9B9D9" w:rsidR="00C56F40" w:rsidRDefault="00C56F40" w:rsidP="00C56F40">
      <w:r>
        <w:t xml:space="preserve">Resposta: </w:t>
      </w:r>
      <w:r w:rsidR="0034214C">
        <w:t>U</w:t>
      </w:r>
      <w:r w:rsidR="0034214C" w:rsidRPr="0034214C">
        <w:t>samos a função CONCAT para juntar as colunas separando os valores por vírgulas</w:t>
      </w:r>
      <w:r w:rsidR="0034214C">
        <w:t>.</w:t>
      </w:r>
    </w:p>
    <w:p w14:paraId="1BF014FD" w14:textId="77777777" w:rsidR="00C56F40" w:rsidRDefault="00C56F40" w:rsidP="00C56F40">
      <w:r>
        <w:t>5. Qual comando usamos para consultar dados?</w:t>
      </w:r>
    </w:p>
    <w:p w14:paraId="6461E1AF" w14:textId="18C08C07" w:rsidR="00C56F40" w:rsidRDefault="00C56F40" w:rsidP="00C56F40">
      <w:r>
        <w:t xml:space="preserve">Resposta: </w:t>
      </w:r>
      <w:r w:rsidR="0034214C">
        <w:t>Para consultar dados usamos o comando SELECT.</w:t>
      </w:r>
    </w:p>
    <w:p w14:paraId="1A1BE41F" w14:textId="77777777" w:rsidR="00C56F40" w:rsidRDefault="00C56F40" w:rsidP="00C56F40">
      <w:r>
        <w:t>6. Para que serve o comando WHERE?</w:t>
      </w:r>
    </w:p>
    <w:p w14:paraId="3B0B422B" w14:textId="3CB984FC" w:rsidR="00C56F40" w:rsidRDefault="00C56F40" w:rsidP="00C56F40">
      <w:r>
        <w:t xml:space="preserve">Resposta: </w:t>
      </w:r>
      <w:r w:rsidR="0034214C">
        <w:t>Para impor uma condição em uma consulta filtrando dados específicos.</w:t>
      </w:r>
    </w:p>
    <w:p w14:paraId="39F63B58" w14:textId="77777777" w:rsidR="00C56F40" w:rsidRDefault="00C56F40" w:rsidP="00C56F40">
      <w:r>
        <w:t>7. Para que serve o comando ORDER BY?</w:t>
      </w:r>
    </w:p>
    <w:p w14:paraId="364F8300" w14:textId="442CF4E0" w:rsidR="00C56F40" w:rsidRDefault="00C56F40" w:rsidP="00C56F40">
      <w:r>
        <w:t xml:space="preserve">Resposta: </w:t>
      </w:r>
      <w:r w:rsidR="0034214C">
        <w:t>Serve para ordenar os dados da consulta de forma crescente ou decrescente.</w:t>
      </w:r>
    </w:p>
    <w:p w14:paraId="23615D49" w14:textId="77777777" w:rsidR="00C56F40" w:rsidRDefault="00C56F40" w:rsidP="00C56F40">
      <w:r>
        <w:t>8. Qual foi a maior dificuldade encontrada na prática?</w:t>
      </w:r>
    </w:p>
    <w:p w14:paraId="14267F6C" w14:textId="1ED7FE0F" w:rsidR="00C56F40" w:rsidRDefault="00C56F40" w:rsidP="00C56F40">
      <w:r>
        <w:t>Resposta:</w:t>
      </w:r>
      <w:r w:rsidR="0034214C">
        <w:t xml:space="preserve"> Entender o CSV e o XML</w:t>
      </w:r>
    </w:p>
    <w:p w14:paraId="5A2A90CD" w14:textId="77777777" w:rsidR="0034214C" w:rsidRDefault="0034214C" w:rsidP="00C56F40"/>
    <w:p w14:paraId="5C854BEE" w14:textId="77777777" w:rsidR="0034214C" w:rsidRDefault="0034214C" w:rsidP="0034214C"/>
    <w:p w14:paraId="00BECC85" w14:textId="77777777" w:rsidR="0034214C" w:rsidRDefault="0034214C" w:rsidP="0034214C"/>
    <w:p w14:paraId="32B8C2BD" w14:textId="77777777" w:rsidR="0034214C" w:rsidRPr="0034214C" w:rsidRDefault="0034214C" w:rsidP="0034214C">
      <w:pPr>
        <w:rPr>
          <w:sz w:val="40"/>
          <w:szCs w:val="40"/>
        </w:rPr>
      </w:pPr>
      <w:r w:rsidRPr="0034214C">
        <w:rPr>
          <w:sz w:val="40"/>
          <w:szCs w:val="40"/>
        </w:rPr>
        <w:t>Quiz de fixação</w:t>
      </w:r>
    </w:p>
    <w:p w14:paraId="75139DE1" w14:textId="77777777" w:rsidR="0034214C" w:rsidRDefault="0034214C" w:rsidP="0034214C">
      <w:r>
        <w:t xml:space="preserve">1. No </w:t>
      </w:r>
      <w:proofErr w:type="spellStart"/>
      <w:r>
        <w:t>OneCompiler</w:t>
      </w:r>
      <w:proofErr w:type="spellEnd"/>
      <w:r>
        <w:t>, qual comando usamos para simular a importação dos produtos?</w:t>
      </w:r>
    </w:p>
    <w:p w14:paraId="0C9CC88D" w14:textId="77777777" w:rsidR="0034214C" w:rsidRDefault="0034214C" w:rsidP="0034214C">
      <w:r>
        <w:t>A) LOAD DATA INFILE</w:t>
      </w:r>
    </w:p>
    <w:p w14:paraId="75C67235" w14:textId="77777777" w:rsidR="0034214C" w:rsidRDefault="0034214C" w:rsidP="0034214C">
      <w:r>
        <w:t>B) INSERT INTO</w:t>
      </w:r>
    </w:p>
    <w:p w14:paraId="591842CE" w14:textId="77777777" w:rsidR="0034214C" w:rsidRDefault="0034214C" w:rsidP="0034214C">
      <w:r>
        <w:t>C) SELECT INTO OUTFILE</w:t>
      </w:r>
    </w:p>
    <w:p w14:paraId="12C7B3E0" w14:textId="77777777" w:rsidR="0034214C" w:rsidRDefault="0034214C" w:rsidP="0034214C">
      <w:r>
        <w:t>D) DROP TABLE</w:t>
      </w:r>
    </w:p>
    <w:p w14:paraId="124C6674" w14:textId="52F76232" w:rsidR="0034214C" w:rsidRDefault="0034214C" w:rsidP="0034214C">
      <w:r>
        <w:t xml:space="preserve">Resposta: </w:t>
      </w:r>
      <w:r>
        <w:t>B</w:t>
      </w:r>
    </w:p>
    <w:p w14:paraId="18032DF6" w14:textId="77777777" w:rsidR="0034214C" w:rsidRDefault="0034214C" w:rsidP="0034214C">
      <w:r>
        <w:t>2. Qual comando usamos para consultar dados de uma tabela?</w:t>
      </w:r>
    </w:p>
    <w:p w14:paraId="4D06E439" w14:textId="77777777" w:rsidR="0034214C" w:rsidRDefault="0034214C" w:rsidP="0034214C">
      <w:r>
        <w:t>A) CREATE</w:t>
      </w:r>
    </w:p>
    <w:p w14:paraId="1C6E3ED8" w14:textId="77777777" w:rsidR="0034214C" w:rsidRDefault="0034214C" w:rsidP="0034214C">
      <w:r>
        <w:t>B) INSERT</w:t>
      </w:r>
    </w:p>
    <w:p w14:paraId="4C6D99AB" w14:textId="77777777" w:rsidR="0034214C" w:rsidRDefault="0034214C" w:rsidP="0034214C">
      <w:r>
        <w:lastRenderedPageBreak/>
        <w:t>C) SELECT</w:t>
      </w:r>
    </w:p>
    <w:p w14:paraId="23AD0D9D" w14:textId="77777777" w:rsidR="0034214C" w:rsidRDefault="0034214C" w:rsidP="0034214C">
      <w:r>
        <w:t>D) DROP</w:t>
      </w:r>
    </w:p>
    <w:p w14:paraId="40F0075E" w14:textId="5FA3392B" w:rsidR="0034214C" w:rsidRDefault="0034214C" w:rsidP="0034214C">
      <w:r>
        <w:t xml:space="preserve">Resposta: </w:t>
      </w:r>
      <w:r>
        <w:t>C</w:t>
      </w:r>
    </w:p>
    <w:p w14:paraId="535777FD" w14:textId="77777777" w:rsidR="0034214C" w:rsidRDefault="0034214C" w:rsidP="0034214C">
      <w:r>
        <w:t>3. Para que serve o comando WHERE?</w:t>
      </w:r>
    </w:p>
    <w:p w14:paraId="5DA312C1" w14:textId="77777777" w:rsidR="0034214C" w:rsidRDefault="0034214C" w:rsidP="0034214C">
      <w:r>
        <w:t>A) Criar uma tabela.</w:t>
      </w:r>
    </w:p>
    <w:p w14:paraId="54135AE4" w14:textId="77777777" w:rsidR="0034214C" w:rsidRDefault="0034214C" w:rsidP="0034214C">
      <w:r>
        <w:t>B) Apagar uma tabela.</w:t>
      </w:r>
    </w:p>
    <w:p w14:paraId="0592C26F" w14:textId="77777777" w:rsidR="0034214C" w:rsidRDefault="0034214C" w:rsidP="0034214C">
      <w:r>
        <w:t>C) Filtrar registros.</w:t>
      </w:r>
    </w:p>
    <w:p w14:paraId="6A39DB7D" w14:textId="77777777" w:rsidR="0034214C" w:rsidRDefault="0034214C" w:rsidP="0034214C">
      <w:r>
        <w:t>D) Ordenar dados.</w:t>
      </w:r>
    </w:p>
    <w:p w14:paraId="48A628F8" w14:textId="6DC47D6F" w:rsidR="0034214C" w:rsidRDefault="0034214C" w:rsidP="0034214C">
      <w:r>
        <w:t xml:space="preserve">Resposta: </w:t>
      </w:r>
      <w:r>
        <w:t>C</w:t>
      </w:r>
    </w:p>
    <w:p w14:paraId="297E94C7" w14:textId="77777777" w:rsidR="0034214C" w:rsidRDefault="0034214C" w:rsidP="0034214C">
      <w:r>
        <w:t xml:space="preserve">4. Para que serve o comando ORDER BY </w:t>
      </w:r>
      <w:proofErr w:type="spellStart"/>
      <w:r>
        <w:t>preco</w:t>
      </w:r>
      <w:proofErr w:type="spellEnd"/>
      <w:r>
        <w:t xml:space="preserve"> DESC?</w:t>
      </w:r>
    </w:p>
    <w:p w14:paraId="781E523C" w14:textId="77777777" w:rsidR="0034214C" w:rsidRDefault="0034214C" w:rsidP="0034214C">
      <w:r>
        <w:t>A) Ordenar os produtos do menor preço para o maior.</w:t>
      </w:r>
    </w:p>
    <w:p w14:paraId="3E45ADA0" w14:textId="77777777" w:rsidR="0034214C" w:rsidRDefault="0034214C" w:rsidP="0034214C">
      <w:r>
        <w:t>B) Ordenar os produtos do maior preço para o menor.</w:t>
      </w:r>
    </w:p>
    <w:p w14:paraId="1222A746" w14:textId="77777777" w:rsidR="0034214C" w:rsidRDefault="0034214C" w:rsidP="0034214C">
      <w:r>
        <w:t>C) Apagar os preços.</w:t>
      </w:r>
    </w:p>
    <w:p w14:paraId="5677DB3B" w14:textId="77777777" w:rsidR="0034214C" w:rsidRDefault="0034214C" w:rsidP="0034214C">
      <w:r>
        <w:t xml:space="preserve">D) </w:t>
      </w:r>
      <w:proofErr w:type="gramStart"/>
      <w:r>
        <w:t>Criar uma nova</w:t>
      </w:r>
      <w:proofErr w:type="gramEnd"/>
      <w:r>
        <w:t xml:space="preserve"> coluna.</w:t>
      </w:r>
    </w:p>
    <w:p w14:paraId="4F22461E" w14:textId="4E72AF21" w:rsidR="0034214C" w:rsidRDefault="0034214C" w:rsidP="0034214C">
      <w:r>
        <w:t xml:space="preserve">Resposta: </w:t>
      </w:r>
      <w:r w:rsidR="00CB53F8">
        <w:t>B</w:t>
      </w:r>
    </w:p>
    <w:p w14:paraId="70E8C503" w14:textId="77777777" w:rsidR="0034214C" w:rsidRDefault="0034214C" w:rsidP="0034214C">
      <w:r>
        <w:t>5. No roteiro adaptado, o comando CONCAT foi usado para:</w:t>
      </w:r>
    </w:p>
    <w:p w14:paraId="2CDAF54F" w14:textId="77777777" w:rsidR="0034214C" w:rsidRDefault="0034214C" w:rsidP="0034214C">
      <w:r>
        <w:t>A) Criar uma tabela.</w:t>
      </w:r>
    </w:p>
    <w:p w14:paraId="67019CDB" w14:textId="77777777" w:rsidR="0034214C" w:rsidRDefault="0034214C" w:rsidP="0034214C">
      <w:r>
        <w:t>B) Apagar registros.</w:t>
      </w:r>
    </w:p>
    <w:p w14:paraId="43EB7080" w14:textId="77777777" w:rsidR="0034214C" w:rsidRDefault="0034214C" w:rsidP="0034214C">
      <w:r>
        <w:t>C) Juntar textos e valores para simular CSV e XML.</w:t>
      </w:r>
    </w:p>
    <w:p w14:paraId="3A47AA67" w14:textId="77777777" w:rsidR="0034214C" w:rsidRDefault="0034214C" w:rsidP="0034214C">
      <w:r>
        <w:t>D) Criar banco de dados.</w:t>
      </w:r>
    </w:p>
    <w:p w14:paraId="18E6ADA7" w14:textId="6A0C30CA" w:rsidR="0034214C" w:rsidRDefault="0034214C" w:rsidP="0034214C">
      <w:r>
        <w:t xml:space="preserve">Resposta: </w:t>
      </w:r>
      <w:r w:rsidR="00CB53F8">
        <w:t>C</w:t>
      </w:r>
    </w:p>
    <w:sectPr w:rsidR="003421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D56"/>
    <w:rsid w:val="00020CF4"/>
    <w:rsid w:val="003040D8"/>
    <w:rsid w:val="0034214C"/>
    <w:rsid w:val="0084598B"/>
    <w:rsid w:val="00AA2D56"/>
    <w:rsid w:val="00C56F40"/>
    <w:rsid w:val="00CB53F8"/>
    <w:rsid w:val="00FC0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2921F"/>
  <w15:chartTrackingRefBased/>
  <w15:docId w15:val="{227BDF0D-88B4-44A5-8945-9D5B6D6BC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A2D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A2D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A2D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A2D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A2D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A2D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A2D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A2D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A2D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A2D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A2D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A2D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A2D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A2D5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A2D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A2D5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A2D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A2D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A2D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A2D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A2D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A2D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A2D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A2D5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A2D5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A2D5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A2D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A2D5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A2D56"/>
    <w:rPr>
      <w:b/>
      <w:bCs/>
      <w:smallCaps/>
      <w:color w:val="0F4761" w:themeColor="accent1" w:themeShade="BF"/>
      <w:spacing w:val="5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3040D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3040D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668</Words>
  <Characters>3612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JHONATA CARVALHO SILVA</dc:creator>
  <cp:keywords/>
  <dc:description/>
  <cp:lastModifiedBy>JHONATA CARVALHO SILVA</cp:lastModifiedBy>
  <cp:revision>1</cp:revision>
  <dcterms:created xsi:type="dcterms:W3CDTF">2026-05-28T10:09:00Z</dcterms:created>
  <dcterms:modified xsi:type="dcterms:W3CDTF">2026-05-28T10:50:00Z</dcterms:modified>
</cp:coreProperties>
</file>