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1066" w14:textId="4930E9F1" w:rsidR="00020CF4" w:rsidRDefault="00592E35">
      <w:r>
        <w:t>Atividade de Registro – Semana 11 Projeto Multidisciplinar</w:t>
      </w:r>
    </w:p>
    <w:p w14:paraId="2BB371BA" w14:textId="0F218710" w:rsidR="00592E35" w:rsidRDefault="00592E35">
      <w:r>
        <w:t>Grupo:</w:t>
      </w:r>
    </w:p>
    <w:p w14:paraId="0A0E2820" w14:textId="28A600B6" w:rsidR="00592E35" w:rsidRDefault="00592E35">
      <w:r>
        <w:t>- Arthur Saraiva</w:t>
      </w:r>
    </w:p>
    <w:p w14:paraId="60AD059D" w14:textId="083F6EA9" w:rsidR="00592E35" w:rsidRDefault="00592E35">
      <w:r>
        <w:t>- Fabio Rodrigues</w:t>
      </w:r>
    </w:p>
    <w:p w14:paraId="7B16FD80" w14:textId="025A5A2D" w:rsidR="00592E35" w:rsidRDefault="00592E35">
      <w:r>
        <w:t xml:space="preserve">- </w:t>
      </w:r>
      <w:proofErr w:type="spellStart"/>
      <w:r>
        <w:t>Jhonata</w:t>
      </w:r>
      <w:proofErr w:type="spellEnd"/>
      <w:r>
        <w:t xml:space="preserve"> Carvalho</w:t>
      </w:r>
    </w:p>
    <w:p w14:paraId="0614D676" w14:textId="38EDC79C" w:rsidR="00592E35" w:rsidRDefault="00592E35">
      <w:r>
        <w:t>- William Lisboa</w:t>
      </w:r>
    </w:p>
    <w:p w14:paraId="10F49395" w14:textId="77777777" w:rsidR="00592E35" w:rsidRDefault="00592E35"/>
    <w:p w14:paraId="09464771" w14:textId="0D422E79" w:rsidR="00592E35" w:rsidRDefault="00592E35" w:rsidP="00592E35">
      <w:r>
        <w:t>1.</w:t>
      </w:r>
      <w:r>
        <w:tab/>
        <w:t xml:space="preserve">Como o desenvolvimento do site pode impactar o meio ambiente em relação ao consumo de energia, armazenamento de dados e uso de servidores? Que práticas sustentáveis poderiam ser adotadas para reduzir esses impactos? </w:t>
      </w:r>
    </w:p>
    <w:p w14:paraId="71E3A111" w14:textId="77777777" w:rsidR="00592E35" w:rsidRDefault="00592E35" w:rsidP="00592E35">
      <w:r>
        <w:t>2.</w:t>
      </w:r>
      <w:r>
        <w:tab/>
        <w:t xml:space="preserve">O projeto do site pode gerar algum tipo de poluição digital, como desperdício de recursos computacionais, excesso de armazenamento ou alto consumo de internet? Como esses problemas poderiam ser minimizados? </w:t>
      </w:r>
    </w:p>
    <w:p w14:paraId="38369951" w14:textId="44A70662" w:rsidR="00592E35" w:rsidRDefault="00592E35" w:rsidP="00592E35">
      <w:r>
        <w:t>3.</w:t>
      </w:r>
      <w:r>
        <w:tab/>
        <w:t>De que forma a comunidade ou os usuários podem participar do desenvolvimento e da melhoria do site? Como essa colaboração pode aumentar a utilidade, acessibilidade e aceitação do projeto?</w:t>
      </w:r>
    </w:p>
    <w:p w14:paraId="428AE71C" w14:textId="77777777" w:rsidR="00592E35" w:rsidRDefault="00592E35" w:rsidP="00592E35"/>
    <w:p w14:paraId="1C228574" w14:textId="259495D4" w:rsidR="00592E35" w:rsidRDefault="00592E35" w:rsidP="00592E35">
      <w:r>
        <w:t>Respostas:</w:t>
      </w:r>
    </w:p>
    <w:p w14:paraId="53D2B1A0" w14:textId="77777777" w:rsidR="00592E35" w:rsidRDefault="00592E35" w:rsidP="00592E35"/>
    <w:p w14:paraId="6E051656" w14:textId="77777777" w:rsidR="00B71F41" w:rsidRPr="00B71F41" w:rsidRDefault="00B71F41" w:rsidP="00B71F41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71F41">
        <w:rPr>
          <w:rFonts w:ascii="Arial" w:eastAsia="Times New Roman" w:hAnsi="Arial" w:cs="Arial"/>
          <w:kern w:val="0"/>
          <w:lang w:eastAsia="pt-BR"/>
          <w14:ligatures w14:val="none"/>
        </w:rPr>
        <w:t>O desenvolvimento de um site consome muita energia porque os servidores dos data centers precisam ficar ligados e resfriados o tempo todo, além de exigir chips e peças que poluem na fabricação. Para reduzir esse impacto ambiental, o projeto deve escolher empresas de hospedagem que usem energia solar ou eólica e criar um código limpo que exija menos esforço dos computadores.</w:t>
      </w:r>
    </w:p>
    <w:p w14:paraId="2344CBAF" w14:textId="5452ED8F" w:rsidR="00B71F41" w:rsidRDefault="00B71F41" w:rsidP="00B71F41">
      <w:pPr>
        <w:pStyle w:val="PargrafodaLista"/>
        <w:numPr>
          <w:ilvl w:val="0"/>
          <w:numId w:val="2"/>
        </w:numPr>
      </w:pPr>
      <w:r w:rsidRPr="00B71F41">
        <w:t>O projeto pode sim gerar poluição digital quando as páginas são pesadas demais, acumulando arquivos inúteis que gastam internet e armazenamento à toa. Esse desperdício é minimizado quando compactamos as imagens, limpamos os códigos e usamos sistemas de memória temporária para que o site carregue de forma rápida e leve.</w:t>
      </w:r>
    </w:p>
    <w:p w14:paraId="46C57B01" w14:textId="5237E9EA" w:rsidR="00B71F41" w:rsidRPr="00B71F41" w:rsidRDefault="00B71F41" w:rsidP="00B71F41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71F41">
        <w:rPr>
          <w:rFonts w:ascii="Arial" w:eastAsia="Times New Roman" w:hAnsi="Arial" w:cs="Arial"/>
          <w:kern w:val="0"/>
          <w:lang w:eastAsia="pt-BR"/>
          <w14:ligatures w14:val="none"/>
        </w:rPr>
        <w:t>A comunidade pode ajudar enviando críticas, apontando erros e testando o site em diferentes celulares e computadores. Essa colaboração direta faz com que a página se torne muito mais útil, fácil de usar por pessoas com deficiência e bem aceita pelo público, já que foi construída com base na opinião dos próprios usuários.</w:t>
      </w:r>
    </w:p>
    <w:p w14:paraId="504EFF72" w14:textId="77777777" w:rsidR="00592E35" w:rsidRDefault="00592E35" w:rsidP="00592E35"/>
    <w:sectPr w:rsidR="00592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5E55"/>
    <w:multiLevelType w:val="hybridMultilevel"/>
    <w:tmpl w:val="7B76C18C"/>
    <w:lvl w:ilvl="0" w:tplc="C62C0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5344C"/>
    <w:multiLevelType w:val="hybridMultilevel"/>
    <w:tmpl w:val="CDFA69D4"/>
    <w:lvl w:ilvl="0" w:tplc="67968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550308">
    <w:abstractNumId w:val="1"/>
  </w:num>
  <w:num w:numId="2" w16cid:durableId="14956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35"/>
    <w:rsid w:val="00020CF4"/>
    <w:rsid w:val="003F2AEA"/>
    <w:rsid w:val="00592E35"/>
    <w:rsid w:val="0084598B"/>
    <w:rsid w:val="00B7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39AB"/>
  <w15:chartTrackingRefBased/>
  <w15:docId w15:val="{C29FDAE7-1BB6-42BE-B948-E97542F9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280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2026-05-22T12:55:00Z</dcterms:created>
  <dcterms:modified xsi:type="dcterms:W3CDTF">2026-05-22T13:17:00Z</dcterms:modified>
</cp:coreProperties>
</file>