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7094" w14:textId="77777777" w:rsidR="0063069A" w:rsidRDefault="0063069A" w:rsidP="0063069A">
      <w:r>
        <w:t>Atividade semana 14 mobile</w:t>
      </w:r>
    </w:p>
    <w:p w14:paraId="421FB3A2" w14:textId="3720312E" w:rsidR="0063069A" w:rsidRDefault="0063069A" w:rsidP="0063069A">
      <w:r>
        <w:t>Nome</w:t>
      </w:r>
      <w:r>
        <w:t xml:space="preserve">: </w:t>
      </w:r>
      <w:proofErr w:type="spellStart"/>
      <w:r>
        <w:t>Jhonata</w:t>
      </w:r>
      <w:proofErr w:type="spellEnd"/>
      <w:r>
        <w:t xml:space="preserve"> Carvalho Silva</w:t>
      </w:r>
      <w:r>
        <w:t xml:space="preserve"> 3B.</w:t>
      </w:r>
    </w:p>
    <w:p w14:paraId="553B2DD5" w14:textId="77777777" w:rsidR="0063069A" w:rsidRDefault="0063069A" w:rsidP="0063069A">
      <w:r>
        <w:t>Definição e Benefícios das APIs:</w:t>
      </w:r>
    </w:p>
    <w:p w14:paraId="5A5A385E" w14:textId="77777777" w:rsidR="0063069A" w:rsidRDefault="0063069A" w:rsidP="0063069A">
      <w:r>
        <w:t>API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Interface) é um conjunto de regras que permite a</w:t>
      </w:r>
    </w:p>
    <w:p w14:paraId="52314EE1" w14:textId="77777777" w:rsidR="0063069A" w:rsidRDefault="0063069A" w:rsidP="0063069A">
      <w:r>
        <w:t>comunicação entre diferentes sistemas e aplicações. Ela possibilita que um aplicativo utilize</w:t>
      </w:r>
    </w:p>
    <w:p w14:paraId="48ABFAAF" w14:textId="77777777" w:rsidR="0063069A" w:rsidRDefault="0063069A" w:rsidP="0063069A">
      <w:r>
        <w:t>informações e serviços de outros sistemas sem precisar desenvolver tudo do zero.</w:t>
      </w:r>
    </w:p>
    <w:p w14:paraId="08BCE977" w14:textId="77777777" w:rsidR="0063069A" w:rsidRDefault="0063069A" w:rsidP="0063069A">
      <w:r>
        <w:t>Benefícios das APIs:</w:t>
      </w:r>
    </w:p>
    <w:p w14:paraId="52551E32" w14:textId="77777777" w:rsidR="0063069A" w:rsidRDefault="0063069A" w:rsidP="0063069A">
      <w:r>
        <w:t>1. Permitem acesso a serviços e dados externos de forma rápida.</w:t>
      </w:r>
    </w:p>
    <w:p w14:paraId="26744533" w14:textId="77777777" w:rsidR="0063069A" w:rsidRDefault="0063069A" w:rsidP="0063069A">
      <w:r>
        <w:t>2. Reduzem o tempo e o custo de desenvolvimento.</w:t>
      </w:r>
    </w:p>
    <w:p w14:paraId="558F719E" w14:textId="77777777" w:rsidR="0063069A" w:rsidRDefault="0063069A" w:rsidP="0063069A">
      <w:r>
        <w:t>3. Melhoram a experiência do usuário ao oferecer funcionalidades mais completas.</w:t>
      </w:r>
    </w:p>
    <w:p w14:paraId="7B06AE29" w14:textId="77777777" w:rsidR="0063069A" w:rsidRDefault="0063069A" w:rsidP="0063069A">
      <w:r>
        <w:t>APIs úteis para um aplicativo de viagens:</w:t>
      </w:r>
    </w:p>
    <w:p w14:paraId="4A544D16" w14:textId="77777777" w:rsidR="0063069A" w:rsidRDefault="0063069A" w:rsidP="0063069A">
      <w:r>
        <w:t xml:space="preserve">1. </w:t>
      </w:r>
      <w:proofErr w:type="spellStart"/>
      <w:r>
        <w:t>OpenWeather</w:t>
      </w:r>
      <w:proofErr w:type="spellEnd"/>
      <w:r>
        <w:t xml:space="preserve"> API</w:t>
      </w:r>
    </w:p>
    <w:p w14:paraId="1F1E17F1" w14:textId="77777777" w:rsidR="0063069A" w:rsidRDefault="0063069A" w:rsidP="0063069A">
      <w:r>
        <w:t>Serviço: informações meteorológicas.</w:t>
      </w:r>
    </w:p>
    <w:p w14:paraId="60892EF2" w14:textId="77777777" w:rsidR="0063069A" w:rsidRDefault="0063069A" w:rsidP="0063069A">
      <w:r>
        <w:t>Uso: mostrar previsão do tempo do destino da viagem.</w:t>
      </w:r>
    </w:p>
    <w:p w14:paraId="09DAF52D" w14:textId="77777777" w:rsidR="0063069A" w:rsidRDefault="0063069A" w:rsidP="0063069A">
      <w:r>
        <w:t>2. Google Maps API</w:t>
      </w:r>
    </w:p>
    <w:p w14:paraId="2FFC6B1B" w14:textId="77777777" w:rsidR="0063069A" w:rsidRDefault="0063069A" w:rsidP="0063069A">
      <w:r>
        <w:t>Serviço: mapas, rotas e localização.</w:t>
      </w:r>
    </w:p>
    <w:p w14:paraId="01A5C7A6" w14:textId="77777777" w:rsidR="0063069A" w:rsidRDefault="0063069A" w:rsidP="0063069A">
      <w:r>
        <w:t>Uso: exibir trajetos, pontos turísticos e localização de hotéis.</w:t>
      </w:r>
    </w:p>
    <w:p w14:paraId="4FE8E0CE" w14:textId="77777777" w:rsidR="0063069A" w:rsidRDefault="0063069A" w:rsidP="0063069A">
      <w:r>
        <w:t xml:space="preserve">3. </w:t>
      </w:r>
      <w:proofErr w:type="spellStart"/>
      <w:r>
        <w:t>ExchangeRate</w:t>
      </w:r>
      <w:proofErr w:type="spellEnd"/>
      <w:r>
        <w:t xml:space="preserve"> API</w:t>
      </w:r>
    </w:p>
    <w:p w14:paraId="34050CD7" w14:textId="77777777" w:rsidR="0063069A" w:rsidRDefault="0063069A" w:rsidP="0063069A">
      <w:r>
        <w:t>Serviço: conversão de moedas.</w:t>
      </w:r>
    </w:p>
    <w:p w14:paraId="40CA566B" w14:textId="77777777" w:rsidR="0063069A" w:rsidRDefault="0063069A" w:rsidP="0063069A">
      <w:r>
        <w:t>Uso: converter valores da moeda local para a moeda do destino da viagem.</w:t>
      </w:r>
    </w:p>
    <w:p w14:paraId="2D621732" w14:textId="77777777" w:rsidR="0063069A" w:rsidRDefault="0063069A" w:rsidP="0063069A">
      <w:r>
        <w:t>Planejamento de Integração</w:t>
      </w:r>
    </w:p>
    <w:p w14:paraId="2720A837" w14:textId="77777777" w:rsidR="0063069A" w:rsidRDefault="0063069A" w:rsidP="0063069A">
      <w:r>
        <w:t xml:space="preserve">API escolhida: </w:t>
      </w:r>
      <w:proofErr w:type="spellStart"/>
      <w:r>
        <w:t>OpenWeather</w:t>
      </w:r>
      <w:proofErr w:type="spellEnd"/>
      <w:r>
        <w:t xml:space="preserve"> API.</w:t>
      </w:r>
    </w:p>
    <w:p w14:paraId="2AE211A9" w14:textId="77777777" w:rsidR="0063069A" w:rsidRDefault="0063069A" w:rsidP="0063069A">
      <w:r>
        <w:t>Dados enviados:</w:t>
      </w:r>
    </w:p>
    <w:p w14:paraId="3DCC4567" w14:textId="77777777" w:rsidR="0063069A" w:rsidRDefault="0063069A" w:rsidP="0063069A">
      <w:r>
        <w:t>● Nome da cidade ou localização.</w:t>
      </w:r>
    </w:p>
    <w:p w14:paraId="608F656B" w14:textId="77777777" w:rsidR="0063069A" w:rsidRDefault="0063069A" w:rsidP="0063069A">
      <w:r>
        <w:t>Dados recebidos:</w:t>
      </w:r>
    </w:p>
    <w:p w14:paraId="7832B460" w14:textId="77777777" w:rsidR="0063069A" w:rsidRDefault="0063069A" w:rsidP="0063069A">
      <w:r>
        <w:t>● Temperatura.</w:t>
      </w:r>
    </w:p>
    <w:p w14:paraId="4C3EC667" w14:textId="77777777" w:rsidR="0063069A" w:rsidRDefault="0063069A" w:rsidP="0063069A">
      <w:r>
        <w:t>● Condições climáticas.</w:t>
      </w:r>
    </w:p>
    <w:p w14:paraId="1F4E3D41" w14:textId="77777777" w:rsidR="0063069A" w:rsidRDefault="0063069A" w:rsidP="0063069A">
      <w:r>
        <w:lastRenderedPageBreak/>
        <w:t>● Umidade.</w:t>
      </w:r>
    </w:p>
    <w:p w14:paraId="1790A64E" w14:textId="77777777" w:rsidR="0063069A" w:rsidRDefault="0063069A" w:rsidP="0063069A">
      <w:r>
        <w:t>● Previsão para os próximos dias.</w:t>
      </w:r>
    </w:p>
    <w:p w14:paraId="2348C0F3" w14:textId="77777777" w:rsidR="0063069A" w:rsidRDefault="0063069A" w:rsidP="0063069A">
      <w:r>
        <w:t>Valor para o usuário:</w:t>
      </w:r>
    </w:p>
    <w:p w14:paraId="391EF01C" w14:textId="77777777" w:rsidR="0063069A" w:rsidRDefault="0063069A" w:rsidP="0063069A">
      <w:r>
        <w:t>O viajante pode consultar as condições climáticas do destino antes e durante a viagem,</w:t>
      </w:r>
    </w:p>
    <w:p w14:paraId="72EE4719" w14:textId="77777777" w:rsidR="0063069A" w:rsidRDefault="0063069A" w:rsidP="0063069A">
      <w:r>
        <w:t>facilitando o planejamento de roupas, passeios e atividades.</w:t>
      </w:r>
    </w:p>
    <w:p w14:paraId="3A2A7D9F" w14:textId="77777777" w:rsidR="0063069A" w:rsidRDefault="0063069A" w:rsidP="0063069A">
      <w:r>
        <w:t>Reflexão Final:</w:t>
      </w:r>
    </w:p>
    <w:p w14:paraId="0B221A33" w14:textId="77777777" w:rsidR="0063069A" w:rsidRDefault="0063069A" w:rsidP="0063069A">
      <w:r>
        <w:t>A integração com APIs amplia as funcionalidades dos aplicativos e reduz o esforço de</w:t>
      </w:r>
    </w:p>
    <w:p w14:paraId="3653DD69" w14:textId="77777777" w:rsidR="0063069A" w:rsidRDefault="0063069A" w:rsidP="0063069A">
      <w:r>
        <w:t>desenvolvimento. Porém, também traz desafios, como dependência de serviços externos,</w:t>
      </w:r>
    </w:p>
    <w:p w14:paraId="4A61D88A" w14:textId="77777777" w:rsidR="0063069A" w:rsidRDefault="0063069A" w:rsidP="0063069A">
      <w:r>
        <w:t>necessidade de conexão com a internet e possíveis mudanças nas APIs utilizadas. Por isso,</w:t>
      </w:r>
    </w:p>
    <w:p w14:paraId="26BD0658" w14:textId="77777777" w:rsidR="0063069A" w:rsidRDefault="0063069A" w:rsidP="0063069A">
      <w:r>
        <w:t>é importante realizar manutenção constante e monitorar o funcionamento das integrações.</w:t>
      </w:r>
    </w:p>
    <w:p w14:paraId="3CA91A23" w14:textId="77777777" w:rsidR="0063069A" w:rsidRDefault="0063069A" w:rsidP="0063069A">
      <w:r>
        <w:t>Questões:</w:t>
      </w:r>
    </w:p>
    <w:p w14:paraId="3E5C8516" w14:textId="77777777" w:rsidR="0063069A" w:rsidRDefault="0063069A" w:rsidP="0063069A">
      <w:r>
        <w:t>1.O que é uma API e por que ela é útil para desenvolvedores de aplicativos móveis?</w:t>
      </w:r>
    </w:p>
    <w:p w14:paraId="7E6A64B2" w14:textId="77777777" w:rsidR="0063069A" w:rsidRDefault="0063069A" w:rsidP="0063069A">
      <w:r>
        <w:t>Uma API é uma interface que permite a comunicação entre diferentes sistemas. Ela é útil</w:t>
      </w:r>
    </w:p>
    <w:p w14:paraId="52A5FA59" w14:textId="77777777" w:rsidR="0063069A" w:rsidRDefault="0063069A" w:rsidP="0063069A">
      <w:r>
        <w:t>porque possibilita utilizar serviços e dados externos sem precisar desenvolver todas as</w:t>
      </w:r>
    </w:p>
    <w:p w14:paraId="44820192" w14:textId="77777777" w:rsidR="0063069A" w:rsidRDefault="0063069A" w:rsidP="0063069A">
      <w:r>
        <w:t>funcionalidades do zero.</w:t>
      </w:r>
    </w:p>
    <w:p w14:paraId="4A8324B1" w14:textId="77777777" w:rsidR="0063069A" w:rsidRDefault="0063069A" w:rsidP="0063069A">
      <w:r>
        <w:t>2.Quais são os benefícios de integrar uma API em um aplicativo de viagens?</w:t>
      </w:r>
    </w:p>
    <w:p w14:paraId="24236E4C" w14:textId="77777777" w:rsidR="0063069A" w:rsidRDefault="0063069A" w:rsidP="0063069A">
      <w:r>
        <w:t>As APIs permitem acessar informações atualizadas, como clima, mapas e conversão de</w:t>
      </w:r>
    </w:p>
    <w:p w14:paraId="7E4B24D5" w14:textId="77777777" w:rsidR="0063069A" w:rsidRDefault="0063069A" w:rsidP="0063069A">
      <w:r>
        <w:t>moedas, tornando o aplicativo mais completo e útil para os usuários.</w:t>
      </w:r>
    </w:p>
    <w:p w14:paraId="23D10DAB" w14:textId="77777777" w:rsidR="0063069A" w:rsidRDefault="0063069A" w:rsidP="0063069A">
      <w:r>
        <w:t>3.Escolha uma API popular que poderia ser usada no aplicativo de viagens e explique seu</w:t>
      </w:r>
    </w:p>
    <w:p w14:paraId="26063090" w14:textId="77777777" w:rsidR="0063069A" w:rsidRDefault="0063069A" w:rsidP="0063069A">
      <w:r>
        <w:t>valor para o usuário.</w:t>
      </w:r>
    </w:p>
    <w:p w14:paraId="5681DD2D" w14:textId="77777777" w:rsidR="0063069A" w:rsidRDefault="0063069A" w:rsidP="0063069A">
      <w:r>
        <w:lastRenderedPageBreak/>
        <w:t xml:space="preserve">A </w:t>
      </w:r>
      <w:proofErr w:type="spellStart"/>
      <w:r>
        <w:t>OpenWeather</w:t>
      </w:r>
      <w:proofErr w:type="spellEnd"/>
      <w:r>
        <w:t xml:space="preserve"> API pode fornecer informações sobre o clima do destino. Isso ajuda o</w:t>
      </w:r>
    </w:p>
    <w:p w14:paraId="4F0EF185" w14:textId="77777777" w:rsidR="0063069A" w:rsidRDefault="0063069A" w:rsidP="0063069A">
      <w:r>
        <w:t>usuário a planejar melhor sua viagem e suas atividades de acordo com as condições</w:t>
      </w:r>
    </w:p>
    <w:p w14:paraId="0B5463EB" w14:textId="77777777" w:rsidR="0063069A" w:rsidRDefault="0063069A" w:rsidP="0063069A">
      <w:r>
        <w:t>meteorológicas.</w:t>
      </w:r>
    </w:p>
    <w:p w14:paraId="3F89F7BA" w14:textId="77777777" w:rsidR="0063069A" w:rsidRDefault="0063069A" w:rsidP="0063069A">
      <w:r>
        <w:t>4.Quais são alguns desafios de trabalhar com API externas e como podem ser resolvidos?</w:t>
      </w:r>
    </w:p>
    <w:p w14:paraId="2AF16DBE" w14:textId="77777777" w:rsidR="0063069A" w:rsidRDefault="0063069A" w:rsidP="0063069A">
      <w:r>
        <w:t>Os principais desafios são dependência de conexão com a internet, mudanças na API e</w:t>
      </w:r>
    </w:p>
    <w:p w14:paraId="0B0BDD54" w14:textId="77777777" w:rsidR="0063069A" w:rsidRDefault="0063069A" w:rsidP="0063069A">
      <w:r>
        <w:t>possíveis indisponibilidades do serviço. Esses problemas podem ser reduzidos com</w:t>
      </w:r>
    </w:p>
    <w:p w14:paraId="6F7F6B41" w14:textId="6136A80B" w:rsidR="00020CF4" w:rsidRDefault="0063069A" w:rsidP="0063069A">
      <w:r>
        <w:t>monitoramento, tratamento de erros e atualizações periódicas da integração.</w:t>
      </w:r>
    </w:p>
    <w:sectPr w:rsidR="00020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9A"/>
    <w:rsid w:val="00020CF4"/>
    <w:rsid w:val="0060047E"/>
    <w:rsid w:val="0063069A"/>
    <w:rsid w:val="0084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A3E1E"/>
  <w15:chartTrackingRefBased/>
  <w15:docId w15:val="{69A78B70-51CB-4FCE-8E7B-305FFB07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0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0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0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0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0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06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6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6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6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6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6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6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1</cp:revision>
  <dcterms:created xsi:type="dcterms:W3CDTF">2026-06-25T10:24:00Z</dcterms:created>
  <dcterms:modified xsi:type="dcterms:W3CDTF">2026-06-25T10:25:00Z</dcterms:modified>
</cp:coreProperties>
</file>