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E7F9" w14:textId="77777777" w:rsidR="00D71D9C" w:rsidRDefault="00D71D9C" w:rsidP="00D71D9C">
      <w:r>
        <w:t>Ferramentas de armazenamento de</w:t>
      </w:r>
    </w:p>
    <w:p w14:paraId="4DA414C5" w14:textId="77777777" w:rsidR="00D71D9C" w:rsidRDefault="00D71D9C" w:rsidP="00D71D9C">
      <w:r>
        <w:t>dados e criação de banco de dados em</w:t>
      </w:r>
    </w:p>
    <w:p w14:paraId="2ABDB730" w14:textId="77777777" w:rsidR="00D71D9C" w:rsidRDefault="00D71D9C" w:rsidP="00D71D9C">
      <w:r>
        <w:t>aplicações móveis</w:t>
      </w:r>
    </w:p>
    <w:p w14:paraId="4B297C50" w14:textId="648B533E" w:rsidR="00D71D9C" w:rsidRDefault="00D71D9C" w:rsidP="00D71D9C">
      <w:r>
        <w:t xml:space="preserve">Nome: </w:t>
      </w:r>
      <w:proofErr w:type="spellStart"/>
      <w:r>
        <w:t>Jhonata</w:t>
      </w:r>
      <w:proofErr w:type="spellEnd"/>
      <w:r>
        <w:t xml:space="preserve"> Carvalho Silva</w:t>
      </w:r>
    </w:p>
    <w:p w14:paraId="1192D4AB" w14:textId="77777777" w:rsidR="00D71D9C" w:rsidRDefault="00D71D9C" w:rsidP="00D71D9C">
      <w:r>
        <w:t>Turma: 3B</w:t>
      </w:r>
    </w:p>
    <w:p w14:paraId="48F56229" w14:textId="77777777" w:rsidR="00D71D9C" w:rsidRDefault="00D71D9C" w:rsidP="00D71D9C">
      <w:r>
        <w:t>Estrutura da Tabela</w:t>
      </w:r>
    </w:p>
    <w:p w14:paraId="08C3A806" w14:textId="77777777" w:rsidR="00D71D9C" w:rsidRDefault="00D71D9C" w:rsidP="00D71D9C">
      <w:r>
        <w:t>Tabela: tarefas</w:t>
      </w:r>
    </w:p>
    <w:p w14:paraId="55119B96" w14:textId="77777777" w:rsidR="00D71D9C" w:rsidRDefault="00D71D9C" w:rsidP="00D71D9C">
      <w:r>
        <w:t>Campo Tipo Descrição</w:t>
      </w:r>
    </w:p>
    <w:p w14:paraId="1F8AA62E" w14:textId="77777777" w:rsidR="00D71D9C" w:rsidRDefault="00D71D9C" w:rsidP="00D71D9C">
      <w:r>
        <w:t xml:space="preserve">id </w:t>
      </w:r>
      <w:proofErr w:type="spellStart"/>
      <w:proofErr w:type="gramStart"/>
      <w:r>
        <w:t>int</w:t>
      </w:r>
      <w:proofErr w:type="spellEnd"/>
      <w:r>
        <w:t xml:space="preserve"> Identificador</w:t>
      </w:r>
      <w:proofErr w:type="gramEnd"/>
      <w:r>
        <w:t xml:space="preserve"> único da tarefa</w:t>
      </w:r>
    </w:p>
    <w:p w14:paraId="251600A3" w14:textId="77777777" w:rsidR="00D71D9C" w:rsidRDefault="00D71D9C" w:rsidP="00D71D9C">
      <w:proofErr w:type="spellStart"/>
      <w:proofErr w:type="gramStart"/>
      <w:r>
        <w:t>titulo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Título da tarefa</w:t>
      </w:r>
    </w:p>
    <w:p w14:paraId="58234375" w14:textId="77777777" w:rsidR="00D71D9C" w:rsidRDefault="00D71D9C" w:rsidP="00D71D9C">
      <w:r>
        <w:t xml:space="preserve">status </w:t>
      </w:r>
      <w:proofErr w:type="spellStart"/>
      <w:r>
        <w:t>string</w:t>
      </w:r>
      <w:proofErr w:type="spellEnd"/>
      <w:r>
        <w:t xml:space="preserve"> Estado da tarefa (Pendente ou</w:t>
      </w:r>
    </w:p>
    <w:p w14:paraId="5BDFBBF7" w14:textId="77777777" w:rsidR="00D71D9C" w:rsidRDefault="00D71D9C" w:rsidP="00D71D9C">
      <w:r>
        <w:t>Completa)</w:t>
      </w:r>
    </w:p>
    <w:p w14:paraId="313AD21E" w14:textId="77777777" w:rsidR="00D71D9C" w:rsidRDefault="00D71D9C" w:rsidP="00D71D9C">
      <w:r>
        <w:t>Operações CRUD</w:t>
      </w:r>
    </w:p>
    <w:p w14:paraId="389B8524" w14:textId="77777777" w:rsidR="00D71D9C" w:rsidRDefault="00D71D9C" w:rsidP="00D71D9C">
      <w:proofErr w:type="spellStart"/>
      <w:r>
        <w:t>Create</w:t>
      </w:r>
      <w:proofErr w:type="spellEnd"/>
      <w:r>
        <w:t xml:space="preserve"> (Inserir)</w:t>
      </w:r>
    </w:p>
    <w:p w14:paraId="414F916A" w14:textId="77777777" w:rsidR="00D71D9C" w:rsidRDefault="00D71D9C" w:rsidP="00D71D9C">
      <w:r>
        <w:t>INSERT INTO tarefas (</w:t>
      </w:r>
      <w:proofErr w:type="spellStart"/>
      <w:proofErr w:type="gramStart"/>
      <w:r>
        <w:t>titulo</w:t>
      </w:r>
      <w:proofErr w:type="spellEnd"/>
      <w:proofErr w:type="gramEnd"/>
      <w:r>
        <w:t>, status)</w:t>
      </w:r>
    </w:p>
    <w:p w14:paraId="248A7975" w14:textId="77777777" w:rsidR="00D71D9C" w:rsidRDefault="00D71D9C" w:rsidP="00D71D9C">
      <w:r>
        <w:t>VALUES ('Estudar Banco de Dados', 'Pendente');</w:t>
      </w:r>
    </w:p>
    <w:p w14:paraId="6F625132" w14:textId="77777777" w:rsidR="00D71D9C" w:rsidRDefault="00D71D9C" w:rsidP="00D71D9C">
      <w:proofErr w:type="spellStart"/>
      <w:r>
        <w:t>Read</w:t>
      </w:r>
      <w:proofErr w:type="spellEnd"/>
      <w:r>
        <w:t xml:space="preserve"> (Consultar)</w:t>
      </w:r>
    </w:p>
    <w:p w14:paraId="29D1E73F" w14:textId="77777777" w:rsidR="00D71D9C" w:rsidRDefault="00D71D9C" w:rsidP="00D71D9C">
      <w:r>
        <w:t>SELECT * FROM tarefas;</w:t>
      </w:r>
    </w:p>
    <w:p w14:paraId="74A12DEE" w14:textId="77777777" w:rsidR="00D71D9C" w:rsidRDefault="00D71D9C" w:rsidP="00D71D9C">
      <w:r>
        <w:t>Update (Atualizar)</w:t>
      </w:r>
    </w:p>
    <w:p w14:paraId="666BFFB1" w14:textId="77777777" w:rsidR="00D71D9C" w:rsidRDefault="00D71D9C" w:rsidP="00D71D9C">
      <w:r>
        <w:t>UPDATE tarefas</w:t>
      </w:r>
    </w:p>
    <w:p w14:paraId="583D096F" w14:textId="77777777" w:rsidR="00D71D9C" w:rsidRDefault="00D71D9C" w:rsidP="00D71D9C">
      <w:r>
        <w:t>SET status = 'Completa'</w:t>
      </w:r>
    </w:p>
    <w:p w14:paraId="389FC2E3" w14:textId="77777777" w:rsidR="00D71D9C" w:rsidRDefault="00D71D9C" w:rsidP="00D71D9C">
      <w:r>
        <w:t>WHERE id = 1;</w:t>
      </w:r>
    </w:p>
    <w:p w14:paraId="640456F4" w14:textId="77777777" w:rsidR="00D71D9C" w:rsidRDefault="00D71D9C" w:rsidP="00D71D9C">
      <w:r>
        <w:t>Delete (Remover)</w:t>
      </w:r>
    </w:p>
    <w:p w14:paraId="1588BC57" w14:textId="77777777" w:rsidR="00D71D9C" w:rsidRDefault="00D71D9C" w:rsidP="00D71D9C">
      <w:r>
        <w:t>DELETE FROM tarefas</w:t>
      </w:r>
    </w:p>
    <w:p w14:paraId="39AE0616" w14:textId="77777777" w:rsidR="00D71D9C" w:rsidRDefault="00D71D9C" w:rsidP="00D71D9C">
      <w:r>
        <w:t>WHERE id = 1;</w:t>
      </w:r>
    </w:p>
    <w:p w14:paraId="642C4179" w14:textId="77777777" w:rsidR="00D71D9C" w:rsidRDefault="00D71D9C" w:rsidP="00D71D9C">
      <w:r>
        <w:t>Respostas</w:t>
      </w:r>
    </w:p>
    <w:p w14:paraId="10D8A3BD" w14:textId="77777777" w:rsidR="00D71D9C" w:rsidRDefault="00D71D9C" w:rsidP="00D71D9C">
      <w:r>
        <w:t>1. Qual é a vantagem de utilizar o Room ou Core Data em vez de</w:t>
      </w:r>
    </w:p>
    <w:p w14:paraId="620E48E6" w14:textId="77777777" w:rsidR="00D71D9C" w:rsidRDefault="00D71D9C" w:rsidP="00D71D9C">
      <w:r>
        <w:t>armazenar os dados diretamente em arquivos?</w:t>
      </w:r>
    </w:p>
    <w:p w14:paraId="590F8515" w14:textId="77777777" w:rsidR="00D71D9C" w:rsidRDefault="00D71D9C" w:rsidP="00D71D9C">
      <w:r>
        <w:lastRenderedPageBreak/>
        <w:t>O Room e o Core Data permitem armazenar e organizar os dados de forma mais eficiente.</w:t>
      </w:r>
    </w:p>
    <w:p w14:paraId="43715530" w14:textId="77777777" w:rsidR="00D71D9C" w:rsidRDefault="00D71D9C" w:rsidP="00D71D9C">
      <w:r>
        <w:t>Essas ferramentas facilitam consultas, atualizações e remoções de informações, além de</w:t>
      </w:r>
    </w:p>
    <w:p w14:paraId="6DDDF51E" w14:textId="77777777" w:rsidR="00D71D9C" w:rsidRDefault="00D71D9C" w:rsidP="00D71D9C">
      <w:r>
        <w:t>oferecerem mais segurança e melhor desempenho do que arquivos simples.</w:t>
      </w:r>
    </w:p>
    <w:p w14:paraId="77116234" w14:textId="77777777" w:rsidR="00D71D9C" w:rsidRDefault="00D71D9C" w:rsidP="00D71D9C">
      <w:r>
        <w:t>2. Quais são as diferenças entre as operações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</w:t>
      </w:r>
    </w:p>
    <w:p w14:paraId="70F14AB7" w14:textId="77777777" w:rsidR="00D71D9C" w:rsidRDefault="00D71D9C" w:rsidP="00D71D9C">
      <w:r>
        <w:t>Update, Delete) e como elas são implementadas no Room/Core Data?</w:t>
      </w:r>
    </w:p>
    <w:p w14:paraId="73CC48FC" w14:textId="77777777" w:rsidR="00D71D9C" w:rsidRDefault="00D71D9C" w:rsidP="00D71D9C">
      <w:r>
        <w:t>As operações CRUD representam as principais ações realizadas em um banco de dados:</w:t>
      </w:r>
    </w:p>
    <w:p w14:paraId="7F18EB25" w14:textId="77777777" w:rsidR="00D71D9C" w:rsidRDefault="00D71D9C" w:rsidP="00D71D9C">
      <w:r>
        <w:t xml:space="preserve">● </w:t>
      </w:r>
      <w:proofErr w:type="spellStart"/>
      <w:r>
        <w:t>Create</w:t>
      </w:r>
      <w:proofErr w:type="spellEnd"/>
      <w:r>
        <w:t>: adiciona novos registros.</w:t>
      </w:r>
    </w:p>
    <w:p w14:paraId="7A01F787" w14:textId="77777777" w:rsidR="00D71D9C" w:rsidRDefault="00D71D9C" w:rsidP="00D71D9C">
      <w:r>
        <w:t xml:space="preserve">● </w:t>
      </w:r>
      <w:proofErr w:type="spellStart"/>
      <w:r>
        <w:t>Read</w:t>
      </w:r>
      <w:proofErr w:type="spellEnd"/>
      <w:r>
        <w:t>: consulta os registros armazenados.</w:t>
      </w:r>
    </w:p>
    <w:p w14:paraId="3881F772" w14:textId="77777777" w:rsidR="00D71D9C" w:rsidRDefault="00D71D9C" w:rsidP="00D71D9C">
      <w:r>
        <w:t>● Update: altera informações existentes.</w:t>
      </w:r>
    </w:p>
    <w:p w14:paraId="6CFE9E90" w14:textId="77777777" w:rsidR="00D71D9C" w:rsidRDefault="00D71D9C" w:rsidP="00D71D9C">
      <w:r>
        <w:t>● Delete: remove registros.</w:t>
      </w:r>
    </w:p>
    <w:p w14:paraId="7F15E575" w14:textId="77777777" w:rsidR="00D71D9C" w:rsidRDefault="00D71D9C" w:rsidP="00D71D9C">
      <w:r>
        <w:t>No Room e no Core Data essas operações são realizadas por métodos específicos que</w:t>
      </w:r>
    </w:p>
    <w:p w14:paraId="0610B01F" w14:textId="77777777" w:rsidR="00D71D9C" w:rsidRDefault="00D71D9C" w:rsidP="00D71D9C">
      <w:r>
        <w:t>permitem gerenciar os dados de forma organizada.</w:t>
      </w:r>
    </w:p>
    <w:p w14:paraId="4941370E" w14:textId="77777777" w:rsidR="00D71D9C" w:rsidRDefault="00D71D9C" w:rsidP="00D71D9C">
      <w:r>
        <w:t>3. Como a estruturação do banco de dados local afeta a performance da</w:t>
      </w:r>
    </w:p>
    <w:p w14:paraId="65E9EADA" w14:textId="77777777" w:rsidR="00D71D9C" w:rsidRDefault="00D71D9C" w:rsidP="00D71D9C">
      <w:r>
        <w:t>aplicação móvel?</w:t>
      </w:r>
    </w:p>
    <w:p w14:paraId="59E39412" w14:textId="77777777" w:rsidR="00D71D9C" w:rsidRDefault="00D71D9C" w:rsidP="00D71D9C">
      <w:r>
        <w:t>Uma estrutura organizada melhora a velocidade das consultas e reduz o uso desnecessário</w:t>
      </w:r>
    </w:p>
    <w:p w14:paraId="0AB45F71" w14:textId="77777777" w:rsidR="00D71D9C" w:rsidRDefault="00D71D9C" w:rsidP="00D71D9C">
      <w:r>
        <w:t>de recursos do dispositivo. Isso torna a aplicação mais rápida, eficiente e fácil de manter.</w:t>
      </w:r>
    </w:p>
    <w:p w14:paraId="44BE30EA" w14:textId="77777777" w:rsidR="00D71D9C" w:rsidRDefault="00D71D9C" w:rsidP="00D71D9C">
      <w:r>
        <w:t>Observação</w:t>
      </w:r>
    </w:p>
    <w:p w14:paraId="4F676A0F" w14:textId="77777777" w:rsidR="00D71D9C" w:rsidRDefault="00D71D9C" w:rsidP="00D71D9C">
      <w:r>
        <w:t xml:space="preserve">Esta atividade foi adaptada para desenvolvimento conceitual no Visual Studio </w:t>
      </w:r>
      <w:proofErr w:type="spellStart"/>
      <w:r>
        <w:t>Code</w:t>
      </w:r>
      <w:proofErr w:type="spellEnd"/>
      <w:r>
        <w:t xml:space="preserve"> devido</w:t>
      </w:r>
    </w:p>
    <w:p w14:paraId="4D5C8E40" w14:textId="77777777" w:rsidR="00D71D9C" w:rsidRDefault="00D71D9C" w:rsidP="00D71D9C">
      <w:proofErr w:type="spellStart"/>
      <w:r>
        <w:t>à</w:t>
      </w:r>
      <w:proofErr w:type="spellEnd"/>
      <w:r>
        <w:t xml:space="preserve"> indisponibilidade do Android Studio e do </w:t>
      </w:r>
      <w:proofErr w:type="spellStart"/>
      <w:r>
        <w:t>Xcode</w:t>
      </w:r>
      <w:proofErr w:type="spellEnd"/>
      <w:r>
        <w:t>. Os conceitos de banco de dados local,</w:t>
      </w:r>
    </w:p>
    <w:p w14:paraId="72CA0E0E" w14:textId="77777777" w:rsidR="00D71D9C" w:rsidRDefault="00D71D9C" w:rsidP="00D71D9C">
      <w:r>
        <w:t>modelagem de entidades e operações CRUD foram representados utilizando comandos</w:t>
      </w:r>
    </w:p>
    <w:p w14:paraId="16452264" w14:textId="4C8A2300" w:rsidR="00020CF4" w:rsidRDefault="00D71D9C" w:rsidP="00D71D9C">
      <w:r>
        <w:t>SQL equivalentes, mantendo os objetivos de aprendizagem da atividade.</w:t>
      </w:r>
    </w:p>
    <w:sectPr w:rsidR="00020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9C"/>
    <w:rsid w:val="00020CF4"/>
    <w:rsid w:val="0050166A"/>
    <w:rsid w:val="0084598B"/>
    <w:rsid w:val="00D7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13CE2"/>
  <w15:chartTrackingRefBased/>
  <w15:docId w15:val="{30F30878-F124-41D2-8D01-68E250A7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1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1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1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1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1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1D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1D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1D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1D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1D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1D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1D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1D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1D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1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1D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1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2026-06-25T10:10:00Z</dcterms:created>
  <dcterms:modified xsi:type="dcterms:W3CDTF">2026-06-25T10:11:00Z</dcterms:modified>
</cp:coreProperties>
</file>