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Samuel Enrigue Suarez Reyes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1962719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samuelsuarezreyes72@gmail.con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3007536827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2019-10-09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