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Manuel  Vidal Moreno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1001779800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gordory@hotmail.com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3024448863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