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Lina Marcela  De Alba Perez 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1965924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DISEÑO E INTEGRACIÓN DE AUTOMATISMOS MECATRÓNICOS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Diseño e Ingeniería (DINGE)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1001779891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linamarcela300259@gmail.com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3053485787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2001-12-14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