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Maria Fernanda Pacheco Suarez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1621092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1001780308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mariafernandapachecosuarez02@gmail.com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3017952339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2001-09-02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