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Stefani Paola Perez Ortega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ANÁLISIS DE MUESTRAS QUÍMICAS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1001781258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perezortegastefany569@gmail.com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3003387751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2003-01-22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