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MATEO CAMILO MORA OROZCO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1800688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1001782522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mateomora1702@gmail.com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3103682545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