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Yuleidis Maria Pinto Pabon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2164420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1001782625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ympinto52@misena.edu.co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3023147919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2000-04-21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