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Dylan David Cantillo Chamorro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1615446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MECANICO DE MAQUINARIA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1001782707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dylandavidcantillo@gmail.com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3661038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2001-03-21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