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Matthew Peñas De La Cruz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1001788713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Matthew.MPaDLC@gmail.com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3229370494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2002-07-26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