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 Vallejo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1001822297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sebastianvallejoguerra@gmail.com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3116750024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