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Ricardo Altamar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100182544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ricardoaltamar113@gmail.com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3013951588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2001-07-27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