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Michael Andrés  Caballero Gamarra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2163089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1001829130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caballeromichael1214@gmail.com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3013045876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