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Elias Jose  Orozco Valle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1591848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1001851233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ejorozco33@misena.edu.co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3207889301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