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Sergio Andres Bravo Duran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1001853244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sabravo4@misena.edu.co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3046248160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